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857D80" w:rsidP="0052719A" w:rsidRDefault="0052719A" w14:paraId="56FE2BE0" w14:textId="777777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719A">
        <w:rPr>
          <w:rFonts w:ascii="Times New Roman" w:hAnsi="Times New Roman" w:cs="Times New Roman"/>
          <w:sz w:val="28"/>
          <w:szCs w:val="28"/>
        </w:rPr>
        <w:t>Region 1 Homeless Council Meeting</w:t>
      </w:r>
    </w:p>
    <w:p w:rsidRPr="0052719A" w:rsidR="002240A1" w:rsidP="0052719A" w:rsidRDefault="00A576F6" w14:paraId="3DEC7591" w14:textId="50E807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May</w:t>
      </w:r>
      <w:r w:rsidR="00F727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36109" w:rsidR="00B36109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 w:rsidR="002240A1">
        <w:rPr>
          <w:rFonts w:ascii="Times New Roman" w:hAnsi="Times New Roman" w:cs="Times New Roman"/>
          <w:sz w:val="28"/>
          <w:szCs w:val="28"/>
        </w:rPr>
        <w:t>, 202</w:t>
      </w:r>
      <w:r w:rsidR="00F727DA">
        <w:rPr>
          <w:rFonts w:ascii="Times New Roman" w:hAnsi="Times New Roman" w:cs="Times New Roman"/>
          <w:sz w:val="28"/>
          <w:szCs w:val="28"/>
        </w:rPr>
        <w:t>5</w:t>
      </w:r>
    </w:p>
    <w:p w:rsidRPr="0052719A" w:rsidR="0052719A" w:rsidP="0052719A" w:rsidRDefault="0052719A" w14:paraId="56FE2BE1" w14:textId="78F369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Pr="003E7EA1" w:rsidR="002240A1" w:rsidP="002240A1" w:rsidRDefault="002240A1" w14:paraId="43943A00" w14:textId="77777777">
      <w:pPr>
        <w:spacing w:after="0" w:line="240" w:lineRule="auto"/>
        <w:ind w:right="-180"/>
        <w:rPr>
          <w:rFonts w:ascii="Times New Roman" w:hAnsi="Times New Roman" w:cs="Times New Roman"/>
          <w:sz w:val="23"/>
          <w:szCs w:val="23"/>
          <w:lang w:val="es-ES"/>
        </w:rPr>
      </w:pPr>
      <w:proofErr w:type="spellStart"/>
      <w:r w:rsidRPr="002240A1">
        <w:rPr>
          <w:rFonts w:ascii="Times New Roman" w:hAnsi="Times New Roman" w:cs="Times New Roman"/>
          <w:sz w:val="23"/>
          <w:szCs w:val="23"/>
          <w:lang w:val="es-ES"/>
        </w:rPr>
        <w:t>Via</w:t>
      </w:r>
      <w:proofErr w:type="spellEnd"/>
      <w:r w:rsidRPr="002240A1">
        <w:rPr>
          <w:rFonts w:ascii="Times New Roman" w:hAnsi="Times New Roman" w:cs="Times New Roman"/>
          <w:sz w:val="23"/>
          <w:szCs w:val="23"/>
          <w:lang w:val="es-ES"/>
        </w:rPr>
        <w:t xml:space="preserve"> </w:t>
      </w:r>
      <w:r w:rsidRPr="002240A1" w:rsidR="002D724D">
        <w:rPr>
          <w:rFonts w:ascii="Times New Roman" w:hAnsi="Times New Roman" w:cs="Times New Roman"/>
          <w:sz w:val="23"/>
          <w:szCs w:val="23"/>
          <w:lang w:val="es-ES"/>
        </w:rPr>
        <w:t>Zoom</w:t>
      </w:r>
      <w:r w:rsidRPr="002240A1">
        <w:rPr>
          <w:rFonts w:ascii="Times New Roman" w:hAnsi="Times New Roman" w:cs="Times New Roman"/>
          <w:sz w:val="23"/>
          <w:szCs w:val="23"/>
          <w:lang w:val="es-ES"/>
        </w:rPr>
        <w:t xml:space="preserve">:  </w:t>
      </w:r>
      <w:hyperlink w:history="1" r:id="rId8">
        <w:r w:rsidRPr="002240A1">
          <w:rPr>
            <w:rStyle w:val="Hyperlink"/>
            <w:rFonts w:ascii="Times New Roman" w:hAnsi="Times New Roman" w:cs="Times New Roman"/>
            <w:sz w:val="23"/>
            <w:szCs w:val="23"/>
            <w:lang w:val="es-ES"/>
          </w:rPr>
          <w:t>https://us02web.zoom.us/j/87638458207?pwd=P5FxOPMA43PDA0yPj7rG50B8p44tJK.1</w:t>
        </w:r>
      </w:hyperlink>
    </w:p>
    <w:p w:rsidRPr="002240A1" w:rsidR="002240A1" w:rsidP="002240A1" w:rsidRDefault="002240A1" w14:paraId="2B3F1672" w14:textId="77777777">
      <w:pPr>
        <w:spacing w:after="0" w:line="240" w:lineRule="auto"/>
        <w:ind w:left="630"/>
        <w:rPr>
          <w:rFonts w:ascii="Times New Roman" w:hAnsi="Times New Roman" w:cs="Times New Roman"/>
          <w:sz w:val="20"/>
          <w:szCs w:val="20"/>
        </w:rPr>
      </w:pPr>
      <w:r w:rsidRPr="002240A1">
        <w:rPr>
          <w:rFonts w:ascii="Times New Roman" w:hAnsi="Times New Roman" w:cs="Times New Roman"/>
          <w:sz w:val="20"/>
          <w:szCs w:val="20"/>
        </w:rPr>
        <w:t>One tap mobile</w:t>
      </w:r>
    </w:p>
    <w:p w:rsidRPr="002240A1" w:rsidR="002240A1" w:rsidP="002240A1" w:rsidRDefault="002240A1" w14:paraId="2E4CD4D4" w14:textId="77777777">
      <w:pPr>
        <w:spacing w:after="0" w:line="240" w:lineRule="auto"/>
        <w:ind w:left="630"/>
        <w:rPr>
          <w:rFonts w:ascii="Times New Roman" w:hAnsi="Times New Roman" w:cs="Times New Roman"/>
          <w:sz w:val="20"/>
          <w:szCs w:val="20"/>
        </w:rPr>
      </w:pPr>
      <w:r w:rsidRPr="002240A1">
        <w:rPr>
          <w:rFonts w:ascii="Times New Roman" w:hAnsi="Times New Roman" w:cs="Times New Roman"/>
          <w:sz w:val="20"/>
          <w:szCs w:val="20"/>
        </w:rPr>
        <w:t>+16469313860,,87638458207# US</w:t>
      </w:r>
    </w:p>
    <w:p w:rsidRPr="002240A1" w:rsidR="002240A1" w:rsidP="002240A1" w:rsidRDefault="002240A1" w14:paraId="548D9272" w14:textId="77777777">
      <w:pPr>
        <w:spacing w:after="0" w:line="240" w:lineRule="auto"/>
        <w:ind w:left="630"/>
        <w:rPr>
          <w:rFonts w:ascii="Times New Roman" w:hAnsi="Times New Roman" w:cs="Times New Roman"/>
          <w:sz w:val="20"/>
          <w:szCs w:val="20"/>
        </w:rPr>
      </w:pPr>
      <w:r w:rsidRPr="002240A1">
        <w:rPr>
          <w:rFonts w:ascii="Times New Roman" w:hAnsi="Times New Roman" w:cs="Times New Roman"/>
          <w:sz w:val="20"/>
          <w:szCs w:val="20"/>
        </w:rPr>
        <w:t>+13017158592,,87638458207# US (Washington DC)</w:t>
      </w:r>
    </w:p>
    <w:p w:rsidRPr="002240A1" w:rsidR="002240A1" w:rsidP="002240A1" w:rsidRDefault="002240A1" w14:paraId="5637F98D" w14:textId="77777777">
      <w:pPr>
        <w:spacing w:after="0" w:line="240" w:lineRule="auto"/>
        <w:ind w:left="630"/>
        <w:rPr>
          <w:rFonts w:ascii="Times New Roman" w:hAnsi="Times New Roman" w:cs="Times New Roman"/>
          <w:sz w:val="20"/>
          <w:szCs w:val="20"/>
        </w:rPr>
      </w:pPr>
    </w:p>
    <w:p w:rsidRPr="002240A1" w:rsidR="002240A1" w:rsidP="002240A1" w:rsidRDefault="002240A1" w14:paraId="3C6D83C5" w14:textId="77777777">
      <w:pPr>
        <w:spacing w:after="0" w:line="240" w:lineRule="auto"/>
        <w:ind w:left="630"/>
        <w:rPr>
          <w:rFonts w:ascii="Times New Roman" w:hAnsi="Times New Roman" w:cs="Times New Roman"/>
          <w:sz w:val="20"/>
          <w:szCs w:val="20"/>
        </w:rPr>
      </w:pPr>
      <w:bookmarkStart w:name="_Hlk172547772" w:id="0"/>
      <w:r w:rsidRPr="002240A1">
        <w:rPr>
          <w:rFonts w:ascii="Times New Roman" w:hAnsi="Times New Roman" w:cs="Times New Roman"/>
          <w:sz w:val="20"/>
          <w:szCs w:val="20"/>
        </w:rPr>
        <w:t>Dial by your location</w:t>
      </w:r>
    </w:p>
    <w:p w:rsidRPr="002240A1" w:rsidR="002240A1" w:rsidP="002240A1" w:rsidRDefault="002240A1" w14:paraId="5064E579" w14:textId="77777777">
      <w:pPr>
        <w:spacing w:after="0" w:line="240" w:lineRule="auto"/>
        <w:ind w:left="630"/>
        <w:rPr>
          <w:rFonts w:ascii="Times New Roman" w:hAnsi="Times New Roman" w:cs="Times New Roman"/>
          <w:sz w:val="20"/>
          <w:szCs w:val="20"/>
        </w:rPr>
      </w:pPr>
      <w:r w:rsidRPr="002240A1">
        <w:rPr>
          <w:rFonts w:ascii="Times New Roman" w:hAnsi="Times New Roman" w:cs="Times New Roman"/>
          <w:sz w:val="20"/>
          <w:szCs w:val="20"/>
        </w:rPr>
        <w:t>• +1 646 931 3860 US</w:t>
      </w:r>
    </w:p>
    <w:p w:rsidRPr="002240A1" w:rsidR="002240A1" w:rsidP="002240A1" w:rsidRDefault="002240A1" w14:paraId="69C7A62E" w14:textId="792C2099">
      <w:pPr>
        <w:spacing w:after="0" w:line="240" w:lineRule="auto"/>
        <w:ind w:left="630"/>
        <w:rPr>
          <w:rFonts w:ascii="Times New Roman" w:hAnsi="Times New Roman" w:cs="Times New Roman"/>
          <w:sz w:val="20"/>
          <w:szCs w:val="20"/>
        </w:rPr>
      </w:pPr>
      <w:r w:rsidRPr="002240A1">
        <w:rPr>
          <w:rFonts w:ascii="Times New Roman" w:hAnsi="Times New Roman" w:cs="Times New Roman"/>
          <w:sz w:val="20"/>
          <w:szCs w:val="20"/>
        </w:rPr>
        <w:t>• +1 646 558 8656 US (New York)</w:t>
      </w:r>
    </w:p>
    <w:bookmarkEnd w:id="0"/>
    <w:p w:rsidRPr="002240A1" w:rsidR="002240A1" w:rsidP="77887215" w:rsidRDefault="002240A1" w14:paraId="35B418D3" w14:textId="77777777" w14:noSpellErr="1">
      <w:pPr>
        <w:spacing w:line="360" w:lineRule="auto"/>
        <w:rPr>
          <w:u w:val="single"/>
        </w:rPr>
      </w:pPr>
      <w:r w:rsidRPr="77887215" w:rsidR="17C49B6D">
        <w:rPr>
          <w:rFonts w:ascii="Times New Roman" w:hAnsi="Times New Roman" w:cs="Times New Roman"/>
          <w:sz w:val="24"/>
          <w:szCs w:val="24"/>
          <w:u w:val="single"/>
        </w:rPr>
        <w:t>______________________________________________________________________________</w:t>
      </w:r>
    </w:p>
    <w:p w:rsidRPr="00A576F6" w:rsidR="00462A2E" w:rsidP="77887215" w:rsidRDefault="00462A2E" w14:paraId="08A89B91" w14:textId="6919B111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19EBE3F0">
        <w:rPr>
          <w:rFonts w:ascii="Times New Roman" w:hAnsi="Times New Roman" w:cs="Times New Roman"/>
          <w:sz w:val="24"/>
          <w:szCs w:val="24"/>
        </w:rPr>
        <w:t>Welcome &amp; Introductions</w:t>
      </w:r>
    </w:p>
    <w:p w:rsidRPr="00A576F6" w:rsidR="00462A2E" w:rsidP="77887215" w:rsidRDefault="00462A2E" w14:paraId="6DA5625B" w14:textId="6925A5B5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577F3633">
        <w:rPr>
          <w:rFonts w:ascii="Times New Roman" w:hAnsi="Times New Roman" w:cs="Times New Roman"/>
          <w:sz w:val="24"/>
          <w:szCs w:val="24"/>
        </w:rPr>
        <w:t>Review of minutes</w:t>
      </w:r>
    </w:p>
    <w:p w:rsidRPr="00A576F6" w:rsidR="00462A2E" w:rsidP="77887215" w:rsidRDefault="00462A2E" w14:paraId="559F95CA" w14:textId="7190E443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18A75EF8">
        <w:rPr>
          <w:rFonts w:ascii="Times New Roman" w:hAnsi="Times New Roman" w:cs="Times New Roman"/>
          <w:sz w:val="24"/>
          <w:szCs w:val="24"/>
        </w:rPr>
        <w:t xml:space="preserve">Presentation: </w:t>
      </w:r>
      <w:r w:rsidRPr="77887215" w:rsidR="150B0AD2">
        <w:rPr>
          <w:rFonts w:ascii="Times New Roman" w:hAnsi="Times New Roman" w:cs="Times New Roman"/>
          <w:sz w:val="24"/>
          <w:szCs w:val="24"/>
        </w:rPr>
        <w:t xml:space="preserve">General Assistance (GA) </w:t>
      </w:r>
      <w:r w:rsidRPr="77887215" w:rsidR="51797937">
        <w:rPr>
          <w:rFonts w:ascii="Times New Roman" w:hAnsi="Times New Roman" w:cs="Times New Roman"/>
          <w:sz w:val="24"/>
          <w:szCs w:val="24"/>
        </w:rPr>
        <w:t>Overview from various Municipalities</w:t>
      </w:r>
    </w:p>
    <w:p w:rsidRPr="00A576F6" w:rsidR="00462A2E" w:rsidP="77887215" w:rsidRDefault="00462A2E" w14:paraId="365ED6AC" w14:textId="472B3F92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740F3963">
        <w:rPr>
          <w:rFonts w:ascii="Times New Roman" w:hAnsi="Times New Roman" w:cs="Times New Roman"/>
          <w:sz w:val="24"/>
          <w:szCs w:val="24"/>
        </w:rPr>
        <w:t>Homeless Voices for Justice updates</w:t>
      </w:r>
    </w:p>
    <w:p w:rsidRPr="00A576F6" w:rsidR="00462A2E" w:rsidP="77887215" w:rsidRDefault="00462A2E" w14:paraId="120C87D1" w14:textId="7B654792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0A434051">
        <w:rPr>
          <w:rFonts w:ascii="Times New Roman" w:hAnsi="Times New Roman" w:cs="Times New Roman"/>
          <w:sz w:val="24"/>
          <w:szCs w:val="24"/>
        </w:rPr>
        <w:t>Pressing Issues in the Region</w:t>
      </w:r>
      <w:r w:rsidRPr="77887215" w:rsidR="3EFE475B">
        <w:rPr>
          <w:rFonts w:ascii="Times New Roman" w:hAnsi="Times New Roman" w:cs="Times New Roman"/>
          <w:sz w:val="24"/>
          <w:szCs w:val="24"/>
        </w:rPr>
        <w:t xml:space="preserve"> </w:t>
      </w:r>
    </w:p>
    <w:p w:rsidRPr="00A576F6" w:rsidR="00462A2E" w:rsidP="77887215" w:rsidRDefault="00462A2E" w14:paraId="6668C330" w14:textId="50D84D85">
      <w:pPr>
        <w:pStyle w:val="ListParagraph"/>
        <w:numPr>
          <w:ilvl w:val="1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3EFE475B">
        <w:rPr>
          <w:rFonts w:ascii="Times New Roman" w:hAnsi="Times New Roman" w:cs="Times New Roman"/>
          <w:sz w:val="24"/>
          <w:szCs w:val="24"/>
        </w:rPr>
        <w:t>(</w:t>
      </w:r>
      <w:r w:rsidRPr="77887215" w:rsidR="3EFE475B">
        <w:rPr>
          <w:rFonts w:ascii="Times New Roman" w:hAnsi="Times New Roman" w:cs="Times New Roman"/>
          <w:sz w:val="24"/>
          <w:szCs w:val="24"/>
        </w:rPr>
        <w:t>public</w:t>
      </w:r>
      <w:r w:rsidRPr="77887215" w:rsidR="3EFE475B">
        <w:rPr>
          <w:rFonts w:ascii="Times New Roman" w:hAnsi="Times New Roman" w:cs="Times New Roman"/>
          <w:sz w:val="24"/>
          <w:szCs w:val="24"/>
        </w:rPr>
        <w:t xml:space="preserve"> health, trends, shelter system, encampments, resource updates, etc.)</w:t>
      </w:r>
      <w:r w:rsidRPr="77887215" w:rsidR="76432491">
        <w:rPr>
          <w:rFonts w:ascii="Times New Roman" w:hAnsi="Times New Roman" w:cs="Times New Roman"/>
          <w:sz w:val="24"/>
          <w:szCs w:val="24"/>
        </w:rPr>
        <w:t xml:space="preserve"> </w:t>
      </w:r>
    </w:p>
    <w:p w:rsidRPr="00A576F6" w:rsidR="00462A2E" w:rsidP="77887215" w:rsidRDefault="00462A2E" w14:paraId="7AE194FD" w14:textId="7DFB8E07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1E1FB687">
        <w:rPr>
          <w:rFonts w:ascii="Times New Roman" w:hAnsi="Times New Roman" w:cs="Times New Roman"/>
          <w:sz w:val="24"/>
          <w:szCs w:val="24"/>
        </w:rPr>
        <w:t>Barriers &amp; Best Practices – Brainstorm and info/data sharing</w:t>
      </w:r>
    </w:p>
    <w:p w:rsidRPr="00A576F6" w:rsidR="00462A2E" w:rsidP="77887215" w:rsidRDefault="00462A2E" w14:paraId="25FA6FEB" w14:textId="1DC170C7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08463D0E">
        <w:rPr>
          <w:rFonts w:ascii="Times New Roman" w:hAnsi="Times New Roman" w:cs="Times New Roman"/>
          <w:sz w:val="24"/>
          <w:szCs w:val="24"/>
        </w:rPr>
        <w:t>Homeless Services Hubs</w:t>
      </w:r>
      <w:r w:rsidRPr="77887215" w:rsidR="1E1FB687">
        <w:rPr>
          <w:rFonts w:ascii="Times New Roman" w:hAnsi="Times New Roman" w:cs="Times New Roman"/>
          <w:sz w:val="24"/>
          <w:szCs w:val="24"/>
        </w:rPr>
        <w:t xml:space="preserve"> Updates</w:t>
      </w:r>
    </w:p>
    <w:p w:rsidRPr="00A576F6" w:rsidR="00462A2E" w:rsidP="77887215" w:rsidRDefault="00462A2E" w14:paraId="2AA3A379" w14:textId="1312A20C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696B8F42">
        <w:rPr>
          <w:rFonts w:ascii="Times New Roman" w:hAnsi="Times New Roman" w:cs="Times New Roman"/>
          <w:sz w:val="24"/>
          <w:szCs w:val="24"/>
        </w:rPr>
        <w:t>State and Federal Legislation</w:t>
      </w:r>
    </w:p>
    <w:p w:rsidRPr="00A576F6" w:rsidR="00462A2E" w:rsidP="77887215" w:rsidRDefault="00462A2E" w14:paraId="5C285093" w14:textId="3C739C41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6689BDEE">
        <w:rPr>
          <w:rFonts w:ascii="Times New Roman" w:hAnsi="Times New Roman" w:cs="Times New Roman"/>
          <w:sz w:val="24"/>
          <w:szCs w:val="24"/>
        </w:rPr>
        <w:t>Statewide Homeless Council &amp; the Region 1 Homeless Council</w:t>
      </w:r>
    </w:p>
    <w:p w:rsidRPr="00A576F6" w:rsidR="00F040E7" w:rsidP="77887215" w:rsidRDefault="00462A2E" w14:paraId="342CC0A8" w14:textId="77777777" w14:noSpellErr="1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77887215" w:rsidR="6689BDEE">
        <w:rPr>
          <w:rFonts w:ascii="Times New Roman" w:hAnsi="Times New Roman" w:cs="Times New Roman"/>
          <w:sz w:val="24"/>
          <w:szCs w:val="24"/>
        </w:rPr>
        <w:t xml:space="preserve">Updates and </w:t>
      </w:r>
      <w:r w:rsidRPr="77887215" w:rsidR="6689BDEE">
        <w:rPr>
          <w:rFonts w:ascii="Times New Roman" w:hAnsi="Times New Roman" w:cs="Times New Roman"/>
          <w:sz w:val="24"/>
          <w:szCs w:val="24"/>
        </w:rPr>
        <w:t>Sharing</w:t>
      </w:r>
      <w:r w:rsidRPr="77887215" w:rsidR="6689BDEE">
        <w:rPr>
          <w:rFonts w:ascii="Times New Roman" w:hAnsi="Times New Roman" w:cs="Times New Roman"/>
          <w:sz w:val="24"/>
          <w:szCs w:val="24"/>
        </w:rPr>
        <w:t xml:space="preserve"> of information </w:t>
      </w:r>
      <w:r w:rsidRPr="77887215" w:rsidR="6689BDEE">
        <w:rPr>
          <w:rFonts w:ascii="Times New Roman" w:hAnsi="Times New Roman" w:cs="Times New Roman"/>
          <w:i w:val="1"/>
          <w:iCs w:val="1"/>
          <w:sz w:val="24"/>
          <w:szCs w:val="24"/>
        </w:rPr>
        <w:t>from</w:t>
      </w:r>
      <w:r w:rsidRPr="77887215" w:rsidR="6689BDEE">
        <w:rPr>
          <w:rFonts w:ascii="Times New Roman" w:hAnsi="Times New Roman" w:cs="Times New Roman"/>
          <w:sz w:val="24"/>
          <w:szCs w:val="24"/>
        </w:rPr>
        <w:t xml:space="preserve"> SHC </w:t>
      </w:r>
    </w:p>
    <w:p w:rsidRPr="00A576F6" w:rsidR="003E7EA1" w:rsidP="77887215" w:rsidRDefault="003E7EA1" w14:paraId="26B835BB" w14:textId="5B731DE3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 w:cs="Times New Roman"/>
          <w:sz w:val="22"/>
          <w:szCs w:val="22"/>
        </w:rPr>
      </w:pPr>
      <w:r w:rsidRPr="77887215" w:rsidR="6689BDEE">
        <w:rPr>
          <w:rFonts w:ascii="Times New Roman" w:hAnsi="Times New Roman" w:cs="Times New Roman"/>
          <w:sz w:val="24"/>
          <w:szCs w:val="24"/>
        </w:rPr>
        <w:t xml:space="preserve">Updates and </w:t>
      </w:r>
      <w:r w:rsidRPr="77887215" w:rsidR="6689BDEE">
        <w:rPr>
          <w:rFonts w:ascii="Times New Roman" w:hAnsi="Times New Roman" w:cs="Times New Roman"/>
          <w:sz w:val="24"/>
          <w:szCs w:val="24"/>
        </w:rPr>
        <w:t>Sharing</w:t>
      </w:r>
      <w:r w:rsidRPr="77887215" w:rsidR="6689BDEE">
        <w:rPr>
          <w:rFonts w:ascii="Times New Roman" w:hAnsi="Times New Roman" w:cs="Times New Roman"/>
          <w:sz w:val="24"/>
          <w:szCs w:val="24"/>
        </w:rPr>
        <w:t xml:space="preserve"> of information </w:t>
      </w:r>
      <w:r w:rsidRPr="77887215" w:rsidR="6689BDEE">
        <w:rPr>
          <w:rFonts w:ascii="Times New Roman" w:hAnsi="Times New Roman" w:cs="Times New Roman"/>
          <w:i w:val="1"/>
          <w:iCs w:val="1"/>
          <w:sz w:val="24"/>
          <w:szCs w:val="24"/>
        </w:rPr>
        <w:t>to</w:t>
      </w:r>
      <w:r w:rsidRPr="77887215" w:rsidR="6689BDEE">
        <w:rPr>
          <w:rFonts w:ascii="Times New Roman" w:hAnsi="Times New Roman" w:cs="Times New Roman"/>
          <w:sz w:val="24"/>
          <w:szCs w:val="24"/>
        </w:rPr>
        <w:t xml:space="preserve"> SHC</w:t>
      </w:r>
    </w:p>
    <w:p w:rsidRPr="00A576F6" w:rsidR="003E7EA1" w:rsidP="77887215" w:rsidRDefault="003E7EA1" w14:paraId="1B5C78F5" w14:textId="4B32F9CD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19EBE3F0">
        <w:rPr>
          <w:rFonts w:ascii="Times New Roman" w:hAnsi="Times New Roman" w:cs="Times New Roman"/>
          <w:sz w:val="24"/>
          <w:szCs w:val="24"/>
        </w:rPr>
        <w:t>Program/Organizational Updates/Information Sharing/Announcement</w:t>
      </w:r>
      <w:r w:rsidRPr="77887215" w:rsidR="2F5CC484">
        <w:rPr>
          <w:rFonts w:ascii="Times New Roman" w:hAnsi="Times New Roman" w:cs="Times New Roman"/>
          <w:sz w:val="24"/>
          <w:szCs w:val="24"/>
        </w:rPr>
        <w:t>s</w:t>
      </w:r>
    </w:p>
    <w:p w:rsidRPr="00A576F6" w:rsidR="003E7EA1" w:rsidP="77887215" w:rsidRDefault="003E7EA1" w14:paraId="30776D2C" w14:textId="36090214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77887215" w:rsidR="09735A38">
        <w:rPr>
          <w:rFonts w:ascii="Times New Roman" w:hAnsi="Times New Roman" w:cs="Times New Roman"/>
          <w:sz w:val="24"/>
          <w:szCs w:val="24"/>
        </w:rPr>
        <w:t>Good Stories</w:t>
      </w:r>
    </w:p>
    <w:p w:rsidRPr="00F040E7" w:rsidR="004E19A4" w:rsidP="77887215" w:rsidRDefault="004E19A4" w14:paraId="48737146" w14:textId="6DCB49DD" w14:noSpellErr="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934E2" w:rsidP="77887215" w:rsidRDefault="001934E2" w14:paraId="4DDFAB76" w14:textId="77777777" w14:noSpellErr="1">
      <w:pPr>
        <w:spacing w:after="0" w:line="240" w:lineRule="auto"/>
        <w:contextualSpacing/>
        <w:rPr>
          <w:rFonts w:ascii="Times New Roman" w:hAnsi="Times New Roman" w:cs="Times New Roman"/>
          <w:b w:val="1"/>
          <w:bCs w:val="1"/>
          <w:i w:val="1"/>
          <w:iCs w:val="1"/>
          <w:sz w:val="24"/>
          <w:szCs w:val="24"/>
        </w:rPr>
      </w:pPr>
    </w:p>
    <w:p w:rsidR="00871777" w:rsidP="77887215" w:rsidRDefault="00235959" w14:paraId="49F0BFAD" w14:textId="0AC0457B" w14:noSpellErr="1">
      <w:pPr>
        <w:spacing w:after="0" w:line="240" w:lineRule="auto"/>
        <w:contextualSpacing/>
        <w:rPr>
          <w:rFonts w:ascii="Times New Roman" w:hAnsi="Times New Roman" w:cs="Times New Roman"/>
          <w:b w:val="1"/>
          <w:bCs w:val="1"/>
          <w:i w:val="1"/>
          <w:iCs w:val="1"/>
          <w:sz w:val="24"/>
          <w:szCs w:val="24"/>
        </w:rPr>
      </w:pPr>
      <w:r w:rsidRPr="77887215" w:rsidR="48D520E4">
        <w:rPr>
          <w:rFonts w:ascii="Times New Roman" w:hAnsi="Times New Roman" w:cs="Times New Roman"/>
          <w:b w:val="1"/>
          <w:bCs w:val="1"/>
          <w:i w:val="1"/>
          <w:iCs w:val="1"/>
          <w:sz w:val="24"/>
          <w:szCs w:val="24"/>
        </w:rPr>
        <w:t xml:space="preserve">Next meeting: </w:t>
      </w:r>
      <w:r w:rsidRPr="77887215" w:rsidR="150B0AD2">
        <w:rPr>
          <w:rFonts w:ascii="Times New Roman" w:hAnsi="Times New Roman" w:cs="Times New Roman"/>
          <w:b w:val="1"/>
          <w:bCs w:val="1"/>
          <w:i w:val="1"/>
          <w:iCs w:val="1"/>
          <w:sz w:val="24"/>
          <w:szCs w:val="24"/>
        </w:rPr>
        <w:t>June 12</w:t>
      </w:r>
      <w:r w:rsidRPr="77887215" w:rsidR="17C49B6D">
        <w:rPr>
          <w:rFonts w:ascii="Times New Roman" w:hAnsi="Times New Roman" w:cs="Times New Roman"/>
          <w:b w:val="1"/>
          <w:bCs w:val="1"/>
          <w:i w:val="1"/>
          <w:iCs w:val="1"/>
          <w:sz w:val="24"/>
          <w:szCs w:val="24"/>
        </w:rPr>
        <w:t>, 202</w:t>
      </w:r>
      <w:r w:rsidRPr="77887215" w:rsidR="395A46BE">
        <w:rPr>
          <w:rFonts w:ascii="Times New Roman" w:hAnsi="Times New Roman" w:cs="Times New Roman"/>
          <w:b w:val="1"/>
          <w:bCs w:val="1"/>
          <w:i w:val="1"/>
          <w:iCs w:val="1"/>
          <w:sz w:val="24"/>
          <w:szCs w:val="24"/>
        </w:rPr>
        <w:t>5</w:t>
      </w:r>
    </w:p>
    <w:p w:rsidRPr="00683481" w:rsidR="003015B7" w:rsidP="00835822" w:rsidRDefault="003015B7" w14:paraId="12D62BA8" w14:textId="35A34FC1">
      <w:pPr>
        <w:spacing w:after="0" w:line="240" w:lineRule="auto"/>
        <w:rPr>
          <w:rFonts w:ascii="Times New Roman" w:hAnsi="Times New Roman" w:cs="Times New Roman"/>
          <w:b/>
          <w:iCs/>
          <w:sz w:val="24"/>
          <w:szCs w:val="24"/>
        </w:rPr>
      </w:pPr>
    </w:p>
    <w:sectPr w:rsidRPr="00683481" w:rsidR="003015B7" w:rsidSect="00F727DA">
      <w:pgSz w:w="12240" w:h="15840" w:orient="portrait"/>
      <w:pgMar w:top="9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03D03" w:rsidP="00A46F76" w:rsidRDefault="00E03D03" w14:paraId="7A3034FA" w14:textId="77777777">
      <w:pPr>
        <w:spacing w:after="0" w:line="240" w:lineRule="auto"/>
      </w:pPr>
      <w:r>
        <w:separator/>
      </w:r>
    </w:p>
  </w:endnote>
  <w:endnote w:type="continuationSeparator" w:id="0">
    <w:p w:rsidR="00E03D03" w:rsidP="00A46F76" w:rsidRDefault="00E03D03" w14:paraId="4DF333C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03D03" w:rsidP="00A46F76" w:rsidRDefault="00E03D03" w14:paraId="64F48416" w14:textId="77777777">
      <w:pPr>
        <w:spacing w:after="0" w:line="240" w:lineRule="auto"/>
      </w:pPr>
      <w:r>
        <w:separator/>
      </w:r>
    </w:p>
  </w:footnote>
  <w:footnote w:type="continuationSeparator" w:id="0">
    <w:p w:rsidR="00E03D03" w:rsidP="00A46F76" w:rsidRDefault="00E03D03" w14:paraId="1BDDC7B5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04B0"/>
    <w:multiLevelType w:val="hybridMultilevel"/>
    <w:tmpl w:val="9EEEBFBC"/>
    <w:lvl w:ilvl="0" w:tplc="3EE8B4CC"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 w:eastAsiaTheme="minorHAnsi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" w15:restartNumberingAfterBreak="0">
    <w:nsid w:val="112C7F8A"/>
    <w:multiLevelType w:val="hybridMultilevel"/>
    <w:tmpl w:val="381E2C7C"/>
    <w:lvl w:ilvl="0" w:tplc="0602D314"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 w:eastAsiaTheme="minorHAnsi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" w15:restartNumberingAfterBreak="0">
    <w:nsid w:val="2E720288"/>
    <w:multiLevelType w:val="hybridMultilevel"/>
    <w:tmpl w:val="C97AFAC0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3B7A4720">
      <w:numFmt w:val="bullet"/>
      <w:lvlText w:val="-"/>
      <w:lvlJc w:val="left"/>
      <w:pPr>
        <w:ind w:left="2160" w:hanging="360"/>
      </w:pPr>
      <w:rPr>
        <w:rFonts w:hint="default" w:ascii="Times New Roman" w:hAnsi="Times New Roman" w:cs="Times New Roman" w:eastAsiaTheme="minorHAnsi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3" w15:restartNumberingAfterBreak="0">
    <w:nsid w:val="36645A68"/>
    <w:multiLevelType w:val="hybridMultilevel"/>
    <w:tmpl w:val="CEA07CBC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4" w15:restartNumberingAfterBreak="0">
    <w:nsid w:val="4E3F1FA5"/>
    <w:multiLevelType w:val="hybridMultilevel"/>
    <w:tmpl w:val="86C6D230"/>
    <w:lvl w:ilvl="0" w:tplc="04090003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07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5857C4E"/>
    <w:multiLevelType w:val="hybridMultilevel"/>
    <w:tmpl w:val="0FE4040C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6" w15:restartNumberingAfterBreak="0">
    <w:nsid w:val="6D093B09"/>
    <w:multiLevelType w:val="hybridMultilevel"/>
    <w:tmpl w:val="2BE4273A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7" w15:restartNumberingAfterBreak="0">
    <w:nsid w:val="6D5D4643"/>
    <w:multiLevelType w:val="hybridMultilevel"/>
    <w:tmpl w:val="AAAE7942"/>
    <w:lvl w:ilvl="0" w:tplc="76B09AC2"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 w:eastAsiaTheme="minorHAnsi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8" w15:restartNumberingAfterBreak="0">
    <w:nsid w:val="79A34283"/>
    <w:multiLevelType w:val="hybridMultilevel"/>
    <w:tmpl w:val="DADE1A6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509761304">
    <w:abstractNumId w:val="8"/>
  </w:num>
  <w:num w:numId="2" w16cid:durableId="429355351">
    <w:abstractNumId w:val="2"/>
  </w:num>
  <w:num w:numId="3" w16cid:durableId="1793475379">
    <w:abstractNumId w:val="5"/>
  </w:num>
  <w:num w:numId="4" w16cid:durableId="491599618">
    <w:abstractNumId w:val="6"/>
  </w:num>
  <w:num w:numId="5" w16cid:durableId="2030982899">
    <w:abstractNumId w:val="3"/>
  </w:num>
  <w:num w:numId="6" w16cid:durableId="300312803">
    <w:abstractNumId w:val="4"/>
  </w:num>
  <w:num w:numId="7" w16cid:durableId="1981106178">
    <w:abstractNumId w:val="7"/>
  </w:num>
  <w:num w:numId="8" w16cid:durableId="2101372494">
    <w:abstractNumId w:val="0"/>
  </w:num>
  <w:num w:numId="9" w16cid:durableId="2006666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19A"/>
    <w:rsid w:val="00000F87"/>
    <w:rsid w:val="000039A0"/>
    <w:rsid w:val="0000578A"/>
    <w:rsid w:val="000100C2"/>
    <w:rsid w:val="00010A67"/>
    <w:rsid w:val="00014EBD"/>
    <w:rsid w:val="00020A18"/>
    <w:rsid w:val="000213DC"/>
    <w:rsid w:val="000375A9"/>
    <w:rsid w:val="00042EAF"/>
    <w:rsid w:val="000465DC"/>
    <w:rsid w:val="00051974"/>
    <w:rsid w:val="0005221B"/>
    <w:rsid w:val="000622A1"/>
    <w:rsid w:val="00063A33"/>
    <w:rsid w:val="0006448D"/>
    <w:rsid w:val="00064938"/>
    <w:rsid w:val="00064ADE"/>
    <w:rsid w:val="00072E12"/>
    <w:rsid w:val="000732C0"/>
    <w:rsid w:val="0008048B"/>
    <w:rsid w:val="00081991"/>
    <w:rsid w:val="000823BB"/>
    <w:rsid w:val="000876AC"/>
    <w:rsid w:val="00094FB1"/>
    <w:rsid w:val="00095EF9"/>
    <w:rsid w:val="000A24F5"/>
    <w:rsid w:val="000A3ABD"/>
    <w:rsid w:val="000A55BE"/>
    <w:rsid w:val="000A5734"/>
    <w:rsid w:val="000A624B"/>
    <w:rsid w:val="000A7920"/>
    <w:rsid w:val="000B24A1"/>
    <w:rsid w:val="000B56AF"/>
    <w:rsid w:val="000C1C99"/>
    <w:rsid w:val="000C2A08"/>
    <w:rsid w:val="000C4446"/>
    <w:rsid w:val="000D24D6"/>
    <w:rsid w:val="000D5955"/>
    <w:rsid w:val="000D7BBD"/>
    <w:rsid w:val="000E398A"/>
    <w:rsid w:val="000E3DE9"/>
    <w:rsid w:val="000E6951"/>
    <w:rsid w:val="000F038A"/>
    <w:rsid w:val="000F63BA"/>
    <w:rsid w:val="00100884"/>
    <w:rsid w:val="00101A80"/>
    <w:rsid w:val="0010460E"/>
    <w:rsid w:val="00107204"/>
    <w:rsid w:val="00111145"/>
    <w:rsid w:val="00136B4D"/>
    <w:rsid w:val="00136B8E"/>
    <w:rsid w:val="00144C34"/>
    <w:rsid w:val="001453CD"/>
    <w:rsid w:val="00151A87"/>
    <w:rsid w:val="00152EBB"/>
    <w:rsid w:val="00153D41"/>
    <w:rsid w:val="00154F7D"/>
    <w:rsid w:val="001607E6"/>
    <w:rsid w:val="00163226"/>
    <w:rsid w:val="001654EE"/>
    <w:rsid w:val="00171345"/>
    <w:rsid w:val="00172E86"/>
    <w:rsid w:val="00174E88"/>
    <w:rsid w:val="00180099"/>
    <w:rsid w:val="001805A3"/>
    <w:rsid w:val="00186AB3"/>
    <w:rsid w:val="00187388"/>
    <w:rsid w:val="001904E1"/>
    <w:rsid w:val="00190C1F"/>
    <w:rsid w:val="00192328"/>
    <w:rsid w:val="00193322"/>
    <w:rsid w:val="001934E2"/>
    <w:rsid w:val="00193896"/>
    <w:rsid w:val="00193F5E"/>
    <w:rsid w:val="00194478"/>
    <w:rsid w:val="0019622B"/>
    <w:rsid w:val="00196721"/>
    <w:rsid w:val="001A496F"/>
    <w:rsid w:val="001A7716"/>
    <w:rsid w:val="001B2DD7"/>
    <w:rsid w:val="001B3D9E"/>
    <w:rsid w:val="001B487E"/>
    <w:rsid w:val="001C151D"/>
    <w:rsid w:val="001C3D4D"/>
    <w:rsid w:val="001C461E"/>
    <w:rsid w:val="001E0DC6"/>
    <w:rsid w:val="001E1081"/>
    <w:rsid w:val="001E3880"/>
    <w:rsid w:val="001E49D2"/>
    <w:rsid w:val="001E7D96"/>
    <w:rsid w:val="001F4175"/>
    <w:rsid w:val="001F4C55"/>
    <w:rsid w:val="001F6EF6"/>
    <w:rsid w:val="002009EF"/>
    <w:rsid w:val="002060DA"/>
    <w:rsid w:val="00206840"/>
    <w:rsid w:val="00207362"/>
    <w:rsid w:val="00207F27"/>
    <w:rsid w:val="0021266F"/>
    <w:rsid w:val="00212702"/>
    <w:rsid w:val="002158CF"/>
    <w:rsid w:val="0022020E"/>
    <w:rsid w:val="00222070"/>
    <w:rsid w:val="002240A1"/>
    <w:rsid w:val="0022497E"/>
    <w:rsid w:val="00225339"/>
    <w:rsid w:val="002269DD"/>
    <w:rsid w:val="00226C0E"/>
    <w:rsid w:val="00232029"/>
    <w:rsid w:val="002330F5"/>
    <w:rsid w:val="00235959"/>
    <w:rsid w:val="002363C4"/>
    <w:rsid w:val="0023722E"/>
    <w:rsid w:val="002465C2"/>
    <w:rsid w:val="00246D84"/>
    <w:rsid w:val="002501BC"/>
    <w:rsid w:val="00250BA7"/>
    <w:rsid w:val="002519B3"/>
    <w:rsid w:val="00254655"/>
    <w:rsid w:val="002552A9"/>
    <w:rsid w:val="00256677"/>
    <w:rsid w:val="002610B4"/>
    <w:rsid w:val="00261E2C"/>
    <w:rsid w:val="00261EBC"/>
    <w:rsid w:val="00263DAA"/>
    <w:rsid w:val="002648D2"/>
    <w:rsid w:val="00272AEA"/>
    <w:rsid w:val="00273894"/>
    <w:rsid w:val="002802AF"/>
    <w:rsid w:val="00281EFF"/>
    <w:rsid w:val="002841E0"/>
    <w:rsid w:val="00286A48"/>
    <w:rsid w:val="00292A97"/>
    <w:rsid w:val="00294CB0"/>
    <w:rsid w:val="0029611D"/>
    <w:rsid w:val="002A2560"/>
    <w:rsid w:val="002A269B"/>
    <w:rsid w:val="002A307A"/>
    <w:rsid w:val="002A4BD1"/>
    <w:rsid w:val="002B0D60"/>
    <w:rsid w:val="002C59A4"/>
    <w:rsid w:val="002D0627"/>
    <w:rsid w:val="002D16D4"/>
    <w:rsid w:val="002D60E0"/>
    <w:rsid w:val="002D724D"/>
    <w:rsid w:val="002E2884"/>
    <w:rsid w:val="002E582E"/>
    <w:rsid w:val="002E7B29"/>
    <w:rsid w:val="002F32D6"/>
    <w:rsid w:val="002F4B4C"/>
    <w:rsid w:val="002F599B"/>
    <w:rsid w:val="002F7F7F"/>
    <w:rsid w:val="003015B7"/>
    <w:rsid w:val="003027C0"/>
    <w:rsid w:val="00302858"/>
    <w:rsid w:val="0031526E"/>
    <w:rsid w:val="0031541C"/>
    <w:rsid w:val="00321B22"/>
    <w:rsid w:val="00323865"/>
    <w:rsid w:val="0032797B"/>
    <w:rsid w:val="00330307"/>
    <w:rsid w:val="003371CD"/>
    <w:rsid w:val="00341A1B"/>
    <w:rsid w:val="00343A1F"/>
    <w:rsid w:val="00347FB8"/>
    <w:rsid w:val="00351A19"/>
    <w:rsid w:val="00352E04"/>
    <w:rsid w:val="00353907"/>
    <w:rsid w:val="0035435A"/>
    <w:rsid w:val="0035710A"/>
    <w:rsid w:val="0036485E"/>
    <w:rsid w:val="00375C98"/>
    <w:rsid w:val="00375F84"/>
    <w:rsid w:val="003769AC"/>
    <w:rsid w:val="003776DD"/>
    <w:rsid w:val="00386B8A"/>
    <w:rsid w:val="003916A3"/>
    <w:rsid w:val="00393199"/>
    <w:rsid w:val="00394C45"/>
    <w:rsid w:val="00397E0A"/>
    <w:rsid w:val="003A3714"/>
    <w:rsid w:val="003A5352"/>
    <w:rsid w:val="003A7D17"/>
    <w:rsid w:val="003B65EF"/>
    <w:rsid w:val="003C21F9"/>
    <w:rsid w:val="003C2BD1"/>
    <w:rsid w:val="003D335F"/>
    <w:rsid w:val="003D5791"/>
    <w:rsid w:val="003D6291"/>
    <w:rsid w:val="003D6352"/>
    <w:rsid w:val="003D728B"/>
    <w:rsid w:val="003E25CB"/>
    <w:rsid w:val="003E2BEE"/>
    <w:rsid w:val="003E4139"/>
    <w:rsid w:val="003E7711"/>
    <w:rsid w:val="003E7B22"/>
    <w:rsid w:val="003E7EA1"/>
    <w:rsid w:val="003F08A8"/>
    <w:rsid w:val="003F3836"/>
    <w:rsid w:val="003F6658"/>
    <w:rsid w:val="003F7803"/>
    <w:rsid w:val="004018A0"/>
    <w:rsid w:val="00402177"/>
    <w:rsid w:val="00402AE9"/>
    <w:rsid w:val="004055C0"/>
    <w:rsid w:val="0040767E"/>
    <w:rsid w:val="00414B13"/>
    <w:rsid w:val="00415E37"/>
    <w:rsid w:val="0041620F"/>
    <w:rsid w:val="004176E6"/>
    <w:rsid w:val="004211C8"/>
    <w:rsid w:val="00424C44"/>
    <w:rsid w:val="00427FDE"/>
    <w:rsid w:val="004340A3"/>
    <w:rsid w:val="00436859"/>
    <w:rsid w:val="004377A0"/>
    <w:rsid w:val="00441C04"/>
    <w:rsid w:val="00445B3C"/>
    <w:rsid w:val="00446A53"/>
    <w:rsid w:val="00447DA1"/>
    <w:rsid w:val="00454DF0"/>
    <w:rsid w:val="0045506C"/>
    <w:rsid w:val="0046027E"/>
    <w:rsid w:val="00462A2E"/>
    <w:rsid w:val="004700BE"/>
    <w:rsid w:val="004754B3"/>
    <w:rsid w:val="00484314"/>
    <w:rsid w:val="00487002"/>
    <w:rsid w:val="0048710B"/>
    <w:rsid w:val="004976B5"/>
    <w:rsid w:val="004A08F6"/>
    <w:rsid w:val="004A5A49"/>
    <w:rsid w:val="004A7774"/>
    <w:rsid w:val="004A7789"/>
    <w:rsid w:val="004A7E7F"/>
    <w:rsid w:val="004B0C2E"/>
    <w:rsid w:val="004B39BF"/>
    <w:rsid w:val="004B3C52"/>
    <w:rsid w:val="004B5F60"/>
    <w:rsid w:val="004C096A"/>
    <w:rsid w:val="004C3CAC"/>
    <w:rsid w:val="004C78F6"/>
    <w:rsid w:val="004D184C"/>
    <w:rsid w:val="004D25F7"/>
    <w:rsid w:val="004D335F"/>
    <w:rsid w:val="004D3ACE"/>
    <w:rsid w:val="004E19A4"/>
    <w:rsid w:val="004E6415"/>
    <w:rsid w:val="004F0336"/>
    <w:rsid w:val="004F2D08"/>
    <w:rsid w:val="00500B0E"/>
    <w:rsid w:val="00501162"/>
    <w:rsid w:val="005023C1"/>
    <w:rsid w:val="00504B63"/>
    <w:rsid w:val="00505AAB"/>
    <w:rsid w:val="00510AD5"/>
    <w:rsid w:val="00512703"/>
    <w:rsid w:val="005203B5"/>
    <w:rsid w:val="005270DA"/>
    <w:rsid w:val="0052719A"/>
    <w:rsid w:val="00527D4A"/>
    <w:rsid w:val="005326F4"/>
    <w:rsid w:val="005354D1"/>
    <w:rsid w:val="00545AEB"/>
    <w:rsid w:val="00553AE6"/>
    <w:rsid w:val="0055636A"/>
    <w:rsid w:val="005645D7"/>
    <w:rsid w:val="005674F1"/>
    <w:rsid w:val="00572754"/>
    <w:rsid w:val="00576AB7"/>
    <w:rsid w:val="005818D8"/>
    <w:rsid w:val="00583409"/>
    <w:rsid w:val="0058516B"/>
    <w:rsid w:val="00590CB0"/>
    <w:rsid w:val="00591320"/>
    <w:rsid w:val="00592CC1"/>
    <w:rsid w:val="00593962"/>
    <w:rsid w:val="00596947"/>
    <w:rsid w:val="005A0C74"/>
    <w:rsid w:val="005A0D41"/>
    <w:rsid w:val="005A52EC"/>
    <w:rsid w:val="005B467C"/>
    <w:rsid w:val="005B52A3"/>
    <w:rsid w:val="005C1913"/>
    <w:rsid w:val="005C4B4E"/>
    <w:rsid w:val="005C6589"/>
    <w:rsid w:val="005D0C3C"/>
    <w:rsid w:val="005D0F4F"/>
    <w:rsid w:val="005D148A"/>
    <w:rsid w:val="005D3C99"/>
    <w:rsid w:val="005D3D1E"/>
    <w:rsid w:val="005D4792"/>
    <w:rsid w:val="005D6706"/>
    <w:rsid w:val="005D789C"/>
    <w:rsid w:val="005E30E7"/>
    <w:rsid w:val="005E73CA"/>
    <w:rsid w:val="005F166C"/>
    <w:rsid w:val="005F5F65"/>
    <w:rsid w:val="005F6DA0"/>
    <w:rsid w:val="005F7195"/>
    <w:rsid w:val="005F7557"/>
    <w:rsid w:val="00600D37"/>
    <w:rsid w:val="00606920"/>
    <w:rsid w:val="0060793D"/>
    <w:rsid w:val="00613F54"/>
    <w:rsid w:val="006143A2"/>
    <w:rsid w:val="00616307"/>
    <w:rsid w:val="00616F67"/>
    <w:rsid w:val="006212F1"/>
    <w:rsid w:val="00621844"/>
    <w:rsid w:val="00622341"/>
    <w:rsid w:val="006237C1"/>
    <w:rsid w:val="00626DAC"/>
    <w:rsid w:val="00627DF9"/>
    <w:rsid w:val="00632C4C"/>
    <w:rsid w:val="00632CCA"/>
    <w:rsid w:val="00634CE6"/>
    <w:rsid w:val="00635A38"/>
    <w:rsid w:val="00635FC7"/>
    <w:rsid w:val="0063793C"/>
    <w:rsid w:val="006440F0"/>
    <w:rsid w:val="0064527C"/>
    <w:rsid w:val="00645D4F"/>
    <w:rsid w:val="00651D20"/>
    <w:rsid w:val="00651FC3"/>
    <w:rsid w:val="00652F5E"/>
    <w:rsid w:val="00656553"/>
    <w:rsid w:val="00656574"/>
    <w:rsid w:val="0065770B"/>
    <w:rsid w:val="006668A7"/>
    <w:rsid w:val="00670700"/>
    <w:rsid w:val="00670C41"/>
    <w:rsid w:val="006756D8"/>
    <w:rsid w:val="006757DA"/>
    <w:rsid w:val="00676A98"/>
    <w:rsid w:val="00680F39"/>
    <w:rsid w:val="0068337D"/>
    <w:rsid w:val="00683481"/>
    <w:rsid w:val="0068489A"/>
    <w:rsid w:val="006948DA"/>
    <w:rsid w:val="006950F8"/>
    <w:rsid w:val="00697F24"/>
    <w:rsid w:val="006A0EA6"/>
    <w:rsid w:val="006A27CB"/>
    <w:rsid w:val="006B0499"/>
    <w:rsid w:val="006B0501"/>
    <w:rsid w:val="006B1785"/>
    <w:rsid w:val="006C4638"/>
    <w:rsid w:val="006C4E3D"/>
    <w:rsid w:val="006C5684"/>
    <w:rsid w:val="006C7CBC"/>
    <w:rsid w:val="006D22FF"/>
    <w:rsid w:val="006D3F4B"/>
    <w:rsid w:val="006D4110"/>
    <w:rsid w:val="006D758E"/>
    <w:rsid w:val="006E504C"/>
    <w:rsid w:val="006F1C17"/>
    <w:rsid w:val="006F5BB7"/>
    <w:rsid w:val="007035EF"/>
    <w:rsid w:val="00704E68"/>
    <w:rsid w:val="00707D57"/>
    <w:rsid w:val="0071110F"/>
    <w:rsid w:val="0071299F"/>
    <w:rsid w:val="00713A12"/>
    <w:rsid w:val="00717345"/>
    <w:rsid w:val="00720484"/>
    <w:rsid w:val="00720CEE"/>
    <w:rsid w:val="00724EA5"/>
    <w:rsid w:val="00732397"/>
    <w:rsid w:val="00732FFF"/>
    <w:rsid w:val="0073340A"/>
    <w:rsid w:val="00735417"/>
    <w:rsid w:val="007356FA"/>
    <w:rsid w:val="00735B19"/>
    <w:rsid w:val="00751758"/>
    <w:rsid w:val="00756F1E"/>
    <w:rsid w:val="00756F6A"/>
    <w:rsid w:val="00757826"/>
    <w:rsid w:val="00757C2A"/>
    <w:rsid w:val="00760DCA"/>
    <w:rsid w:val="00764131"/>
    <w:rsid w:val="00765670"/>
    <w:rsid w:val="0077065B"/>
    <w:rsid w:val="00771153"/>
    <w:rsid w:val="007738D3"/>
    <w:rsid w:val="007761E6"/>
    <w:rsid w:val="00776C27"/>
    <w:rsid w:val="00780329"/>
    <w:rsid w:val="00781238"/>
    <w:rsid w:val="0078238C"/>
    <w:rsid w:val="00782E70"/>
    <w:rsid w:val="00785F65"/>
    <w:rsid w:val="00786DC1"/>
    <w:rsid w:val="007916B3"/>
    <w:rsid w:val="007A1885"/>
    <w:rsid w:val="007A530C"/>
    <w:rsid w:val="007A6354"/>
    <w:rsid w:val="007A67B7"/>
    <w:rsid w:val="007A7770"/>
    <w:rsid w:val="007B1FF1"/>
    <w:rsid w:val="007B259F"/>
    <w:rsid w:val="007B518D"/>
    <w:rsid w:val="007C1D8D"/>
    <w:rsid w:val="007C25FE"/>
    <w:rsid w:val="007C3473"/>
    <w:rsid w:val="007C7E6A"/>
    <w:rsid w:val="007D0B9B"/>
    <w:rsid w:val="007D2C2B"/>
    <w:rsid w:val="007D514A"/>
    <w:rsid w:val="007D6753"/>
    <w:rsid w:val="007E1C31"/>
    <w:rsid w:val="007E3FE3"/>
    <w:rsid w:val="007E4550"/>
    <w:rsid w:val="007E6343"/>
    <w:rsid w:val="007F5245"/>
    <w:rsid w:val="007F5C40"/>
    <w:rsid w:val="007F6947"/>
    <w:rsid w:val="007F7AFC"/>
    <w:rsid w:val="007F7BEC"/>
    <w:rsid w:val="00800B17"/>
    <w:rsid w:val="00800D17"/>
    <w:rsid w:val="00807C79"/>
    <w:rsid w:val="008126C3"/>
    <w:rsid w:val="00825F61"/>
    <w:rsid w:val="00826A17"/>
    <w:rsid w:val="00831EC5"/>
    <w:rsid w:val="00832E88"/>
    <w:rsid w:val="00833B45"/>
    <w:rsid w:val="0083410B"/>
    <w:rsid w:val="008343FB"/>
    <w:rsid w:val="00834640"/>
    <w:rsid w:val="00835822"/>
    <w:rsid w:val="00835ACE"/>
    <w:rsid w:val="00836DED"/>
    <w:rsid w:val="0084476F"/>
    <w:rsid w:val="008479F0"/>
    <w:rsid w:val="00847BB1"/>
    <w:rsid w:val="00855B27"/>
    <w:rsid w:val="00857103"/>
    <w:rsid w:val="00857D80"/>
    <w:rsid w:val="00860B55"/>
    <w:rsid w:val="0086180C"/>
    <w:rsid w:val="0087012D"/>
    <w:rsid w:val="00871777"/>
    <w:rsid w:val="008757BF"/>
    <w:rsid w:val="00882275"/>
    <w:rsid w:val="008844F4"/>
    <w:rsid w:val="00887A68"/>
    <w:rsid w:val="00891752"/>
    <w:rsid w:val="008A303F"/>
    <w:rsid w:val="008A4DFA"/>
    <w:rsid w:val="008B05CA"/>
    <w:rsid w:val="008B09C7"/>
    <w:rsid w:val="008B2FF6"/>
    <w:rsid w:val="008B5FE9"/>
    <w:rsid w:val="008C1DF6"/>
    <w:rsid w:val="008C3AC5"/>
    <w:rsid w:val="008D06D1"/>
    <w:rsid w:val="008E0AD5"/>
    <w:rsid w:val="008E0B85"/>
    <w:rsid w:val="008E4169"/>
    <w:rsid w:val="008E437B"/>
    <w:rsid w:val="008F097D"/>
    <w:rsid w:val="008F2FEC"/>
    <w:rsid w:val="008F37B7"/>
    <w:rsid w:val="008F504A"/>
    <w:rsid w:val="00901F48"/>
    <w:rsid w:val="00903344"/>
    <w:rsid w:val="00903A24"/>
    <w:rsid w:val="00905A6A"/>
    <w:rsid w:val="00912CB3"/>
    <w:rsid w:val="00913104"/>
    <w:rsid w:val="0091509B"/>
    <w:rsid w:val="00923E8B"/>
    <w:rsid w:val="00924F7A"/>
    <w:rsid w:val="009252D8"/>
    <w:rsid w:val="009254A4"/>
    <w:rsid w:val="00935C0D"/>
    <w:rsid w:val="00935ECE"/>
    <w:rsid w:val="00942A88"/>
    <w:rsid w:val="0094616D"/>
    <w:rsid w:val="00946EAD"/>
    <w:rsid w:val="00953157"/>
    <w:rsid w:val="00954BE2"/>
    <w:rsid w:val="00955F60"/>
    <w:rsid w:val="00956A84"/>
    <w:rsid w:val="00957D42"/>
    <w:rsid w:val="009648A8"/>
    <w:rsid w:val="00964AAE"/>
    <w:rsid w:val="0096579D"/>
    <w:rsid w:val="00965A66"/>
    <w:rsid w:val="0096714C"/>
    <w:rsid w:val="00967AD2"/>
    <w:rsid w:val="00967F48"/>
    <w:rsid w:val="00970E2D"/>
    <w:rsid w:val="0097583B"/>
    <w:rsid w:val="0098233A"/>
    <w:rsid w:val="0098324E"/>
    <w:rsid w:val="00987EF4"/>
    <w:rsid w:val="009911CF"/>
    <w:rsid w:val="00996FC1"/>
    <w:rsid w:val="009A1DC4"/>
    <w:rsid w:val="009A37C5"/>
    <w:rsid w:val="009A4905"/>
    <w:rsid w:val="009B0FCB"/>
    <w:rsid w:val="009B44B6"/>
    <w:rsid w:val="009B4FBF"/>
    <w:rsid w:val="009B545C"/>
    <w:rsid w:val="009B57E5"/>
    <w:rsid w:val="009B63A4"/>
    <w:rsid w:val="009B6969"/>
    <w:rsid w:val="009C2499"/>
    <w:rsid w:val="009C3841"/>
    <w:rsid w:val="009C775F"/>
    <w:rsid w:val="009D1BD5"/>
    <w:rsid w:val="009E103A"/>
    <w:rsid w:val="009F11EE"/>
    <w:rsid w:val="009F3E4E"/>
    <w:rsid w:val="009F465C"/>
    <w:rsid w:val="009F493D"/>
    <w:rsid w:val="00A00B2F"/>
    <w:rsid w:val="00A03CCA"/>
    <w:rsid w:val="00A044E7"/>
    <w:rsid w:val="00A06ACB"/>
    <w:rsid w:val="00A06F89"/>
    <w:rsid w:val="00A21708"/>
    <w:rsid w:val="00A22D35"/>
    <w:rsid w:val="00A23EFD"/>
    <w:rsid w:val="00A265BD"/>
    <w:rsid w:val="00A30B39"/>
    <w:rsid w:val="00A33855"/>
    <w:rsid w:val="00A35956"/>
    <w:rsid w:val="00A41FE9"/>
    <w:rsid w:val="00A45124"/>
    <w:rsid w:val="00A45A7A"/>
    <w:rsid w:val="00A461C7"/>
    <w:rsid w:val="00A46F76"/>
    <w:rsid w:val="00A5354E"/>
    <w:rsid w:val="00A540B4"/>
    <w:rsid w:val="00A576F6"/>
    <w:rsid w:val="00A61BA4"/>
    <w:rsid w:val="00A6236E"/>
    <w:rsid w:val="00A659C7"/>
    <w:rsid w:val="00A66BD1"/>
    <w:rsid w:val="00A66DB3"/>
    <w:rsid w:val="00A7093A"/>
    <w:rsid w:val="00A74653"/>
    <w:rsid w:val="00A75A6D"/>
    <w:rsid w:val="00A76F5A"/>
    <w:rsid w:val="00A771E3"/>
    <w:rsid w:val="00A81CFC"/>
    <w:rsid w:val="00A832C7"/>
    <w:rsid w:val="00A8511D"/>
    <w:rsid w:val="00A86A1A"/>
    <w:rsid w:val="00A9564F"/>
    <w:rsid w:val="00AA33B0"/>
    <w:rsid w:val="00AA3CB7"/>
    <w:rsid w:val="00AA72E5"/>
    <w:rsid w:val="00AB1816"/>
    <w:rsid w:val="00AB2BB1"/>
    <w:rsid w:val="00AB3392"/>
    <w:rsid w:val="00AB5AC7"/>
    <w:rsid w:val="00AB66E0"/>
    <w:rsid w:val="00AC15E1"/>
    <w:rsid w:val="00AC7158"/>
    <w:rsid w:val="00AD1BE7"/>
    <w:rsid w:val="00AD3E06"/>
    <w:rsid w:val="00AD611E"/>
    <w:rsid w:val="00AE058D"/>
    <w:rsid w:val="00AE0D6A"/>
    <w:rsid w:val="00AE387B"/>
    <w:rsid w:val="00AF06DF"/>
    <w:rsid w:val="00AF143A"/>
    <w:rsid w:val="00AF6D6D"/>
    <w:rsid w:val="00B05B06"/>
    <w:rsid w:val="00B06D47"/>
    <w:rsid w:val="00B071AF"/>
    <w:rsid w:val="00B13384"/>
    <w:rsid w:val="00B14FF1"/>
    <w:rsid w:val="00B21E0D"/>
    <w:rsid w:val="00B31661"/>
    <w:rsid w:val="00B32327"/>
    <w:rsid w:val="00B327B3"/>
    <w:rsid w:val="00B3283B"/>
    <w:rsid w:val="00B34B65"/>
    <w:rsid w:val="00B36109"/>
    <w:rsid w:val="00B5130A"/>
    <w:rsid w:val="00B5453F"/>
    <w:rsid w:val="00B605DA"/>
    <w:rsid w:val="00B61545"/>
    <w:rsid w:val="00B6313B"/>
    <w:rsid w:val="00B668C2"/>
    <w:rsid w:val="00B71B82"/>
    <w:rsid w:val="00B7473C"/>
    <w:rsid w:val="00B772D4"/>
    <w:rsid w:val="00B828F1"/>
    <w:rsid w:val="00B87899"/>
    <w:rsid w:val="00B936B1"/>
    <w:rsid w:val="00B93E16"/>
    <w:rsid w:val="00B93EFE"/>
    <w:rsid w:val="00B95FB5"/>
    <w:rsid w:val="00BA0617"/>
    <w:rsid w:val="00BA2597"/>
    <w:rsid w:val="00BA266F"/>
    <w:rsid w:val="00BC3AA8"/>
    <w:rsid w:val="00BD0F3C"/>
    <w:rsid w:val="00BD0F8C"/>
    <w:rsid w:val="00BD7DCC"/>
    <w:rsid w:val="00BE0B9C"/>
    <w:rsid w:val="00BE2A3E"/>
    <w:rsid w:val="00BE2FC5"/>
    <w:rsid w:val="00BE7349"/>
    <w:rsid w:val="00BF057A"/>
    <w:rsid w:val="00BF2790"/>
    <w:rsid w:val="00BF2FE0"/>
    <w:rsid w:val="00BF6217"/>
    <w:rsid w:val="00BF63F6"/>
    <w:rsid w:val="00C025BC"/>
    <w:rsid w:val="00C05041"/>
    <w:rsid w:val="00C05264"/>
    <w:rsid w:val="00C05824"/>
    <w:rsid w:val="00C11773"/>
    <w:rsid w:val="00C11E14"/>
    <w:rsid w:val="00C125FF"/>
    <w:rsid w:val="00C16145"/>
    <w:rsid w:val="00C16B68"/>
    <w:rsid w:val="00C16EFA"/>
    <w:rsid w:val="00C201DB"/>
    <w:rsid w:val="00C26475"/>
    <w:rsid w:val="00C358A3"/>
    <w:rsid w:val="00C37721"/>
    <w:rsid w:val="00C51725"/>
    <w:rsid w:val="00C54883"/>
    <w:rsid w:val="00C54B87"/>
    <w:rsid w:val="00C6307C"/>
    <w:rsid w:val="00C65CF8"/>
    <w:rsid w:val="00C70304"/>
    <w:rsid w:val="00C75EBA"/>
    <w:rsid w:val="00C7625E"/>
    <w:rsid w:val="00C82592"/>
    <w:rsid w:val="00C86022"/>
    <w:rsid w:val="00C86A8C"/>
    <w:rsid w:val="00C9602F"/>
    <w:rsid w:val="00CA0E72"/>
    <w:rsid w:val="00CA4866"/>
    <w:rsid w:val="00CA55E6"/>
    <w:rsid w:val="00CB2579"/>
    <w:rsid w:val="00CB4558"/>
    <w:rsid w:val="00CB5B23"/>
    <w:rsid w:val="00CB66A0"/>
    <w:rsid w:val="00CB7CB7"/>
    <w:rsid w:val="00CB7F81"/>
    <w:rsid w:val="00CC47E2"/>
    <w:rsid w:val="00CC57AC"/>
    <w:rsid w:val="00CD31C0"/>
    <w:rsid w:val="00CD58FF"/>
    <w:rsid w:val="00CE1321"/>
    <w:rsid w:val="00CE208A"/>
    <w:rsid w:val="00CE2A4E"/>
    <w:rsid w:val="00CF2C3C"/>
    <w:rsid w:val="00D01832"/>
    <w:rsid w:val="00D0591B"/>
    <w:rsid w:val="00D10896"/>
    <w:rsid w:val="00D10F30"/>
    <w:rsid w:val="00D110E1"/>
    <w:rsid w:val="00D13EF5"/>
    <w:rsid w:val="00D16A9C"/>
    <w:rsid w:val="00D20096"/>
    <w:rsid w:val="00D254D3"/>
    <w:rsid w:val="00D30ECC"/>
    <w:rsid w:val="00D31182"/>
    <w:rsid w:val="00D35AD0"/>
    <w:rsid w:val="00D45DB2"/>
    <w:rsid w:val="00D47221"/>
    <w:rsid w:val="00D53604"/>
    <w:rsid w:val="00D553F3"/>
    <w:rsid w:val="00D56506"/>
    <w:rsid w:val="00D57612"/>
    <w:rsid w:val="00D61002"/>
    <w:rsid w:val="00D672BF"/>
    <w:rsid w:val="00D7363A"/>
    <w:rsid w:val="00D7498E"/>
    <w:rsid w:val="00D7541D"/>
    <w:rsid w:val="00D76957"/>
    <w:rsid w:val="00D9364D"/>
    <w:rsid w:val="00D93C43"/>
    <w:rsid w:val="00D93C63"/>
    <w:rsid w:val="00DA41FA"/>
    <w:rsid w:val="00DA534A"/>
    <w:rsid w:val="00DA554C"/>
    <w:rsid w:val="00DA6C13"/>
    <w:rsid w:val="00DC04CB"/>
    <w:rsid w:val="00DC4683"/>
    <w:rsid w:val="00DD3AD1"/>
    <w:rsid w:val="00DD7107"/>
    <w:rsid w:val="00DE7262"/>
    <w:rsid w:val="00DF0F58"/>
    <w:rsid w:val="00DF2DD1"/>
    <w:rsid w:val="00DF5496"/>
    <w:rsid w:val="00DF67FB"/>
    <w:rsid w:val="00DF7F31"/>
    <w:rsid w:val="00E010FA"/>
    <w:rsid w:val="00E0243D"/>
    <w:rsid w:val="00E02ED6"/>
    <w:rsid w:val="00E03568"/>
    <w:rsid w:val="00E03D03"/>
    <w:rsid w:val="00E06582"/>
    <w:rsid w:val="00E162EF"/>
    <w:rsid w:val="00E1719E"/>
    <w:rsid w:val="00E204B7"/>
    <w:rsid w:val="00E2144D"/>
    <w:rsid w:val="00E235FE"/>
    <w:rsid w:val="00E23712"/>
    <w:rsid w:val="00E24DBA"/>
    <w:rsid w:val="00E25AE8"/>
    <w:rsid w:val="00E305C8"/>
    <w:rsid w:val="00E32B48"/>
    <w:rsid w:val="00E32FD7"/>
    <w:rsid w:val="00E335EB"/>
    <w:rsid w:val="00E3772E"/>
    <w:rsid w:val="00E37830"/>
    <w:rsid w:val="00E42A85"/>
    <w:rsid w:val="00E45FCD"/>
    <w:rsid w:val="00E47067"/>
    <w:rsid w:val="00E51C35"/>
    <w:rsid w:val="00E54421"/>
    <w:rsid w:val="00E5635E"/>
    <w:rsid w:val="00E57E6F"/>
    <w:rsid w:val="00E60E92"/>
    <w:rsid w:val="00E652EC"/>
    <w:rsid w:val="00E703E6"/>
    <w:rsid w:val="00E72B92"/>
    <w:rsid w:val="00E81905"/>
    <w:rsid w:val="00E84199"/>
    <w:rsid w:val="00E907F9"/>
    <w:rsid w:val="00E915AB"/>
    <w:rsid w:val="00EA0A09"/>
    <w:rsid w:val="00EA4BF7"/>
    <w:rsid w:val="00EA51A3"/>
    <w:rsid w:val="00EA5873"/>
    <w:rsid w:val="00EB0240"/>
    <w:rsid w:val="00EB11A3"/>
    <w:rsid w:val="00EB4894"/>
    <w:rsid w:val="00EB64C6"/>
    <w:rsid w:val="00EC01F6"/>
    <w:rsid w:val="00EC31C9"/>
    <w:rsid w:val="00EC3EEE"/>
    <w:rsid w:val="00EC4F41"/>
    <w:rsid w:val="00EC79C1"/>
    <w:rsid w:val="00ED5465"/>
    <w:rsid w:val="00EE3E75"/>
    <w:rsid w:val="00F034A7"/>
    <w:rsid w:val="00F040E7"/>
    <w:rsid w:val="00F04D95"/>
    <w:rsid w:val="00F17164"/>
    <w:rsid w:val="00F17CDD"/>
    <w:rsid w:val="00F2098A"/>
    <w:rsid w:val="00F22FB6"/>
    <w:rsid w:val="00F23098"/>
    <w:rsid w:val="00F25205"/>
    <w:rsid w:val="00F26153"/>
    <w:rsid w:val="00F3325D"/>
    <w:rsid w:val="00F4032B"/>
    <w:rsid w:val="00F425ED"/>
    <w:rsid w:val="00F5129C"/>
    <w:rsid w:val="00F55D79"/>
    <w:rsid w:val="00F55F29"/>
    <w:rsid w:val="00F677F5"/>
    <w:rsid w:val="00F6796A"/>
    <w:rsid w:val="00F727DA"/>
    <w:rsid w:val="00F74F6C"/>
    <w:rsid w:val="00F77B3D"/>
    <w:rsid w:val="00F8164C"/>
    <w:rsid w:val="00F85402"/>
    <w:rsid w:val="00F85A67"/>
    <w:rsid w:val="00F8658E"/>
    <w:rsid w:val="00F865B7"/>
    <w:rsid w:val="00F87DCD"/>
    <w:rsid w:val="00F92BAA"/>
    <w:rsid w:val="00F95FE1"/>
    <w:rsid w:val="00FA2FEE"/>
    <w:rsid w:val="00FA3869"/>
    <w:rsid w:val="00FA5A25"/>
    <w:rsid w:val="00FA5B05"/>
    <w:rsid w:val="00FB1439"/>
    <w:rsid w:val="00FB3968"/>
    <w:rsid w:val="00FC24C3"/>
    <w:rsid w:val="00FC6A27"/>
    <w:rsid w:val="00FC7BF9"/>
    <w:rsid w:val="00FD05AF"/>
    <w:rsid w:val="00FD2856"/>
    <w:rsid w:val="00FD3826"/>
    <w:rsid w:val="00FF3428"/>
    <w:rsid w:val="00FF3684"/>
    <w:rsid w:val="00FF6A36"/>
    <w:rsid w:val="08463D0E"/>
    <w:rsid w:val="0864F304"/>
    <w:rsid w:val="09735A38"/>
    <w:rsid w:val="0A434051"/>
    <w:rsid w:val="150B0AD2"/>
    <w:rsid w:val="17C49B6D"/>
    <w:rsid w:val="18A75EF8"/>
    <w:rsid w:val="19EBE3F0"/>
    <w:rsid w:val="1E1FB687"/>
    <w:rsid w:val="2A18A276"/>
    <w:rsid w:val="2AB2126D"/>
    <w:rsid w:val="2DA888F2"/>
    <w:rsid w:val="2F5CC484"/>
    <w:rsid w:val="395A46BE"/>
    <w:rsid w:val="3D3E8BFB"/>
    <w:rsid w:val="3EFE475B"/>
    <w:rsid w:val="48D520E4"/>
    <w:rsid w:val="51797937"/>
    <w:rsid w:val="577F3633"/>
    <w:rsid w:val="63076488"/>
    <w:rsid w:val="6689BDEE"/>
    <w:rsid w:val="696B8F42"/>
    <w:rsid w:val="6EB6A444"/>
    <w:rsid w:val="740F3963"/>
    <w:rsid w:val="76432491"/>
    <w:rsid w:val="7776D9FE"/>
    <w:rsid w:val="77887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FE2BE0"/>
  <w15:docId w15:val="{42677198-91FD-4032-8B16-1D6D9CA6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719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71B82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71B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6F76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46F76"/>
  </w:style>
  <w:style w:type="paragraph" w:styleId="Footer">
    <w:name w:val="footer"/>
    <w:basedOn w:val="Normal"/>
    <w:link w:val="FooterChar"/>
    <w:uiPriority w:val="99"/>
    <w:unhideWhenUsed/>
    <w:rsid w:val="00A46F76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46F76"/>
  </w:style>
  <w:style w:type="character" w:styleId="UnresolvedMention">
    <w:name w:val="Unresolved Mention"/>
    <w:basedOn w:val="DefaultParagraphFont"/>
    <w:uiPriority w:val="99"/>
    <w:semiHidden/>
    <w:unhideWhenUsed/>
    <w:rsid w:val="002519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65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4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us02web.zoom.us/j/87638458207?pwd=P5FxOPMA43PDA0yPj7rG50B8p44tJK.1" TargetMode="Externa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webSettings" Target="webSettings.xml" Id="rId5" /><Relationship Type="http://schemas.openxmlformats.org/officeDocument/2006/relationships/theme" Target="theme/theme1.xml" Id="rId10" /><Relationship Type="http://schemas.openxmlformats.org/officeDocument/2006/relationships/settings" Target="setting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86F9B-18A2-4F99-8C16-403449AA301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Jenny Stasio</dc:creator>
  <lastModifiedBy>Leanne Pomeroy</lastModifiedBy>
  <revision>6</revision>
  <lastPrinted>2019-04-24T16:35:00.0000000Z</lastPrinted>
  <dcterms:created xsi:type="dcterms:W3CDTF">2025-04-29T18:10:00.0000000Z</dcterms:created>
  <dcterms:modified xsi:type="dcterms:W3CDTF">2025-04-29T18:24:37.0784478Z</dcterms:modified>
</coreProperties>
</file>