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D5ECDA" w14:textId="1E41B471" w:rsidR="00D85402" w:rsidRPr="00DC5AA9" w:rsidRDefault="00DC5AA9" w:rsidP="00DC5AA9">
      <w:pPr>
        <w:jc w:val="center"/>
        <w:rPr>
          <w:rFonts w:ascii="Arial" w:hAnsi="Arial" w:cs="Arial"/>
          <w:b/>
          <w:sz w:val="36"/>
          <w:szCs w:val="36"/>
        </w:rPr>
      </w:pPr>
      <w:r w:rsidRPr="00DC5AA9">
        <w:rPr>
          <w:rFonts w:ascii="Arial" w:hAnsi="Arial" w:cs="Arial"/>
          <w:b/>
          <w:sz w:val="36"/>
          <w:szCs w:val="36"/>
        </w:rPr>
        <w:t>Maine Homeless Policy Committee</w:t>
      </w:r>
    </w:p>
    <w:p w14:paraId="48EC0ADF" w14:textId="1E593476" w:rsidR="00DC5AA9" w:rsidRPr="00DC5AA9" w:rsidRDefault="00DC5AA9" w:rsidP="00DC5AA9">
      <w:pPr>
        <w:jc w:val="center"/>
        <w:rPr>
          <w:rFonts w:ascii="Arial" w:hAnsi="Arial" w:cs="Arial"/>
          <w:b/>
          <w:sz w:val="36"/>
          <w:szCs w:val="36"/>
        </w:rPr>
      </w:pPr>
      <w:r w:rsidRPr="00DC5AA9">
        <w:rPr>
          <w:rFonts w:ascii="Arial" w:hAnsi="Arial" w:cs="Arial"/>
          <w:b/>
          <w:sz w:val="36"/>
          <w:szCs w:val="36"/>
        </w:rPr>
        <w:t>Agenda</w:t>
      </w:r>
    </w:p>
    <w:p w14:paraId="383A56D2" w14:textId="77777777" w:rsidR="00DC5AA9" w:rsidRDefault="00DC5AA9" w:rsidP="003B157A">
      <w:pPr>
        <w:rPr>
          <w:rFonts w:ascii="Arial" w:hAnsi="Arial" w:cs="Arial"/>
          <w:sz w:val="28"/>
          <w:szCs w:val="28"/>
        </w:rPr>
      </w:pPr>
    </w:p>
    <w:p w14:paraId="70F64466" w14:textId="77777777" w:rsidR="00DC5AA9" w:rsidRDefault="00DC5AA9" w:rsidP="003B157A">
      <w:pPr>
        <w:rPr>
          <w:rFonts w:ascii="Arial" w:hAnsi="Arial" w:cs="Arial"/>
          <w:sz w:val="28"/>
          <w:szCs w:val="28"/>
        </w:rPr>
      </w:pPr>
    </w:p>
    <w:p w14:paraId="5F3E5AB9" w14:textId="1A8E34FF" w:rsidR="00DC5AA9" w:rsidRDefault="002F0F8E" w:rsidP="00DE2D4A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Thursday</w:t>
      </w:r>
      <w:r w:rsidR="00DC5AA9" w:rsidRPr="00CF16C0">
        <w:rPr>
          <w:rFonts w:ascii="Arial" w:hAnsi="Arial" w:cs="Arial"/>
          <w:sz w:val="22"/>
          <w:szCs w:val="22"/>
        </w:rPr>
        <w:t>,</w:t>
      </w:r>
      <w:r w:rsidR="00782B01">
        <w:rPr>
          <w:rFonts w:ascii="Arial" w:hAnsi="Arial" w:cs="Arial"/>
          <w:sz w:val="22"/>
          <w:szCs w:val="22"/>
        </w:rPr>
        <w:t xml:space="preserve"> </w:t>
      </w:r>
      <w:r w:rsidR="00004685">
        <w:rPr>
          <w:rFonts w:ascii="Arial" w:hAnsi="Arial" w:cs="Arial"/>
          <w:sz w:val="22"/>
          <w:szCs w:val="22"/>
        </w:rPr>
        <w:t>May</w:t>
      </w:r>
      <w:r w:rsidR="00053CCA">
        <w:rPr>
          <w:rFonts w:ascii="Arial" w:hAnsi="Arial" w:cs="Arial"/>
          <w:sz w:val="22"/>
          <w:szCs w:val="22"/>
        </w:rPr>
        <w:t xml:space="preserve"> </w:t>
      </w:r>
      <w:r w:rsidR="00276176">
        <w:rPr>
          <w:rFonts w:ascii="Arial" w:hAnsi="Arial" w:cs="Arial"/>
          <w:sz w:val="22"/>
          <w:szCs w:val="22"/>
        </w:rPr>
        <w:t>2</w:t>
      </w:r>
      <w:r w:rsidR="00004685">
        <w:rPr>
          <w:rFonts w:ascii="Arial" w:hAnsi="Arial" w:cs="Arial"/>
          <w:sz w:val="22"/>
          <w:szCs w:val="22"/>
        </w:rPr>
        <w:t>2</w:t>
      </w:r>
      <w:r w:rsidR="00C870DD">
        <w:rPr>
          <w:rFonts w:ascii="Arial" w:hAnsi="Arial" w:cs="Arial"/>
          <w:sz w:val="22"/>
          <w:szCs w:val="22"/>
        </w:rPr>
        <w:t>,</w:t>
      </w:r>
      <w:r w:rsidR="00DC5AA9" w:rsidRPr="00CF16C0">
        <w:rPr>
          <w:rFonts w:ascii="Arial" w:hAnsi="Arial" w:cs="Arial"/>
          <w:sz w:val="22"/>
          <w:szCs w:val="22"/>
        </w:rPr>
        <w:t xml:space="preserve"> 202</w:t>
      </w:r>
      <w:r w:rsidR="00DF7F53">
        <w:rPr>
          <w:rFonts w:ascii="Arial" w:hAnsi="Arial" w:cs="Arial"/>
          <w:sz w:val="22"/>
          <w:szCs w:val="22"/>
        </w:rPr>
        <w:t>5</w:t>
      </w:r>
      <w:r w:rsidR="00DE2D4A">
        <w:rPr>
          <w:rFonts w:ascii="Arial" w:hAnsi="Arial" w:cs="Arial"/>
          <w:sz w:val="22"/>
          <w:szCs w:val="22"/>
        </w:rPr>
        <w:t xml:space="preserve">, </w:t>
      </w:r>
      <w:r w:rsidR="00DF7F53">
        <w:rPr>
          <w:rFonts w:ascii="Arial" w:hAnsi="Arial" w:cs="Arial"/>
          <w:sz w:val="22"/>
          <w:szCs w:val="22"/>
        </w:rPr>
        <w:t>2</w:t>
      </w:r>
      <w:r w:rsidR="00782B01">
        <w:rPr>
          <w:rFonts w:ascii="Arial" w:hAnsi="Arial" w:cs="Arial"/>
          <w:sz w:val="22"/>
          <w:szCs w:val="22"/>
        </w:rPr>
        <w:t>:</w:t>
      </w:r>
      <w:r w:rsidR="00DF7F53">
        <w:rPr>
          <w:rFonts w:ascii="Arial" w:hAnsi="Arial" w:cs="Arial"/>
          <w:sz w:val="22"/>
          <w:szCs w:val="22"/>
        </w:rPr>
        <w:t>0</w:t>
      </w:r>
      <w:r w:rsidR="00782B01">
        <w:rPr>
          <w:rFonts w:ascii="Arial" w:hAnsi="Arial" w:cs="Arial"/>
          <w:sz w:val="22"/>
          <w:szCs w:val="22"/>
        </w:rPr>
        <w:t xml:space="preserve">0 – </w:t>
      </w:r>
      <w:r w:rsidR="00DF7F53">
        <w:rPr>
          <w:rFonts w:ascii="Arial" w:hAnsi="Arial" w:cs="Arial"/>
          <w:sz w:val="22"/>
          <w:szCs w:val="22"/>
        </w:rPr>
        <w:t>3</w:t>
      </w:r>
      <w:r w:rsidR="00782B01">
        <w:rPr>
          <w:rFonts w:ascii="Arial" w:hAnsi="Arial" w:cs="Arial"/>
          <w:sz w:val="22"/>
          <w:szCs w:val="22"/>
        </w:rPr>
        <w:t>:</w:t>
      </w:r>
      <w:r w:rsidR="00DF7F53">
        <w:rPr>
          <w:rFonts w:ascii="Arial" w:hAnsi="Arial" w:cs="Arial"/>
          <w:sz w:val="22"/>
          <w:szCs w:val="22"/>
        </w:rPr>
        <w:t>0</w:t>
      </w:r>
      <w:r w:rsidR="00782B01">
        <w:rPr>
          <w:rFonts w:ascii="Arial" w:hAnsi="Arial" w:cs="Arial"/>
          <w:sz w:val="22"/>
          <w:szCs w:val="22"/>
        </w:rPr>
        <w:t>0pm</w:t>
      </w:r>
    </w:p>
    <w:p w14:paraId="51620848" w14:textId="77777777" w:rsidR="00DE2D4A" w:rsidRPr="00CF16C0" w:rsidRDefault="00DE2D4A" w:rsidP="003B157A">
      <w:pPr>
        <w:rPr>
          <w:rFonts w:ascii="Arial" w:hAnsi="Arial" w:cs="Arial"/>
          <w:sz w:val="22"/>
          <w:szCs w:val="22"/>
        </w:rPr>
      </w:pPr>
    </w:p>
    <w:p w14:paraId="77D4BBCA" w14:textId="0DC1A6BF" w:rsidR="00D96442" w:rsidRPr="00532C0C" w:rsidRDefault="00E26950" w:rsidP="00D96442">
      <w:pPr>
        <w:rPr>
          <w:lang w:val="es-ES"/>
        </w:rPr>
      </w:pPr>
      <w:bookmarkStart w:id="0" w:name="_Hlk129269282"/>
      <w:r w:rsidRPr="00532C0C">
        <w:rPr>
          <w:rFonts w:ascii="Arial" w:hAnsi="Arial" w:cs="Arial"/>
          <w:sz w:val="22"/>
          <w:szCs w:val="22"/>
          <w:lang w:val="es-ES"/>
        </w:rPr>
        <w:t xml:space="preserve">Via Zoom: </w:t>
      </w:r>
      <w:bookmarkStart w:id="1" w:name="z4F8A1"/>
    </w:p>
    <w:p w14:paraId="3735236D" w14:textId="77777777" w:rsidR="00D96442" w:rsidRPr="00532C0C" w:rsidRDefault="00D96442" w:rsidP="00D96442">
      <w:pPr>
        <w:rPr>
          <w:lang w:val="es-ES"/>
        </w:rPr>
      </w:pPr>
    </w:p>
    <w:p w14:paraId="132F99A0" w14:textId="77777777" w:rsidR="00C01AF3" w:rsidRPr="00532C0C" w:rsidRDefault="00C01AF3" w:rsidP="00C01AF3">
      <w:pPr>
        <w:rPr>
          <w:rFonts w:ascii="Arial" w:hAnsi="Arial" w:cs="Arial"/>
          <w:lang w:val="es-ES"/>
        </w:rPr>
      </w:pPr>
      <w:hyperlink r:id="rId10" w:history="1">
        <w:r w:rsidRPr="00532C0C">
          <w:rPr>
            <w:rStyle w:val="Hyperlink"/>
            <w:rFonts w:ascii="Arial" w:hAnsi="Arial" w:cs="Arial"/>
            <w:lang w:val="es-ES"/>
          </w:rPr>
          <w:t>https://us02web.zoom.us/j/2911399383?pwd=SnF5VklOKzRPUHY1MnJndXpLeUswZz09</w:t>
        </w:r>
      </w:hyperlink>
    </w:p>
    <w:p w14:paraId="443787E1" w14:textId="77777777" w:rsidR="00D96442" w:rsidRPr="00532C0C" w:rsidRDefault="00D96442" w:rsidP="00D96442">
      <w:pPr>
        <w:rPr>
          <w:rFonts w:ascii="Arial" w:hAnsi="Arial" w:cs="Arial"/>
          <w:lang w:val="es-ES"/>
        </w:rPr>
      </w:pPr>
    </w:p>
    <w:bookmarkEnd w:id="1"/>
    <w:p w14:paraId="0E4F6D8D" w14:textId="77777777" w:rsidR="00C01AF3" w:rsidRPr="00EC074F" w:rsidRDefault="00C01AF3" w:rsidP="00C01AF3">
      <w:pPr>
        <w:rPr>
          <w:rFonts w:ascii="Arial" w:eastAsia="Calibri" w:hAnsi="Arial" w:cs="Arial"/>
        </w:rPr>
      </w:pPr>
      <w:r w:rsidRPr="00EC074F">
        <w:rPr>
          <w:rFonts w:ascii="Arial" w:eastAsia="Calibri" w:hAnsi="Arial" w:cs="Arial"/>
        </w:rPr>
        <w:t>Meeting ID: 291 139 9383</w:t>
      </w:r>
    </w:p>
    <w:p w14:paraId="182A6B3B" w14:textId="77777777" w:rsidR="00C01AF3" w:rsidRPr="00EC074F" w:rsidRDefault="00C01AF3" w:rsidP="00C01AF3">
      <w:pPr>
        <w:rPr>
          <w:rFonts w:ascii="Arial" w:eastAsia="Calibri" w:hAnsi="Arial" w:cs="Arial"/>
        </w:rPr>
      </w:pPr>
      <w:r w:rsidRPr="00EC074F">
        <w:rPr>
          <w:rFonts w:ascii="Arial" w:eastAsia="Calibri" w:hAnsi="Arial" w:cs="Arial"/>
        </w:rPr>
        <w:t>Passcode: 8790347</w:t>
      </w:r>
    </w:p>
    <w:p w14:paraId="2E6061F8" w14:textId="77777777" w:rsidR="00C01AF3" w:rsidRPr="00C01AF3" w:rsidRDefault="00C01AF3" w:rsidP="00C01AF3">
      <w:pPr>
        <w:contextualSpacing/>
        <w:rPr>
          <w:rFonts w:ascii="Arial" w:hAnsi="Arial" w:cs="Arial"/>
        </w:rPr>
      </w:pPr>
      <w:r w:rsidRPr="00C01AF3">
        <w:rPr>
          <w:rFonts w:ascii="Arial" w:hAnsi="Arial" w:cs="Arial"/>
        </w:rPr>
        <w:t>One tap mobile</w:t>
      </w:r>
    </w:p>
    <w:p w14:paraId="429B2F06" w14:textId="77777777" w:rsidR="00C01AF3" w:rsidRPr="00C01AF3" w:rsidRDefault="00C01AF3" w:rsidP="00C01AF3">
      <w:pPr>
        <w:ind w:left="360"/>
        <w:contextualSpacing/>
        <w:rPr>
          <w:rFonts w:ascii="Arial" w:hAnsi="Arial" w:cs="Arial"/>
          <w:sz w:val="12"/>
          <w:szCs w:val="12"/>
        </w:rPr>
      </w:pPr>
      <w:r w:rsidRPr="00C01AF3">
        <w:rPr>
          <w:rFonts w:ascii="Arial" w:hAnsi="Arial" w:cs="Arial"/>
        </w:rPr>
        <w:t>+13017158592,,2911399383# US (Washington D.C)</w:t>
      </w:r>
    </w:p>
    <w:p w14:paraId="5667E167" w14:textId="77777777" w:rsidR="00C01AF3" w:rsidRPr="00C01AF3" w:rsidRDefault="00C01AF3" w:rsidP="00C01AF3">
      <w:pPr>
        <w:contextualSpacing/>
        <w:rPr>
          <w:rFonts w:ascii="Arial" w:hAnsi="Arial" w:cs="Arial"/>
        </w:rPr>
      </w:pPr>
      <w:r w:rsidRPr="00C01AF3">
        <w:rPr>
          <w:rFonts w:ascii="Arial" w:hAnsi="Arial" w:cs="Arial"/>
        </w:rPr>
        <w:t>Dial by your location</w:t>
      </w:r>
    </w:p>
    <w:p w14:paraId="6A3F1FA8" w14:textId="77777777" w:rsidR="00C01AF3" w:rsidRPr="00C01AF3" w:rsidRDefault="00C01AF3" w:rsidP="00C01AF3">
      <w:pPr>
        <w:ind w:left="360"/>
        <w:contextualSpacing/>
        <w:rPr>
          <w:rFonts w:ascii="Arial" w:hAnsi="Arial" w:cs="Arial"/>
        </w:rPr>
      </w:pPr>
      <w:r w:rsidRPr="00C01AF3">
        <w:rPr>
          <w:rFonts w:ascii="Arial" w:hAnsi="Arial" w:cs="Arial"/>
        </w:rPr>
        <w:t>+1 301 715 8592 US (Washington D.C)</w:t>
      </w:r>
    </w:p>
    <w:bookmarkEnd w:id="0"/>
    <w:p w14:paraId="19872662" w14:textId="77777777" w:rsidR="00D96442" w:rsidRPr="00C01AF3" w:rsidRDefault="00D96442" w:rsidP="00D96442">
      <w:pPr>
        <w:rPr>
          <w:rFonts w:ascii="Arial" w:hAnsi="Arial" w:cs="Arial"/>
        </w:rPr>
      </w:pPr>
    </w:p>
    <w:p w14:paraId="7EE14CF4" w14:textId="10346EB0" w:rsidR="00DC5AA9" w:rsidRPr="00CF16C0" w:rsidRDefault="00DC5AA9" w:rsidP="00DC5AA9">
      <w:pPr>
        <w:pStyle w:val="ListParagraph"/>
        <w:numPr>
          <w:ilvl w:val="0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CF16C0">
        <w:rPr>
          <w:rFonts w:ascii="Arial" w:hAnsi="Arial" w:cs="Arial"/>
          <w:sz w:val="22"/>
          <w:szCs w:val="22"/>
        </w:rPr>
        <w:t>Welcome/Introductions/Attendance</w:t>
      </w:r>
    </w:p>
    <w:p w14:paraId="46871F11" w14:textId="77777777" w:rsidR="00DC5AA9" w:rsidRPr="00CF16C0" w:rsidRDefault="00DC5AA9" w:rsidP="00DC5AA9">
      <w:pPr>
        <w:pStyle w:val="ListParagraph"/>
        <w:spacing w:before="120" w:after="120" w:line="360" w:lineRule="auto"/>
        <w:rPr>
          <w:rFonts w:ascii="Arial" w:hAnsi="Arial" w:cs="Arial"/>
          <w:sz w:val="22"/>
          <w:szCs w:val="22"/>
        </w:rPr>
      </w:pPr>
    </w:p>
    <w:p w14:paraId="44FF2B14" w14:textId="2D666ACD" w:rsidR="00DC5AA9" w:rsidRPr="00CF16C0" w:rsidRDefault="00DC5AA9" w:rsidP="00DC5AA9">
      <w:pPr>
        <w:pStyle w:val="ListParagraph"/>
        <w:numPr>
          <w:ilvl w:val="0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CF16C0">
        <w:rPr>
          <w:rFonts w:ascii="Arial" w:hAnsi="Arial" w:cs="Arial"/>
          <w:sz w:val="22"/>
          <w:szCs w:val="22"/>
        </w:rPr>
        <w:t>Items of Current Focus</w:t>
      </w:r>
    </w:p>
    <w:p w14:paraId="172B7AFB" w14:textId="202BE7E8" w:rsidR="00DC5AA9" w:rsidRPr="00CF16C0" w:rsidRDefault="00DC5AA9" w:rsidP="00DC5AA9">
      <w:pPr>
        <w:pStyle w:val="ListParagraph"/>
        <w:numPr>
          <w:ilvl w:val="1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CF16C0">
        <w:rPr>
          <w:rFonts w:ascii="Arial" w:hAnsi="Arial" w:cs="Arial"/>
          <w:sz w:val="22"/>
          <w:szCs w:val="22"/>
        </w:rPr>
        <w:t>Federal &amp; State Legislation</w:t>
      </w:r>
    </w:p>
    <w:p w14:paraId="4F6C7E41" w14:textId="77777777" w:rsidR="00DC5AA9" w:rsidRPr="00CF16C0" w:rsidRDefault="00DC5AA9" w:rsidP="00DC5AA9">
      <w:pPr>
        <w:pStyle w:val="ListParagraph"/>
        <w:spacing w:before="120" w:after="120" w:line="360" w:lineRule="auto"/>
        <w:ind w:left="1440"/>
        <w:rPr>
          <w:rFonts w:ascii="Arial" w:hAnsi="Arial" w:cs="Arial"/>
          <w:sz w:val="22"/>
          <w:szCs w:val="22"/>
        </w:rPr>
      </w:pPr>
    </w:p>
    <w:p w14:paraId="3734B24D" w14:textId="15297DC9" w:rsidR="00D9782E" w:rsidRDefault="00D9782E" w:rsidP="00DC5AA9">
      <w:pPr>
        <w:pStyle w:val="ListParagraph"/>
        <w:numPr>
          <w:ilvl w:val="0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Nomination/election of Co-Chairs</w:t>
      </w:r>
      <w:r w:rsidR="00532C0C">
        <w:rPr>
          <w:rFonts w:ascii="Arial" w:hAnsi="Arial" w:cs="Arial"/>
          <w:sz w:val="22"/>
          <w:szCs w:val="22"/>
        </w:rPr>
        <w:t xml:space="preserve"> </w:t>
      </w:r>
    </w:p>
    <w:p w14:paraId="043E38B7" w14:textId="77777777" w:rsidR="00D9782E" w:rsidRDefault="00D9782E" w:rsidP="00D9782E">
      <w:pPr>
        <w:pStyle w:val="ListParagraph"/>
        <w:spacing w:before="120" w:after="120" w:line="360" w:lineRule="auto"/>
        <w:rPr>
          <w:rFonts w:ascii="Arial" w:hAnsi="Arial" w:cs="Arial"/>
          <w:sz w:val="22"/>
          <w:szCs w:val="22"/>
        </w:rPr>
      </w:pPr>
    </w:p>
    <w:p w14:paraId="3DBD8540" w14:textId="02A4B847" w:rsidR="00DC5AA9" w:rsidRPr="00CF16C0" w:rsidRDefault="00DC5AA9" w:rsidP="00DC5AA9">
      <w:pPr>
        <w:pStyle w:val="ListParagraph"/>
        <w:numPr>
          <w:ilvl w:val="0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 w:rsidRPr="00CF16C0">
        <w:rPr>
          <w:rFonts w:ascii="Arial" w:hAnsi="Arial" w:cs="Arial"/>
          <w:sz w:val="22"/>
          <w:szCs w:val="22"/>
        </w:rPr>
        <w:t>Proactive Strategies</w:t>
      </w:r>
    </w:p>
    <w:p w14:paraId="4C9C7578" w14:textId="79F1214C" w:rsidR="00F04E41" w:rsidRDefault="002A5A39" w:rsidP="00A94087">
      <w:pPr>
        <w:pStyle w:val="ListParagraph"/>
        <w:numPr>
          <w:ilvl w:val="1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Strategies &amp; </w:t>
      </w:r>
      <w:r w:rsidR="008E0EF7">
        <w:rPr>
          <w:rFonts w:ascii="Arial" w:hAnsi="Arial" w:cs="Arial"/>
          <w:sz w:val="22"/>
          <w:szCs w:val="22"/>
        </w:rPr>
        <w:t>P</w:t>
      </w:r>
      <w:r w:rsidR="00F04E41">
        <w:rPr>
          <w:rFonts w:ascii="Arial" w:hAnsi="Arial" w:cs="Arial"/>
          <w:sz w:val="22"/>
          <w:szCs w:val="22"/>
        </w:rPr>
        <w:t>riorities for the 132</w:t>
      </w:r>
      <w:r w:rsidR="00F04E41" w:rsidRPr="00F04E41">
        <w:rPr>
          <w:rFonts w:ascii="Arial" w:hAnsi="Arial" w:cs="Arial"/>
          <w:sz w:val="22"/>
          <w:szCs w:val="22"/>
          <w:vertAlign w:val="superscript"/>
        </w:rPr>
        <w:t>nd</w:t>
      </w:r>
      <w:r w:rsidR="00F04E41">
        <w:rPr>
          <w:rFonts w:ascii="Arial" w:hAnsi="Arial" w:cs="Arial"/>
          <w:sz w:val="22"/>
          <w:szCs w:val="22"/>
        </w:rPr>
        <w:t xml:space="preserve"> Legislature</w:t>
      </w:r>
    </w:p>
    <w:p w14:paraId="576C2D73" w14:textId="0FC78F4B" w:rsidR="00D83207" w:rsidRDefault="00C631BD" w:rsidP="00A94087">
      <w:pPr>
        <w:pStyle w:val="ListParagraph"/>
        <w:numPr>
          <w:ilvl w:val="1"/>
          <w:numId w:val="28"/>
        </w:numPr>
        <w:spacing w:before="120" w:after="12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Update o</w:t>
      </w:r>
      <w:r w:rsidR="0089022A">
        <w:rPr>
          <w:rFonts w:ascii="Arial" w:hAnsi="Arial" w:cs="Arial"/>
          <w:sz w:val="22"/>
          <w:szCs w:val="22"/>
        </w:rPr>
        <w:t>n</w:t>
      </w:r>
      <w:r w:rsidR="00D83207">
        <w:rPr>
          <w:rFonts w:ascii="Arial" w:hAnsi="Arial" w:cs="Arial"/>
          <w:sz w:val="22"/>
          <w:szCs w:val="22"/>
        </w:rPr>
        <w:t xml:space="preserve"> three bills</w:t>
      </w:r>
      <w:r w:rsidR="00703D0A">
        <w:rPr>
          <w:rFonts w:ascii="Arial" w:hAnsi="Arial" w:cs="Arial"/>
          <w:sz w:val="22"/>
          <w:szCs w:val="22"/>
        </w:rPr>
        <w:t xml:space="preserve"> from this committee</w:t>
      </w:r>
      <w:r>
        <w:rPr>
          <w:rFonts w:ascii="Arial" w:hAnsi="Arial" w:cs="Arial"/>
          <w:sz w:val="22"/>
          <w:szCs w:val="22"/>
        </w:rPr>
        <w:t>.</w:t>
      </w:r>
    </w:p>
    <w:p w14:paraId="23E841AA" w14:textId="77777777" w:rsidR="00DC5AA9" w:rsidRPr="00CF16C0" w:rsidRDefault="00DC5AA9" w:rsidP="00DC5AA9">
      <w:pPr>
        <w:pStyle w:val="ListParagraph"/>
        <w:spacing w:before="120" w:after="120" w:line="360" w:lineRule="auto"/>
        <w:rPr>
          <w:rFonts w:ascii="Arial" w:hAnsi="Arial" w:cs="Arial"/>
          <w:sz w:val="22"/>
          <w:szCs w:val="22"/>
        </w:rPr>
      </w:pPr>
    </w:p>
    <w:p w14:paraId="141A3600" w14:textId="1A33A97C" w:rsidR="007F7180" w:rsidRPr="00190E02" w:rsidRDefault="00DC5AA9" w:rsidP="00C0243F">
      <w:pPr>
        <w:pStyle w:val="ListParagraph"/>
        <w:numPr>
          <w:ilvl w:val="0"/>
          <w:numId w:val="28"/>
        </w:numPr>
        <w:spacing w:before="120" w:after="120" w:line="360" w:lineRule="auto"/>
        <w:rPr>
          <w:rFonts w:ascii="Arial" w:hAnsi="Arial" w:cs="Arial"/>
          <w:b/>
          <w:bCs/>
          <w:sz w:val="22"/>
          <w:szCs w:val="22"/>
        </w:rPr>
      </w:pPr>
      <w:r w:rsidRPr="00190E02">
        <w:rPr>
          <w:rFonts w:ascii="Arial" w:hAnsi="Arial" w:cs="Arial"/>
          <w:b/>
          <w:bCs/>
          <w:sz w:val="22"/>
          <w:szCs w:val="22"/>
        </w:rPr>
        <w:t xml:space="preserve">Next Meeting:  The Committee </w:t>
      </w:r>
      <w:r w:rsidR="00190E02">
        <w:rPr>
          <w:rFonts w:ascii="Arial" w:hAnsi="Arial" w:cs="Arial"/>
          <w:b/>
          <w:bCs/>
          <w:sz w:val="22"/>
          <w:szCs w:val="22"/>
        </w:rPr>
        <w:t xml:space="preserve">regularly </w:t>
      </w:r>
      <w:r w:rsidR="00190E02" w:rsidRPr="00190E02">
        <w:rPr>
          <w:rFonts w:ascii="Arial" w:hAnsi="Arial" w:cs="Arial"/>
          <w:b/>
          <w:bCs/>
          <w:sz w:val="22"/>
          <w:szCs w:val="22"/>
        </w:rPr>
        <w:t>meets on</w:t>
      </w:r>
      <w:r w:rsidRPr="00190E02">
        <w:rPr>
          <w:rFonts w:ascii="Arial" w:hAnsi="Arial" w:cs="Arial"/>
          <w:b/>
          <w:bCs/>
          <w:sz w:val="22"/>
          <w:szCs w:val="22"/>
        </w:rPr>
        <w:t xml:space="preserve"> the </w:t>
      </w:r>
      <w:r w:rsidR="001624A1" w:rsidRPr="00190E02">
        <w:rPr>
          <w:rFonts w:ascii="Arial" w:hAnsi="Arial" w:cs="Arial"/>
          <w:b/>
          <w:bCs/>
          <w:sz w:val="22"/>
          <w:szCs w:val="22"/>
        </w:rPr>
        <w:t>4</w:t>
      </w:r>
      <w:r w:rsidR="001624A1" w:rsidRPr="00190E02">
        <w:rPr>
          <w:rFonts w:ascii="Arial" w:hAnsi="Arial" w:cs="Arial"/>
          <w:b/>
          <w:bCs/>
          <w:sz w:val="22"/>
          <w:szCs w:val="22"/>
          <w:vertAlign w:val="superscript"/>
        </w:rPr>
        <w:t>th</w:t>
      </w:r>
      <w:r w:rsidR="001624A1" w:rsidRPr="00190E02">
        <w:rPr>
          <w:rFonts w:ascii="Arial" w:hAnsi="Arial" w:cs="Arial"/>
          <w:b/>
          <w:bCs/>
          <w:sz w:val="22"/>
          <w:szCs w:val="22"/>
        </w:rPr>
        <w:t xml:space="preserve"> Thursday of the month</w:t>
      </w:r>
      <w:r w:rsidR="00190E02" w:rsidRPr="00190E02">
        <w:rPr>
          <w:rFonts w:ascii="Arial" w:hAnsi="Arial" w:cs="Arial"/>
          <w:b/>
          <w:bCs/>
          <w:sz w:val="22"/>
          <w:szCs w:val="22"/>
        </w:rPr>
        <w:t xml:space="preserve"> at 2pm</w:t>
      </w:r>
      <w:r w:rsidRPr="00190E02">
        <w:rPr>
          <w:rFonts w:ascii="Arial" w:hAnsi="Arial" w:cs="Arial"/>
          <w:b/>
          <w:bCs/>
          <w:sz w:val="22"/>
          <w:szCs w:val="22"/>
        </w:rPr>
        <w:t xml:space="preserve">. </w:t>
      </w:r>
      <w:r w:rsidR="00190E02" w:rsidRPr="00190E02">
        <w:rPr>
          <w:rFonts w:ascii="Arial" w:hAnsi="Arial" w:cs="Arial"/>
          <w:sz w:val="22"/>
          <w:szCs w:val="22"/>
        </w:rPr>
        <w:t xml:space="preserve">The next meeting </w:t>
      </w:r>
      <w:r w:rsidR="002B42A7">
        <w:rPr>
          <w:rFonts w:ascii="Arial" w:hAnsi="Arial" w:cs="Arial"/>
          <w:sz w:val="22"/>
          <w:szCs w:val="22"/>
        </w:rPr>
        <w:t xml:space="preserve">is </w:t>
      </w:r>
      <w:r w:rsidR="00004685">
        <w:rPr>
          <w:rFonts w:ascii="Arial" w:hAnsi="Arial" w:cs="Arial"/>
          <w:sz w:val="22"/>
          <w:szCs w:val="22"/>
        </w:rPr>
        <w:t>June 26</w:t>
      </w:r>
      <w:r w:rsidR="00004685" w:rsidRPr="00004685">
        <w:rPr>
          <w:rFonts w:ascii="Arial" w:hAnsi="Arial" w:cs="Arial"/>
          <w:sz w:val="22"/>
          <w:szCs w:val="22"/>
          <w:vertAlign w:val="superscript"/>
        </w:rPr>
        <w:t>th</w:t>
      </w:r>
      <w:r w:rsidR="00004685">
        <w:rPr>
          <w:rFonts w:ascii="Arial" w:hAnsi="Arial" w:cs="Arial"/>
          <w:sz w:val="22"/>
          <w:szCs w:val="22"/>
        </w:rPr>
        <w:t xml:space="preserve"> </w:t>
      </w:r>
      <w:r w:rsidR="002B42A7">
        <w:rPr>
          <w:rFonts w:ascii="Arial" w:hAnsi="Arial" w:cs="Arial"/>
          <w:sz w:val="22"/>
          <w:szCs w:val="22"/>
        </w:rPr>
        <w:t>from 2-3 pm</w:t>
      </w:r>
      <w:r w:rsidR="00190E02" w:rsidRPr="00190E02">
        <w:rPr>
          <w:rFonts w:ascii="Arial" w:hAnsi="Arial" w:cs="Arial"/>
          <w:sz w:val="22"/>
          <w:szCs w:val="22"/>
        </w:rPr>
        <w:t xml:space="preserve">. </w:t>
      </w:r>
    </w:p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D83E76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908DE4" w14:textId="77777777" w:rsidR="006202A0" w:rsidRDefault="006202A0" w:rsidP="00DC5AA9">
      <w:r>
        <w:separator/>
      </w:r>
    </w:p>
  </w:endnote>
  <w:endnote w:type="continuationSeparator" w:id="0">
    <w:p w14:paraId="4559B297" w14:textId="77777777" w:rsidR="006202A0" w:rsidRDefault="006202A0" w:rsidP="00DC5AA9">
      <w:r>
        <w:continuationSeparator/>
      </w:r>
    </w:p>
  </w:endnote>
  <w:endnote w:type="continuationNotice" w:id="1">
    <w:p w14:paraId="339362A2" w14:textId="77777777" w:rsidR="006202A0" w:rsidRDefault="006202A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6B1DB2" w14:textId="77777777" w:rsidR="006202A0" w:rsidRDefault="006202A0" w:rsidP="00DC5AA9">
      <w:r>
        <w:separator/>
      </w:r>
    </w:p>
  </w:footnote>
  <w:footnote w:type="continuationSeparator" w:id="0">
    <w:p w14:paraId="22358A43" w14:textId="77777777" w:rsidR="006202A0" w:rsidRDefault="006202A0" w:rsidP="00DC5AA9">
      <w:r>
        <w:continuationSeparator/>
      </w:r>
    </w:p>
  </w:footnote>
  <w:footnote w:type="continuationNotice" w:id="1">
    <w:p w14:paraId="2B260993" w14:textId="77777777" w:rsidR="006202A0" w:rsidRDefault="006202A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C2A06" w14:textId="77777777" w:rsidR="00DC5AA9" w:rsidRPr="00A82C6E" w:rsidRDefault="00000000" w:rsidP="00DC5AA9">
    <w:pPr>
      <w:pStyle w:val="Header"/>
      <w:pBdr>
        <w:between w:val="single" w:sz="4" w:space="1" w:color="4F81BD" w:themeColor="accent1"/>
      </w:pBdr>
      <w:spacing w:before="120" w:after="120" w:line="276" w:lineRule="auto"/>
      <w:jc w:val="center"/>
      <w:rPr>
        <w:rFonts w:cstheme="minorHAnsi"/>
        <w:b/>
        <w:sz w:val="28"/>
        <w:szCs w:val="28"/>
      </w:rPr>
    </w:pPr>
    <w:sdt>
      <w:sdtPr>
        <w:rPr>
          <w:rFonts w:ascii="Cambria" w:hAnsi="Cambria"/>
          <w:color w:val="000000" w:themeColor="text1"/>
          <w:sz w:val="32"/>
          <w:szCs w:val="32"/>
        </w:rPr>
        <w:alias w:val="Title"/>
        <w:id w:val="870029888"/>
        <w:showingPlcHdr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 w:rsidR="00DC5AA9">
          <w:rPr>
            <w:rFonts w:ascii="Cambria" w:hAnsi="Cambria"/>
            <w:color w:val="000000" w:themeColor="text1"/>
            <w:sz w:val="32"/>
            <w:szCs w:val="32"/>
          </w:rPr>
          <w:t xml:space="preserve">     </w:t>
        </w:r>
      </w:sdtContent>
    </w:sdt>
    <w:r w:rsidR="00DC5AA9">
      <w:rPr>
        <w:noProof/>
      </w:rPr>
      <w:drawing>
        <wp:inline distT="0" distB="0" distL="0" distR="0" wp14:anchorId="0714FF1A" wp14:editId="4B8B3088">
          <wp:extent cx="5715000" cy="952500"/>
          <wp:effectExtent l="0" t="0" r="0" b="0"/>
          <wp:docPr id="1" name="Picture 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C5AA9">
      <w:rPr>
        <w:rFonts w:ascii="Cambria" w:hAnsi="Cambria"/>
        <w:color w:val="000000" w:themeColor="text1"/>
        <w:sz w:val="32"/>
        <w:szCs w:val="32"/>
      </w:rPr>
      <w:t xml:space="preserve"> </w:t>
    </w:r>
  </w:p>
  <w:p w14:paraId="29C44684" w14:textId="77777777" w:rsidR="00DC5AA9" w:rsidRDefault="00DC5A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ED64F6"/>
    <w:multiLevelType w:val="hybridMultilevel"/>
    <w:tmpl w:val="67DE2DC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819005537">
    <w:abstractNumId w:val="0"/>
  </w:num>
  <w:num w:numId="2" w16cid:durableId="382409871">
    <w:abstractNumId w:val="8"/>
  </w:num>
  <w:num w:numId="3" w16cid:durableId="1764915878">
    <w:abstractNumId w:val="20"/>
  </w:num>
  <w:num w:numId="4" w16cid:durableId="1885361655">
    <w:abstractNumId w:val="15"/>
  </w:num>
  <w:num w:numId="5" w16cid:durableId="1667247816">
    <w:abstractNumId w:val="14"/>
  </w:num>
  <w:num w:numId="6" w16cid:durableId="1487670922">
    <w:abstractNumId w:val="18"/>
  </w:num>
  <w:num w:numId="7" w16cid:durableId="1134370514">
    <w:abstractNumId w:val="4"/>
  </w:num>
  <w:num w:numId="8" w16cid:durableId="1729644252">
    <w:abstractNumId w:val="17"/>
  </w:num>
  <w:num w:numId="9" w16cid:durableId="275600520">
    <w:abstractNumId w:val="24"/>
  </w:num>
  <w:num w:numId="10" w16cid:durableId="493649201">
    <w:abstractNumId w:val="9"/>
  </w:num>
  <w:num w:numId="11" w16cid:durableId="1780181123">
    <w:abstractNumId w:val="23"/>
  </w:num>
  <w:num w:numId="12" w16cid:durableId="141123940">
    <w:abstractNumId w:val="13"/>
  </w:num>
  <w:num w:numId="13" w16cid:durableId="2046370530">
    <w:abstractNumId w:val="19"/>
  </w:num>
  <w:num w:numId="14" w16cid:durableId="1094940356">
    <w:abstractNumId w:val="21"/>
  </w:num>
  <w:num w:numId="15" w16cid:durableId="1219365328">
    <w:abstractNumId w:val="3"/>
  </w:num>
  <w:num w:numId="16" w16cid:durableId="1561480118">
    <w:abstractNumId w:val="1"/>
  </w:num>
  <w:num w:numId="17" w16cid:durableId="823358457">
    <w:abstractNumId w:val="7"/>
  </w:num>
  <w:num w:numId="18" w16cid:durableId="37049814">
    <w:abstractNumId w:val="27"/>
  </w:num>
  <w:num w:numId="19" w16cid:durableId="337319687">
    <w:abstractNumId w:val="11"/>
  </w:num>
  <w:num w:numId="20" w16cid:durableId="1124538765">
    <w:abstractNumId w:val="2"/>
  </w:num>
  <w:num w:numId="21" w16cid:durableId="1002658340">
    <w:abstractNumId w:val="16"/>
  </w:num>
  <w:num w:numId="22" w16cid:durableId="1061100956">
    <w:abstractNumId w:val="12"/>
  </w:num>
  <w:num w:numId="23" w16cid:durableId="59256018">
    <w:abstractNumId w:val="6"/>
  </w:num>
  <w:num w:numId="24" w16cid:durableId="587617870">
    <w:abstractNumId w:val="25"/>
  </w:num>
  <w:num w:numId="25" w16cid:durableId="156848612">
    <w:abstractNumId w:val="10"/>
  </w:num>
  <w:num w:numId="26" w16cid:durableId="1775787981">
    <w:abstractNumId w:val="22"/>
  </w:num>
  <w:num w:numId="27" w16cid:durableId="1960642710">
    <w:abstractNumId w:val="5"/>
  </w:num>
  <w:num w:numId="28" w16cid:durableId="57967617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04685"/>
    <w:rsid w:val="000136E0"/>
    <w:rsid w:val="000333DF"/>
    <w:rsid w:val="00036FF1"/>
    <w:rsid w:val="00043E80"/>
    <w:rsid w:val="00047210"/>
    <w:rsid w:val="00053CCA"/>
    <w:rsid w:val="000618DF"/>
    <w:rsid w:val="000745A2"/>
    <w:rsid w:val="000829F7"/>
    <w:rsid w:val="00082B0D"/>
    <w:rsid w:val="00086E0D"/>
    <w:rsid w:val="000874BC"/>
    <w:rsid w:val="00092ACB"/>
    <w:rsid w:val="000C7BF5"/>
    <w:rsid w:val="000E3A2E"/>
    <w:rsid w:val="000E4AF6"/>
    <w:rsid w:val="000E67C6"/>
    <w:rsid w:val="000F3EFF"/>
    <w:rsid w:val="00105C45"/>
    <w:rsid w:val="001217E6"/>
    <w:rsid w:val="00126DC4"/>
    <w:rsid w:val="00134723"/>
    <w:rsid w:val="0013474D"/>
    <w:rsid w:val="00142683"/>
    <w:rsid w:val="0015222F"/>
    <w:rsid w:val="00156FD7"/>
    <w:rsid w:val="00160051"/>
    <w:rsid w:val="001624A1"/>
    <w:rsid w:val="00165258"/>
    <w:rsid w:val="00166A3D"/>
    <w:rsid w:val="001765D2"/>
    <w:rsid w:val="00181A14"/>
    <w:rsid w:val="00181C07"/>
    <w:rsid w:val="00190E02"/>
    <w:rsid w:val="001B0A07"/>
    <w:rsid w:val="001B1662"/>
    <w:rsid w:val="001D14EC"/>
    <w:rsid w:val="001D3B2E"/>
    <w:rsid w:val="001E3A41"/>
    <w:rsid w:val="00204CBE"/>
    <w:rsid w:val="002107D8"/>
    <w:rsid w:val="00220153"/>
    <w:rsid w:val="002206C3"/>
    <w:rsid w:val="00222F4C"/>
    <w:rsid w:val="00237762"/>
    <w:rsid w:val="002417C3"/>
    <w:rsid w:val="00245CFB"/>
    <w:rsid w:val="0024616A"/>
    <w:rsid w:val="002500CE"/>
    <w:rsid w:val="00254449"/>
    <w:rsid w:val="0025572A"/>
    <w:rsid w:val="00261262"/>
    <w:rsid w:val="00265552"/>
    <w:rsid w:val="00272981"/>
    <w:rsid w:val="00272F49"/>
    <w:rsid w:val="00275340"/>
    <w:rsid w:val="00276176"/>
    <w:rsid w:val="00277813"/>
    <w:rsid w:val="00287205"/>
    <w:rsid w:val="00295713"/>
    <w:rsid w:val="002A4108"/>
    <w:rsid w:val="002A5A39"/>
    <w:rsid w:val="002A656F"/>
    <w:rsid w:val="002A7D41"/>
    <w:rsid w:val="002B29B7"/>
    <w:rsid w:val="002B42A7"/>
    <w:rsid w:val="002B7E9E"/>
    <w:rsid w:val="002C2EE9"/>
    <w:rsid w:val="002C56D8"/>
    <w:rsid w:val="002E2889"/>
    <w:rsid w:val="002E610D"/>
    <w:rsid w:val="002F0F8E"/>
    <w:rsid w:val="0031390C"/>
    <w:rsid w:val="00316911"/>
    <w:rsid w:val="00322955"/>
    <w:rsid w:val="00324262"/>
    <w:rsid w:val="00325F3C"/>
    <w:rsid w:val="00331404"/>
    <w:rsid w:val="00335E05"/>
    <w:rsid w:val="00337299"/>
    <w:rsid w:val="00340E7B"/>
    <w:rsid w:val="003468E0"/>
    <w:rsid w:val="003532F2"/>
    <w:rsid w:val="00354876"/>
    <w:rsid w:val="003566C3"/>
    <w:rsid w:val="00357369"/>
    <w:rsid w:val="00366067"/>
    <w:rsid w:val="00392D78"/>
    <w:rsid w:val="00397A15"/>
    <w:rsid w:val="003A3BF6"/>
    <w:rsid w:val="003B157A"/>
    <w:rsid w:val="003B7D96"/>
    <w:rsid w:val="003D0855"/>
    <w:rsid w:val="003D0AD2"/>
    <w:rsid w:val="003D0B9F"/>
    <w:rsid w:val="003D5637"/>
    <w:rsid w:val="003D7CEB"/>
    <w:rsid w:val="003E121F"/>
    <w:rsid w:val="003E3DD0"/>
    <w:rsid w:val="003F39DD"/>
    <w:rsid w:val="00401E52"/>
    <w:rsid w:val="004254CF"/>
    <w:rsid w:val="00425B1C"/>
    <w:rsid w:val="00426B6D"/>
    <w:rsid w:val="004363CD"/>
    <w:rsid w:val="00446771"/>
    <w:rsid w:val="0045336D"/>
    <w:rsid w:val="00455B38"/>
    <w:rsid w:val="00457C29"/>
    <w:rsid w:val="004667D9"/>
    <w:rsid w:val="004754CA"/>
    <w:rsid w:val="00475FF8"/>
    <w:rsid w:val="00480F4B"/>
    <w:rsid w:val="00487722"/>
    <w:rsid w:val="00494080"/>
    <w:rsid w:val="004955B5"/>
    <w:rsid w:val="00495E3C"/>
    <w:rsid w:val="004A4E1A"/>
    <w:rsid w:val="004A4E3F"/>
    <w:rsid w:val="004B02A1"/>
    <w:rsid w:val="004B428D"/>
    <w:rsid w:val="004B54AF"/>
    <w:rsid w:val="004C68AB"/>
    <w:rsid w:val="004D3850"/>
    <w:rsid w:val="004D5741"/>
    <w:rsid w:val="004D6C19"/>
    <w:rsid w:val="004E46B9"/>
    <w:rsid w:val="004F73FA"/>
    <w:rsid w:val="00501B35"/>
    <w:rsid w:val="00520A1D"/>
    <w:rsid w:val="005212C0"/>
    <w:rsid w:val="00532C0C"/>
    <w:rsid w:val="00535EBB"/>
    <w:rsid w:val="0054103F"/>
    <w:rsid w:val="00542B66"/>
    <w:rsid w:val="005514E5"/>
    <w:rsid w:val="00551F1B"/>
    <w:rsid w:val="0055348E"/>
    <w:rsid w:val="00553EB3"/>
    <w:rsid w:val="00561AAC"/>
    <w:rsid w:val="00576566"/>
    <w:rsid w:val="005805C9"/>
    <w:rsid w:val="0058685E"/>
    <w:rsid w:val="00586E3F"/>
    <w:rsid w:val="00595365"/>
    <w:rsid w:val="005B0CD3"/>
    <w:rsid w:val="005B6502"/>
    <w:rsid w:val="005D5026"/>
    <w:rsid w:val="005E6AAD"/>
    <w:rsid w:val="005F2505"/>
    <w:rsid w:val="006202A0"/>
    <w:rsid w:val="00621081"/>
    <w:rsid w:val="00622C62"/>
    <w:rsid w:val="006237A1"/>
    <w:rsid w:val="00630ADB"/>
    <w:rsid w:val="00633E6B"/>
    <w:rsid w:val="006359CB"/>
    <w:rsid w:val="006409A6"/>
    <w:rsid w:val="006513ED"/>
    <w:rsid w:val="00657FBC"/>
    <w:rsid w:val="006632F5"/>
    <w:rsid w:val="00666CB1"/>
    <w:rsid w:val="00674C8E"/>
    <w:rsid w:val="00690D19"/>
    <w:rsid w:val="00694804"/>
    <w:rsid w:val="00694A7B"/>
    <w:rsid w:val="006B0935"/>
    <w:rsid w:val="006C041E"/>
    <w:rsid w:val="006C3AF7"/>
    <w:rsid w:val="006C3B98"/>
    <w:rsid w:val="006D31D9"/>
    <w:rsid w:val="006D7FD5"/>
    <w:rsid w:val="006F2F75"/>
    <w:rsid w:val="006F3423"/>
    <w:rsid w:val="00703D0A"/>
    <w:rsid w:val="00715AC3"/>
    <w:rsid w:val="0071749E"/>
    <w:rsid w:val="00720C96"/>
    <w:rsid w:val="00722DE5"/>
    <w:rsid w:val="007248D6"/>
    <w:rsid w:val="00727379"/>
    <w:rsid w:val="007351C6"/>
    <w:rsid w:val="00737A18"/>
    <w:rsid w:val="00752E33"/>
    <w:rsid w:val="0076432C"/>
    <w:rsid w:val="00770818"/>
    <w:rsid w:val="00782B01"/>
    <w:rsid w:val="00784F46"/>
    <w:rsid w:val="007A167E"/>
    <w:rsid w:val="007B6158"/>
    <w:rsid w:val="007C2784"/>
    <w:rsid w:val="007D37A6"/>
    <w:rsid w:val="007D473F"/>
    <w:rsid w:val="007D7A6C"/>
    <w:rsid w:val="007F7180"/>
    <w:rsid w:val="00806125"/>
    <w:rsid w:val="00832178"/>
    <w:rsid w:val="00834B1D"/>
    <w:rsid w:val="00843C15"/>
    <w:rsid w:val="00851068"/>
    <w:rsid w:val="00856800"/>
    <w:rsid w:val="00865537"/>
    <w:rsid w:val="00873E3E"/>
    <w:rsid w:val="00875186"/>
    <w:rsid w:val="0088469C"/>
    <w:rsid w:val="0089022A"/>
    <w:rsid w:val="00890A8D"/>
    <w:rsid w:val="00891EAF"/>
    <w:rsid w:val="0089391D"/>
    <w:rsid w:val="008972B3"/>
    <w:rsid w:val="008A6853"/>
    <w:rsid w:val="008C1E3C"/>
    <w:rsid w:val="008D43AF"/>
    <w:rsid w:val="008D762C"/>
    <w:rsid w:val="008E0EF7"/>
    <w:rsid w:val="008F7233"/>
    <w:rsid w:val="009171A9"/>
    <w:rsid w:val="00917D83"/>
    <w:rsid w:val="00922571"/>
    <w:rsid w:val="00950C30"/>
    <w:rsid w:val="00957494"/>
    <w:rsid w:val="009622B1"/>
    <w:rsid w:val="00966CE7"/>
    <w:rsid w:val="0097044D"/>
    <w:rsid w:val="00975BF5"/>
    <w:rsid w:val="00986B34"/>
    <w:rsid w:val="009977FE"/>
    <w:rsid w:val="009A6831"/>
    <w:rsid w:val="009A6870"/>
    <w:rsid w:val="009B4AA8"/>
    <w:rsid w:val="009B79C6"/>
    <w:rsid w:val="009B7ED0"/>
    <w:rsid w:val="009E5BD6"/>
    <w:rsid w:val="009F64B6"/>
    <w:rsid w:val="009F68E3"/>
    <w:rsid w:val="00A0351E"/>
    <w:rsid w:val="00A063E8"/>
    <w:rsid w:val="00A1122A"/>
    <w:rsid w:val="00A2357B"/>
    <w:rsid w:val="00A365ED"/>
    <w:rsid w:val="00A36AFA"/>
    <w:rsid w:val="00A46782"/>
    <w:rsid w:val="00A53B2E"/>
    <w:rsid w:val="00A63CA0"/>
    <w:rsid w:val="00A651CD"/>
    <w:rsid w:val="00A673D4"/>
    <w:rsid w:val="00A77329"/>
    <w:rsid w:val="00A94087"/>
    <w:rsid w:val="00AA71D0"/>
    <w:rsid w:val="00AB6BCC"/>
    <w:rsid w:val="00AC3C74"/>
    <w:rsid w:val="00AC51CD"/>
    <w:rsid w:val="00AF1722"/>
    <w:rsid w:val="00B0026F"/>
    <w:rsid w:val="00B20DA4"/>
    <w:rsid w:val="00B23B41"/>
    <w:rsid w:val="00B3139E"/>
    <w:rsid w:val="00B44B5B"/>
    <w:rsid w:val="00B50E4B"/>
    <w:rsid w:val="00B547DC"/>
    <w:rsid w:val="00B565CC"/>
    <w:rsid w:val="00B656E9"/>
    <w:rsid w:val="00B66C78"/>
    <w:rsid w:val="00B86AE4"/>
    <w:rsid w:val="00BC6F11"/>
    <w:rsid w:val="00BD1742"/>
    <w:rsid w:val="00BE18B3"/>
    <w:rsid w:val="00BE3B48"/>
    <w:rsid w:val="00BE4750"/>
    <w:rsid w:val="00BE591B"/>
    <w:rsid w:val="00BF1BE3"/>
    <w:rsid w:val="00BF31E7"/>
    <w:rsid w:val="00BF403D"/>
    <w:rsid w:val="00C01AF3"/>
    <w:rsid w:val="00C0243F"/>
    <w:rsid w:val="00C02621"/>
    <w:rsid w:val="00C0264F"/>
    <w:rsid w:val="00C06B29"/>
    <w:rsid w:val="00C106C6"/>
    <w:rsid w:val="00C21DDB"/>
    <w:rsid w:val="00C370D2"/>
    <w:rsid w:val="00C455CB"/>
    <w:rsid w:val="00C545F8"/>
    <w:rsid w:val="00C56929"/>
    <w:rsid w:val="00C631BD"/>
    <w:rsid w:val="00C70B9C"/>
    <w:rsid w:val="00C775FC"/>
    <w:rsid w:val="00C870DD"/>
    <w:rsid w:val="00C873E9"/>
    <w:rsid w:val="00C935FF"/>
    <w:rsid w:val="00CA70AF"/>
    <w:rsid w:val="00CB3566"/>
    <w:rsid w:val="00CB7201"/>
    <w:rsid w:val="00CD27F3"/>
    <w:rsid w:val="00CE079C"/>
    <w:rsid w:val="00CF0945"/>
    <w:rsid w:val="00CF16C0"/>
    <w:rsid w:val="00CF6D3A"/>
    <w:rsid w:val="00D14032"/>
    <w:rsid w:val="00D17EF4"/>
    <w:rsid w:val="00D21A00"/>
    <w:rsid w:val="00D236A0"/>
    <w:rsid w:val="00D2531E"/>
    <w:rsid w:val="00D30659"/>
    <w:rsid w:val="00D42BEC"/>
    <w:rsid w:val="00D513AE"/>
    <w:rsid w:val="00D56A5F"/>
    <w:rsid w:val="00D63538"/>
    <w:rsid w:val="00D71BF1"/>
    <w:rsid w:val="00D83207"/>
    <w:rsid w:val="00D83E76"/>
    <w:rsid w:val="00D85402"/>
    <w:rsid w:val="00D87338"/>
    <w:rsid w:val="00D9287D"/>
    <w:rsid w:val="00D9469D"/>
    <w:rsid w:val="00D96442"/>
    <w:rsid w:val="00D9782E"/>
    <w:rsid w:val="00DA0E38"/>
    <w:rsid w:val="00DA2249"/>
    <w:rsid w:val="00DB3805"/>
    <w:rsid w:val="00DC313E"/>
    <w:rsid w:val="00DC4985"/>
    <w:rsid w:val="00DC5AA9"/>
    <w:rsid w:val="00DD4FB3"/>
    <w:rsid w:val="00DD7BBF"/>
    <w:rsid w:val="00DE11E1"/>
    <w:rsid w:val="00DE29B4"/>
    <w:rsid w:val="00DE2D4A"/>
    <w:rsid w:val="00DE642A"/>
    <w:rsid w:val="00DF2931"/>
    <w:rsid w:val="00DF4E98"/>
    <w:rsid w:val="00DF540E"/>
    <w:rsid w:val="00DF66DA"/>
    <w:rsid w:val="00DF7F53"/>
    <w:rsid w:val="00E22087"/>
    <w:rsid w:val="00E2544D"/>
    <w:rsid w:val="00E26950"/>
    <w:rsid w:val="00E30F65"/>
    <w:rsid w:val="00E34A54"/>
    <w:rsid w:val="00E35DF3"/>
    <w:rsid w:val="00E43BB6"/>
    <w:rsid w:val="00E463EC"/>
    <w:rsid w:val="00E51BDE"/>
    <w:rsid w:val="00E64C0A"/>
    <w:rsid w:val="00E90854"/>
    <w:rsid w:val="00E9479B"/>
    <w:rsid w:val="00E962F2"/>
    <w:rsid w:val="00EA393B"/>
    <w:rsid w:val="00EC1424"/>
    <w:rsid w:val="00EC29DF"/>
    <w:rsid w:val="00EC54CD"/>
    <w:rsid w:val="00EC7FA4"/>
    <w:rsid w:val="00ED1365"/>
    <w:rsid w:val="00ED3D43"/>
    <w:rsid w:val="00ED7E79"/>
    <w:rsid w:val="00EE652B"/>
    <w:rsid w:val="00EF15C8"/>
    <w:rsid w:val="00EF7251"/>
    <w:rsid w:val="00EF759B"/>
    <w:rsid w:val="00F04B5E"/>
    <w:rsid w:val="00F04E41"/>
    <w:rsid w:val="00F24B9F"/>
    <w:rsid w:val="00F33FD3"/>
    <w:rsid w:val="00F40355"/>
    <w:rsid w:val="00F407DF"/>
    <w:rsid w:val="00F4184A"/>
    <w:rsid w:val="00F46D91"/>
    <w:rsid w:val="00F5462E"/>
    <w:rsid w:val="00F54F04"/>
    <w:rsid w:val="00F633D4"/>
    <w:rsid w:val="00F72BD5"/>
    <w:rsid w:val="00F73D01"/>
    <w:rsid w:val="00F744F3"/>
    <w:rsid w:val="00F75329"/>
    <w:rsid w:val="00F76CBA"/>
    <w:rsid w:val="00F76D80"/>
    <w:rsid w:val="00F95D67"/>
    <w:rsid w:val="00FA27D0"/>
    <w:rsid w:val="00FA335F"/>
    <w:rsid w:val="00FB2789"/>
    <w:rsid w:val="00FB565B"/>
    <w:rsid w:val="00FB5A43"/>
    <w:rsid w:val="00FB6841"/>
    <w:rsid w:val="00FC3016"/>
    <w:rsid w:val="00FC6D96"/>
    <w:rsid w:val="00FE5009"/>
    <w:rsid w:val="00FF35B7"/>
    <w:rsid w:val="00FF45A4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C5A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5AA9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C5A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5AA9"/>
    <w:rPr>
      <w:rFonts w:ascii="Times New Roman" w:eastAsia="Times New Roman" w:hAnsi="Times New Roman" w:cs="Times New Roman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E269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2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8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us02web.zoom.us/j/2911399383?pwd=SnF5VklOKzRPUHY1MnJndXpLeUswZz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3fe13a-4a1e-4596-9e46-0d8ff05c5593" xsi:nil="true"/>
    <lcf76f155ced4ddcb4097134ff3c332f xmlns="92a8e6af-4002-40a0-a69a-326498427863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6" ma:contentTypeDescription="Create a new document." ma:contentTypeScope="" ma:versionID="a5ab022c83f636bfb421af2da5cd9318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162992a458c085877d53ef7f2674cec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9923c88-c0c2-461c-bef3-8971dbbe66b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b7ea78-fa97-4ba0-99dd-f778a75c5314}" ma:internalName="TaxCatchAll" ma:showField="CatchAllData" ma:web="293fe13a-4a1e-4596-9e46-0d8ff05c55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D61152-85D0-4DED-A193-510D0D9056AC}">
  <ds:schemaRefs>
    <ds:schemaRef ds:uri="http://schemas.microsoft.com/office/2006/metadata/properties"/>
    <ds:schemaRef ds:uri="http://schemas.microsoft.com/office/infopath/2007/PartnerControls"/>
    <ds:schemaRef ds:uri="293fe13a-4a1e-4596-9e46-0d8ff05c5593"/>
    <ds:schemaRef ds:uri="92a8e6af-4002-40a0-a69a-326498427863"/>
  </ds:schemaRefs>
</ds:datastoreItem>
</file>

<file path=customXml/itemProps2.xml><?xml version="1.0" encoding="utf-8"?>
<ds:datastoreItem xmlns:ds="http://schemas.openxmlformats.org/officeDocument/2006/customXml" ds:itemID="{336BB260-B656-449A-84DA-7FD09D789A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20</cp:revision>
  <cp:lastPrinted>2019-05-10T16:53:00Z</cp:lastPrinted>
  <dcterms:created xsi:type="dcterms:W3CDTF">2024-10-22T22:30:00Z</dcterms:created>
  <dcterms:modified xsi:type="dcterms:W3CDTF">2025-04-22T21:49:00Z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MediaServiceImageTags">
    <vt:lpwstr/>
  </property>
  <property fmtid="{D5CDD505-2E9C-101B-9397-08002B2CF9AE}" pid="4" name="GrammarlyDocumentId">
    <vt:lpwstr>cea3624734c0920d2e23614b87d5e581d060c7280261ddbf9ef2437ade317d0b</vt:lpwstr>
  </property>
</Properties>
</file>