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7E81C1" w14:textId="0592085C" w:rsidR="00384D03" w:rsidRDefault="00384D03" w:rsidP="00384D03">
      <w:pPr>
        <w:pStyle w:val="ListParagraph"/>
        <w:snapToGrid w:val="0"/>
        <w:ind w:left="360"/>
        <w:jc w:val="center"/>
        <w:rPr>
          <w:rFonts w:cstheme="minorHAnsi"/>
          <w:b/>
          <w:sz w:val="28"/>
          <w:szCs w:val="28"/>
        </w:rPr>
      </w:pPr>
      <w:r w:rsidRPr="00FB79AA">
        <w:rPr>
          <w:rFonts w:cstheme="minorHAnsi"/>
          <w:b/>
          <w:sz w:val="28"/>
          <w:szCs w:val="28"/>
        </w:rPr>
        <w:t>Please Join Us on Teams!</w:t>
      </w:r>
    </w:p>
    <w:p w14:paraId="122554DD" w14:textId="623A763A" w:rsidR="000D5FDC" w:rsidRDefault="00384D03" w:rsidP="00D766FD">
      <w:pPr>
        <w:pStyle w:val="ListParagraph"/>
        <w:snapToGrid w:val="0"/>
        <w:ind w:left="0"/>
      </w:pPr>
      <w:r w:rsidRPr="00384D03">
        <w:rPr>
          <w:rFonts w:cstheme="minorHAnsi"/>
          <w:bCs/>
          <w:i/>
          <w:iCs/>
          <w:color w:val="FF0000"/>
          <w:sz w:val="22"/>
          <w:szCs w:val="22"/>
        </w:rPr>
        <w:t>*Board Members should not register for this event, you have an individualized link sent directly to you</w:t>
      </w:r>
      <w:r>
        <w:rPr>
          <w:rFonts w:cstheme="minorHAnsi"/>
          <w:bCs/>
          <w:i/>
          <w:iCs/>
          <w:color w:val="FF0000"/>
          <w:sz w:val="22"/>
          <w:szCs w:val="22"/>
        </w:rPr>
        <w:t>.*</w:t>
      </w:r>
      <w:r>
        <w:rPr>
          <w:rFonts w:cstheme="minorHAnsi"/>
          <w:b/>
          <w:sz w:val="28"/>
          <w:szCs w:val="28"/>
        </w:rPr>
        <w:br/>
      </w:r>
      <w:hyperlink r:id="rId12" w:history="1">
        <w:r w:rsidR="007146DA" w:rsidRPr="00977766">
          <w:rPr>
            <w:rStyle w:val="Hyperlink"/>
          </w:rPr>
          <w:t>https://events.teams.microsoft.com/event/3cb67457-66e0-4440-96c5-9692549d5f4f@2d534a17-873e-4d53-883b-042c1fa4b77b</w:t>
        </w:r>
      </w:hyperlink>
    </w:p>
    <w:p w14:paraId="646FA44F" w14:textId="77777777" w:rsidR="00D766FD" w:rsidRPr="00FB79AA" w:rsidRDefault="00D766FD" w:rsidP="00D766FD">
      <w:pPr>
        <w:pStyle w:val="ListParagraph"/>
        <w:snapToGrid w:val="0"/>
        <w:ind w:left="0"/>
        <w:rPr>
          <w:rFonts w:cstheme="minorHAnsi"/>
          <w:b/>
          <w:sz w:val="28"/>
          <w:szCs w:val="28"/>
        </w:rPr>
      </w:pPr>
    </w:p>
    <w:p w14:paraId="416E0324" w14:textId="56720A13" w:rsidR="00FB79AA" w:rsidRPr="000E05AD" w:rsidRDefault="000D5FDC" w:rsidP="006761C6">
      <w:pPr>
        <w:pStyle w:val="ListParagraph"/>
        <w:numPr>
          <w:ilvl w:val="0"/>
          <w:numId w:val="17"/>
        </w:numPr>
        <w:snapToGrid w:val="0"/>
        <w:rPr>
          <w:rFonts w:cstheme="minorHAnsi"/>
          <w:b/>
          <w:sz w:val="28"/>
          <w:szCs w:val="28"/>
        </w:rPr>
      </w:pPr>
      <w:r w:rsidRPr="000E05AD">
        <w:rPr>
          <w:rFonts w:cstheme="minorHAnsi"/>
          <w:b/>
          <w:sz w:val="28"/>
          <w:szCs w:val="28"/>
        </w:rPr>
        <w:t>Welcome, Introductions, Adoption of Minutes &amp; A Moment of Silence</w:t>
      </w:r>
    </w:p>
    <w:p w14:paraId="4A1B1B5E" w14:textId="77777777" w:rsidR="00236BB8" w:rsidRPr="000E05AD" w:rsidRDefault="00236BB8" w:rsidP="00236BB8">
      <w:pPr>
        <w:pStyle w:val="ListParagraph"/>
        <w:snapToGrid w:val="0"/>
        <w:ind w:left="360"/>
        <w:rPr>
          <w:rFonts w:cstheme="minorHAnsi"/>
          <w:b/>
          <w:sz w:val="28"/>
          <w:szCs w:val="28"/>
        </w:rPr>
      </w:pPr>
    </w:p>
    <w:p w14:paraId="6811CD3E" w14:textId="240AE05B" w:rsidR="00FB79AA" w:rsidRPr="000E05AD" w:rsidRDefault="000E05AD" w:rsidP="00FB79AA">
      <w:pPr>
        <w:pStyle w:val="ListParagraph"/>
        <w:numPr>
          <w:ilvl w:val="0"/>
          <w:numId w:val="17"/>
        </w:numPr>
        <w:snapToGrid w:val="0"/>
        <w:rPr>
          <w:rFonts w:cstheme="minorHAnsi"/>
          <w:b/>
          <w:sz w:val="28"/>
          <w:szCs w:val="28"/>
        </w:rPr>
      </w:pPr>
      <w:r w:rsidRPr="000E05AD">
        <w:rPr>
          <w:rFonts w:cstheme="minorHAnsi"/>
          <w:b/>
          <w:sz w:val="28"/>
          <w:szCs w:val="28"/>
        </w:rPr>
        <w:t>Governance Restructure Progress</w:t>
      </w:r>
    </w:p>
    <w:p w14:paraId="4C6B4CA8" w14:textId="77777777" w:rsidR="000E05AD" w:rsidRPr="000E05AD" w:rsidRDefault="000E05AD" w:rsidP="000E05AD">
      <w:pPr>
        <w:pStyle w:val="ListParagraph"/>
        <w:rPr>
          <w:rFonts w:cstheme="minorHAnsi"/>
          <w:b/>
          <w:sz w:val="28"/>
          <w:szCs w:val="28"/>
        </w:rPr>
      </w:pPr>
    </w:p>
    <w:p w14:paraId="5490A734" w14:textId="21A9FEC9" w:rsidR="000E05AD" w:rsidRPr="000E05AD" w:rsidRDefault="000E05AD" w:rsidP="000E05AD">
      <w:pPr>
        <w:pStyle w:val="ListParagraph"/>
        <w:numPr>
          <w:ilvl w:val="1"/>
          <w:numId w:val="17"/>
        </w:numPr>
        <w:snapToGrid w:val="0"/>
        <w:rPr>
          <w:rFonts w:cstheme="minorHAnsi"/>
          <w:b/>
          <w:sz w:val="28"/>
          <w:szCs w:val="28"/>
        </w:rPr>
      </w:pPr>
      <w:r w:rsidRPr="000E05AD">
        <w:rPr>
          <w:rFonts w:cstheme="minorHAnsi"/>
          <w:b/>
          <w:sz w:val="28"/>
          <w:szCs w:val="28"/>
        </w:rPr>
        <w:t>New Board</w:t>
      </w:r>
    </w:p>
    <w:p w14:paraId="46EF6544" w14:textId="16EB1BAF" w:rsidR="000E05AD" w:rsidRDefault="000E05AD" w:rsidP="000E05AD">
      <w:pPr>
        <w:pStyle w:val="ListParagraph"/>
        <w:numPr>
          <w:ilvl w:val="1"/>
          <w:numId w:val="17"/>
        </w:numPr>
        <w:snapToGrid w:val="0"/>
        <w:rPr>
          <w:rFonts w:cstheme="minorHAnsi"/>
          <w:b/>
          <w:sz w:val="28"/>
          <w:szCs w:val="28"/>
        </w:rPr>
      </w:pPr>
      <w:r w:rsidRPr="000E05AD">
        <w:rPr>
          <w:rFonts w:cstheme="minorHAnsi"/>
          <w:b/>
          <w:sz w:val="28"/>
          <w:szCs w:val="28"/>
        </w:rPr>
        <w:t>Nominations for Committee Chairs</w:t>
      </w:r>
    </w:p>
    <w:p w14:paraId="5949AC1B" w14:textId="5EE54D18" w:rsidR="00D07786" w:rsidRPr="000E05AD" w:rsidRDefault="005749B3" w:rsidP="000E05AD">
      <w:pPr>
        <w:pStyle w:val="ListParagraph"/>
        <w:numPr>
          <w:ilvl w:val="1"/>
          <w:numId w:val="17"/>
        </w:numPr>
        <w:snapToGrid w:val="0"/>
        <w:rPr>
          <w:rFonts w:cstheme="minorHAnsi"/>
          <w:b/>
          <w:sz w:val="28"/>
          <w:szCs w:val="28"/>
        </w:rPr>
      </w:pPr>
      <w:r>
        <w:rPr>
          <w:rFonts w:cstheme="minorHAnsi"/>
          <w:b/>
          <w:sz w:val="28"/>
          <w:szCs w:val="28"/>
        </w:rPr>
        <w:t>Final Meeting for Existing Board</w:t>
      </w:r>
    </w:p>
    <w:p w14:paraId="7337676B" w14:textId="77777777" w:rsidR="000D5FDC" w:rsidRPr="000E05AD" w:rsidRDefault="000D5FDC" w:rsidP="00FB79AA">
      <w:pPr>
        <w:snapToGrid w:val="0"/>
        <w:rPr>
          <w:rFonts w:cstheme="minorHAnsi"/>
          <w:b/>
          <w:sz w:val="28"/>
          <w:szCs w:val="28"/>
        </w:rPr>
      </w:pPr>
    </w:p>
    <w:p w14:paraId="57014630" w14:textId="07290F2C" w:rsidR="00FB79AA" w:rsidRPr="000E05AD" w:rsidRDefault="000D5FDC" w:rsidP="00FB79AA">
      <w:pPr>
        <w:pStyle w:val="ListParagraph"/>
        <w:numPr>
          <w:ilvl w:val="0"/>
          <w:numId w:val="17"/>
        </w:numPr>
        <w:snapToGrid w:val="0"/>
        <w:rPr>
          <w:rFonts w:cstheme="minorHAnsi"/>
          <w:bCs/>
          <w:sz w:val="28"/>
          <w:szCs w:val="28"/>
        </w:rPr>
      </w:pPr>
      <w:r w:rsidRPr="000E05AD">
        <w:rPr>
          <w:rFonts w:cstheme="minorHAnsi"/>
          <w:b/>
          <w:sz w:val="28"/>
          <w:szCs w:val="28"/>
        </w:rPr>
        <w:t>NOFO</w:t>
      </w:r>
      <w:r w:rsidR="000E05AD" w:rsidRPr="000E05AD">
        <w:rPr>
          <w:rFonts w:cstheme="minorHAnsi"/>
          <w:b/>
          <w:sz w:val="28"/>
          <w:szCs w:val="28"/>
        </w:rPr>
        <w:t xml:space="preserve">    </w:t>
      </w:r>
      <w:r w:rsidR="000E05AD" w:rsidRPr="000E05AD">
        <w:rPr>
          <w:rFonts w:cstheme="minorHAnsi"/>
          <w:bCs/>
          <w:sz w:val="28"/>
          <w:szCs w:val="28"/>
        </w:rPr>
        <w:t>- 10 Minutes</w:t>
      </w:r>
    </w:p>
    <w:p w14:paraId="4C0D1637" w14:textId="77777777" w:rsidR="000D5FDC" w:rsidRPr="000E05AD" w:rsidRDefault="000D5FDC" w:rsidP="00FB79AA">
      <w:pPr>
        <w:snapToGrid w:val="0"/>
        <w:rPr>
          <w:rFonts w:cstheme="minorHAnsi"/>
          <w:b/>
          <w:sz w:val="28"/>
          <w:szCs w:val="28"/>
        </w:rPr>
      </w:pPr>
    </w:p>
    <w:p w14:paraId="154FFCA1" w14:textId="45904841" w:rsidR="000D5FDC" w:rsidRPr="000E05AD" w:rsidRDefault="000E05AD" w:rsidP="00FB79AA">
      <w:pPr>
        <w:pStyle w:val="ListParagraph"/>
        <w:numPr>
          <w:ilvl w:val="0"/>
          <w:numId w:val="17"/>
        </w:numPr>
        <w:snapToGrid w:val="0"/>
        <w:rPr>
          <w:rFonts w:cstheme="minorHAnsi"/>
          <w:b/>
          <w:sz w:val="28"/>
          <w:szCs w:val="28"/>
        </w:rPr>
      </w:pPr>
      <w:r w:rsidRPr="000E05AD">
        <w:rPr>
          <w:rFonts w:ascii="Calibri" w:hAnsi="Calibri" w:cs="Calibri"/>
          <w:b/>
          <w:sz w:val="28"/>
          <w:szCs w:val="28"/>
        </w:rPr>
        <w:t xml:space="preserve">People with Lived Experience </w:t>
      </w:r>
      <w:r w:rsidRPr="000E05AD">
        <w:rPr>
          <w:rFonts w:cstheme="minorHAnsi"/>
          <w:bCs/>
          <w:sz w:val="28"/>
          <w:szCs w:val="28"/>
        </w:rPr>
        <w:t>- 10 Minutes</w:t>
      </w:r>
    </w:p>
    <w:p w14:paraId="315764BB" w14:textId="77777777" w:rsidR="000E05AD" w:rsidRPr="000E05AD" w:rsidRDefault="000E05AD" w:rsidP="000E05AD">
      <w:pPr>
        <w:pStyle w:val="ListParagraph"/>
        <w:rPr>
          <w:rFonts w:cstheme="minorHAnsi"/>
          <w:b/>
          <w:sz w:val="28"/>
          <w:szCs w:val="28"/>
        </w:rPr>
      </w:pPr>
    </w:p>
    <w:p w14:paraId="26C3671C" w14:textId="432CD688" w:rsidR="000E05AD" w:rsidRPr="000E05AD" w:rsidRDefault="000E05AD" w:rsidP="00FB79AA">
      <w:pPr>
        <w:pStyle w:val="ListParagraph"/>
        <w:numPr>
          <w:ilvl w:val="0"/>
          <w:numId w:val="17"/>
        </w:numPr>
        <w:snapToGrid w:val="0"/>
        <w:rPr>
          <w:rFonts w:cstheme="minorHAnsi"/>
          <w:b/>
          <w:sz w:val="28"/>
          <w:szCs w:val="28"/>
        </w:rPr>
      </w:pPr>
      <w:r w:rsidRPr="000E05AD">
        <w:rPr>
          <w:rFonts w:cstheme="minorHAnsi"/>
          <w:b/>
          <w:sz w:val="28"/>
          <w:szCs w:val="28"/>
        </w:rPr>
        <w:t xml:space="preserve">HMIS Lead Update </w:t>
      </w:r>
    </w:p>
    <w:p w14:paraId="67535519" w14:textId="77777777" w:rsidR="000E05AD" w:rsidRPr="000E05AD" w:rsidRDefault="000E05AD" w:rsidP="000E05AD">
      <w:pPr>
        <w:snapToGrid w:val="0"/>
        <w:rPr>
          <w:rFonts w:cstheme="minorHAnsi"/>
          <w:b/>
          <w:sz w:val="28"/>
          <w:szCs w:val="28"/>
        </w:rPr>
      </w:pPr>
    </w:p>
    <w:p w14:paraId="3B0560AE" w14:textId="14F3A118" w:rsidR="000D5FDC" w:rsidRPr="000E05AD" w:rsidRDefault="000E05AD" w:rsidP="00FB79AA">
      <w:pPr>
        <w:pStyle w:val="ListParagraph"/>
        <w:numPr>
          <w:ilvl w:val="0"/>
          <w:numId w:val="17"/>
        </w:numPr>
        <w:snapToGrid w:val="0"/>
        <w:rPr>
          <w:rFonts w:cstheme="minorHAnsi"/>
          <w:b/>
          <w:sz w:val="28"/>
          <w:szCs w:val="28"/>
        </w:rPr>
      </w:pPr>
      <w:r>
        <w:rPr>
          <w:rFonts w:ascii="Calibri" w:hAnsi="Calibri" w:cs="Calibri"/>
          <w:b/>
          <w:sz w:val="28"/>
          <w:szCs w:val="28"/>
        </w:rPr>
        <w:t xml:space="preserve">MCoC Coordination – </w:t>
      </w:r>
      <w:r w:rsidR="005749B3">
        <w:rPr>
          <w:rFonts w:ascii="Calibri" w:hAnsi="Calibri" w:cs="Calibri"/>
          <w:bCs/>
          <w:sz w:val="28"/>
          <w:szCs w:val="28"/>
        </w:rPr>
        <w:t>5</w:t>
      </w:r>
      <w:r>
        <w:rPr>
          <w:rFonts w:ascii="Calibri" w:hAnsi="Calibri" w:cs="Calibri"/>
          <w:bCs/>
          <w:sz w:val="28"/>
          <w:szCs w:val="28"/>
        </w:rPr>
        <w:t xml:space="preserve"> Minutes</w:t>
      </w:r>
    </w:p>
    <w:p w14:paraId="3AC76759" w14:textId="77777777" w:rsidR="000E05AD" w:rsidRPr="000E05AD" w:rsidRDefault="000E05AD" w:rsidP="000E05AD">
      <w:pPr>
        <w:pStyle w:val="ListParagraph"/>
        <w:rPr>
          <w:rFonts w:cstheme="minorHAnsi"/>
          <w:b/>
          <w:sz w:val="28"/>
          <w:szCs w:val="28"/>
        </w:rPr>
      </w:pPr>
    </w:p>
    <w:p w14:paraId="2B6E1FD1" w14:textId="720A1F78" w:rsidR="000E05AD" w:rsidRPr="000E05AD" w:rsidRDefault="00D766FD" w:rsidP="000E05AD">
      <w:pPr>
        <w:pStyle w:val="ListParagraph"/>
        <w:numPr>
          <w:ilvl w:val="1"/>
          <w:numId w:val="17"/>
        </w:numPr>
        <w:snapToGrid w:val="0"/>
        <w:rPr>
          <w:rFonts w:cstheme="minorHAnsi"/>
          <w:b/>
          <w:sz w:val="28"/>
          <w:szCs w:val="28"/>
        </w:rPr>
      </w:pPr>
      <w:r>
        <w:rPr>
          <w:rFonts w:cstheme="minorHAnsi"/>
          <w:b/>
          <w:sz w:val="28"/>
          <w:szCs w:val="28"/>
        </w:rPr>
        <w:t xml:space="preserve">Next CoC Membership meeting is </w:t>
      </w:r>
      <w:r w:rsidR="00825205">
        <w:rPr>
          <w:rFonts w:cstheme="minorHAnsi"/>
          <w:b/>
          <w:sz w:val="28"/>
          <w:szCs w:val="28"/>
        </w:rPr>
        <w:t>July 17</w:t>
      </w:r>
      <w:r w:rsidRPr="00D766FD">
        <w:rPr>
          <w:rFonts w:cstheme="minorHAnsi"/>
          <w:b/>
          <w:sz w:val="28"/>
          <w:szCs w:val="28"/>
          <w:vertAlign w:val="superscript"/>
        </w:rPr>
        <w:t>th</w:t>
      </w:r>
      <w:r>
        <w:rPr>
          <w:rFonts w:cstheme="minorHAnsi"/>
          <w:b/>
          <w:sz w:val="28"/>
          <w:szCs w:val="28"/>
        </w:rPr>
        <w:t>, 2025, at 1:00pm</w:t>
      </w:r>
    </w:p>
    <w:p w14:paraId="585AC7CE" w14:textId="77777777" w:rsidR="000D5FDC" w:rsidRPr="000E05AD" w:rsidRDefault="000D5FDC" w:rsidP="00FB79AA">
      <w:pPr>
        <w:snapToGrid w:val="0"/>
        <w:rPr>
          <w:rFonts w:cstheme="minorHAnsi"/>
          <w:b/>
          <w:sz w:val="28"/>
          <w:szCs w:val="28"/>
        </w:rPr>
      </w:pPr>
    </w:p>
    <w:p w14:paraId="60B07DBD" w14:textId="77777777" w:rsidR="00C07C6A" w:rsidRPr="00C07C6A" w:rsidRDefault="00D766FD" w:rsidP="00FB79AA">
      <w:pPr>
        <w:pStyle w:val="ListParagraph"/>
        <w:numPr>
          <w:ilvl w:val="0"/>
          <w:numId w:val="17"/>
        </w:numPr>
        <w:snapToGrid w:val="0"/>
        <w:rPr>
          <w:rFonts w:cstheme="minorHAnsi"/>
          <w:b/>
          <w:sz w:val="28"/>
          <w:szCs w:val="28"/>
        </w:rPr>
      </w:pPr>
      <w:r>
        <w:rPr>
          <w:rFonts w:ascii="Calibri" w:hAnsi="Calibri" w:cs="Calibri"/>
          <w:b/>
          <w:sz w:val="28"/>
          <w:szCs w:val="28"/>
        </w:rPr>
        <w:t>System Performance Measures</w:t>
      </w:r>
    </w:p>
    <w:p w14:paraId="182B433B" w14:textId="55DF8954" w:rsidR="00FB79AA" w:rsidRPr="00C07C6A" w:rsidRDefault="00D766FD" w:rsidP="00C07C6A">
      <w:pPr>
        <w:pStyle w:val="ListParagraph"/>
        <w:numPr>
          <w:ilvl w:val="1"/>
          <w:numId w:val="17"/>
        </w:numPr>
        <w:snapToGrid w:val="0"/>
        <w:rPr>
          <w:rFonts w:cstheme="minorHAnsi"/>
          <w:b/>
          <w:sz w:val="28"/>
          <w:szCs w:val="28"/>
        </w:rPr>
      </w:pPr>
      <w:r>
        <w:rPr>
          <w:rFonts w:ascii="Calibri" w:hAnsi="Calibri" w:cs="Calibri"/>
          <w:b/>
          <w:sz w:val="28"/>
          <w:szCs w:val="28"/>
        </w:rPr>
        <w:t>How is Maine Performing</w:t>
      </w:r>
      <w:r w:rsidR="00C07C6A">
        <w:rPr>
          <w:rFonts w:ascii="Calibri" w:hAnsi="Calibri" w:cs="Calibri"/>
          <w:b/>
          <w:sz w:val="28"/>
          <w:szCs w:val="28"/>
        </w:rPr>
        <w:t xml:space="preserve"> – Mike Shaughnessy</w:t>
      </w:r>
    </w:p>
    <w:p w14:paraId="6663912C" w14:textId="621CBFB3" w:rsidR="00C07C6A" w:rsidRPr="000E05AD" w:rsidRDefault="00C07C6A" w:rsidP="00C07C6A">
      <w:pPr>
        <w:pStyle w:val="ListParagraph"/>
        <w:numPr>
          <w:ilvl w:val="1"/>
          <w:numId w:val="17"/>
        </w:numPr>
        <w:snapToGrid w:val="0"/>
        <w:rPr>
          <w:rFonts w:cstheme="minorHAnsi"/>
          <w:b/>
          <w:sz w:val="28"/>
          <w:szCs w:val="28"/>
        </w:rPr>
      </w:pPr>
      <w:r>
        <w:rPr>
          <w:rFonts w:ascii="Calibri" w:hAnsi="Calibri" w:cs="Calibri"/>
          <w:b/>
          <w:sz w:val="28"/>
          <w:szCs w:val="28"/>
        </w:rPr>
        <w:t xml:space="preserve">Gaps </w:t>
      </w:r>
      <w:r w:rsidR="00825205">
        <w:rPr>
          <w:rFonts w:ascii="Calibri" w:hAnsi="Calibri" w:cs="Calibri"/>
          <w:b/>
          <w:sz w:val="28"/>
          <w:szCs w:val="28"/>
        </w:rPr>
        <w:t>&amp; N</w:t>
      </w:r>
      <w:r>
        <w:rPr>
          <w:rFonts w:ascii="Calibri" w:hAnsi="Calibri" w:cs="Calibri"/>
          <w:b/>
          <w:sz w:val="28"/>
          <w:szCs w:val="28"/>
        </w:rPr>
        <w:t xml:space="preserve">eeds </w:t>
      </w:r>
      <w:r w:rsidR="00825205">
        <w:rPr>
          <w:rFonts w:ascii="Calibri" w:hAnsi="Calibri" w:cs="Calibri"/>
          <w:b/>
          <w:sz w:val="28"/>
          <w:szCs w:val="28"/>
        </w:rPr>
        <w:t>A</w:t>
      </w:r>
      <w:r>
        <w:rPr>
          <w:rFonts w:ascii="Calibri" w:hAnsi="Calibri" w:cs="Calibri"/>
          <w:b/>
          <w:sz w:val="28"/>
          <w:szCs w:val="28"/>
        </w:rPr>
        <w:t>nalysis</w:t>
      </w:r>
    </w:p>
    <w:p w14:paraId="42D77857" w14:textId="77777777" w:rsidR="00FB79AA" w:rsidRPr="000E05AD" w:rsidRDefault="00FB79AA" w:rsidP="00FB79AA">
      <w:pPr>
        <w:snapToGrid w:val="0"/>
        <w:rPr>
          <w:rFonts w:cstheme="minorHAnsi"/>
          <w:b/>
          <w:sz w:val="28"/>
          <w:szCs w:val="28"/>
        </w:rPr>
      </w:pPr>
    </w:p>
    <w:p w14:paraId="153BA130" w14:textId="50C7C625" w:rsidR="0099373C" w:rsidRPr="000E05AD" w:rsidRDefault="00D766FD" w:rsidP="0099373C">
      <w:pPr>
        <w:pStyle w:val="ListParagraph"/>
        <w:numPr>
          <w:ilvl w:val="0"/>
          <w:numId w:val="17"/>
        </w:numPr>
        <w:snapToGrid w:val="0"/>
        <w:rPr>
          <w:rFonts w:cstheme="minorHAnsi"/>
          <w:b/>
          <w:sz w:val="28"/>
          <w:szCs w:val="28"/>
        </w:rPr>
      </w:pPr>
      <w:r>
        <w:rPr>
          <w:rFonts w:ascii="Calibri" w:hAnsi="Calibri" w:cs="Calibri"/>
          <w:b/>
          <w:sz w:val="28"/>
          <w:szCs w:val="28"/>
        </w:rPr>
        <w:t xml:space="preserve">Brief Updates </w:t>
      </w:r>
      <w:r>
        <w:rPr>
          <w:rFonts w:ascii="Calibri" w:hAnsi="Calibri" w:cs="Calibri"/>
          <w:bCs/>
          <w:sz w:val="28"/>
          <w:szCs w:val="28"/>
        </w:rPr>
        <w:t>– 5 Minutes</w:t>
      </w:r>
    </w:p>
    <w:sectPr w:rsidR="0099373C" w:rsidRPr="000E05AD" w:rsidSect="00B01640">
      <w:headerReference w:type="default" r:id="rId13"/>
      <w:footerReference w:type="default" r:id="rId14"/>
      <w:pgSz w:w="12240" w:h="15840"/>
      <w:pgMar w:top="1320" w:right="1440" w:bottom="990" w:left="1440" w:header="45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C3824A3" w14:textId="77777777" w:rsidR="00A86B12" w:rsidRDefault="00A86B12" w:rsidP="00B76C18">
      <w:r>
        <w:separator/>
      </w:r>
    </w:p>
  </w:endnote>
  <w:endnote w:type="continuationSeparator" w:id="0">
    <w:p w14:paraId="37787200" w14:textId="77777777" w:rsidR="00A86B12" w:rsidRDefault="00A86B12" w:rsidP="00B76C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336FB9" w14:textId="5D02F56D" w:rsidR="00D775CB" w:rsidRPr="00C65F68" w:rsidRDefault="00B14EF7" w:rsidP="00B14EF7">
    <w:pPr>
      <w:pStyle w:val="Footer"/>
      <w:rPr>
        <w:b/>
        <w:sz w:val="28"/>
        <w:szCs w:val="28"/>
      </w:rPr>
    </w:pPr>
    <w:r>
      <w:rPr>
        <w:b/>
        <w:sz w:val="28"/>
        <w:szCs w:val="28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618F949" w14:textId="77777777" w:rsidR="00A86B12" w:rsidRDefault="00A86B12" w:rsidP="00B76C18">
      <w:r>
        <w:separator/>
      </w:r>
    </w:p>
  </w:footnote>
  <w:footnote w:type="continuationSeparator" w:id="0">
    <w:p w14:paraId="4F644D77" w14:textId="77777777" w:rsidR="00A86B12" w:rsidRDefault="00A86B12" w:rsidP="00B76C1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CB9C280" w14:textId="7C1A1FBB" w:rsidR="00F00FAA" w:rsidRPr="00A82C6E" w:rsidRDefault="00A82C6E" w:rsidP="00153E95">
    <w:pPr>
      <w:pStyle w:val="Header"/>
      <w:pBdr>
        <w:between w:val="single" w:sz="4" w:space="1" w:color="4472C4" w:themeColor="accent1"/>
      </w:pBdr>
      <w:spacing w:before="120" w:after="120" w:line="276" w:lineRule="auto"/>
      <w:jc w:val="center"/>
      <w:rPr>
        <w:rFonts w:cstheme="minorHAnsi"/>
        <w:b/>
        <w:sz w:val="28"/>
        <w:szCs w:val="28"/>
      </w:rPr>
    </w:pPr>
    <w:r>
      <w:rPr>
        <w:noProof/>
      </w:rPr>
      <w:drawing>
        <wp:inline distT="0" distB="0" distL="0" distR="0" wp14:anchorId="4739531C" wp14:editId="62D0A538">
          <wp:extent cx="5781675" cy="847725"/>
          <wp:effectExtent l="0" t="0" r="9525" b="9525"/>
          <wp:docPr id="15" name="Picture 15" descr="&lt;span style=&quot;font-size: 24pt;&quot;&gt;&lt;strong&gt;Logo C&lt;/strong&gt;&lt;/span&gt;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&lt;span style=&quot;font-size: 24pt;&quot;&gt;&lt;strong&gt;Logo C&lt;/strong&gt;&lt;/span&gt;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81675" cy="847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73E61CD" w14:textId="0CE6D975" w:rsidR="00E4164B" w:rsidRDefault="00F00FAA" w:rsidP="00E4164B">
    <w:pPr>
      <w:pStyle w:val="Header"/>
      <w:pBdr>
        <w:between w:val="single" w:sz="4" w:space="1" w:color="4472C4" w:themeColor="accent1"/>
      </w:pBdr>
      <w:spacing w:before="120" w:after="120" w:line="276" w:lineRule="auto"/>
      <w:jc w:val="center"/>
      <w:rPr>
        <w:rFonts w:cstheme="minorHAnsi"/>
        <w:b/>
        <w:sz w:val="28"/>
        <w:szCs w:val="28"/>
      </w:rPr>
    </w:pPr>
    <w:r>
      <w:rPr>
        <w:rFonts w:cstheme="minorHAnsi"/>
        <w:b/>
        <w:sz w:val="28"/>
        <w:szCs w:val="28"/>
      </w:rPr>
      <w:t xml:space="preserve"> Board Meeting  </w:t>
    </w:r>
    <w:r w:rsidR="005C7205">
      <w:rPr>
        <w:rFonts w:cstheme="minorHAnsi"/>
        <w:b/>
        <w:sz w:val="28"/>
        <w:szCs w:val="28"/>
      </w:rPr>
      <w:t xml:space="preserve">Agenda  </w:t>
    </w:r>
    <w:r w:rsidR="002B57E5">
      <w:rPr>
        <w:rFonts w:cstheme="minorHAnsi"/>
        <w:b/>
        <w:sz w:val="28"/>
        <w:szCs w:val="28"/>
      </w:rPr>
      <w:t xml:space="preserve">                                                                                                                        </w:t>
    </w:r>
    <w:r>
      <w:rPr>
        <w:rFonts w:cstheme="minorHAnsi"/>
        <w:b/>
        <w:sz w:val="28"/>
        <w:szCs w:val="28"/>
      </w:rPr>
      <w:t xml:space="preserve">                                                                                                      </w:t>
    </w:r>
    <w:r w:rsidR="002B57E5">
      <w:rPr>
        <w:rFonts w:cstheme="minorHAnsi"/>
        <w:b/>
        <w:sz w:val="28"/>
        <w:szCs w:val="28"/>
      </w:rPr>
      <w:t xml:space="preserve">                        </w:t>
    </w:r>
    <w:r w:rsidR="000955E1">
      <w:rPr>
        <w:rFonts w:cstheme="minorHAnsi"/>
        <w:b/>
        <w:sz w:val="28"/>
        <w:szCs w:val="28"/>
      </w:rPr>
      <w:t>1</w:t>
    </w:r>
    <w:r w:rsidR="00547895">
      <w:rPr>
        <w:rFonts w:cstheme="minorHAnsi"/>
        <w:b/>
        <w:sz w:val="28"/>
        <w:szCs w:val="28"/>
      </w:rPr>
      <w:t>:00</w:t>
    </w:r>
    <w:r w:rsidR="000955E1">
      <w:rPr>
        <w:rFonts w:cstheme="minorHAnsi"/>
        <w:b/>
        <w:sz w:val="28"/>
        <w:szCs w:val="28"/>
      </w:rPr>
      <w:t>-</w:t>
    </w:r>
    <w:r w:rsidR="00BE6EA3">
      <w:rPr>
        <w:rFonts w:cstheme="minorHAnsi"/>
        <w:b/>
        <w:sz w:val="28"/>
        <w:szCs w:val="28"/>
      </w:rPr>
      <w:t>3</w:t>
    </w:r>
    <w:r w:rsidR="00776321">
      <w:rPr>
        <w:rFonts w:cstheme="minorHAnsi"/>
        <w:b/>
        <w:sz w:val="28"/>
        <w:szCs w:val="28"/>
      </w:rPr>
      <w:t xml:space="preserve">:00 </w:t>
    </w:r>
    <w:r w:rsidR="000955E1">
      <w:rPr>
        <w:rFonts w:cstheme="minorHAnsi"/>
        <w:b/>
        <w:sz w:val="28"/>
        <w:szCs w:val="28"/>
      </w:rPr>
      <w:t xml:space="preserve">pm </w:t>
    </w:r>
    <w:r w:rsidR="00670A29">
      <w:rPr>
        <w:rFonts w:cstheme="minorHAnsi"/>
        <w:b/>
        <w:sz w:val="28"/>
        <w:szCs w:val="28"/>
      </w:rPr>
      <w:t xml:space="preserve"> -- </w:t>
    </w:r>
    <w:r w:rsidR="005A29A1">
      <w:rPr>
        <w:rFonts w:cstheme="minorHAnsi"/>
        <w:b/>
        <w:sz w:val="28"/>
        <w:szCs w:val="28"/>
      </w:rPr>
      <w:t xml:space="preserve">Thursday, </w:t>
    </w:r>
    <w:r w:rsidR="000E05AD">
      <w:rPr>
        <w:rFonts w:cstheme="minorHAnsi"/>
        <w:b/>
        <w:sz w:val="28"/>
        <w:szCs w:val="28"/>
      </w:rPr>
      <w:t>May</w:t>
    </w:r>
    <w:r w:rsidR="00E464C1">
      <w:rPr>
        <w:rFonts w:cstheme="minorHAnsi"/>
        <w:b/>
        <w:sz w:val="28"/>
        <w:szCs w:val="28"/>
      </w:rPr>
      <w:t xml:space="preserve"> </w:t>
    </w:r>
    <w:r w:rsidR="000E05AD">
      <w:rPr>
        <w:rFonts w:cstheme="minorHAnsi"/>
        <w:b/>
        <w:sz w:val="28"/>
        <w:szCs w:val="28"/>
      </w:rPr>
      <w:t>1st</w:t>
    </w:r>
    <w:r w:rsidR="00670A29">
      <w:rPr>
        <w:rFonts w:cstheme="minorHAnsi"/>
        <w:b/>
        <w:sz w:val="28"/>
        <w:szCs w:val="28"/>
      </w:rPr>
      <w:t>, 2025</w:t>
    </w:r>
    <w:r w:rsidR="002B57E5">
      <w:rPr>
        <w:rFonts w:cstheme="minorHAnsi"/>
        <w:b/>
        <w:sz w:val="28"/>
        <w:szCs w:val="28"/>
      </w:rPr>
      <w:t xml:space="preserve">          </w:t>
    </w:r>
  </w:p>
  <w:p w14:paraId="01622E43" w14:textId="2E5C2DC4" w:rsidR="00A82C6E" w:rsidRDefault="002B57E5" w:rsidP="00A82C6E">
    <w:pPr>
      <w:pStyle w:val="Header"/>
      <w:pBdr>
        <w:between w:val="single" w:sz="4" w:space="1" w:color="4472C4" w:themeColor="accent1"/>
      </w:pBdr>
      <w:spacing w:before="120" w:after="120" w:line="276" w:lineRule="auto"/>
      <w:jc w:val="center"/>
      <w:rPr>
        <w:rFonts w:ascii="Cambria" w:hAnsi="Cambria"/>
        <w:color w:val="000000" w:themeColor="text1"/>
        <w:sz w:val="32"/>
        <w:szCs w:val="32"/>
      </w:rPr>
    </w:pPr>
    <w:r>
      <w:rPr>
        <w:rFonts w:cstheme="minorHAnsi"/>
        <w:b/>
        <w:sz w:val="28"/>
        <w:szCs w:val="28"/>
      </w:rPr>
      <w:t xml:space="preserve">                                                                     </w:t>
    </w:r>
    <w:r w:rsidR="00F00FAA">
      <w:rPr>
        <w:rFonts w:cstheme="minorHAnsi"/>
        <w:b/>
        <w:sz w:val="28"/>
        <w:szCs w:val="28"/>
      </w:rPr>
      <w:t xml:space="preserve">                                          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0E330C"/>
    <w:multiLevelType w:val="hybridMultilevel"/>
    <w:tmpl w:val="D4B6EA4E"/>
    <w:lvl w:ilvl="0" w:tplc="0FDE1EA4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51A2201E">
      <w:start w:val="1"/>
      <w:numFmt w:val="lowerLetter"/>
      <w:lvlText w:val="%2."/>
      <w:lvlJc w:val="left"/>
      <w:pPr>
        <w:ind w:left="1440" w:hanging="360"/>
      </w:pPr>
      <w:rPr>
        <w:rFonts w:hint="default"/>
        <w:b w:val="0"/>
        <w:bCs/>
      </w:rPr>
    </w:lvl>
    <w:lvl w:ilvl="2" w:tplc="CFA68CC8">
      <w:start w:val="4"/>
      <w:numFmt w:val="bullet"/>
      <w:lvlText w:val="-"/>
      <w:lvlJc w:val="left"/>
      <w:pPr>
        <w:ind w:left="2340" w:hanging="360"/>
      </w:pPr>
      <w:rPr>
        <w:rFonts w:ascii="Calibri" w:eastAsiaTheme="minorHAnsi" w:hAnsi="Calibri" w:cs="Calibri" w:hint="default"/>
      </w:r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D70A68"/>
    <w:multiLevelType w:val="hybridMultilevel"/>
    <w:tmpl w:val="E4FC265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227C56"/>
    <w:multiLevelType w:val="hybridMultilevel"/>
    <w:tmpl w:val="9E6CFC92"/>
    <w:lvl w:ilvl="0" w:tplc="0FDE1EA4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51A2201E">
      <w:start w:val="1"/>
      <w:numFmt w:val="lowerLetter"/>
      <w:lvlText w:val="%2."/>
      <w:lvlJc w:val="left"/>
      <w:pPr>
        <w:ind w:left="1440" w:hanging="360"/>
      </w:pPr>
      <w:rPr>
        <w:rFonts w:hint="default"/>
        <w:b w:val="0"/>
        <w:bCs/>
      </w:rPr>
    </w:lvl>
    <w:lvl w:ilvl="2" w:tplc="CFA68CC8">
      <w:start w:val="4"/>
      <w:numFmt w:val="bullet"/>
      <w:lvlText w:val="-"/>
      <w:lvlJc w:val="left"/>
      <w:pPr>
        <w:ind w:left="2340" w:hanging="360"/>
      </w:pPr>
      <w:rPr>
        <w:rFonts w:ascii="Calibri" w:eastAsiaTheme="minorHAnsi" w:hAnsi="Calibri" w:cs="Calibri" w:hint="default"/>
      </w:r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91273F"/>
    <w:multiLevelType w:val="hybridMultilevel"/>
    <w:tmpl w:val="F60E35E2"/>
    <w:lvl w:ilvl="0" w:tplc="ACEA3C8C">
      <w:start w:val="1"/>
      <w:numFmt w:val="decimal"/>
      <w:lvlText w:val="%1."/>
      <w:lvlJc w:val="left"/>
      <w:pPr>
        <w:ind w:left="360" w:hanging="360"/>
      </w:pPr>
      <w:rPr>
        <w:rFonts w:asciiTheme="minorHAnsi" w:eastAsiaTheme="minorHAnsi" w:hAnsiTheme="minorHAnsi" w:cstheme="majorHAnsi"/>
        <w:b/>
        <w:sz w:val="24"/>
        <w:szCs w:val="24"/>
      </w:rPr>
    </w:lvl>
    <w:lvl w:ilvl="1" w:tplc="CF68545C">
      <w:start w:val="1"/>
      <w:numFmt w:val="lowerLetter"/>
      <w:lvlText w:val="%2."/>
      <w:lvlJc w:val="left"/>
      <w:pPr>
        <w:ind w:left="1800" w:hanging="360"/>
      </w:pPr>
      <w:rPr>
        <w:rFonts w:asciiTheme="minorHAnsi" w:eastAsiaTheme="minorEastAsia" w:hAnsiTheme="minorHAnsi" w:cstheme="minorHAnsi"/>
        <w:b/>
      </w:r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AB8CC752">
      <w:start w:val="1"/>
      <w:numFmt w:val="bullet"/>
      <w:lvlText w:val="-"/>
      <w:lvlJc w:val="left"/>
      <w:pPr>
        <w:ind w:left="3240" w:hanging="360"/>
      </w:pPr>
      <w:rPr>
        <w:rFonts w:ascii="Calibri" w:eastAsiaTheme="minorHAnsi" w:hAnsi="Calibri" w:cs="Calibri" w:hint="default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3ED1DBA"/>
    <w:multiLevelType w:val="hybridMultilevel"/>
    <w:tmpl w:val="40B4A62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5272117"/>
    <w:multiLevelType w:val="hybridMultilevel"/>
    <w:tmpl w:val="49D047C8"/>
    <w:lvl w:ilvl="0" w:tplc="04090005">
      <w:start w:val="1"/>
      <w:numFmt w:val="bullet"/>
      <w:lvlText w:val=""/>
      <w:lvlJc w:val="left"/>
      <w:pPr>
        <w:ind w:left="153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6" w15:restartNumberingAfterBreak="0">
    <w:nsid w:val="19255059"/>
    <w:multiLevelType w:val="hybridMultilevel"/>
    <w:tmpl w:val="3BA2084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A544699"/>
    <w:multiLevelType w:val="hybridMultilevel"/>
    <w:tmpl w:val="4896187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A7D6344"/>
    <w:multiLevelType w:val="hybridMultilevel"/>
    <w:tmpl w:val="E268321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B5F38F9"/>
    <w:multiLevelType w:val="hybridMultilevel"/>
    <w:tmpl w:val="BB96DE0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C3E2741"/>
    <w:multiLevelType w:val="hybridMultilevel"/>
    <w:tmpl w:val="E8C6BA7C"/>
    <w:lvl w:ilvl="0" w:tplc="06E4C25C">
      <w:start w:val="1"/>
      <w:numFmt w:val="bullet"/>
      <w:lvlText w:val="-"/>
      <w:lvlJc w:val="left"/>
      <w:pPr>
        <w:ind w:left="720" w:hanging="360"/>
      </w:pPr>
      <w:rPr>
        <w:rFonts w:ascii="Calibri" w:eastAsiaTheme="minorEastAsia" w:hAnsi="Calibri" w:cstheme="majorHAns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6B94805"/>
    <w:multiLevelType w:val="hybridMultilevel"/>
    <w:tmpl w:val="325079DE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2" w15:restartNumberingAfterBreak="0">
    <w:nsid w:val="27052CD9"/>
    <w:multiLevelType w:val="hybridMultilevel"/>
    <w:tmpl w:val="7B4ED96C"/>
    <w:lvl w:ilvl="0" w:tplc="04090019">
      <w:start w:val="1"/>
      <w:numFmt w:val="lowerLetter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3" w15:restartNumberingAfterBreak="0">
    <w:nsid w:val="2A6658C0"/>
    <w:multiLevelType w:val="hybridMultilevel"/>
    <w:tmpl w:val="2FE0137A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2E4C5C98"/>
    <w:multiLevelType w:val="hybridMultilevel"/>
    <w:tmpl w:val="6BBA45AE"/>
    <w:lvl w:ilvl="0" w:tplc="85D81872">
      <w:start w:val="1"/>
      <w:numFmt w:val="lowerLetter"/>
      <w:lvlText w:val="%1."/>
      <w:lvlJc w:val="left"/>
      <w:pPr>
        <w:ind w:left="1800" w:hanging="360"/>
      </w:pPr>
      <w:rPr>
        <w:b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2FAF1BBC"/>
    <w:multiLevelType w:val="hybridMultilevel"/>
    <w:tmpl w:val="8526702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145652D"/>
    <w:multiLevelType w:val="hybridMultilevel"/>
    <w:tmpl w:val="59686988"/>
    <w:lvl w:ilvl="0" w:tplc="04090017">
      <w:start w:val="1"/>
      <w:numFmt w:val="lowerLetter"/>
      <w:lvlText w:val="%1)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7" w15:restartNumberingAfterBreak="0">
    <w:nsid w:val="368F5C93"/>
    <w:multiLevelType w:val="multilevel"/>
    <w:tmpl w:val="A8EA9ADE"/>
    <w:lvl w:ilvl="0">
      <w:start w:val="3"/>
      <w:numFmt w:val="decimal"/>
      <w:lvlText w:val="%1)"/>
      <w:lvlJc w:val="left"/>
      <w:pPr>
        <w:ind w:left="360" w:hanging="360"/>
      </w:pPr>
      <w:rPr>
        <w:rFonts w:hint="default"/>
        <w:w w:val="99"/>
        <w:sz w:val="22"/>
        <w:szCs w:val="22"/>
      </w:rPr>
    </w:lvl>
    <w:lvl w:ilvl="1">
      <w:start w:val="1"/>
      <w:numFmt w:val="upperLetter"/>
      <w:lvlText w:val="%2."/>
      <w:lvlJc w:val="left"/>
      <w:pPr>
        <w:ind w:left="720" w:hanging="360"/>
      </w:pPr>
      <w:rPr>
        <w:rFonts w:hint="default"/>
        <w:spacing w:val="-1"/>
        <w:w w:val="99"/>
        <w:sz w:val="24"/>
        <w:szCs w:val="24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  <w:spacing w:val="-1"/>
        <w:w w:val="99"/>
        <w:sz w:val="22"/>
        <w:szCs w:val="22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  <w:spacing w:val="-1"/>
        <w:w w:val="99"/>
        <w:sz w:val="22"/>
        <w:szCs w:val="22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  <w:w w:val="99"/>
        <w:sz w:val="22"/>
        <w:szCs w:val="22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8" w15:restartNumberingAfterBreak="0">
    <w:nsid w:val="37D05A48"/>
    <w:multiLevelType w:val="hybridMultilevel"/>
    <w:tmpl w:val="A3C0AABE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39D02A10"/>
    <w:multiLevelType w:val="hybridMultilevel"/>
    <w:tmpl w:val="D9E2609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3A3B164B"/>
    <w:multiLevelType w:val="hybridMultilevel"/>
    <w:tmpl w:val="F0B60D7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BB71444"/>
    <w:multiLevelType w:val="hybridMultilevel"/>
    <w:tmpl w:val="EDEE487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E9B094D"/>
    <w:multiLevelType w:val="hybridMultilevel"/>
    <w:tmpl w:val="6B68CFD0"/>
    <w:lvl w:ilvl="0" w:tplc="04090005">
      <w:start w:val="1"/>
      <w:numFmt w:val="bullet"/>
      <w:lvlText w:val=""/>
      <w:lvlJc w:val="left"/>
      <w:pPr>
        <w:ind w:left="153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23" w15:restartNumberingAfterBreak="0">
    <w:nsid w:val="3EA92CBE"/>
    <w:multiLevelType w:val="hybridMultilevel"/>
    <w:tmpl w:val="765E50E6"/>
    <w:lvl w:ilvl="0" w:tplc="51A2201E">
      <w:start w:val="1"/>
      <w:numFmt w:val="lowerLetter"/>
      <w:lvlText w:val="%1."/>
      <w:lvlJc w:val="left"/>
      <w:pPr>
        <w:ind w:left="1440" w:hanging="360"/>
      </w:pPr>
      <w:rPr>
        <w:rFonts w:hint="default"/>
        <w:b w:val="0"/>
        <w:bCs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 w15:restartNumberingAfterBreak="0">
    <w:nsid w:val="3F3B0EBB"/>
    <w:multiLevelType w:val="hybridMultilevel"/>
    <w:tmpl w:val="43D82E82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25" w15:restartNumberingAfterBreak="0">
    <w:nsid w:val="496B43DF"/>
    <w:multiLevelType w:val="hybridMultilevel"/>
    <w:tmpl w:val="1D4AF20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B92697A"/>
    <w:multiLevelType w:val="hybridMultilevel"/>
    <w:tmpl w:val="E8024A2C"/>
    <w:lvl w:ilvl="0" w:tplc="ACEA3C8C">
      <w:start w:val="1"/>
      <w:numFmt w:val="decimal"/>
      <w:lvlText w:val="%1."/>
      <w:lvlJc w:val="left"/>
      <w:pPr>
        <w:ind w:left="360" w:hanging="360"/>
      </w:pPr>
      <w:rPr>
        <w:rFonts w:asciiTheme="minorHAnsi" w:eastAsiaTheme="minorHAnsi" w:hAnsiTheme="minorHAnsi" w:cstheme="majorHAnsi"/>
        <w:b/>
        <w:sz w:val="24"/>
        <w:szCs w:val="24"/>
      </w:rPr>
    </w:lvl>
    <w:lvl w:ilvl="1" w:tplc="083411D8">
      <w:start w:val="1"/>
      <w:numFmt w:val="lowerLetter"/>
      <w:lvlText w:val="%2."/>
      <w:lvlJc w:val="left"/>
      <w:pPr>
        <w:ind w:left="720" w:hanging="360"/>
      </w:pPr>
      <w:rPr>
        <w:rFonts w:asciiTheme="minorHAnsi" w:eastAsiaTheme="minorEastAsia" w:hAnsiTheme="minorHAnsi" w:cstheme="minorHAnsi"/>
        <w:b w:val="0"/>
      </w:rPr>
    </w:lvl>
    <w:lvl w:ilvl="2" w:tplc="0409001B">
      <w:start w:val="1"/>
      <w:numFmt w:val="lowerRoman"/>
      <w:lvlText w:val="%3."/>
      <w:lvlJc w:val="right"/>
      <w:pPr>
        <w:ind w:left="900" w:hanging="180"/>
      </w:pPr>
    </w:lvl>
    <w:lvl w:ilvl="3" w:tplc="AB8CC752">
      <w:start w:val="1"/>
      <w:numFmt w:val="bullet"/>
      <w:lvlText w:val="-"/>
      <w:lvlJc w:val="left"/>
      <w:pPr>
        <w:ind w:left="3240" w:hanging="360"/>
      </w:pPr>
      <w:rPr>
        <w:rFonts w:ascii="Calibri" w:eastAsiaTheme="minorHAnsi" w:hAnsi="Calibri" w:cs="Calibri" w:hint="default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50896983"/>
    <w:multiLevelType w:val="hybridMultilevel"/>
    <w:tmpl w:val="0F08EF0E"/>
    <w:lvl w:ilvl="0" w:tplc="CFA68CC8">
      <w:start w:val="4"/>
      <w:numFmt w:val="bullet"/>
      <w:lvlText w:val="-"/>
      <w:lvlJc w:val="left"/>
      <w:pPr>
        <w:ind w:left="216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8" w15:restartNumberingAfterBreak="0">
    <w:nsid w:val="512002D5"/>
    <w:multiLevelType w:val="hybridMultilevel"/>
    <w:tmpl w:val="C6264470"/>
    <w:lvl w:ilvl="0" w:tplc="0FDE1EA4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CFA68CC8">
      <w:start w:val="4"/>
      <w:numFmt w:val="bullet"/>
      <w:lvlText w:val="-"/>
      <w:lvlJc w:val="left"/>
      <w:pPr>
        <w:ind w:left="2340" w:hanging="360"/>
      </w:pPr>
      <w:rPr>
        <w:rFonts w:ascii="Calibri" w:eastAsiaTheme="minorHAnsi" w:hAnsi="Calibri" w:cs="Calibri" w:hint="default"/>
      </w:r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50F60E1"/>
    <w:multiLevelType w:val="hybridMultilevel"/>
    <w:tmpl w:val="D270B17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6885A6E"/>
    <w:multiLevelType w:val="hybridMultilevel"/>
    <w:tmpl w:val="006A3DA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7273DF0"/>
    <w:multiLevelType w:val="hybridMultilevel"/>
    <w:tmpl w:val="F8D82ECE"/>
    <w:lvl w:ilvl="0" w:tplc="1EBA3DEC">
      <w:start w:val="1"/>
      <w:numFmt w:val="decimal"/>
      <w:lvlText w:val="%1."/>
      <w:lvlJc w:val="left"/>
      <w:pPr>
        <w:ind w:left="1800" w:hanging="360"/>
      </w:pPr>
      <w:rPr>
        <w:b w:val="0"/>
      </w:rPr>
    </w:lvl>
    <w:lvl w:ilvl="1" w:tplc="E2F448C8">
      <w:start w:val="1"/>
      <w:numFmt w:val="lowerLetter"/>
      <w:lvlText w:val="%2."/>
      <w:lvlJc w:val="left"/>
      <w:pPr>
        <w:ind w:left="2520" w:hanging="360"/>
      </w:pPr>
      <w:rPr>
        <w:rFonts w:hint="default"/>
        <w:b w:val="0"/>
      </w:rPr>
    </w:lvl>
    <w:lvl w:ilvl="2" w:tplc="CFA68CC8">
      <w:start w:val="4"/>
      <w:numFmt w:val="bullet"/>
      <w:lvlText w:val="-"/>
      <w:lvlJc w:val="left"/>
      <w:pPr>
        <w:ind w:left="3420" w:hanging="360"/>
      </w:pPr>
      <w:rPr>
        <w:rFonts w:ascii="Calibri" w:eastAsiaTheme="minorHAnsi" w:hAnsi="Calibri" w:cs="Calibri" w:hint="default"/>
      </w:r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2" w15:restartNumberingAfterBreak="0">
    <w:nsid w:val="671611A5"/>
    <w:multiLevelType w:val="hybridMultilevel"/>
    <w:tmpl w:val="4068696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67DD64CD"/>
    <w:multiLevelType w:val="hybridMultilevel"/>
    <w:tmpl w:val="BC7EE460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CB24645"/>
    <w:multiLevelType w:val="hybridMultilevel"/>
    <w:tmpl w:val="75E8E77A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3221EC0"/>
    <w:multiLevelType w:val="hybridMultilevel"/>
    <w:tmpl w:val="AC42DC0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6" w15:restartNumberingAfterBreak="0">
    <w:nsid w:val="7CCF55ED"/>
    <w:multiLevelType w:val="hybridMultilevel"/>
    <w:tmpl w:val="3DC411A4"/>
    <w:lvl w:ilvl="0" w:tplc="04090005">
      <w:start w:val="1"/>
      <w:numFmt w:val="bullet"/>
      <w:lvlText w:val=""/>
      <w:lvlJc w:val="left"/>
      <w:pPr>
        <w:ind w:left="153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37" w15:restartNumberingAfterBreak="0">
    <w:nsid w:val="7CFC1BA9"/>
    <w:multiLevelType w:val="hybridMultilevel"/>
    <w:tmpl w:val="A252CB08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8" w15:restartNumberingAfterBreak="0">
    <w:nsid w:val="7E2C3994"/>
    <w:multiLevelType w:val="hybridMultilevel"/>
    <w:tmpl w:val="F83003EA"/>
    <w:lvl w:ilvl="0" w:tplc="9C68C088">
      <w:start w:val="1"/>
      <w:numFmt w:val="decimal"/>
      <w:lvlText w:val="%1."/>
      <w:lvlJc w:val="left"/>
      <w:pPr>
        <w:ind w:left="630" w:hanging="360"/>
      </w:pPr>
      <w:rPr>
        <w:b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CFA68CC8">
      <w:start w:val="4"/>
      <w:numFmt w:val="bullet"/>
      <w:lvlText w:val="-"/>
      <w:lvlJc w:val="left"/>
      <w:pPr>
        <w:ind w:left="2340" w:hanging="360"/>
      </w:pPr>
      <w:rPr>
        <w:rFonts w:ascii="Calibri" w:eastAsiaTheme="minorHAnsi" w:hAnsi="Calibri" w:cs="Calibri" w:hint="default"/>
      </w:r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50601785">
    <w:abstractNumId w:val="0"/>
  </w:num>
  <w:num w:numId="2" w16cid:durableId="1256090237">
    <w:abstractNumId w:val="10"/>
  </w:num>
  <w:num w:numId="3" w16cid:durableId="1145316226">
    <w:abstractNumId w:val="31"/>
  </w:num>
  <w:num w:numId="4" w16cid:durableId="1295216181">
    <w:abstractNumId w:val="7"/>
  </w:num>
  <w:num w:numId="5" w16cid:durableId="1820220243">
    <w:abstractNumId w:val="28"/>
  </w:num>
  <w:num w:numId="6" w16cid:durableId="1297292928">
    <w:abstractNumId w:val="32"/>
  </w:num>
  <w:num w:numId="7" w16cid:durableId="21562229">
    <w:abstractNumId w:val="27"/>
  </w:num>
  <w:num w:numId="8" w16cid:durableId="1086465851">
    <w:abstractNumId w:val="2"/>
  </w:num>
  <w:num w:numId="9" w16cid:durableId="1800879577">
    <w:abstractNumId w:val="17"/>
  </w:num>
  <w:num w:numId="10" w16cid:durableId="1590310460">
    <w:abstractNumId w:val="38"/>
  </w:num>
  <w:num w:numId="11" w16cid:durableId="1853760974">
    <w:abstractNumId w:val="23"/>
  </w:num>
  <w:num w:numId="12" w16cid:durableId="612438971">
    <w:abstractNumId w:val="25"/>
  </w:num>
  <w:num w:numId="13" w16cid:durableId="114300720">
    <w:abstractNumId w:val="30"/>
  </w:num>
  <w:num w:numId="14" w16cid:durableId="32311353">
    <w:abstractNumId w:val="1"/>
  </w:num>
  <w:num w:numId="15" w16cid:durableId="1947686217">
    <w:abstractNumId w:val="13"/>
  </w:num>
  <w:num w:numId="16" w16cid:durableId="2058354996">
    <w:abstractNumId w:val="8"/>
  </w:num>
  <w:num w:numId="17" w16cid:durableId="994722194">
    <w:abstractNumId w:val="26"/>
  </w:num>
  <w:num w:numId="18" w16cid:durableId="491023624">
    <w:abstractNumId w:val="29"/>
  </w:num>
  <w:num w:numId="19" w16cid:durableId="89589583">
    <w:abstractNumId w:val="34"/>
  </w:num>
  <w:num w:numId="20" w16cid:durableId="1092900375">
    <w:abstractNumId w:val="33"/>
  </w:num>
  <w:num w:numId="21" w16cid:durableId="16929409">
    <w:abstractNumId w:val="12"/>
  </w:num>
  <w:num w:numId="22" w16cid:durableId="943420558">
    <w:abstractNumId w:val="14"/>
  </w:num>
  <w:num w:numId="23" w16cid:durableId="743602667">
    <w:abstractNumId w:val="15"/>
  </w:num>
  <w:num w:numId="24" w16cid:durableId="619409939">
    <w:abstractNumId w:val="4"/>
  </w:num>
  <w:num w:numId="25" w16cid:durableId="1672489494">
    <w:abstractNumId w:val="20"/>
  </w:num>
  <w:num w:numId="26" w16cid:durableId="1994287508">
    <w:abstractNumId w:val="9"/>
  </w:num>
  <w:num w:numId="27" w16cid:durableId="645745673">
    <w:abstractNumId w:val="24"/>
  </w:num>
  <w:num w:numId="28" w16cid:durableId="232551349">
    <w:abstractNumId w:val="16"/>
  </w:num>
  <w:num w:numId="29" w16cid:durableId="772017420">
    <w:abstractNumId w:val="19"/>
  </w:num>
  <w:num w:numId="30" w16cid:durableId="999314714">
    <w:abstractNumId w:val="11"/>
  </w:num>
  <w:num w:numId="31" w16cid:durableId="2064282908">
    <w:abstractNumId w:val="35"/>
  </w:num>
  <w:num w:numId="32" w16cid:durableId="677317433">
    <w:abstractNumId w:val="18"/>
  </w:num>
  <w:num w:numId="33" w16cid:durableId="252206591">
    <w:abstractNumId w:val="37"/>
  </w:num>
  <w:num w:numId="34" w16cid:durableId="1453357521">
    <w:abstractNumId w:val="21"/>
  </w:num>
  <w:num w:numId="35" w16cid:durableId="90974588">
    <w:abstractNumId w:val="5"/>
  </w:num>
  <w:num w:numId="36" w16cid:durableId="2026787085">
    <w:abstractNumId w:val="3"/>
  </w:num>
  <w:num w:numId="37" w16cid:durableId="845559597">
    <w:abstractNumId w:val="22"/>
  </w:num>
  <w:num w:numId="38" w16cid:durableId="1169952774">
    <w:abstractNumId w:val="6"/>
  </w:num>
  <w:num w:numId="39" w16cid:durableId="1208033030">
    <w:abstractNumId w:val="3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76C18"/>
    <w:rsid w:val="00001A1B"/>
    <w:rsid w:val="000116B0"/>
    <w:rsid w:val="00022BDC"/>
    <w:rsid w:val="00033A5E"/>
    <w:rsid w:val="000368EE"/>
    <w:rsid w:val="00037B9B"/>
    <w:rsid w:val="000426CD"/>
    <w:rsid w:val="00046A56"/>
    <w:rsid w:val="00053379"/>
    <w:rsid w:val="00054F92"/>
    <w:rsid w:val="000615EA"/>
    <w:rsid w:val="000676EF"/>
    <w:rsid w:val="00071AB1"/>
    <w:rsid w:val="00072340"/>
    <w:rsid w:val="000734B6"/>
    <w:rsid w:val="00076F17"/>
    <w:rsid w:val="0008092E"/>
    <w:rsid w:val="00082C7D"/>
    <w:rsid w:val="000955E1"/>
    <w:rsid w:val="000A32A9"/>
    <w:rsid w:val="000A4238"/>
    <w:rsid w:val="000A49B6"/>
    <w:rsid w:val="000A6207"/>
    <w:rsid w:val="000A6E53"/>
    <w:rsid w:val="000B58E2"/>
    <w:rsid w:val="000B7734"/>
    <w:rsid w:val="000C0A8A"/>
    <w:rsid w:val="000C251B"/>
    <w:rsid w:val="000D235C"/>
    <w:rsid w:val="000D4D7D"/>
    <w:rsid w:val="000D5FDC"/>
    <w:rsid w:val="000D799D"/>
    <w:rsid w:val="000E05AD"/>
    <w:rsid w:val="000E1FF7"/>
    <w:rsid w:val="000E5CAA"/>
    <w:rsid w:val="000F11A7"/>
    <w:rsid w:val="000F34EF"/>
    <w:rsid w:val="0010314B"/>
    <w:rsid w:val="00104342"/>
    <w:rsid w:val="00104879"/>
    <w:rsid w:val="00104CA8"/>
    <w:rsid w:val="00105E0E"/>
    <w:rsid w:val="001101E6"/>
    <w:rsid w:val="00110969"/>
    <w:rsid w:val="00114372"/>
    <w:rsid w:val="00114B7A"/>
    <w:rsid w:val="00122C05"/>
    <w:rsid w:val="001317A2"/>
    <w:rsid w:val="001359DF"/>
    <w:rsid w:val="00136695"/>
    <w:rsid w:val="0014750B"/>
    <w:rsid w:val="00153E95"/>
    <w:rsid w:val="0015418C"/>
    <w:rsid w:val="001542BC"/>
    <w:rsid w:val="00156EB6"/>
    <w:rsid w:val="00172016"/>
    <w:rsid w:val="00172BCF"/>
    <w:rsid w:val="001815AE"/>
    <w:rsid w:val="00186888"/>
    <w:rsid w:val="0019010D"/>
    <w:rsid w:val="0019463A"/>
    <w:rsid w:val="001A2A48"/>
    <w:rsid w:val="001A32BD"/>
    <w:rsid w:val="001B2AEA"/>
    <w:rsid w:val="001C1ECD"/>
    <w:rsid w:val="001C494F"/>
    <w:rsid w:val="001C5D65"/>
    <w:rsid w:val="001C7D0C"/>
    <w:rsid w:val="001F33AF"/>
    <w:rsid w:val="001F377F"/>
    <w:rsid w:val="001F69B6"/>
    <w:rsid w:val="002235E9"/>
    <w:rsid w:val="00233421"/>
    <w:rsid w:val="00234724"/>
    <w:rsid w:val="00234E08"/>
    <w:rsid w:val="00235557"/>
    <w:rsid w:val="00236BB8"/>
    <w:rsid w:val="00242ECD"/>
    <w:rsid w:val="002449EE"/>
    <w:rsid w:val="0024581E"/>
    <w:rsid w:val="00250C8C"/>
    <w:rsid w:val="002521F8"/>
    <w:rsid w:val="00252FE4"/>
    <w:rsid w:val="00253FCB"/>
    <w:rsid w:val="00273097"/>
    <w:rsid w:val="002802BF"/>
    <w:rsid w:val="00280E0C"/>
    <w:rsid w:val="00282C11"/>
    <w:rsid w:val="00283FE8"/>
    <w:rsid w:val="0028465B"/>
    <w:rsid w:val="002919AA"/>
    <w:rsid w:val="00293E38"/>
    <w:rsid w:val="00294852"/>
    <w:rsid w:val="00295E3F"/>
    <w:rsid w:val="0029606D"/>
    <w:rsid w:val="002966B9"/>
    <w:rsid w:val="00296911"/>
    <w:rsid w:val="0029789C"/>
    <w:rsid w:val="002A6B36"/>
    <w:rsid w:val="002B57E5"/>
    <w:rsid w:val="002B587F"/>
    <w:rsid w:val="002B62CD"/>
    <w:rsid w:val="002C22D5"/>
    <w:rsid w:val="002C3244"/>
    <w:rsid w:val="002D5EF0"/>
    <w:rsid w:val="002E5954"/>
    <w:rsid w:val="002F37DB"/>
    <w:rsid w:val="002F4FD2"/>
    <w:rsid w:val="00305463"/>
    <w:rsid w:val="003125EC"/>
    <w:rsid w:val="00314100"/>
    <w:rsid w:val="00322341"/>
    <w:rsid w:val="00323ECC"/>
    <w:rsid w:val="003241BE"/>
    <w:rsid w:val="0032484A"/>
    <w:rsid w:val="00324ADA"/>
    <w:rsid w:val="00327D4C"/>
    <w:rsid w:val="00330F21"/>
    <w:rsid w:val="00333516"/>
    <w:rsid w:val="00336551"/>
    <w:rsid w:val="00342A61"/>
    <w:rsid w:val="00342D69"/>
    <w:rsid w:val="00344D36"/>
    <w:rsid w:val="003511A8"/>
    <w:rsid w:val="00351B99"/>
    <w:rsid w:val="00353D47"/>
    <w:rsid w:val="003551F9"/>
    <w:rsid w:val="0035629F"/>
    <w:rsid w:val="00356842"/>
    <w:rsid w:val="00361033"/>
    <w:rsid w:val="00362F17"/>
    <w:rsid w:val="00363E16"/>
    <w:rsid w:val="00367D1C"/>
    <w:rsid w:val="00371A01"/>
    <w:rsid w:val="0038117D"/>
    <w:rsid w:val="003821A7"/>
    <w:rsid w:val="0038244E"/>
    <w:rsid w:val="00384D03"/>
    <w:rsid w:val="00385CB6"/>
    <w:rsid w:val="0039040E"/>
    <w:rsid w:val="00392776"/>
    <w:rsid w:val="003973B8"/>
    <w:rsid w:val="003A2345"/>
    <w:rsid w:val="003A2431"/>
    <w:rsid w:val="003A3BE2"/>
    <w:rsid w:val="003A746E"/>
    <w:rsid w:val="003B2010"/>
    <w:rsid w:val="003B397A"/>
    <w:rsid w:val="003C02DA"/>
    <w:rsid w:val="003C4DCA"/>
    <w:rsid w:val="003C68D3"/>
    <w:rsid w:val="003D0159"/>
    <w:rsid w:val="003D423C"/>
    <w:rsid w:val="003E1975"/>
    <w:rsid w:val="003E5430"/>
    <w:rsid w:val="003F7A2D"/>
    <w:rsid w:val="003F7D99"/>
    <w:rsid w:val="00407184"/>
    <w:rsid w:val="00412E9C"/>
    <w:rsid w:val="004140A6"/>
    <w:rsid w:val="004230D1"/>
    <w:rsid w:val="004271F3"/>
    <w:rsid w:val="004275D1"/>
    <w:rsid w:val="00433E31"/>
    <w:rsid w:val="00442CA3"/>
    <w:rsid w:val="00445B47"/>
    <w:rsid w:val="00446326"/>
    <w:rsid w:val="00450309"/>
    <w:rsid w:val="0045563C"/>
    <w:rsid w:val="0046048F"/>
    <w:rsid w:val="004652B7"/>
    <w:rsid w:val="004704D1"/>
    <w:rsid w:val="00472F11"/>
    <w:rsid w:val="00475A4F"/>
    <w:rsid w:val="004765E0"/>
    <w:rsid w:val="00481570"/>
    <w:rsid w:val="00487615"/>
    <w:rsid w:val="0049352C"/>
    <w:rsid w:val="00493635"/>
    <w:rsid w:val="00497B3D"/>
    <w:rsid w:val="004A15BE"/>
    <w:rsid w:val="004A1C55"/>
    <w:rsid w:val="004A3BA2"/>
    <w:rsid w:val="004A708A"/>
    <w:rsid w:val="004B46C6"/>
    <w:rsid w:val="004B5F59"/>
    <w:rsid w:val="004B6FA1"/>
    <w:rsid w:val="004B6FCC"/>
    <w:rsid w:val="004C285C"/>
    <w:rsid w:val="004C578D"/>
    <w:rsid w:val="004C5E86"/>
    <w:rsid w:val="004C6ADC"/>
    <w:rsid w:val="004D0B8C"/>
    <w:rsid w:val="004D7E05"/>
    <w:rsid w:val="004E529B"/>
    <w:rsid w:val="004E5E1C"/>
    <w:rsid w:val="004F0B22"/>
    <w:rsid w:val="004F1AB9"/>
    <w:rsid w:val="004F3C8C"/>
    <w:rsid w:val="004F6E70"/>
    <w:rsid w:val="004F71E7"/>
    <w:rsid w:val="004F7EBF"/>
    <w:rsid w:val="0050447F"/>
    <w:rsid w:val="00504949"/>
    <w:rsid w:val="00507017"/>
    <w:rsid w:val="00507668"/>
    <w:rsid w:val="00516D7D"/>
    <w:rsid w:val="00525CEA"/>
    <w:rsid w:val="00536565"/>
    <w:rsid w:val="0054013B"/>
    <w:rsid w:val="005401DB"/>
    <w:rsid w:val="005457AB"/>
    <w:rsid w:val="005457EA"/>
    <w:rsid w:val="00546D2B"/>
    <w:rsid w:val="0054724F"/>
    <w:rsid w:val="00547446"/>
    <w:rsid w:val="00547895"/>
    <w:rsid w:val="0055448D"/>
    <w:rsid w:val="005544B9"/>
    <w:rsid w:val="00563980"/>
    <w:rsid w:val="005749B3"/>
    <w:rsid w:val="00574ABF"/>
    <w:rsid w:val="0058038C"/>
    <w:rsid w:val="00580BB9"/>
    <w:rsid w:val="00595B35"/>
    <w:rsid w:val="00597E31"/>
    <w:rsid w:val="00597E99"/>
    <w:rsid w:val="005A0873"/>
    <w:rsid w:val="005A29A1"/>
    <w:rsid w:val="005A31AF"/>
    <w:rsid w:val="005A624A"/>
    <w:rsid w:val="005B1EC0"/>
    <w:rsid w:val="005B2D3E"/>
    <w:rsid w:val="005B6344"/>
    <w:rsid w:val="005C0C5B"/>
    <w:rsid w:val="005C5F8C"/>
    <w:rsid w:val="005C7205"/>
    <w:rsid w:val="005C792F"/>
    <w:rsid w:val="005D5EDA"/>
    <w:rsid w:val="005D7A67"/>
    <w:rsid w:val="005E08F0"/>
    <w:rsid w:val="005E764C"/>
    <w:rsid w:val="005F1EF2"/>
    <w:rsid w:val="005F30CF"/>
    <w:rsid w:val="005F3D2A"/>
    <w:rsid w:val="005F4D35"/>
    <w:rsid w:val="005F4EB9"/>
    <w:rsid w:val="005F6AF9"/>
    <w:rsid w:val="00603510"/>
    <w:rsid w:val="00603F27"/>
    <w:rsid w:val="0060504B"/>
    <w:rsid w:val="00607644"/>
    <w:rsid w:val="00622FE0"/>
    <w:rsid w:val="00633F1F"/>
    <w:rsid w:val="00634527"/>
    <w:rsid w:val="006364EB"/>
    <w:rsid w:val="00652164"/>
    <w:rsid w:val="00655191"/>
    <w:rsid w:val="00660063"/>
    <w:rsid w:val="00661038"/>
    <w:rsid w:val="00661C7A"/>
    <w:rsid w:val="00670895"/>
    <w:rsid w:val="00670A29"/>
    <w:rsid w:val="00670C2F"/>
    <w:rsid w:val="00682276"/>
    <w:rsid w:val="006900B6"/>
    <w:rsid w:val="006926DE"/>
    <w:rsid w:val="00694382"/>
    <w:rsid w:val="006A1EF0"/>
    <w:rsid w:val="006A5914"/>
    <w:rsid w:val="006A68A2"/>
    <w:rsid w:val="006B2F24"/>
    <w:rsid w:val="006C5325"/>
    <w:rsid w:val="006C6A31"/>
    <w:rsid w:val="006D3A18"/>
    <w:rsid w:val="006E52D2"/>
    <w:rsid w:val="006E54F8"/>
    <w:rsid w:val="006E71FF"/>
    <w:rsid w:val="006E79CE"/>
    <w:rsid w:val="006F061C"/>
    <w:rsid w:val="006F4822"/>
    <w:rsid w:val="007020DF"/>
    <w:rsid w:val="007075FB"/>
    <w:rsid w:val="00707729"/>
    <w:rsid w:val="00711934"/>
    <w:rsid w:val="007146DA"/>
    <w:rsid w:val="00726055"/>
    <w:rsid w:val="00726D29"/>
    <w:rsid w:val="00732C98"/>
    <w:rsid w:val="00740346"/>
    <w:rsid w:val="007412EE"/>
    <w:rsid w:val="00746D68"/>
    <w:rsid w:val="00752908"/>
    <w:rsid w:val="00752F3E"/>
    <w:rsid w:val="007557E0"/>
    <w:rsid w:val="00757297"/>
    <w:rsid w:val="0075730C"/>
    <w:rsid w:val="0076133B"/>
    <w:rsid w:val="00762BE7"/>
    <w:rsid w:val="0076401F"/>
    <w:rsid w:val="00764FFB"/>
    <w:rsid w:val="007662AC"/>
    <w:rsid w:val="00776321"/>
    <w:rsid w:val="00782C21"/>
    <w:rsid w:val="00783959"/>
    <w:rsid w:val="00785DA4"/>
    <w:rsid w:val="007901A1"/>
    <w:rsid w:val="00790A57"/>
    <w:rsid w:val="007930C1"/>
    <w:rsid w:val="00793DED"/>
    <w:rsid w:val="00794DFD"/>
    <w:rsid w:val="00797959"/>
    <w:rsid w:val="007A2D4C"/>
    <w:rsid w:val="007A3DB0"/>
    <w:rsid w:val="007A6661"/>
    <w:rsid w:val="007B0965"/>
    <w:rsid w:val="007B18E5"/>
    <w:rsid w:val="007C0025"/>
    <w:rsid w:val="007C0B99"/>
    <w:rsid w:val="007C15CE"/>
    <w:rsid w:val="007C3384"/>
    <w:rsid w:val="007C49E9"/>
    <w:rsid w:val="007C50A4"/>
    <w:rsid w:val="007D0BAC"/>
    <w:rsid w:val="007D198A"/>
    <w:rsid w:val="007D1B77"/>
    <w:rsid w:val="007D33FB"/>
    <w:rsid w:val="007D3BA4"/>
    <w:rsid w:val="007D3D3E"/>
    <w:rsid w:val="007E6062"/>
    <w:rsid w:val="007E6228"/>
    <w:rsid w:val="007F2BB7"/>
    <w:rsid w:val="007F30D1"/>
    <w:rsid w:val="007F63D2"/>
    <w:rsid w:val="007F6DF8"/>
    <w:rsid w:val="00802FCA"/>
    <w:rsid w:val="00805E17"/>
    <w:rsid w:val="0080634F"/>
    <w:rsid w:val="00812391"/>
    <w:rsid w:val="00815DC5"/>
    <w:rsid w:val="00815E38"/>
    <w:rsid w:val="008170AE"/>
    <w:rsid w:val="00825205"/>
    <w:rsid w:val="0083149F"/>
    <w:rsid w:val="00833758"/>
    <w:rsid w:val="008501A3"/>
    <w:rsid w:val="00855544"/>
    <w:rsid w:val="008709F6"/>
    <w:rsid w:val="0087604D"/>
    <w:rsid w:val="00880A4F"/>
    <w:rsid w:val="00881CF0"/>
    <w:rsid w:val="008855CB"/>
    <w:rsid w:val="00887E86"/>
    <w:rsid w:val="00891DD4"/>
    <w:rsid w:val="008922EB"/>
    <w:rsid w:val="008930FC"/>
    <w:rsid w:val="00896AF9"/>
    <w:rsid w:val="008A4FCF"/>
    <w:rsid w:val="008A77D1"/>
    <w:rsid w:val="008A7F13"/>
    <w:rsid w:val="008B0248"/>
    <w:rsid w:val="008B2433"/>
    <w:rsid w:val="008B3011"/>
    <w:rsid w:val="008B45B2"/>
    <w:rsid w:val="008B4EF5"/>
    <w:rsid w:val="008B790A"/>
    <w:rsid w:val="008C0D8B"/>
    <w:rsid w:val="008C2C09"/>
    <w:rsid w:val="008C41DE"/>
    <w:rsid w:val="008C5EC1"/>
    <w:rsid w:val="008E21B8"/>
    <w:rsid w:val="008E553C"/>
    <w:rsid w:val="008E7D51"/>
    <w:rsid w:val="008F2E27"/>
    <w:rsid w:val="009035CA"/>
    <w:rsid w:val="00907CE9"/>
    <w:rsid w:val="009142A3"/>
    <w:rsid w:val="00934105"/>
    <w:rsid w:val="009349FF"/>
    <w:rsid w:val="00935753"/>
    <w:rsid w:val="00936B75"/>
    <w:rsid w:val="00940644"/>
    <w:rsid w:val="009435D4"/>
    <w:rsid w:val="009462C4"/>
    <w:rsid w:val="00950EE4"/>
    <w:rsid w:val="009518F0"/>
    <w:rsid w:val="0095284B"/>
    <w:rsid w:val="00953841"/>
    <w:rsid w:val="00956694"/>
    <w:rsid w:val="00956FD1"/>
    <w:rsid w:val="00961035"/>
    <w:rsid w:val="00974D39"/>
    <w:rsid w:val="00983821"/>
    <w:rsid w:val="009878C4"/>
    <w:rsid w:val="009936B5"/>
    <w:rsid w:val="0099373C"/>
    <w:rsid w:val="009942F2"/>
    <w:rsid w:val="00994B43"/>
    <w:rsid w:val="00995A9B"/>
    <w:rsid w:val="009A0580"/>
    <w:rsid w:val="009A3BD2"/>
    <w:rsid w:val="009A3C23"/>
    <w:rsid w:val="009B0B4B"/>
    <w:rsid w:val="009B37B3"/>
    <w:rsid w:val="009B3C26"/>
    <w:rsid w:val="009B5047"/>
    <w:rsid w:val="009B51B0"/>
    <w:rsid w:val="009C4BF5"/>
    <w:rsid w:val="009E52D8"/>
    <w:rsid w:val="009F254E"/>
    <w:rsid w:val="009F318E"/>
    <w:rsid w:val="00A04660"/>
    <w:rsid w:val="00A05CE9"/>
    <w:rsid w:val="00A165DB"/>
    <w:rsid w:val="00A16870"/>
    <w:rsid w:val="00A16CFC"/>
    <w:rsid w:val="00A1717E"/>
    <w:rsid w:val="00A20700"/>
    <w:rsid w:val="00A20D8E"/>
    <w:rsid w:val="00A22509"/>
    <w:rsid w:val="00A25FC9"/>
    <w:rsid w:val="00A27B9D"/>
    <w:rsid w:val="00A30B2C"/>
    <w:rsid w:val="00A315CB"/>
    <w:rsid w:val="00A454C8"/>
    <w:rsid w:val="00A465DD"/>
    <w:rsid w:val="00A57516"/>
    <w:rsid w:val="00A64E51"/>
    <w:rsid w:val="00A7022F"/>
    <w:rsid w:val="00A70D8D"/>
    <w:rsid w:val="00A7504F"/>
    <w:rsid w:val="00A800F4"/>
    <w:rsid w:val="00A80662"/>
    <w:rsid w:val="00A82C6E"/>
    <w:rsid w:val="00A86B12"/>
    <w:rsid w:val="00A957C3"/>
    <w:rsid w:val="00AA2CC6"/>
    <w:rsid w:val="00AB199C"/>
    <w:rsid w:val="00AB6A8B"/>
    <w:rsid w:val="00AB6F7A"/>
    <w:rsid w:val="00AB7DF1"/>
    <w:rsid w:val="00AC6076"/>
    <w:rsid w:val="00AC60B0"/>
    <w:rsid w:val="00AD2CC2"/>
    <w:rsid w:val="00AD7D7F"/>
    <w:rsid w:val="00AE7A98"/>
    <w:rsid w:val="00AF489B"/>
    <w:rsid w:val="00AF6B10"/>
    <w:rsid w:val="00B01640"/>
    <w:rsid w:val="00B01A29"/>
    <w:rsid w:val="00B0648A"/>
    <w:rsid w:val="00B14EF7"/>
    <w:rsid w:val="00B1604F"/>
    <w:rsid w:val="00B31394"/>
    <w:rsid w:val="00B35D9B"/>
    <w:rsid w:val="00B409C5"/>
    <w:rsid w:val="00B44017"/>
    <w:rsid w:val="00B44795"/>
    <w:rsid w:val="00B50ADE"/>
    <w:rsid w:val="00B57D7C"/>
    <w:rsid w:val="00B66B00"/>
    <w:rsid w:val="00B66E2A"/>
    <w:rsid w:val="00B76C18"/>
    <w:rsid w:val="00B77CB9"/>
    <w:rsid w:val="00B819ED"/>
    <w:rsid w:val="00B85D70"/>
    <w:rsid w:val="00B9093C"/>
    <w:rsid w:val="00B9315C"/>
    <w:rsid w:val="00B95907"/>
    <w:rsid w:val="00B97A40"/>
    <w:rsid w:val="00BA2D75"/>
    <w:rsid w:val="00BA5165"/>
    <w:rsid w:val="00BB07FB"/>
    <w:rsid w:val="00BB0EED"/>
    <w:rsid w:val="00BB43B9"/>
    <w:rsid w:val="00BB5000"/>
    <w:rsid w:val="00BC66FD"/>
    <w:rsid w:val="00BD3BC0"/>
    <w:rsid w:val="00BD49C5"/>
    <w:rsid w:val="00BD6237"/>
    <w:rsid w:val="00BE2544"/>
    <w:rsid w:val="00BE559C"/>
    <w:rsid w:val="00BE6EA3"/>
    <w:rsid w:val="00BF0CB0"/>
    <w:rsid w:val="00BF4D39"/>
    <w:rsid w:val="00C00517"/>
    <w:rsid w:val="00C00F7B"/>
    <w:rsid w:val="00C04718"/>
    <w:rsid w:val="00C04D16"/>
    <w:rsid w:val="00C06342"/>
    <w:rsid w:val="00C07C6A"/>
    <w:rsid w:val="00C145FF"/>
    <w:rsid w:val="00C2549F"/>
    <w:rsid w:val="00C30B0D"/>
    <w:rsid w:val="00C30F55"/>
    <w:rsid w:val="00C401E3"/>
    <w:rsid w:val="00C4084F"/>
    <w:rsid w:val="00C42911"/>
    <w:rsid w:val="00C434FE"/>
    <w:rsid w:val="00C44207"/>
    <w:rsid w:val="00C50495"/>
    <w:rsid w:val="00C51FF2"/>
    <w:rsid w:val="00C53A0D"/>
    <w:rsid w:val="00C54DE6"/>
    <w:rsid w:val="00C55213"/>
    <w:rsid w:val="00C57F2F"/>
    <w:rsid w:val="00C61EA4"/>
    <w:rsid w:val="00C65F68"/>
    <w:rsid w:val="00C84651"/>
    <w:rsid w:val="00C84CBB"/>
    <w:rsid w:val="00CA1F93"/>
    <w:rsid w:val="00CB1345"/>
    <w:rsid w:val="00CB2A12"/>
    <w:rsid w:val="00CB50EC"/>
    <w:rsid w:val="00CB60AD"/>
    <w:rsid w:val="00CD272E"/>
    <w:rsid w:val="00CE64C0"/>
    <w:rsid w:val="00CE7D45"/>
    <w:rsid w:val="00CF3888"/>
    <w:rsid w:val="00CF48B6"/>
    <w:rsid w:val="00CF7F83"/>
    <w:rsid w:val="00CF7FD1"/>
    <w:rsid w:val="00D07786"/>
    <w:rsid w:val="00D1058D"/>
    <w:rsid w:val="00D22F4B"/>
    <w:rsid w:val="00D26C81"/>
    <w:rsid w:val="00D31138"/>
    <w:rsid w:val="00D34741"/>
    <w:rsid w:val="00D416D5"/>
    <w:rsid w:val="00D45515"/>
    <w:rsid w:val="00D53174"/>
    <w:rsid w:val="00D53338"/>
    <w:rsid w:val="00D53747"/>
    <w:rsid w:val="00D55AC9"/>
    <w:rsid w:val="00D570AC"/>
    <w:rsid w:val="00D64844"/>
    <w:rsid w:val="00D6782E"/>
    <w:rsid w:val="00D766FD"/>
    <w:rsid w:val="00D775CB"/>
    <w:rsid w:val="00D77CEB"/>
    <w:rsid w:val="00D80A7C"/>
    <w:rsid w:val="00D81CCF"/>
    <w:rsid w:val="00D8364F"/>
    <w:rsid w:val="00D919FF"/>
    <w:rsid w:val="00DB0AA7"/>
    <w:rsid w:val="00DB6153"/>
    <w:rsid w:val="00DB7DBA"/>
    <w:rsid w:val="00DD51CE"/>
    <w:rsid w:val="00DD52F9"/>
    <w:rsid w:val="00DE143A"/>
    <w:rsid w:val="00DF22F2"/>
    <w:rsid w:val="00DF2890"/>
    <w:rsid w:val="00DF3C6A"/>
    <w:rsid w:val="00E14C92"/>
    <w:rsid w:val="00E14E7F"/>
    <w:rsid w:val="00E16C1F"/>
    <w:rsid w:val="00E24B95"/>
    <w:rsid w:val="00E25DC6"/>
    <w:rsid w:val="00E25F03"/>
    <w:rsid w:val="00E305E3"/>
    <w:rsid w:val="00E40420"/>
    <w:rsid w:val="00E4164B"/>
    <w:rsid w:val="00E464C1"/>
    <w:rsid w:val="00E600C8"/>
    <w:rsid w:val="00E65C61"/>
    <w:rsid w:val="00E67CA9"/>
    <w:rsid w:val="00E71B4D"/>
    <w:rsid w:val="00E74180"/>
    <w:rsid w:val="00E812AE"/>
    <w:rsid w:val="00E92812"/>
    <w:rsid w:val="00E93565"/>
    <w:rsid w:val="00E941F2"/>
    <w:rsid w:val="00EA224E"/>
    <w:rsid w:val="00EA432F"/>
    <w:rsid w:val="00EA53BA"/>
    <w:rsid w:val="00EA59E7"/>
    <w:rsid w:val="00EB3B39"/>
    <w:rsid w:val="00EC57EB"/>
    <w:rsid w:val="00EC68FB"/>
    <w:rsid w:val="00EC69D8"/>
    <w:rsid w:val="00EC6DD4"/>
    <w:rsid w:val="00ED4C66"/>
    <w:rsid w:val="00EE6114"/>
    <w:rsid w:val="00EF1FA8"/>
    <w:rsid w:val="00EF2793"/>
    <w:rsid w:val="00EF3726"/>
    <w:rsid w:val="00EF6F4A"/>
    <w:rsid w:val="00F004F3"/>
    <w:rsid w:val="00F00FAA"/>
    <w:rsid w:val="00F21F14"/>
    <w:rsid w:val="00F311D5"/>
    <w:rsid w:val="00F36039"/>
    <w:rsid w:val="00F36D8E"/>
    <w:rsid w:val="00F37A57"/>
    <w:rsid w:val="00F472BF"/>
    <w:rsid w:val="00F55E8E"/>
    <w:rsid w:val="00F641E1"/>
    <w:rsid w:val="00F73242"/>
    <w:rsid w:val="00F74823"/>
    <w:rsid w:val="00F74C17"/>
    <w:rsid w:val="00F81D29"/>
    <w:rsid w:val="00F820E6"/>
    <w:rsid w:val="00F83186"/>
    <w:rsid w:val="00F86555"/>
    <w:rsid w:val="00F9076E"/>
    <w:rsid w:val="00F911AD"/>
    <w:rsid w:val="00F92420"/>
    <w:rsid w:val="00F9259F"/>
    <w:rsid w:val="00F93E3C"/>
    <w:rsid w:val="00F97CF0"/>
    <w:rsid w:val="00FA4D36"/>
    <w:rsid w:val="00FB257C"/>
    <w:rsid w:val="00FB4DDB"/>
    <w:rsid w:val="00FB79AA"/>
    <w:rsid w:val="00FC14E6"/>
    <w:rsid w:val="00FC6CF4"/>
    <w:rsid w:val="00FE3A65"/>
    <w:rsid w:val="00FE542F"/>
    <w:rsid w:val="00FE5F68"/>
    <w:rsid w:val="00FF0405"/>
    <w:rsid w:val="00FF29D3"/>
    <w:rsid w:val="00FF7B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B97F303"/>
  <w15:chartTrackingRefBased/>
  <w15:docId w15:val="{71C624CD-A6EE-CF4B-9D10-DEDE7D15BD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76C1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76C18"/>
  </w:style>
  <w:style w:type="paragraph" w:styleId="Footer">
    <w:name w:val="footer"/>
    <w:basedOn w:val="Normal"/>
    <w:link w:val="FooterChar"/>
    <w:uiPriority w:val="99"/>
    <w:unhideWhenUsed/>
    <w:rsid w:val="00B76C1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76C18"/>
  </w:style>
  <w:style w:type="paragraph" w:styleId="ListParagraph">
    <w:name w:val="List Paragraph"/>
    <w:basedOn w:val="Normal"/>
    <w:uiPriority w:val="34"/>
    <w:qFormat/>
    <w:rsid w:val="00B76C18"/>
    <w:pPr>
      <w:ind w:left="720"/>
      <w:contextualSpacing/>
    </w:pPr>
    <w:rPr>
      <w:rFonts w:eastAsiaTheme="minorEastAsia"/>
    </w:rPr>
  </w:style>
  <w:style w:type="character" w:styleId="Hyperlink">
    <w:name w:val="Hyperlink"/>
    <w:basedOn w:val="DefaultParagraphFont"/>
    <w:uiPriority w:val="99"/>
    <w:unhideWhenUsed/>
    <w:rsid w:val="002F37DB"/>
    <w:rPr>
      <w:color w:val="0000FF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CB134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B134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B134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B134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B1345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B1345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B1345"/>
    <w:rPr>
      <w:rFonts w:ascii="Times New Roman" w:hAnsi="Times New Roman" w:cs="Times New Roman"/>
      <w:sz w:val="18"/>
      <w:szCs w:val="18"/>
    </w:rPr>
  </w:style>
  <w:style w:type="paragraph" w:styleId="BodyText">
    <w:name w:val="Body Text"/>
    <w:basedOn w:val="Normal"/>
    <w:link w:val="BodyTextChar"/>
    <w:uiPriority w:val="1"/>
    <w:qFormat/>
    <w:rsid w:val="00EA432F"/>
    <w:pPr>
      <w:widowControl w:val="0"/>
      <w:ind w:left="1500" w:hanging="360"/>
    </w:pPr>
    <w:rPr>
      <w:rFonts w:ascii="Times New Roman" w:eastAsia="Times New Roman" w:hAnsi="Times New Roman"/>
      <w:sz w:val="28"/>
      <w:szCs w:val="28"/>
    </w:rPr>
  </w:style>
  <w:style w:type="character" w:customStyle="1" w:styleId="BodyTextChar">
    <w:name w:val="Body Text Char"/>
    <w:basedOn w:val="DefaultParagraphFont"/>
    <w:link w:val="BodyText"/>
    <w:uiPriority w:val="1"/>
    <w:rsid w:val="00EA432F"/>
    <w:rPr>
      <w:rFonts w:ascii="Times New Roman" w:eastAsia="Times New Roman" w:hAnsi="Times New Roman"/>
      <w:sz w:val="28"/>
      <w:szCs w:val="28"/>
    </w:rPr>
  </w:style>
  <w:style w:type="paragraph" w:styleId="PlainText">
    <w:name w:val="Plain Text"/>
    <w:basedOn w:val="Normal"/>
    <w:link w:val="PlainTextChar"/>
    <w:uiPriority w:val="99"/>
    <w:unhideWhenUsed/>
    <w:rsid w:val="006A1EF0"/>
    <w:rPr>
      <w:rFonts w:ascii="Arial" w:hAnsi="Arial"/>
      <w:color w:val="0033CC"/>
      <w:sz w:val="28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6A1EF0"/>
    <w:rPr>
      <w:rFonts w:ascii="Arial" w:hAnsi="Arial"/>
      <w:color w:val="0033CC"/>
      <w:sz w:val="28"/>
      <w:szCs w:val="21"/>
    </w:rPr>
  </w:style>
  <w:style w:type="character" w:styleId="UnresolvedMention">
    <w:name w:val="Unresolved Mention"/>
    <w:basedOn w:val="DefaultParagraphFont"/>
    <w:uiPriority w:val="99"/>
    <w:semiHidden/>
    <w:unhideWhenUsed/>
    <w:rsid w:val="00384D0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233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8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92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625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99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765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13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615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172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862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64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95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53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7633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531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552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812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721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462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77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88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00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703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621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104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232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2516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32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yperlink" Target="https://events.teams.microsoft.com/event/3cb67457-66e0-4440-96c5-9692549d5f4f@2d534a17-873e-4d53-883b-042c1fa4b77b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jpg@01D6AC68.7006D300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>2020-11-05T00:00:00</PublishDate>
  <Abstract/>
  <CompanyAddress/>
  <CompanyPhone/>
  <CompanyFax/>
  <CompanyEmail/>
</CoverPageProperti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e64dfdfb-1d04-49b4-bc5a-2f2df84f4628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96E02B8B88A434A87F7AC4C956CAC90" ma:contentTypeVersion="10" ma:contentTypeDescription="Create a new document." ma:contentTypeScope="" ma:versionID="0e5bf7af82451732e5b002ae531677e8">
  <xsd:schema xmlns:xsd="http://www.w3.org/2001/XMLSchema" xmlns:xs="http://www.w3.org/2001/XMLSchema" xmlns:p="http://schemas.microsoft.com/office/2006/metadata/properties" xmlns:ns3="e64dfdfb-1d04-49b4-bc5a-2f2df84f4628" targetNamespace="http://schemas.microsoft.com/office/2006/metadata/properties" ma:root="true" ma:fieldsID="e28ecf32607adc7f869457bf49cd3a39" ns3:_="">
    <xsd:import namespace="e64dfdfb-1d04-49b4-bc5a-2f2df84f462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_activity" minOccurs="0"/>
                <xsd:element ref="ns3:MediaServiceDateTaken" minOccurs="0"/>
                <xsd:element ref="ns3:MediaServiceSystemTags" minOccurs="0"/>
                <xsd:element ref="ns3:MediaServiceGenerationTime" minOccurs="0"/>
                <xsd:element ref="ns3:MediaServiceEventHashCode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64dfdfb-1d04-49b4-bc5a-2f2df84f462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_activity" ma:index="12" nillable="true" ma:displayName="_activity" ma:hidden="true" ma:internalName="_activity">
      <xsd:simpleType>
        <xsd:restriction base="dms:Note"/>
      </xsd:simple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SystemTags" ma:index="1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E585871A-16B2-4D8F-8089-DD2F59F9EE01}">
  <ds:schemaRefs>
    <ds:schemaRef ds:uri="http://schemas.microsoft.com/office/2006/metadata/properties"/>
    <ds:schemaRef ds:uri="http://schemas.microsoft.com/office/infopath/2007/PartnerControls"/>
    <ds:schemaRef ds:uri="e64dfdfb-1d04-49b4-bc5a-2f2df84f4628"/>
  </ds:schemaRefs>
</ds:datastoreItem>
</file>

<file path=customXml/itemProps3.xml><?xml version="1.0" encoding="utf-8"?>
<ds:datastoreItem xmlns:ds="http://schemas.openxmlformats.org/officeDocument/2006/customXml" ds:itemID="{4453EC60-950A-458C-B86C-801A41D6B78B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E9DACC4A-8B23-4664-8671-FD178F12C29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64dfdfb-1d04-49b4-bc5a-2f2df84f462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56B66D91-4CA1-4ED5-8E32-2F01EB8041C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231</TotalTime>
  <Pages>1</Pages>
  <Words>126</Words>
  <Characters>721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Betty LaBua</dc:creator>
  <cp:keywords/>
  <dc:description/>
  <cp:lastModifiedBy>Stephanie Bailey</cp:lastModifiedBy>
  <cp:revision>11</cp:revision>
  <cp:lastPrinted>2024-12-02T14:49:00Z</cp:lastPrinted>
  <dcterms:created xsi:type="dcterms:W3CDTF">2025-04-28T13:13:00Z</dcterms:created>
  <dcterms:modified xsi:type="dcterms:W3CDTF">2025-04-28T18:57:00Z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0x010100496E02B8B88A434A87F7AC4C956CAC90</vt:lpwstr>
  </property>
  <property fmtid="{D5CDD505-2E9C-101B-9397-08002B2CF9AE}" pid="3" name="GrammarlyDocumentId">
    <vt:lpwstr>c8bf49ebb316bfdcb82fd6f165bb122b85d2db36cd9145b2016ecd717571b8d6</vt:lpwstr>
  </property>
  <property fmtid="{D5CDD505-2E9C-101B-9397-08002B2CF9AE}" pid="4" name="MediaServiceImageTags">
    <vt:lpwstr/>
  </property>
</Properties>
</file>