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7" w:rightFromText="187" w:topFromText="216" w:bottomFromText="216" w:vertAnchor="page" w:horzAnchor="margin" w:tblpY="1993"/>
        <w:tblW w:w="109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58"/>
        <w:gridCol w:w="3247"/>
        <w:gridCol w:w="1148"/>
      </w:tblGrid>
      <w:tr w:rsidR="000D6032" w:rsidRPr="003E0B00" w14:paraId="21A6B1C5" w14:textId="77777777" w:rsidTr="00C035C0">
        <w:trPr>
          <w:cantSplit/>
          <w:trHeight w:val="2420"/>
        </w:trPr>
        <w:tc>
          <w:tcPr>
            <w:tcW w:w="1095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6099CE42" w14:textId="55919276" w:rsidR="00B7031D" w:rsidRPr="00247316" w:rsidRDefault="00C035C0" w:rsidP="00C035C0">
            <w:pPr>
              <w:pStyle w:val="Formal1"/>
              <w:spacing w:before="0" w:after="0"/>
              <w:ind w:left="4320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 </w:t>
            </w:r>
            <w:r w:rsidR="000D603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Meeting Agenda</w:t>
            </w:r>
          </w:p>
          <w:p w14:paraId="3145B182" w14:textId="0B2AF578" w:rsidR="00C035C0" w:rsidRPr="00C035C0" w:rsidRDefault="00C035C0" w:rsidP="00C035C0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April 17</w:t>
            </w:r>
            <w:r w:rsidRPr="00C035C0">
              <w:rPr>
                <w:rFonts w:asciiTheme="minorHAnsi" w:hAnsiTheme="minorHAnsi" w:cstheme="minorHAnsi"/>
                <w:b/>
                <w:sz w:val="28"/>
                <w:szCs w:val="28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, 2025, at 1:00pm to </w:t>
            </w:r>
            <w:r w:rsidR="00465546">
              <w:rPr>
                <w:rFonts w:asciiTheme="minorHAnsi" w:hAnsiTheme="minorHAnsi" w:cstheme="minorHAnsi"/>
                <w:b/>
                <w:sz w:val="28"/>
                <w:szCs w:val="28"/>
              </w:rPr>
              <w:t>2:30</w:t>
            </w: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pm</w:t>
            </w:r>
            <w:r w:rsidR="00B7031D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br/>
            </w:r>
            <w:r w:rsidR="00B7031D" w:rsidRPr="00B7031D">
              <w:rPr>
                <w:szCs w:val="24"/>
              </w:rPr>
              <w:t xml:space="preserve"> </w:t>
            </w:r>
            <w:r w:rsidRPr="00C035C0">
              <w:rPr>
                <w:szCs w:val="24"/>
              </w:rPr>
              <w:t xml:space="preserve"> </w:t>
            </w:r>
            <w:hyperlink r:id="rId10" w:tooltip="Meeting join link" w:history="1">
              <w:r w:rsidRPr="00C035C0">
                <w:rPr>
                  <w:rStyle w:val="Hyperlink"/>
                  <w:b/>
                  <w:bCs/>
                </w:rPr>
                <w:t>Join the meeting now</w:t>
              </w:r>
            </w:hyperlink>
          </w:p>
          <w:p w14:paraId="59B782D2" w14:textId="77777777" w:rsidR="00C035C0" w:rsidRPr="00C035C0" w:rsidRDefault="00C035C0" w:rsidP="00C035C0">
            <w:pPr>
              <w:pStyle w:val="Formal1"/>
              <w:spacing w:before="0" w:after="0"/>
              <w:jc w:val="center"/>
            </w:pPr>
            <w:r w:rsidRPr="00C035C0">
              <w:t>Meeting ID: 265 998 934 583</w:t>
            </w:r>
          </w:p>
          <w:p w14:paraId="70228DC6" w14:textId="77777777" w:rsidR="00C035C0" w:rsidRPr="00C035C0" w:rsidRDefault="00C035C0" w:rsidP="00C035C0">
            <w:pPr>
              <w:pStyle w:val="Formal1"/>
              <w:spacing w:before="0" w:after="0"/>
              <w:jc w:val="center"/>
            </w:pPr>
            <w:r w:rsidRPr="00C035C0">
              <w:t>Passcode: vx9Vr6Cc</w:t>
            </w:r>
          </w:p>
          <w:p w14:paraId="734207B3" w14:textId="78A5DCD0" w:rsidR="00E13359" w:rsidRPr="00E13359" w:rsidRDefault="00E13359" w:rsidP="00B7031D">
            <w:pPr>
              <w:pStyle w:val="Formal1"/>
              <w:spacing w:before="0" w:after="0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10DA8F7B" w14:textId="4FBC302B" w:rsidR="000D6032" w:rsidRPr="00C035C0" w:rsidRDefault="00E13359" w:rsidP="00C035C0">
            <w:pPr>
              <w:jc w:val="center"/>
              <w:rPr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0DEEF2F3" w:rsidR="00C035C0" w:rsidRPr="00CC32A8" w:rsidRDefault="00C035C0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Meeting Chair – Dean Klein, MCoC Executive Director</w:t>
            </w:r>
          </w:p>
        </w:tc>
      </w:tr>
      <w:tr w:rsidR="00CC32A8" w:rsidRPr="003E0B00" w14:paraId="41190FA2" w14:textId="77777777" w:rsidTr="00A269FD">
        <w:trPr>
          <w:cantSplit/>
          <w:trHeight w:val="423"/>
        </w:trPr>
        <w:tc>
          <w:tcPr>
            <w:tcW w:w="6558" w:type="dxa"/>
            <w:tcMar>
              <w:left w:w="115" w:type="dxa"/>
              <w:right w:w="115" w:type="dxa"/>
            </w:tcMar>
          </w:tcPr>
          <w:p w14:paraId="704D5454" w14:textId="77777777" w:rsidR="00C035C0" w:rsidRDefault="00C035C0" w:rsidP="00C035C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Welcome</w:t>
            </w:r>
          </w:p>
          <w:p w14:paraId="0DE35E42" w14:textId="77777777" w:rsidR="00A269FD" w:rsidRDefault="00A269FD" w:rsidP="00C035C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C035C0">
              <w:rPr>
                <w:rFonts w:asciiTheme="minorHAnsi" w:hAnsiTheme="minorHAnsi" w:cstheme="minorHAnsi"/>
                <w:sz w:val="21"/>
                <w:szCs w:val="21"/>
              </w:rPr>
              <w:t xml:space="preserve">Review &amp; Approval of </w:t>
            </w:r>
            <w:r w:rsidR="002A2A03">
              <w:rPr>
                <w:rFonts w:asciiTheme="minorHAnsi" w:hAnsiTheme="minorHAnsi" w:cstheme="minorHAnsi"/>
                <w:sz w:val="21"/>
                <w:szCs w:val="21"/>
              </w:rPr>
              <w:t xml:space="preserve">March Meeting </w:t>
            </w:r>
            <w:r w:rsidRPr="00C035C0">
              <w:rPr>
                <w:rFonts w:asciiTheme="minorHAnsi" w:hAnsiTheme="minorHAnsi" w:cstheme="minorHAnsi"/>
                <w:sz w:val="21"/>
                <w:szCs w:val="21"/>
              </w:rPr>
              <w:t>Minutes</w:t>
            </w:r>
            <w:r w:rsidR="002A2A03">
              <w:rPr>
                <w:rFonts w:asciiTheme="minorHAnsi" w:hAnsiTheme="minorHAnsi" w:cstheme="minorHAnsi"/>
                <w:sz w:val="21"/>
                <w:szCs w:val="21"/>
              </w:rPr>
              <w:t>*</w:t>
            </w:r>
          </w:p>
          <w:p w14:paraId="1393B082" w14:textId="7A64EC26" w:rsidR="00512E4A" w:rsidRPr="00C035C0" w:rsidRDefault="00512E4A" w:rsidP="00D50BF9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  <w:tc>
          <w:tcPr>
            <w:tcW w:w="3247" w:type="dxa"/>
          </w:tcPr>
          <w:p w14:paraId="23E730E9" w14:textId="7744B37C" w:rsidR="00CC32A8" w:rsidRPr="00BD2471" w:rsidRDefault="00512E4A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Dean Klein</w:t>
            </w:r>
          </w:p>
        </w:tc>
        <w:tc>
          <w:tcPr>
            <w:tcW w:w="1148" w:type="dxa"/>
          </w:tcPr>
          <w:p w14:paraId="774C31A2" w14:textId="0EBB8F4A" w:rsidR="00CC32A8" w:rsidRPr="00BD2471" w:rsidRDefault="00A269FD" w:rsidP="00A269F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*Vote Required</w:t>
            </w:r>
          </w:p>
        </w:tc>
      </w:tr>
      <w:tr w:rsidR="00512E4A" w:rsidRPr="003E0B00" w14:paraId="2E936D19" w14:textId="77777777" w:rsidTr="009E37F8">
        <w:trPr>
          <w:cantSplit/>
          <w:trHeight w:val="2575"/>
        </w:trPr>
        <w:tc>
          <w:tcPr>
            <w:tcW w:w="6558" w:type="dxa"/>
            <w:tcMar>
              <w:left w:w="115" w:type="dxa"/>
              <w:right w:w="115" w:type="dxa"/>
            </w:tcMar>
          </w:tcPr>
          <w:p w14:paraId="4FC5793F" w14:textId="03B6C6E1" w:rsidR="00512E4A" w:rsidRDefault="00512E4A" w:rsidP="008353E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Transition of Existing Board to New Board of Directors -20 Mins</w:t>
            </w:r>
          </w:p>
          <w:p w14:paraId="65C93B61" w14:textId="22559BFD" w:rsidR="00512E4A" w:rsidRPr="007129B2" w:rsidRDefault="00512E4A" w:rsidP="008353E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M</w:t>
            </w:r>
            <w:r w:rsidRPr="007129B2">
              <w:rPr>
                <w:rFonts w:asciiTheme="minorHAnsi" w:hAnsiTheme="minorHAnsi" w:cstheme="minorHAnsi"/>
                <w:sz w:val="21"/>
                <w:szCs w:val="21"/>
              </w:rPr>
              <w:t>CoC Committee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>s</w:t>
            </w:r>
            <w:r w:rsidRPr="007129B2">
              <w:rPr>
                <w:rFonts w:asciiTheme="minorHAnsi" w:hAnsiTheme="minorHAnsi" w:cstheme="minorHAnsi"/>
                <w:sz w:val="21"/>
                <w:szCs w:val="21"/>
              </w:rPr>
              <w:t xml:space="preserve"> – 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>10</w:t>
            </w:r>
            <w:r w:rsidRPr="007129B2">
              <w:rPr>
                <w:rFonts w:asciiTheme="minorHAnsi" w:hAnsiTheme="minorHAnsi" w:cstheme="minorHAnsi"/>
                <w:sz w:val="21"/>
                <w:szCs w:val="21"/>
              </w:rPr>
              <w:t xml:space="preserve"> mins</w:t>
            </w:r>
          </w:p>
          <w:p w14:paraId="399C9530" w14:textId="494E0650" w:rsidR="00512E4A" w:rsidRPr="00BD2471" w:rsidRDefault="00512E4A" w:rsidP="008353E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Maine Housing HCV Update – 20 Mins</w:t>
            </w:r>
          </w:p>
          <w:p w14:paraId="47142ADA" w14:textId="77777777" w:rsidR="00512E4A" w:rsidRDefault="00512E4A" w:rsidP="002A2A0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HMIS Lead Agency Update – 5 mins</w:t>
            </w:r>
          </w:p>
          <w:p w14:paraId="461ADFB3" w14:textId="67F498C0" w:rsidR="00512E4A" w:rsidRDefault="00512E4A" w:rsidP="002A2A0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Gaps</w:t>
            </w:r>
            <w:r w:rsidR="003333E7">
              <w:rPr>
                <w:rFonts w:asciiTheme="minorHAnsi" w:hAnsiTheme="minorHAnsi" w:cstheme="minorHAnsi"/>
                <w:sz w:val="21"/>
                <w:szCs w:val="21"/>
              </w:rPr>
              <w:t xml:space="preserve"> &amp;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 Needs Analysis </w:t>
            </w:r>
            <w:r w:rsidR="003333E7">
              <w:rPr>
                <w:rFonts w:asciiTheme="minorHAnsi" w:hAnsiTheme="minorHAnsi" w:cstheme="minorHAnsi"/>
                <w:sz w:val="21"/>
                <w:szCs w:val="21"/>
              </w:rPr>
              <w:t>of Maine Homeless Response System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>- 10 min</w:t>
            </w:r>
          </w:p>
          <w:p w14:paraId="10049D4A" w14:textId="34CC5A5E" w:rsidR="00512E4A" w:rsidRDefault="003333E7" w:rsidP="002A2A0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Homelessness </w:t>
            </w:r>
            <w:r w:rsidR="006D3E97">
              <w:rPr>
                <w:rFonts w:asciiTheme="minorHAnsi" w:hAnsiTheme="minorHAnsi" w:cstheme="minorHAnsi"/>
                <w:sz w:val="21"/>
                <w:szCs w:val="21"/>
              </w:rPr>
              <w:t>Advocacy –</w:t>
            </w:r>
            <w:r w:rsidR="00512E4A">
              <w:rPr>
                <w:rFonts w:asciiTheme="minorHAnsi" w:hAnsiTheme="minorHAnsi" w:cstheme="minorHAnsi"/>
                <w:sz w:val="21"/>
                <w:szCs w:val="21"/>
              </w:rPr>
              <w:t xml:space="preserve"> 20 mins</w:t>
            </w:r>
          </w:p>
          <w:p w14:paraId="1C12C965" w14:textId="77777777" w:rsidR="00512E4A" w:rsidRPr="00D50BF9" w:rsidRDefault="00512E4A" w:rsidP="002A2A03">
            <w:pPr>
              <w:pStyle w:val="ListParagraph"/>
              <w:numPr>
                <w:ilvl w:val="1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 w:rsidRPr="00D50BF9">
              <w:rPr>
                <w:rFonts w:asciiTheme="minorHAnsi" w:hAnsiTheme="minorHAnsi" w:cstheme="minorHAnsi"/>
                <w:sz w:val="21"/>
                <w:szCs w:val="21"/>
              </w:rPr>
              <w:t xml:space="preserve">Open Share Discussion – What’s Happening in your area? </w:t>
            </w:r>
          </w:p>
          <w:p w14:paraId="17C4F34C" w14:textId="7407E0B3" w:rsidR="00512E4A" w:rsidRPr="00D50BF9" w:rsidRDefault="00512E4A" w:rsidP="002A2A0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 w:rsidRPr="00D50BF9">
              <w:rPr>
                <w:rFonts w:asciiTheme="minorHAnsi" w:hAnsiTheme="minorHAnsi" w:cstheme="minorHAnsi"/>
                <w:sz w:val="21"/>
                <w:szCs w:val="21"/>
              </w:rPr>
              <w:t>Website Update – 5 Mins</w:t>
            </w:r>
          </w:p>
          <w:p w14:paraId="79B668A6" w14:textId="7B037C06" w:rsidR="00512E4A" w:rsidRPr="00D50BF9" w:rsidRDefault="00512E4A" w:rsidP="002A2A0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 w:rsidRPr="00D50BF9">
              <w:rPr>
                <w:rFonts w:asciiTheme="minorHAnsi" w:hAnsiTheme="minorHAnsi" w:cstheme="minorHAnsi"/>
                <w:sz w:val="21"/>
                <w:szCs w:val="21"/>
              </w:rPr>
              <w:t>Statewide Homeless Council</w:t>
            </w:r>
            <w:r w:rsidR="003333E7">
              <w:rPr>
                <w:rFonts w:asciiTheme="minorHAnsi" w:hAnsiTheme="minorHAnsi" w:cstheme="minorHAnsi"/>
                <w:sz w:val="21"/>
                <w:szCs w:val="21"/>
              </w:rPr>
              <w:t xml:space="preserve"> update</w:t>
            </w:r>
            <w:r w:rsidRPr="00D50BF9">
              <w:rPr>
                <w:rFonts w:asciiTheme="minorHAnsi" w:hAnsiTheme="minorHAnsi" w:cstheme="minorHAnsi"/>
                <w:sz w:val="21"/>
                <w:szCs w:val="21"/>
              </w:rPr>
              <w:t xml:space="preserve"> – 5 Mins</w:t>
            </w:r>
          </w:p>
          <w:p w14:paraId="79799663" w14:textId="495015DD" w:rsidR="00512E4A" w:rsidRPr="00BD2471" w:rsidRDefault="00512E4A" w:rsidP="003A7E26">
            <w:pPr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  <w:tc>
          <w:tcPr>
            <w:tcW w:w="3247" w:type="dxa"/>
          </w:tcPr>
          <w:p w14:paraId="76A86805" w14:textId="77777777" w:rsidR="00512E4A" w:rsidRPr="00AB1CB5" w:rsidRDefault="00512E4A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AB1CB5">
              <w:rPr>
                <w:rFonts w:asciiTheme="minorHAnsi" w:hAnsiTheme="minorHAnsi" w:cstheme="minorHAnsi"/>
                <w:sz w:val="21"/>
                <w:szCs w:val="21"/>
              </w:rPr>
              <w:t>Dean Klein</w:t>
            </w:r>
          </w:p>
          <w:p w14:paraId="327AF2A0" w14:textId="77777777" w:rsidR="00512E4A" w:rsidRPr="00AB1CB5" w:rsidRDefault="00512E4A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AB1CB5">
              <w:rPr>
                <w:rFonts w:asciiTheme="minorHAnsi" w:hAnsiTheme="minorHAnsi" w:cstheme="minorHAnsi"/>
                <w:sz w:val="21"/>
                <w:szCs w:val="21"/>
              </w:rPr>
              <w:t>Kelly Watson</w:t>
            </w:r>
          </w:p>
          <w:p w14:paraId="0F9E86FE" w14:textId="77777777" w:rsidR="00512E4A" w:rsidRPr="00AB1CB5" w:rsidRDefault="00512E4A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AB1CB5">
              <w:rPr>
                <w:rFonts w:asciiTheme="minorHAnsi" w:hAnsiTheme="minorHAnsi" w:cstheme="minorHAnsi"/>
                <w:sz w:val="21"/>
                <w:szCs w:val="21"/>
              </w:rPr>
              <w:t>Allison Gallagher</w:t>
            </w:r>
          </w:p>
          <w:p w14:paraId="4FAD6935" w14:textId="77777777" w:rsidR="00512E4A" w:rsidRPr="00AB1CB5" w:rsidRDefault="00512E4A" w:rsidP="002A2A0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AB1CB5">
              <w:rPr>
                <w:rFonts w:asciiTheme="minorHAnsi" w:hAnsiTheme="minorHAnsi" w:cstheme="minorHAnsi"/>
                <w:sz w:val="21"/>
                <w:szCs w:val="21"/>
              </w:rPr>
              <w:t>Tara Hembree</w:t>
            </w:r>
          </w:p>
          <w:p w14:paraId="74E27516" w14:textId="77777777" w:rsidR="00512E4A" w:rsidRPr="00AB1CB5" w:rsidRDefault="00512E4A" w:rsidP="002A2A0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AB1CB5">
              <w:rPr>
                <w:rFonts w:asciiTheme="minorHAnsi" w:hAnsiTheme="minorHAnsi" w:cstheme="minorHAnsi"/>
                <w:sz w:val="21"/>
                <w:szCs w:val="21"/>
              </w:rPr>
              <w:t>Kelly Watson</w:t>
            </w:r>
          </w:p>
          <w:p w14:paraId="2EB2BD3C" w14:textId="77777777" w:rsidR="00512E4A" w:rsidRPr="00AB1CB5" w:rsidRDefault="00512E4A" w:rsidP="002A2A0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AB1CB5">
              <w:rPr>
                <w:rFonts w:asciiTheme="minorHAnsi" w:hAnsiTheme="minorHAnsi" w:cstheme="minorHAnsi"/>
                <w:sz w:val="21"/>
                <w:szCs w:val="21"/>
              </w:rPr>
              <w:t>Dean Klein, Cheryl Harkins</w:t>
            </w:r>
          </w:p>
          <w:p w14:paraId="1A128489" w14:textId="77777777" w:rsidR="00512E4A" w:rsidRPr="00AB1CB5" w:rsidRDefault="00512E4A" w:rsidP="002A2A0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AB1CB5">
              <w:rPr>
                <w:rFonts w:asciiTheme="minorHAnsi" w:hAnsiTheme="minorHAnsi" w:cstheme="minorHAnsi"/>
                <w:sz w:val="21"/>
                <w:szCs w:val="21"/>
              </w:rPr>
              <w:t>Open to All</w:t>
            </w:r>
          </w:p>
          <w:p w14:paraId="53733829" w14:textId="77777777" w:rsidR="00512E4A" w:rsidRPr="00AB1CB5" w:rsidRDefault="00512E4A" w:rsidP="002A2A0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AB1CB5">
              <w:rPr>
                <w:rFonts w:asciiTheme="minorHAnsi" w:hAnsiTheme="minorHAnsi" w:cstheme="minorHAnsi"/>
                <w:sz w:val="21"/>
                <w:szCs w:val="21"/>
              </w:rPr>
              <w:t>Tara Hembree</w:t>
            </w:r>
          </w:p>
          <w:p w14:paraId="5ED627C7" w14:textId="5B04CA5D" w:rsidR="00512E4A" w:rsidRPr="00AB1CB5" w:rsidRDefault="0098589E" w:rsidP="007129B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AB1CB5">
              <w:rPr>
                <w:rFonts w:asciiTheme="minorHAnsi" w:hAnsiTheme="minorHAnsi" w:cstheme="minorHAnsi"/>
                <w:sz w:val="21"/>
                <w:szCs w:val="21"/>
              </w:rPr>
              <w:t>Rich Hooks-Wayman</w:t>
            </w:r>
          </w:p>
          <w:p w14:paraId="488B3A51" w14:textId="0E298D4C" w:rsidR="00512E4A" w:rsidRPr="00BD2471" w:rsidRDefault="00512E4A" w:rsidP="00015D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  <w:tc>
          <w:tcPr>
            <w:tcW w:w="1148" w:type="dxa"/>
          </w:tcPr>
          <w:p w14:paraId="14CAED8C" w14:textId="77777777" w:rsidR="00512E4A" w:rsidRPr="00BD2471" w:rsidRDefault="00512E4A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 </w:t>
            </w:r>
          </w:p>
          <w:p w14:paraId="4807CEE7" w14:textId="77777777" w:rsidR="00512E4A" w:rsidRDefault="00512E4A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  <w:p w14:paraId="6E9952D9" w14:textId="77777777" w:rsidR="00512E4A" w:rsidRDefault="00512E4A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  <w:p w14:paraId="0B0C545C" w14:textId="77777777" w:rsidR="00512E4A" w:rsidRDefault="00512E4A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  <w:p w14:paraId="730CF4E8" w14:textId="77777777" w:rsidR="00512E4A" w:rsidRDefault="00512E4A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  <w:p w14:paraId="20491410" w14:textId="6EA2F5A7" w:rsidR="00512E4A" w:rsidRPr="00BD2471" w:rsidRDefault="00512E4A" w:rsidP="009E37F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A06477" w:rsidRPr="003E0B00" w14:paraId="35B0DFB1" w14:textId="77777777" w:rsidTr="00A269FD">
        <w:trPr>
          <w:cantSplit/>
          <w:trHeight w:val="423"/>
        </w:trPr>
        <w:tc>
          <w:tcPr>
            <w:tcW w:w="6558" w:type="dxa"/>
            <w:tcMar>
              <w:left w:w="115" w:type="dxa"/>
              <w:right w:w="115" w:type="dxa"/>
            </w:tcMar>
          </w:tcPr>
          <w:p w14:paraId="6D71DBDF" w14:textId="77777777" w:rsidR="00A06477" w:rsidRDefault="00A06477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Open Discussion</w:t>
            </w:r>
          </w:p>
          <w:p w14:paraId="24502500" w14:textId="43604510" w:rsidR="003333E7" w:rsidRPr="00D50BF9" w:rsidRDefault="00512E4A" w:rsidP="003333E7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Wrap Up</w:t>
            </w:r>
          </w:p>
        </w:tc>
        <w:tc>
          <w:tcPr>
            <w:tcW w:w="3247" w:type="dxa"/>
          </w:tcPr>
          <w:p w14:paraId="67D3F63F" w14:textId="77777777" w:rsidR="00A06477" w:rsidRDefault="00A06477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  <w:p w14:paraId="31A83855" w14:textId="2D9DDF65" w:rsidR="00512E4A" w:rsidRPr="00BD2471" w:rsidRDefault="00512E4A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Dean Klein</w:t>
            </w:r>
          </w:p>
        </w:tc>
        <w:tc>
          <w:tcPr>
            <w:tcW w:w="1148" w:type="dxa"/>
          </w:tcPr>
          <w:p w14:paraId="1D85EBB9" w14:textId="77777777" w:rsidR="00A06477" w:rsidRPr="00BD2471" w:rsidRDefault="00A06477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144C2B" w:rsidRPr="00E270DF" w14:paraId="2EA17A6B" w14:textId="77777777" w:rsidTr="001B1274">
        <w:trPr>
          <w:cantSplit/>
          <w:trHeight w:val="1867"/>
        </w:trPr>
        <w:tc>
          <w:tcPr>
            <w:tcW w:w="10953" w:type="dxa"/>
            <w:gridSpan w:val="3"/>
          </w:tcPr>
          <w:p w14:paraId="10BFB852" w14:textId="77777777" w:rsidR="00AA6278" w:rsidRDefault="00AA6278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6CFE734F" w14:textId="7BA88EA1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47316">
              <w:rPr>
                <w:rFonts w:asciiTheme="minorHAnsi" w:hAnsiTheme="minorHAnsi" w:cstheme="minorHAnsi"/>
                <w:sz w:val="28"/>
                <w:szCs w:val="28"/>
              </w:rPr>
              <w:t>Next Meeting</w:t>
            </w:r>
            <w:r w:rsidR="007129B2">
              <w:rPr>
                <w:rFonts w:asciiTheme="minorHAnsi" w:hAnsiTheme="minorHAnsi" w:cstheme="minorHAnsi"/>
                <w:sz w:val="28"/>
                <w:szCs w:val="28"/>
              </w:rPr>
              <w:t>s</w:t>
            </w:r>
            <w:r w:rsidRPr="00247316">
              <w:rPr>
                <w:rFonts w:asciiTheme="minorHAnsi" w:hAnsiTheme="minorHAnsi" w:cstheme="minorHAnsi"/>
                <w:sz w:val="28"/>
                <w:szCs w:val="28"/>
              </w:rPr>
              <w:t xml:space="preserve">: </w:t>
            </w:r>
            <w:r w:rsidR="00E75CA0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 w:rsidR="00AA6278">
              <w:rPr>
                <w:rFonts w:asciiTheme="minorHAnsi" w:hAnsiTheme="minorHAnsi" w:cstheme="minorHAnsi"/>
                <w:b/>
                <w:sz w:val="28"/>
                <w:szCs w:val="28"/>
              </w:rPr>
              <w:br/>
            </w:r>
            <w:r w:rsidR="007129B2">
              <w:rPr>
                <w:rFonts w:asciiTheme="minorHAnsi" w:hAnsiTheme="minorHAnsi" w:cstheme="minorHAnsi"/>
                <w:b/>
                <w:sz w:val="28"/>
                <w:szCs w:val="28"/>
              </w:rPr>
              <w:t>July 17</w:t>
            </w:r>
            <w:r w:rsidR="007129B2" w:rsidRPr="007129B2">
              <w:rPr>
                <w:rFonts w:asciiTheme="minorHAnsi" w:hAnsiTheme="minorHAnsi" w:cstheme="minorHAnsi"/>
                <w:b/>
                <w:sz w:val="28"/>
                <w:szCs w:val="28"/>
                <w:vertAlign w:val="superscript"/>
              </w:rPr>
              <w:t>th</w:t>
            </w:r>
            <w:r w:rsidR="007129B2">
              <w:rPr>
                <w:rFonts w:asciiTheme="minorHAnsi" w:hAnsiTheme="minorHAnsi" w:cstheme="minorHAnsi"/>
                <w:b/>
                <w:sz w:val="28"/>
                <w:szCs w:val="28"/>
              </w:rPr>
              <w:t>, 2025, 1:00 to 2:30pm</w:t>
            </w:r>
          </w:p>
          <w:p w14:paraId="21EDC34F" w14:textId="3755F2D0" w:rsidR="007129B2" w:rsidRDefault="007129B2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October 16</w:t>
            </w:r>
            <w:r w:rsidRPr="007129B2">
              <w:rPr>
                <w:rFonts w:asciiTheme="minorHAnsi" w:hAnsiTheme="minorHAnsi" w:cstheme="minorHAnsi"/>
                <w:b/>
                <w:sz w:val="28"/>
                <w:szCs w:val="28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, 2025, 1:00 to 2:30pm</w:t>
            </w:r>
          </w:p>
          <w:p w14:paraId="03065EEF" w14:textId="77777777" w:rsidR="00A269FD" w:rsidRPr="00247316" w:rsidRDefault="00A269FD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 xml:space="preserve">Please read all materials prior to attending the meetings </w:t>
            </w:r>
            <w:proofErr w:type="gramStart"/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in order to</w:t>
            </w:r>
            <w:proofErr w:type="gramEnd"/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 xml:space="preserve">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71F23D3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>Materials</w:t>
            </w:r>
            <w:r w:rsidR="007129B2">
              <w:rPr>
                <w:rFonts w:asciiTheme="minorHAnsi" w:hAnsiTheme="minorHAnsi" w:cstheme="minorHAnsi"/>
                <w:sz w:val="22"/>
                <w:szCs w:val="28"/>
              </w:rPr>
              <w:t xml:space="preserve"> and </w:t>
            </w:r>
            <w:r w:rsidR="008353EC">
              <w:rPr>
                <w:rFonts w:asciiTheme="minorHAnsi" w:hAnsiTheme="minorHAnsi" w:cstheme="minorHAnsi"/>
                <w:sz w:val="22"/>
                <w:szCs w:val="28"/>
              </w:rPr>
              <w:t>E</w:t>
            </w:r>
            <w:r w:rsidR="007129B2">
              <w:rPr>
                <w:rFonts w:asciiTheme="minorHAnsi" w:hAnsiTheme="minorHAnsi" w:cstheme="minorHAnsi"/>
                <w:sz w:val="22"/>
                <w:szCs w:val="28"/>
              </w:rPr>
              <w:t xml:space="preserve">vent </w:t>
            </w:r>
            <w:r w:rsidR="008353EC">
              <w:rPr>
                <w:rFonts w:asciiTheme="minorHAnsi" w:hAnsiTheme="minorHAnsi" w:cstheme="minorHAnsi"/>
                <w:sz w:val="22"/>
                <w:szCs w:val="28"/>
              </w:rPr>
              <w:t>D</w:t>
            </w:r>
            <w:r w:rsidR="007129B2">
              <w:rPr>
                <w:rFonts w:asciiTheme="minorHAnsi" w:hAnsiTheme="minorHAnsi" w:cstheme="minorHAnsi"/>
                <w:sz w:val="22"/>
                <w:szCs w:val="28"/>
              </w:rPr>
              <w:t>etails will be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posted at </w:t>
            </w:r>
            <w:hyperlink r:id="rId11" w:history="1">
              <w:r w:rsidRPr="007129B2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 xml:space="preserve">www.mainehomelessplanning.org 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2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1F7359" w14:textId="77777777" w:rsidR="00507023" w:rsidRDefault="00507023" w:rsidP="00920B70">
      <w:r>
        <w:separator/>
      </w:r>
    </w:p>
  </w:endnote>
  <w:endnote w:type="continuationSeparator" w:id="0">
    <w:p w14:paraId="47046805" w14:textId="77777777" w:rsidR="00507023" w:rsidRDefault="00507023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75F690" w14:textId="77777777" w:rsidR="00507023" w:rsidRDefault="00507023" w:rsidP="00920B70">
      <w:r>
        <w:separator/>
      </w:r>
    </w:p>
  </w:footnote>
  <w:footnote w:type="continuationSeparator" w:id="0">
    <w:p w14:paraId="2E52C3C6" w14:textId="77777777" w:rsidR="00507023" w:rsidRDefault="00507023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68B36D" w14:textId="0AF6991C" w:rsidR="00CC32A8" w:rsidRPr="00CC32A8" w:rsidRDefault="00C035C0" w:rsidP="00CC32A8">
    <w:pPr>
      <w:pStyle w:val="Header"/>
      <w:ind w:left="-360"/>
      <w:jc w:val="center"/>
    </w:pPr>
    <w:r>
      <w:t xml:space="preserve">       </w:t>
    </w:r>
    <w:r>
      <w:rPr>
        <w:noProof/>
      </w:rPr>
      <w:drawing>
        <wp:inline distT="0" distB="0" distL="0" distR="0" wp14:anchorId="78449935" wp14:editId="1B6ECD2C">
          <wp:extent cx="4533900" cy="790575"/>
          <wp:effectExtent l="0" t="0" r="0" b="9525"/>
          <wp:docPr id="116386278" name="Picture 1" descr="A white background with black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6386278" name="Picture 1" descr="A white background with black text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33900" cy="7905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47C0F8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8B3C73"/>
    <w:multiLevelType w:val="hybridMultilevel"/>
    <w:tmpl w:val="7660D85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1285F29"/>
    <w:multiLevelType w:val="hybridMultilevel"/>
    <w:tmpl w:val="F1608C5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E1F0FB9"/>
    <w:multiLevelType w:val="hybridMultilevel"/>
    <w:tmpl w:val="00DE83AC"/>
    <w:lvl w:ilvl="0" w:tplc="04090001">
      <w:start w:val="1"/>
      <w:numFmt w:val="bullet"/>
      <w:lvlText w:val=""/>
      <w:lvlJc w:val="left"/>
      <w:pPr>
        <w:ind w:left="12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68" w:hanging="360"/>
      </w:pPr>
      <w:rPr>
        <w:rFonts w:ascii="Wingdings" w:hAnsi="Wingdings" w:hint="default"/>
      </w:rPr>
    </w:lvl>
  </w:abstractNum>
  <w:abstractNum w:abstractNumId="12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517231494">
    <w:abstractNumId w:val="0"/>
  </w:num>
  <w:num w:numId="2" w16cid:durableId="696851427">
    <w:abstractNumId w:val="2"/>
  </w:num>
  <w:num w:numId="3" w16cid:durableId="164444328">
    <w:abstractNumId w:val="1"/>
  </w:num>
  <w:num w:numId="4" w16cid:durableId="1212693059">
    <w:abstractNumId w:val="4"/>
  </w:num>
  <w:num w:numId="5" w16cid:durableId="1072584669">
    <w:abstractNumId w:val="13"/>
  </w:num>
  <w:num w:numId="6" w16cid:durableId="1361320162">
    <w:abstractNumId w:val="5"/>
  </w:num>
  <w:num w:numId="7" w16cid:durableId="74086372">
    <w:abstractNumId w:val="6"/>
  </w:num>
  <w:num w:numId="8" w16cid:durableId="2028944308">
    <w:abstractNumId w:val="7"/>
  </w:num>
  <w:num w:numId="9" w16cid:durableId="1850173230">
    <w:abstractNumId w:val="3"/>
  </w:num>
  <w:num w:numId="10" w16cid:durableId="406608121">
    <w:abstractNumId w:val="12"/>
  </w:num>
  <w:num w:numId="11" w16cid:durableId="1711224474">
    <w:abstractNumId w:val="9"/>
  </w:num>
  <w:num w:numId="12" w16cid:durableId="838081237">
    <w:abstractNumId w:val="10"/>
  </w:num>
  <w:num w:numId="13" w16cid:durableId="1294408614">
    <w:abstractNumId w:val="8"/>
  </w:num>
  <w:num w:numId="14" w16cid:durableId="2084714151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44CA"/>
    <w:rsid w:val="00007D9D"/>
    <w:rsid w:val="00011FC6"/>
    <w:rsid w:val="00016DDE"/>
    <w:rsid w:val="000224ED"/>
    <w:rsid w:val="00025820"/>
    <w:rsid w:val="00025E47"/>
    <w:rsid w:val="000271EC"/>
    <w:rsid w:val="000316E8"/>
    <w:rsid w:val="000319A1"/>
    <w:rsid w:val="00032D05"/>
    <w:rsid w:val="00032E1F"/>
    <w:rsid w:val="000333DF"/>
    <w:rsid w:val="000369CC"/>
    <w:rsid w:val="00044E01"/>
    <w:rsid w:val="00047B11"/>
    <w:rsid w:val="000507CA"/>
    <w:rsid w:val="00052C2F"/>
    <w:rsid w:val="00053355"/>
    <w:rsid w:val="00053940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2EBE"/>
    <w:rsid w:val="0008492B"/>
    <w:rsid w:val="00086E0D"/>
    <w:rsid w:val="00092ACB"/>
    <w:rsid w:val="000A68AF"/>
    <w:rsid w:val="000A7906"/>
    <w:rsid w:val="000B5342"/>
    <w:rsid w:val="000B5E2C"/>
    <w:rsid w:val="000D5A1C"/>
    <w:rsid w:val="000D6032"/>
    <w:rsid w:val="000E0D24"/>
    <w:rsid w:val="000E2C21"/>
    <w:rsid w:val="000F12B6"/>
    <w:rsid w:val="000F23A8"/>
    <w:rsid w:val="000F3A81"/>
    <w:rsid w:val="000F4925"/>
    <w:rsid w:val="000F5F66"/>
    <w:rsid w:val="00107875"/>
    <w:rsid w:val="00114730"/>
    <w:rsid w:val="00121065"/>
    <w:rsid w:val="00123B46"/>
    <w:rsid w:val="00134723"/>
    <w:rsid w:val="00144C2B"/>
    <w:rsid w:val="0015171A"/>
    <w:rsid w:val="0015357D"/>
    <w:rsid w:val="00156D7F"/>
    <w:rsid w:val="00156FD7"/>
    <w:rsid w:val="00160051"/>
    <w:rsid w:val="001604E6"/>
    <w:rsid w:val="00163C80"/>
    <w:rsid w:val="00164836"/>
    <w:rsid w:val="0016516A"/>
    <w:rsid w:val="00172A00"/>
    <w:rsid w:val="00174462"/>
    <w:rsid w:val="00174637"/>
    <w:rsid w:val="00177876"/>
    <w:rsid w:val="001808B8"/>
    <w:rsid w:val="001827C8"/>
    <w:rsid w:val="001868AA"/>
    <w:rsid w:val="00191395"/>
    <w:rsid w:val="00195D32"/>
    <w:rsid w:val="0019768F"/>
    <w:rsid w:val="001A07BD"/>
    <w:rsid w:val="001A7E67"/>
    <w:rsid w:val="001B1274"/>
    <w:rsid w:val="001B258B"/>
    <w:rsid w:val="001B2D57"/>
    <w:rsid w:val="001B3665"/>
    <w:rsid w:val="001B7FFB"/>
    <w:rsid w:val="001C0541"/>
    <w:rsid w:val="001C5E08"/>
    <w:rsid w:val="001E165C"/>
    <w:rsid w:val="001E5C81"/>
    <w:rsid w:val="001F0480"/>
    <w:rsid w:val="001F5A2C"/>
    <w:rsid w:val="001F7A97"/>
    <w:rsid w:val="001F7E92"/>
    <w:rsid w:val="002059D4"/>
    <w:rsid w:val="002059E3"/>
    <w:rsid w:val="002107D8"/>
    <w:rsid w:val="002150A9"/>
    <w:rsid w:val="00222B49"/>
    <w:rsid w:val="0022481C"/>
    <w:rsid w:val="00224E73"/>
    <w:rsid w:val="0022565C"/>
    <w:rsid w:val="002301D7"/>
    <w:rsid w:val="002332E7"/>
    <w:rsid w:val="002340C0"/>
    <w:rsid w:val="00234C9A"/>
    <w:rsid w:val="002417C3"/>
    <w:rsid w:val="0024616A"/>
    <w:rsid w:val="002471A5"/>
    <w:rsid w:val="00247316"/>
    <w:rsid w:val="00250DD2"/>
    <w:rsid w:val="00254449"/>
    <w:rsid w:val="0025623A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2D51"/>
    <w:rsid w:val="00295713"/>
    <w:rsid w:val="002A1AD2"/>
    <w:rsid w:val="002A2476"/>
    <w:rsid w:val="002A2A03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18F7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333E7"/>
    <w:rsid w:val="003445D3"/>
    <w:rsid w:val="003453AB"/>
    <w:rsid w:val="00351B38"/>
    <w:rsid w:val="00354876"/>
    <w:rsid w:val="00361A12"/>
    <w:rsid w:val="00362491"/>
    <w:rsid w:val="00362DB7"/>
    <w:rsid w:val="00376776"/>
    <w:rsid w:val="0038182D"/>
    <w:rsid w:val="0038266C"/>
    <w:rsid w:val="0038431B"/>
    <w:rsid w:val="0039215D"/>
    <w:rsid w:val="003A02F3"/>
    <w:rsid w:val="003A4A04"/>
    <w:rsid w:val="003A727D"/>
    <w:rsid w:val="003B3C96"/>
    <w:rsid w:val="003C06D1"/>
    <w:rsid w:val="003C28C8"/>
    <w:rsid w:val="003C322E"/>
    <w:rsid w:val="003D0035"/>
    <w:rsid w:val="003D2302"/>
    <w:rsid w:val="003D2B66"/>
    <w:rsid w:val="003D30A9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6449"/>
    <w:rsid w:val="00407B5A"/>
    <w:rsid w:val="00411280"/>
    <w:rsid w:val="00417581"/>
    <w:rsid w:val="00420FD8"/>
    <w:rsid w:val="004254CF"/>
    <w:rsid w:val="00426568"/>
    <w:rsid w:val="00427713"/>
    <w:rsid w:val="00430166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65546"/>
    <w:rsid w:val="004702A8"/>
    <w:rsid w:val="00485BE1"/>
    <w:rsid w:val="00487722"/>
    <w:rsid w:val="00490D46"/>
    <w:rsid w:val="00493598"/>
    <w:rsid w:val="004939D1"/>
    <w:rsid w:val="004954A8"/>
    <w:rsid w:val="004B4D82"/>
    <w:rsid w:val="004B7B4E"/>
    <w:rsid w:val="004C78C5"/>
    <w:rsid w:val="004D2C6D"/>
    <w:rsid w:val="004D2D2B"/>
    <w:rsid w:val="004D3127"/>
    <w:rsid w:val="004F08F0"/>
    <w:rsid w:val="004F1D6F"/>
    <w:rsid w:val="005014DC"/>
    <w:rsid w:val="005034D2"/>
    <w:rsid w:val="005037B1"/>
    <w:rsid w:val="00507023"/>
    <w:rsid w:val="00512E4A"/>
    <w:rsid w:val="005157EC"/>
    <w:rsid w:val="005170F3"/>
    <w:rsid w:val="005174FD"/>
    <w:rsid w:val="00520FF8"/>
    <w:rsid w:val="005212C0"/>
    <w:rsid w:val="005267F8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74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0F7E"/>
    <w:rsid w:val="00591F89"/>
    <w:rsid w:val="00596B93"/>
    <w:rsid w:val="005A28D0"/>
    <w:rsid w:val="005A2F4D"/>
    <w:rsid w:val="005B3581"/>
    <w:rsid w:val="005B5486"/>
    <w:rsid w:val="005B6655"/>
    <w:rsid w:val="005C0343"/>
    <w:rsid w:val="005C0920"/>
    <w:rsid w:val="005C637C"/>
    <w:rsid w:val="005D06B4"/>
    <w:rsid w:val="005D5150"/>
    <w:rsid w:val="005E5CAC"/>
    <w:rsid w:val="005E6AAD"/>
    <w:rsid w:val="005F3375"/>
    <w:rsid w:val="005F64B8"/>
    <w:rsid w:val="005F684D"/>
    <w:rsid w:val="00605AEC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04B5"/>
    <w:rsid w:val="00671035"/>
    <w:rsid w:val="00675D57"/>
    <w:rsid w:val="0067646C"/>
    <w:rsid w:val="0068372C"/>
    <w:rsid w:val="00684363"/>
    <w:rsid w:val="00687160"/>
    <w:rsid w:val="0069034A"/>
    <w:rsid w:val="00690D19"/>
    <w:rsid w:val="00694A7B"/>
    <w:rsid w:val="00694B58"/>
    <w:rsid w:val="006A0911"/>
    <w:rsid w:val="006A590E"/>
    <w:rsid w:val="006A5AED"/>
    <w:rsid w:val="006A7A9D"/>
    <w:rsid w:val="006C1A37"/>
    <w:rsid w:val="006C34F2"/>
    <w:rsid w:val="006D31D9"/>
    <w:rsid w:val="006D3E97"/>
    <w:rsid w:val="006D62B8"/>
    <w:rsid w:val="006E25C2"/>
    <w:rsid w:val="006E4017"/>
    <w:rsid w:val="006F2734"/>
    <w:rsid w:val="00703275"/>
    <w:rsid w:val="007129B2"/>
    <w:rsid w:val="00713916"/>
    <w:rsid w:val="0071630C"/>
    <w:rsid w:val="007172F2"/>
    <w:rsid w:val="007206A5"/>
    <w:rsid w:val="00720A4E"/>
    <w:rsid w:val="007235E9"/>
    <w:rsid w:val="0072518E"/>
    <w:rsid w:val="00726E43"/>
    <w:rsid w:val="00727C74"/>
    <w:rsid w:val="0073070E"/>
    <w:rsid w:val="00734892"/>
    <w:rsid w:val="00735134"/>
    <w:rsid w:val="007356E1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0CCD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7F1381"/>
    <w:rsid w:val="00801E24"/>
    <w:rsid w:val="008021FD"/>
    <w:rsid w:val="00802A90"/>
    <w:rsid w:val="00803609"/>
    <w:rsid w:val="008051E3"/>
    <w:rsid w:val="00813291"/>
    <w:rsid w:val="00813DC2"/>
    <w:rsid w:val="00816F07"/>
    <w:rsid w:val="00823A02"/>
    <w:rsid w:val="00825DAF"/>
    <w:rsid w:val="0083087F"/>
    <w:rsid w:val="0083111C"/>
    <w:rsid w:val="00831E74"/>
    <w:rsid w:val="00834FBE"/>
    <w:rsid w:val="008353EC"/>
    <w:rsid w:val="00840772"/>
    <w:rsid w:val="0085097A"/>
    <w:rsid w:val="00854E86"/>
    <w:rsid w:val="00855A03"/>
    <w:rsid w:val="00856800"/>
    <w:rsid w:val="00857F18"/>
    <w:rsid w:val="0086501C"/>
    <w:rsid w:val="008722F4"/>
    <w:rsid w:val="00875186"/>
    <w:rsid w:val="0087593B"/>
    <w:rsid w:val="00877F3A"/>
    <w:rsid w:val="00893CAD"/>
    <w:rsid w:val="008955B3"/>
    <w:rsid w:val="00896367"/>
    <w:rsid w:val="008A584F"/>
    <w:rsid w:val="008A6853"/>
    <w:rsid w:val="008B1C49"/>
    <w:rsid w:val="008B3D25"/>
    <w:rsid w:val="008B4B2F"/>
    <w:rsid w:val="008B6A64"/>
    <w:rsid w:val="008C5CFC"/>
    <w:rsid w:val="008C7A03"/>
    <w:rsid w:val="008D0896"/>
    <w:rsid w:val="008D167D"/>
    <w:rsid w:val="008D377A"/>
    <w:rsid w:val="008D5C2E"/>
    <w:rsid w:val="008D762C"/>
    <w:rsid w:val="008E18F9"/>
    <w:rsid w:val="00904CA3"/>
    <w:rsid w:val="009065CA"/>
    <w:rsid w:val="0090662F"/>
    <w:rsid w:val="00917D83"/>
    <w:rsid w:val="00920B70"/>
    <w:rsid w:val="0092170E"/>
    <w:rsid w:val="0092363D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89E"/>
    <w:rsid w:val="00985BD0"/>
    <w:rsid w:val="00986B43"/>
    <w:rsid w:val="00990215"/>
    <w:rsid w:val="00993FB7"/>
    <w:rsid w:val="009A0A6F"/>
    <w:rsid w:val="009A2A95"/>
    <w:rsid w:val="009A2E8C"/>
    <w:rsid w:val="009A6831"/>
    <w:rsid w:val="009B5416"/>
    <w:rsid w:val="009C55BD"/>
    <w:rsid w:val="009C5A48"/>
    <w:rsid w:val="009D4A7C"/>
    <w:rsid w:val="009E4882"/>
    <w:rsid w:val="009E4F01"/>
    <w:rsid w:val="009E52C3"/>
    <w:rsid w:val="009E5BD6"/>
    <w:rsid w:val="009E75EB"/>
    <w:rsid w:val="009E7E46"/>
    <w:rsid w:val="009F68E3"/>
    <w:rsid w:val="009F75E8"/>
    <w:rsid w:val="00A04282"/>
    <w:rsid w:val="00A063E8"/>
    <w:rsid w:val="00A06477"/>
    <w:rsid w:val="00A14B6D"/>
    <w:rsid w:val="00A14E64"/>
    <w:rsid w:val="00A2116D"/>
    <w:rsid w:val="00A23BBA"/>
    <w:rsid w:val="00A269FD"/>
    <w:rsid w:val="00A27BF7"/>
    <w:rsid w:val="00A34326"/>
    <w:rsid w:val="00A35785"/>
    <w:rsid w:val="00A42F01"/>
    <w:rsid w:val="00A42F7A"/>
    <w:rsid w:val="00A46C17"/>
    <w:rsid w:val="00A53D23"/>
    <w:rsid w:val="00A6249C"/>
    <w:rsid w:val="00A63CA0"/>
    <w:rsid w:val="00A66C55"/>
    <w:rsid w:val="00A67A47"/>
    <w:rsid w:val="00A75CDC"/>
    <w:rsid w:val="00A77329"/>
    <w:rsid w:val="00A82DB6"/>
    <w:rsid w:val="00A929CF"/>
    <w:rsid w:val="00A951E5"/>
    <w:rsid w:val="00A978C1"/>
    <w:rsid w:val="00AA2276"/>
    <w:rsid w:val="00AA6278"/>
    <w:rsid w:val="00AB1CB5"/>
    <w:rsid w:val="00AB3BA3"/>
    <w:rsid w:val="00AB6AD6"/>
    <w:rsid w:val="00AB6BCC"/>
    <w:rsid w:val="00AC51CD"/>
    <w:rsid w:val="00AC5239"/>
    <w:rsid w:val="00AC63E8"/>
    <w:rsid w:val="00AC6FBB"/>
    <w:rsid w:val="00AD3952"/>
    <w:rsid w:val="00AE5D35"/>
    <w:rsid w:val="00AE79F8"/>
    <w:rsid w:val="00AF67C5"/>
    <w:rsid w:val="00B02B89"/>
    <w:rsid w:val="00B2122E"/>
    <w:rsid w:val="00B219BC"/>
    <w:rsid w:val="00B302E2"/>
    <w:rsid w:val="00B4021D"/>
    <w:rsid w:val="00B42A2D"/>
    <w:rsid w:val="00B446F4"/>
    <w:rsid w:val="00B656E9"/>
    <w:rsid w:val="00B66C78"/>
    <w:rsid w:val="00B7031D"/>
    <w:rsid w:val="00B730B9"/>
    <w:rsid w:val="00B80789"/>
    <w:rsid w:val="00B85FED"/>
    <w:rsid w:val="00B8698E"/>
    <w:rsid w:val="00B87EC2"/>
    <w:rsid w:val="00B91331"/>
    <w:rsid w:val="00B95F24"/>
    <w:rsid w:val="00B966A0"/>
    <w:rsid w:val="00B96F35"/>
    <w:rsid w:val="00B9743F"/>
    <w:rsid w:val="00BA0F2B"/>
    <w:rsid w:val="00BA71CD"/>
    <w:rsid w:val="00BB0F44"/>
    <w:rsid w:val="00BB495F"/>
    <w:rsid w:val="00BC11E6"/>
    <w:rsid w:val="00BC5EFC"/>
    <w:rsid w:val="00BD2471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35C0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4579"/>
    <w:rsid w:val="00C460C8"/>
    <w:rsid w:val="00C56FCA"/>
    <w:rsid w:val="00C638A3"/>
    <w:rsid w:val="00C63EE4"/>
    <w:rsid w:val="00C65E41"/>
    <w:rsid w:val="00C703E6"/>
    <w:rsid w:val="00C71D01"/>
    <w:rsid w:val="00C72B3D"/>
    <w:rsid w:val="00C775FC"/>
    <w:rsid w:val="00C80CA2"/>
    <w:rsid w:val="00C817C3"/>
    <w:rsid w:val="00C83737"/>
    <w:rsid w:val="00C8459E"/>
    <w:rsid w:val="00C91047"/>
    <w:rsid w:val="00C920D1"/>
    <w:rsid w:val="00CA084E"/>
    <w:rsid w:val="00CA3B48"/>
    <w:rsid w:val="00CA4F26"/>
    <w:rsid w:val="00CA70AF"/>
    <w:rsid w:val="00CA7BF9"/>
    <w:rsid w:val="00CB3566"/>
    <w:rsid w:val="00CB4F77"/>
    <w:rsid w:val="00CB68D1"/>
    <w:rsid w:val="00CB71D6"/>
    <w:rsid w:val="00CC32A8"/>
    <w:rsid w:val="00CC33CC"/>
    <w:rsid w:val="00CC3769"/>
    <w:rsid w:val="00CC555D"/>
    <w:rsid w:val="00CC5F39"/>
    <w:rsid w:val="00CD27F3"/>
    <w:rsid w:val="00CD3DC4"/>
    <w:rsid w:val="00CD4FBB"/>
    <w:rsid w:val="00CD6A8F"/>
    <w:rsid w:val="00CD783C"/>
    <w:rsid w:val="00CE079C"/>
    <w:rsid w:val="00CE4DF7"/>
    <w:rsid w:val="00CF066B"/>
    <w:rsid w:val="00CF0945"/>
    <w:rsid w:val="00CF0BC6"/>
    <w:rsid w:val="00CF0E6D"/>
    <w:rsid w:val="00CF3562"/>
    <w:rsid w:val="00CF6BC6"/>
    <w:rsid w:val="00D000DF"/>
    <w:rsid w:val="00D05112"/>
    <w:rsid w:val="00D11F94"/>
    <w:rsid w:val="00D136CC"/>
    <w:rsid w:val="00D238F5"/>
    <w:rsid w:val="00D24F01"/>
    <w:rsid w:val="00D27141"/>
    <w:rsid w:val="00D30325"/>
    <w:rsid w:val="00D31357"/>
    <w:rsid w:val="00D33E79"/>
    <w:rsid w:val="00D40D2B"/>
    <w:rsid w:val="00D41985"/>
    <w:rsid w:val="00D42BEC"/>
    <w:rsid w:val="00D43445"/>
    <w:rsid w:val="00D505A1"/>
    <w:rsid w:val="00D50BF9"/>
    <w:rsid w:val="00D62178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914BB"/>
    <w:rsid w:val="00DA72F1"/>
    <w:rsid w:val="00DB55B4"/>
    <w:rsid w:val="00DC0796"/>
    <w:rsid w:val="00DC0BC1"/>
    <w:rsid w:val="00DC307D"/>
    <w:rsid w:val="00DC5E95"/>
    <w:rsid w:val="00DD0720"/>
    <w:rsid w:val="00DD4FB3"/>
    <w:rsid w:val="00DE3792"/>
    <w:rsid w:val="00DE6D8E"/>
    <w:rsid w:val="00DF2931"/>
    <w:rsid w:val="00DF5205"/>
    <w:rsid w:val="00DF6FA1"/>
    <w:rsid w:val="00E04ED0"/>
    <w:rsid w:val="00E07E7D"/>
    <w:rsid w:val="00E108B9"/>
    <w:rsid w:val="00E1175C"/>
    <w:rsid w:val="00E12AA6"/>
    <w:rsid w:val="00E13359"/>
    <w:rsid w:val="00E2111B"/>
    <w:rsid w:val="00E22087"/>
    <w:rsid w:val="00E2527D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05DA"/>
    <w:rsid w:val="00E64C0A"/>
    <w:rsid w:val="00E6722C"/>
    <w:rsid w:val="00E70B76"/>
    <w:rsid w:val="00E75CA0"/>
    <w:rsid w:val="00E75F88"/>
    <w:rsid w:val="00E8001A"/>
    <w:rsid w:val="00E80054"/>
    <w:rsid w:val="00E84026"/>
    <w:rsid w:val="00E90854"/>
    <w:rsid w:val="00E95D71"/>
    <w:rsid w:val="00EA235A"/>
    <w:rsid w:val="00EA488B"/>
    <w:rsid w:val="00EA5497"/>
    <w:rsid w:val="00EA5D7D"/>
    <w:rsid w:val="00EB25A4"/>
    <w:rsid w:val="00EC1ABB"/>
    <w:rsid w:val="00EC29DF"/>
    <w:rsid w:val="00EC2B85"/>
    <w:rsid w:val="00EC5B0E"/>
    <w:rsid w:val="00EC61C3"/>
    <w:rsid w:val="00EC7A10"/>
    <w:rsid w:val="00EC7FA4"/>
    <w:rsid w:val="00ED2966"/>
    <w:rsid w:val="00ED606B"/>
    <w:rsid w:val="00EE652B"/>
    <w:rsid w:val="00EE7636"/>
    <w:rsid w:val="00EF4B0C"/>
    <w:rsid w:val="00EF57E9"/>
    <w:rsid w:val="00EF759B"/>
    <w:rsid w:val="00F01666"/>
    <w:rsid w:val="00F01F39"/>
    <w:rsid w:val="00F038C8"/>
    <w:rsid w:val="00F0576D"/>
    <w:rsid w:val="00F12B26"/>
    <w:rsid w:val="00F23032"/>
    <w:rsid w:val="00F2737F"/>
    <w:rsid w:val="00F30033"/>
    <w:rsid w:val="00F322DC"/>
    <w:rsid w:val="00F46599"/>
    <w:rsid w:val="00F46824"/>
    <w:rsid w:val="00F47F61"/>
    <w:rsid w:val="00F531FC"/>
    <w:rsid w:val="00F55975"/>
    <w:rsid w:val="00F577C1"/>
    <w:rsid w:val="00F6078B"/>
    <w:rsid w:val="00F670C5"/>
    <w:rsid w:val="00F73D01"/>
    <w:rsid w:val="00F81C31"/>
    <w:rsid w:val="00F829B5"/>
    <w:rsid w:val="00F90EB2"/>
    <w:rsid w:val="00F92796"/>
    <w:rsid w:val="00F95E47"/>
    <w:rsid w:val="00F97860"/>
    <w:rsid w:val="00F97969"/>
    <w:rsid w:val="00FA06F1"/>
    <w:rsid w:val="00FA1D06"/>
    <w:rsid w:val="00FA27D0"/>
    <w:rsid w:val="00FA4221"/>
    <w:rsid w:val="00FA561C"/>
    <w:rsid w:val="00FB0A82"/>
    <w:rsid w:val="00FB2367"/>
    <w:rsid w:val="00FB565B"/>
    <w:rsid w:val="00FB64F9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292D51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0F5F6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B7031D"/>
    <w:rPr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B7031D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2A2A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831186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7857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53582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678304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1999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525410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95377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3198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4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605837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875764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690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7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391327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79107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1223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76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470077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3150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mainehomelessplanning.org/maine-coc/" TargetMode="External"/><Relationship Id="rId5" Type="http://schemas.openxmlformats.org/officeDocument/2006/relationships/styles" Target="styles.xml"/><Relationship Id="rId10" Type="http://schemas.openxmlformats.org/officeDocument/2006/relationships/hyperlink" Target="https://teams.microsoft.com/l/meetup-join/19%3ameeting_NDc4MDc4ODUtYjJjYy00MGNlLTlmZWItNGY0YTBhMTRlM2Nl%40thread.v2/0?context=%7b%22Tid%22%3a%222d534a17-873e-4d53-883b-042c1fa4b77b%22%2c%22Oid%22%3a%228c715374-97af-4ed3-b61a-1d68701a1bf4%22%7d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64dfdfb-1d04-49b4-bc5a-2f2df84f462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E02B8B88A434A87F7AC4C956CAC90" ma:contentTypeVersion="6" ma:contentTypeDescription="Create a new document." ma:contentTypeScope="" ma:versionID="3c614c3a5ebbb88b8683f7ac813b2c10">
  <xsd:schema xmlns:xsd="http://www.w3.org/2001/XMLSchema" xmlns:xs="http://www.w3.org/2001/XMLSchema" xmlns:p="http://schemas.microsoft.com/office/2006/metadata/properties" xmlns:ns3="e64dfdfb-1d04-49b4-bc5a-2f2df84f4628" targetNamespace="http://schemas.microsoft.com/office/2006/metadata/properties" ma:root="true" ma:fieldsID="309405d9a8fdcc683f3aa10ee299ebf7" ns3:_="">
    <xsd:import namespace="e64dfdfb-1d04-49b4-bc5a-2f2df84f462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_activity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4dfdfb-1d04-49b4-bc5a-2f2df84f46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  <ds:schemaRef ds:uri="e64dfdfb-1d04-49b4-bc5a-2f2df84f4628"/>
  </ds:schemaRefs>
</ds:datastoreItem>
</file>

<file path=customXml/itemProps3.xml><?xml version="1.0" encoding="utf-8"?>
<ds:datastoreItem xmlns:ds="http://schemas.openxmlformats.org/officeDocument/2006/customXml" ds:itemID="{7A6844B2-7099-4E01-8D37-99BBF62E9B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4dfdfb-1d04-49b4-bc5a-2f2df84f46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cdde2aee-310c-4cea-a303-87e211b566fa}" enabled="1" method="Standard" siteId="{afaf10f8-50f2-472e-8555-46c103ee630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247</Words>
  <Characters>1290</Characters>
  <Application>Microsoft Office Word</Application>
  <DocSecurity>0</DocSecurity>
  <Lines>40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Stephanie Bailey</cp:lastModifiedBy>
  <cp:revision>4</cp:revision>
  <cp:lastPrinted>2017-01-17T14:39:00Z</cp:lastPrinted>
  <dcterms:created xsi:type="dcterms:W3CDTF">2025-04-11T17:44:00Z</dcterms:created>
  <dcterms:modified xsi:type="dcterms:W3CDTF">2025-04-11T18:14:00Z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0x010100496E02B8B88A434A87F7AC4C956CAC90</vt:lpwstr>
  </property>
  <property fmtid="{D5CDD505-2E9C-101B-9397-08002B2CF9AE}" pid="3" name="IsMyDocuments">
    <vt:bool>true</vt:bool>
  </property>
  <property fmtid="{D5CDD505-2E9C-101B-9397-08002B2CF9AE}" pid="4" name="SmartDox GUID">
    <vt:lpwstr>5399f845-9f94-4ace-8cb6-33a50aa4eeb3</vt:lpwstr>
  </property>
</Properties>
</file>