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351"/>
        <w:gridCol w:w="1034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Pr="00247316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Meeting Agenda</w:t>
            </w:r>
          </w:p>
          <w:p w14:paraId="56FCBDF0" w14:textId="46C4E357" w:rsidR="000D6032" w:rsidRPr="00247316" w:rsidRDefault="00EC5B0E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28"/>
                <w:szCs w:val="28"/>
              </w:rPr>
              <w:t>July 18</w:t>
            </w:r>
            <w:r w:rsidR="00E13359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97048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202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4</w:t>
            </w:r>
            <w:r w:rsidR="0097048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1:00 pm to 3:00 pm</w:t>
            </w:r>
          </w:p>
          <w:p w14:paraId="6EF49CF9" w14:textId="40D32FED" w:rsidR="000D6032" w:rsidRPr="00247316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Cs w:val="24"/>
              </w:rPr>
            </w:pPr>
            <w:r w:rsidRPr="00247316">
              <w:rPr>
                <w:rFonts w:asciiTheme="minorHAnsi" w:hAnsiTheme="minorHAnsi" w:cstheme="minorHAnsi"/>
                <w:b/>
                <w:i/>
                <w:szCs w:val="24"/>
              </w:rPr>
              <w:t xml:space="preserve">Meeting via </w:t>
            </w:r>
            <w:r w:rsidR="0038431B" w:rsidRPr="00247316">
              <w:rPr>
                <w:rFonts w:asciiTheme="minorHAnsi" w:hAnsiTheme="minorHAnsi" w:cstheme="minorHAnsi"/>
                <w:b/>
                <w:i/>
                <w:szCs w:val="24"/>
              </w:rPr>
              <w:t>Zoom</w:t>
            </w:r>
            <w:r w:rsidRPr="00247316">
              <w:rPr>
                <w:rFonts w:asciiTheme="minorHAnsi" w:hAnsiTheme="minorHAnsi" w:cstheme="minorHAnsi"/>
                <w:b/>
                <w:i/>
                <w:szCs w:val="24"/>
              </w:rPr>
              <w:t xml:space="preserve"> until further notice</w:t>
            </w:r>
          </w:p>
          <w:p w14:paraId="4C7B1C87" w14:textId="2D87160D" w:rsidR="000D6032" w:rsidRPr="00247316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 w:rsidRPr="00247316">
              <w:rPr>
                <w:rFonts w:asciiTheme="minorHAnsi" w:hAnsiTheme="minorHAnsi" w:cstheme="minorHAnsi"/>
                <w:b/>
                <w:iCs/>
                <w:szCs w:val="24"/>
              </w:rPr>
              <w:t xml:space="preserve">Today’s Meeting Chair: </w:t>
            </w:r>
            <w:r w:rsidR="00EC5B0E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 w:rsidRPr="0024731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24731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247316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247316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247316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6EE92935" w:rsidR="0090662F" w:rsidRPr="00247316" w:rsidRDefault="0090662F" w:rsidP="0090662F">
            <w:pPr>
              <w:jc w:val="center"/>
              <w:rPr>
                <w:sz w:val="24"/>
                <w:szCs w:val="24"/>
                <w:highlight w:val="yellow"/>
              </w:rPr>
            </w:pPr>
            <w:r w:rsidRPr="00247316">
              <w:rPr>
                <w:sz w:val="24"/>
                <w:szCs w:val="24"/>
                <w:highlight w:val="yellow"/>
              </w:rPr>
              <w:t>.</w:t>
            </w:r>
            <w:r w:rsidRPr="00247316">
              <w:rPr>
                <w:b/>
                <w:sz w:val="24"/>
                <w:szCs w:val="24"/>
                <w:highlight w:val="yellow"/>
              </w:rPr>
              <w:t>Please join using this link:</w:t>
            </w:r>
          </w:p>
          <w:p w14:paraId="551DECB1" w14:textId="77777777" w:rsidR="009A2E8C" w:rsidRPr="00247316" w:rsidRDefault="00000000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247316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247316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247316" w:rsidRDefault="0090662F" w:rsidP="0090662F">
            <w:pPr>
              <w:jc w:val="center"/>
              <w:rPr>
                <w:b/>
                <w:sz w:val="12"/>
                <w:szCs w:val="12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338CB4F5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email </w:t>
            </w:r>
            <w:hyperlink r:id="rId11" w:history="1">
              <w:r w:rsidR="0015171A"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="00834FBE" w:rsidRPr="00834FBE">
              <w:rPr>
                <w:sz w:val="22"/>
                <w:szCs w:val="22"/>
              </w:rPr>
              <w:t xml:space="preserve">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>to let us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know when you attend!</w:t>
            </w:r>
          </w:p>
        </w:tc>
      </w:tr>
      <w:tr w:rsidR="00CC32A8" w:rsidRPr="003E0B00" w14:paraId="41190FA2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4626A42C" w:rsidR="00CC32A8" w:rsidRPr="00BD2471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Member Introductions</w:t>
            </w:r>
            <w:r w:rsidR="003238F3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&amp; Moment of Silence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</w:p>
        </w:tc>
        <w:tc>
          <w:tcPr>
            <w:tcW w:w="3351" w:type="dxa"/>
          </w:tcPr>
          <w:p w14:paraId="23E730E9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774C31A2" w14:textId="77777777" w:rsidR="00CC32A8" w:rsidRPr="00BD2471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CC32A8" w:rsidRPr="003E0B00" w14:paraId="2E936D19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537500CD" w:rsidR="005B5486" w:rsidRPr="00BD2471" w:rsidRDefault="00CC32A8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Review &amp; Approval of minutes*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</w:p>
        </w:tc>
        <w:tc>
          <w:tcPr>
            <w:tcW w:w="3351" w:type="dxa"/>
          </w:tcPr>
          <w:p w14:paraId="488B3A51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20491410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*Need to Vote</w:t>
            </w:r>
          </w:p>
        </w:tc>
      </w:tr>
      <w:tr w:rsidR="003445D3" w:rsidRPr="003E0B00" w14:paraId="559564CE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4709239C" w:rsidR="002C0F6E" w:rsidRPr="00BD2471" w:rsidRDefault="00C65E41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Group Discussion Areas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(</w:t>
            </w:r>
            <w:r w:rsidR="00EC5B0E">
              <w:rPr>
                <w:rFonts w:asciiTheme="minorHAnsi" w:hAnsiTheme="minorHAnsi" w:cstheme="minorHAnsi"/>
                <w:sz w:val="21"/>
                <w:szCs w:val="21"/>
              </w:rPr>
              <w:t>40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minutes)</w:t>
            </w:r>
            <w:r w:rsidR="003445D3" w:rsidRPr="00BD2471">
              <w:rPr>
                <w:rFonts w:asciiTheme="minorHAnsi" w:hAnsiTheme="minorHAnsi" w:cstheme="minorHAnsi"/>
                <w:sz w:val="21"/>
                <w:szCs w:val="21"/>
              </w:rPr>
              <w:t>:</w:t>
            </w:r>
            <w:r w:rsidR="0067646C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 </w:t>
            </w:r>
          </w:p>
          <w:p w14:paraId="25AD1073" w14:textId="30EA8565" w:rsidR="00F55975" w:rsidRDefault="00F55975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HUD / TA Governance &amp; Structure Update</w:t>
            </w:r>
          </w:p>
          <w:p w14:paraId="1FDE087A" w14:textId="70D41263" w:rsidR="00F55975" w:rsidRDefault="00EC5B0E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Continuum of Care Written Standards Feedback</w:t>
            </w:r>
          </w:p>
          <w:p w14:paraId="06AD0980" w14:textId="2B647F62" w:rsidR="00A35785" w:rsidRDefault="00A35785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Encampments Update</w:t>
            </w:r>
          </w:p>
          <w:p w14:paraId="6DE7FA86" w14:textId="207F5BEE" w:rsidR="002059D4" w:rsidRDefault="002059D4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Monitoring Committee Updates</w:t>
            </w:r>
          </w:p>
          <w:p w14:paraId="0D676791" w14:textId="28A81486" w:rsidR="00CC555D" w:rsidRDefault="00CC555D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555D">
              <w:rPr>
                <w:rFonts w:asciiTheme="minorHAnsi" w:hAnsiTheme="minorHAnsi" w:cstheme="minorHAnsi"/>
                <w:sz w:val="21"/>
                <w:szCs w:val="21"/>
              </w:rPr>
              <w:t>HMIS RFP and HMIS ROI Update</w:t>
            </w:r>
          </w:p>
          <w:p w14:paraId="73D3F8D4" w14:textId="573C5495" w:rsidR="00025820" w:rsidRPr="007206A5" w:rsidRDefault="009B5416" w:rsidP="007206A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Pockets of Positivity:  Celebrate what’s working!  </w:t>
            </w:r>
          </w:p>
        </w:tc>
        <w:tc>
          <w:tcPr>
            <w:tcW w:w="3351" w:type="dxa"/>
          </w:tcPr>
          <w:p w14:paraId="25FDC0F9" w14:textId="7E5DBEDC" w:rsidR="00A04282" w:rsidRPr="00BD2471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12E0CFED" w14:textId="2FD9A786" w:rsidR="003445D3" w:rsidRPr="00BD2471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3E0B00" w14:paraId="4279BAAB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6F991B1" w14:textId="6E6F7245" w:rsidR="00144C2B" w:rsidRPr="00BD2471" w:rsidRDefault="00B9743F" w:rsidP="00025820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Updates – Anything new/pressing to share on the following topics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(40 minutes)</w:t>
            </w: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:</w:t>
            </w:r>
          </w:p>
          <w:p w14:paraId="068BFA88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State and Federal Legislation</w:t>
            </w:r>
          </w:p>
          <w:p w14:paraId="2A16B682" w14:textId="4A63C94B" w:rsidR="00EC5B0E" w:rsidRDefault="00EC5B0E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DHHS Updates/Other Program Updates</w:t>
            </w:r>
          </w:p>
          <w:p w14:paraId="50E03314" w14:textId="12D25515" w:rsidR="00426568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HUBs</w:t>
            </w:r>
          </w:p>
          <w:p w14:paraId="427C7538" w14:textId="5B7B0F10" w:rsidR="00B2122E" w:rsidRPr="00BD2471" w:rsidRDefault="00B2122E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Hub Snapshots</w:t>
            </w:r>
            <w:r w:rsidR="0015171A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– including any available </w:t>
            </w:r>
            <w:r w:rsidR="009B5416" w:rsidRPr="00BD2471">
              <w:rPr>
                <w:rFonts w:asciiTheme="minorHAnsi" w:hAnsiTheme="minorHAnsi" w:cstheme="minorHAnsi"/>
                <w:sz w:val="21"/>
                <w:szCs w:val="21"/>
              </w:rPr>
              <w:t>data.</w:t>
            </w:r>
          </w:p>
          <w:p w14:paraId="5A273925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Statewide Homeless Council</w:t>
            </w:r>
          </w:p>
          <w:p w14:paraId="032D4225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Coordinated Entry</w:t>
            </w:r>
          </w:p>
          <w:p w14:paraId="19CA01D2" w14:textId="09BC7A80" w:rsidR="00F55975" w:rsidRPr="00F55975" w:rsidRDefault="00F55975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  <w:lang w:val="fr-FR"/>
              </w:rPr>
            </w:pPr>
            <w:r w:rsidRPr="00F55975">
              <w:rPr>
                <w:rFonts w:asciiTheme="minorHAnsi" w:hAnsiTheme="minorHAnsi" w:cstheme="minorHAnsi"/>
                <w:sz w:val="21"/>
                <w:szCs w:val="21"/>
                <w:lang w:val="fr-FR"/>
              </w:rPr>
              <w:t>HUD / TA CE Improvement Update</w:t>
            </w:r>
          </w:p>
          <w:p w14:paraId="64E3C33C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CoC Board</w:t>
            </w:r>
          </w:p>
          <w:p w14:paraId="7BD58760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Statewide Youth Action Board (YAB)</w:t>
            </w:r>
          </w:p>
          <w:p w14:paraId="566D2BF3" w14:textId="16C7EBB2" w:rsidR="00F55975" w:rsidRPr="00BD2471" w:rsidRDefault="00F55975" w:rsidP="00F55975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Committee Updates</w:t>
            </w:r>
          </w:p>
          <w:p w14:paraId="637C22AE" w14:textId="3329059B" w:rsidR="007206A5" w:rsidRPr="00F55975" w:rsidRDefault="007206A5" w:rsidP="00F55975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Policy regarding paying PWLE</w:t>
            </w:r>
          </w:p>
        </w:tc>
        <w:tc>
          <w:tcPr>
            <w:tcW w:w="3351" w:type="dxa"/>
          </w:tcPr>
          <w:p w14:paraId="2C4B5669" w14:textId="6AACD8DF" w:rsidR="00B9743F" w:rsidRPr="00BD2471" w:rsidRDefault="009B5416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613ED4E2" w14:textId="77777777" w:rsidR="00144C2B" w:rsidRPr="00BD2471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A06477" w:rsidRPr="003E0B00" w14:paraId="35B0DFB1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4502500" w14:textId="3729A4F4" w:rsidR="00A06477" w:rsidRDefault="00A06477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Open Discussion</w:t>
            </w:r>
          </w:p>
        </w:tc>
        <w:tc>
          <w:tcPr>
            <w:tcW w:w="3351" w:type="dxa"/>
          </w:tcPr>
          <w:p w14:paraId="31A83855" w14:textId="247D11B0" w:rsidR="00A06477" w:rsidRPr="00BD2471" w:rsidRDefault="00A0647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1D85EBB9" w14:textId="77777777" w:rsidR="00A06477" w:rsidRPr="00BD2471" w:rsidRDefault="00A0647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F55975" w:rsidRPr="003E0B00" w14:paraId="66A6A1AA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C888769" w14:textId="5D022FDE" w:rsidR="00F55975" w:rsidRPr="00BD2471" w:rsidRDefault="00F55975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Next Agenda – Items for the next meeting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</w:p>
        </w:tc>
        <w:tc>
          <w:tcPr>
            <w:tcW w:w="3351" w:type="dxa"/>
          </w:tcPr>
          <w:p w14:paraId="2CBF997E" w14:textId="19C7C2D0" w:rsidR="00F55975" w:rsidRPr="00BD2471" w:rsidRDefault="00F55975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4D704227" w14:textId="77777777" w:rsidR="00F55975" w:rsidRPr="00BD2471" w:rsidRDefault="00F55975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E2527D" w:rsidRPr="003E0B00" w14:paraId="4BB77619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594DB80" w14:textId="07FD973E" w:rsidR="00E2527D" w:rsidRPr="00BD2471" w:rsidRDefault="00E2527D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Good Stories</w:t>
            </w:r>
            <w:r w:rsidR="007206A5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</w:p>
        </w:tc>
        <w:tc>
          <w:tcPr>
            <w:tcW w:w="3351" w:type="dxa"/>
          </w:tcPr>
          <w:p w14:paraId="0AB5697D" w14:textId="157C699C" w:rsidR="00E2527D" w:rsidRPr="00BD2471" w:rsidRDefault="00605AEC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6C9C856C" w14:textId="77777777" w:rsidR="00E2527D" w:rsidRPr="00BD2471" w:rsidRDefault="00E2527D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051D403E" w:rsidR="00144C2B" w:rsidRPr="00247316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sz w:val="28"/>
                <w:szCs w:val="28"/>
              </w:rPr>
              <w:t xml:space="preserve">Next Meeting: 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EC5B0E">
              <w:rPr>
                <w:rFonts w:asciiTheme="minorHAnsi" w:hAnsiTheme="minorHAnsi" w:cstheme="minorHAnsi"/>
                <w:b/>
                <w:sz w:val="28"/>
                <w:szCs w:val="28"/>
              </w:rPr>
              <w:t>August 15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 202</w:t>
            </w:r>
            <w:r w:rsidR="00803609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4</w:t>
            </w:r>
            <w:r w:rsidR="00361A1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7B780A" w14:textId="77777777" w:rsidR="000044CA" w:rsidRDefault="000044CA" w:rsidP="00920B70">
      <w:r>
        <w:separator/>
      </w:r>
    </w:p>
  </w:endnote>
  <w:endnote w:type="continuationSeparator" w:id="0">
    <w:p w14:paraId="063DC3E2" w14:textId="77777777" w:rsidR="000044CA" w:rsidRDefault="000044CA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6EC507" w14:textId="77777777" w:rsidR="000044CA" w:rsidRDefault="000044CA" w:rsidP="00920B70">
      <w:r>
        <w:separator/>
      </w:r>
    </w:p>
  </w:footnote>
  <w:footnote w:type="continuationSeparator" w:id="0">
    <w:p w14:paraId="47032D46" w14:textId="77777777" w:rsidR="000044CA" w:rsidRDefault="000044CA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8B3C73"/>
    <w:multiLevelType w:val="hybridMultilevel"/>
    <w:tmpl w:val="7660D85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285F29"/>
    <w:multiLevelType w:val="hybridMultilevel"/>
    <w:tmpl w:val="0A6EA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2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11"/>
  </w:num>
  <w:num w:numId="11" w16cid:durableId="1657490037">
    <w:abstractNumId w:val="9"/>
  </w:num>
  <w:num w:numId="12" w16cid:durableId="567036096">
    <w:abstractNumId w:val="10"/>
  </w:num>
  <w:num w:numId="13" w16cid:durableId="28751888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44CA"/>
    <w:rsid w:val="00007D9D"/>
    <w:rsid w:val="00011FC6"/>
    <w:rsid w:val="00016DDE"/>
    <w:rsid w:val="000224ED"/>
    <w:rsid w:val="00025820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2C2F"/>
    <w:rsid w:val="00053355"/>
    <w:rsid w:val="00053940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B5E2C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171A"/>
    <w:rsid w:val="0015357D"/>
    <w:rsid w:val="00156D7F"/>
    <w:rsid w:val="00156FD7"/>
    <w:rsid w:val="00160051"/>
    <w:rsid w:val="001604E6"/>
    <w:rsid w:val="00163C80"/>
    <w:rsid w:val="00164836"/>
    <w:rsid w:val="00172A00"/>
    <w:rsid w:val="00174462"/>
    <w:rsid w:val="00174637"/>
    <w:rsid w:val="00177876"/>
    <w:rsid w:val="001808B8"/>
    <w:rsid w:val="001827C8"/>
    <w:rsid w:val="001868AA"/>
    <w:rsid w:val="00191395"/>
    <w:rsid w:val="00195D32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D4"/>
    <w:rsid w:val="002059E3"/>
    <w:rsid w:val="002107D8"/>
    <w:rsid w:val="002150A9"/>
    <w:rsid w:val="00222B49"/>
    <w:rsid w:val="0022481C"/>
    <w:rsid w:val="00224E73"/>
    <w:rsid w:val="0022565C"/>
    <w:rsid w:val="002301D7"/>
    <w:rsid w:val="002332E7"/>
    <w:rsid w:val="002340C0"/>
    <w:rsid w:val="00234C9A"/>
    <w:rsid w:val="002417C3"/>
    <w:rsid w:val="0024616A"/>
    <w:rsid w:val="002471A5"/>
    <w:rsid w:val="00247316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18F7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C28C8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0FD8"/>
    <w:rsid w:val="004254CF"/>
    <w:rsid w:val="00426568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4D82"/>
    <w:rsid w:val="004B7B4E"/>
    <w:rsid w:val="004C78C5"/>
    <w:rsid w:val="004D2C6D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5486"/>
    <w:rsid w:val="005B6655"/>
    <w:rsid w:val="005C0343"/>
    <w:rsid w:val="005C637C"/>
    <w:rsid w:val="005D06B4"/>
    <w:rsid w:val="005D5150"/>
    <w:rsid w:val="005E5CAC"/>
    <w:rsid w:val="005E6AAD"/>
    <w:rsid w:val="005F3375"/>
    <w:rsid w:val="005F684D"/>
    <w:rsid w:val="00605AEC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372C"/>
    <w:rsid w:val="00684363"/>
    <w:rsid w:val="00687160"/>
    <w:rsid w:val="0069034A"/>
    <w:rsid w:val="00690D19"/>
    <w:rsid w:val="00694A7B"/>
    <w:rsid w:val="00694B58"/>
    <w:rsid w:val="006A0911"/>
    <w:rsid w:val="006A590E"/>
    <w:rsid w:val="006A5AED"/>
    <w:rsid w:val="006A7A9D"/>
    <w:rsid w:val="006C1A37"/>
    <w:rsid w:val="006C34F2"/>
    <w:rsid w:val="006D31D9"/>
    <w:rsid w:val="006D62B8"/>
    <w:rsid w:val="006E25C2"/>
    <w:rsid w:val="006E4017"/>
    <w:rsid w:val="006F2734"/>
    <w:rsid w:val="00703275"/>
    <w:rsid w:val="00713916"/>
    <w:rsid w:val="0071630C"/>
    <w:rsid w:val="007172F2"/>
    <w:rsid w:val="007206A5"/>
    <w:rsid w:val="00720A4E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291"/>
    <w:rsid w:val="00813DC2"/>
    <w:rsid w:val="00816F07"/>
    <w:rsid w:val="00823A02"/>
    <w:rsid w:val="00825DAF"/>
    <w:rsid w:val="0083087F"/>
    <w:rsid w:val="0083111C"/>
    <w:rsid w:val="00831E74"/>
    <w:rsid w:val="00834FBE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B4B2F"/>
    <w:rsid w:val="008B6A64"/>
    <w:rsid w:val="008C5CFC"/>
    <w:rsid w:val="008C7A03"/>
    <w:rsid w:val="008D0896"/>
    <w:rsid w:val="008D167D"/>
    <w:rsid w:val="008D377A"/>
    <w:rsid w:val="008D762C"/>
    <w:rsid w:val="008E18F9"/>
    <w:rsid w:val="00904CA3"/>
    <w:rsid w:val="009065CA"/>
    <w:rsid w:val="0090662F"/>
    <w:rsid w:val="00917D83"/>
    <w:rsid w:val="00920B70"/>
    <w:rsid w:val="0092170E"/>
    <w:rsid w:val="0092363D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B5416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06477"/>
    <w:rsid w:val="00A14B6D"/>
    <w:rsid w:val="00A2116D"/>
    <w:rsid w:val="00A23BBA"/>
    <w:rsid w:val="00A27BF7"/>
    <w:rsid w:val="00A34326"/>
    <w:rsid w:val="00A35785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3BA3"/>
    <w:rsid w:val="00AB6AD6"/>
    <w:rsid w:val="00AB6BCC"/>
    <w:rsid w:val="00AC51CD"/>
    <w:rsid w:val="00AC5239"/>
    <w:rsid w:val="00AC63E8"/>
    <w:rsid w:val="00AC6FBB"/>
    <w:rsid w:val="00AD3952"/>
    <w:rsid w:val="00AE5D35"/>
    <w:rsid w:val="00AE79F8"/>
    <w:rsid w:val="00B02B89"/>
    <w:rsid w:val="00B2122E"/>
    <w:rsid w:val="00B219BC"/>
    <w:rsid w:val="00B302E2"/>
    <w:rsid w:val="00B4021D"/>
    <w:rsid w:val="00B42A2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9743F"/>
    <w:rsid w:val="00BA0F2B"/>
    <w:rsid w:val="00BB0F44"/>
    <w:rsid w:val="00BB495F"/>
    <w:rsid w:val="00BC11E6"/>
    <w:rsid w:val="00BC5EFC"/>
    <w:rsid w:val="00BD2471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65E41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3769"/>
    <w:rsid w:val="00CC555D"/>
    <w:rsid w:val="00CC5F39"/>
    <w:rsid w:val="00CD27F3"/>
    <w:rsid w:val="00CD3DC4"/>
    <w:rsid w:val="00CD4FBB"/>
    <w:rsid w:val="00CD6A8F"/>
    <w:rsid w:val="00CE079C"/>
    <w:rsid w:val="00CE4DF7"/>
    <w:rsid w:val="00CF066B"/>
    <w:rsid w:val="00CF0945"/>
    <w:rsid w:val="00CF0BC6"/>
    <w:rsid w:val="00CF0E6D"/>
    <w:rsid w:val="00CF3562"/>
    <w:rsid w:val="00CF6BC6"/>
    <w:rsid w:val="00D000DF"/>
    <w:rsid w:val="00D05112"/>
    <w:rsid w:val="00D11F94"/>
    <w:rsid w:val="00D136CC"/>
    <w:rsid w:val="00D238F5"/>
    <w:rsid w:val="00D24F01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27D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2B85"/>
    <w:rsid w:val="00EC5B0E"/>
    <w:rsid w:val="00EC61C3"/>
    <w:rsid w:val="00EC7A10"/>
    <w:rsid w:val="00EC7FA4"/>
    <w:rsid w:val="00ED2966"/>
    <w:rsid w:val="00ED606B"/>
    <w:rsid w:val="00EE652B"/>
    <w:rsid w:val="00EE7636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322DC"/>
    <w:rsid w:val="00F46599"/>
    <w:rsid w:val="00F46824"/>
    <w:rsid w:val="00F47F61"/>
    <w:rsid w:val="00F531FC"/>
    <w:rsid w:val="00F55975"/>
    <w:rsid w:val="00F577C1"/>
    <w:rsid w:val="00F6078B"/>
    <w:rsid w:val="00F670C5"/>
    <w:rsid w:val="00F73D01"/>
    <w:rsid w:val="00F81C31"/>
    <w:rsid w:val="00F829B5"/>
    <w:rsid w:val="00F90EB2"/>
    <w:rsid w:val="00F92796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B64F9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tibbitts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E02B8B88A434A87F7AC4C956CAC90" ma:contentTypeVersion="6" ma:contentTypeDescription="Create a new document." ma:contentTypeScope="" ma:versionID="3c614c3a5ebbb88b8683f7ac813b2c10">
  <xsd:schema xmlns:xsd="http://www.w3.org/2001/XMLSchema" xmlns:xs="http://www.w3.org/2001/XMLSchema" xmlns:p="http://schemas.microsoft.com/office/2006/metadata/properties" xmlns:ns3="e64dfdfb-1d04-49b4-bc5a-2f2df84f4628" targetNamespace="http://schemas.microsoft.com/office/2006/metadata/properties" ma:root="true" ma:fieldsID="309405d9a8fdcc683f3aa10ee299ebf7" ns3:_="">
    <xsd:import namespace="e64dfdfb-1d04-49b4-bc5a-2f2df84f46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4dfdfb-1d04-49b4-bc5a-2f2df84f46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64dfdfb-1d04-49b4-bc5a-2f2df84f4628" xsi:nil="true"/>
  </documentManagement>
</p:properties>
</file>

<file path=customXml/itemProps1.xml><?xml version="1.0" encoding="utf-8"?>
<ds:datastoreItem xmlns:ds="http://schemas.openxmlformats.org/officeDocument/2006/customXml" ds:itemID="{7A6844B2-7099-4E01-8D37-99BBF62E9B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4dfdfb-1d04-49b4-bc5a-2f2df84f46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  <ds:schemaRef ds:uri="e64dfdfb-1d04-49b4-bc5a-2f2df84f4628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Stephanie Bailey</cp:lastModifiedBy>
  <cp:revision>4</cp:revision>
  <cp:lastPrinted>2017-01-17T14:39:00Z</cp:lastPrinted>
  <dcterms:created xsi:type="dcterms:W3CDTF">2024-07-12T17:33:00Z</dcterms:created>
  <dcterms:modified xsi:type="dcterms:W3CDTF">2024-07-16T14:58:00Z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0x010100496E02B8B88A434A87F7AC4C956CAC90</vt:lpwstr>
  </property>
  <property fmtid="{D5CDD505-2E9C-101B-9397-08002B2CF9AE}" pid="3" name="IsMyDocuments">
    <vt:bool>true</vt:bool>
  </property>
  <property fmtid="{D5CDD505-2E9C-101B-9397-08002B2CF9AE}" pid="4" name="SmartDox GUID">
    <vt:lpwstr>1b8f7f4a-9285-4052-acce-024cfa019cf1</vt:lpwstr>
  </property>
</Properties>
</file>