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351"/>
        <w:gridCol w:w="1034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Pr="00247316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Meeting Agenda</w:t>
            </w:r>
          </w:p>
          <w:p w14:paraId="56FCBDF0" w14:textId="046D6B5F" w:rsidR="000D6032" w:rsidRPr="00247316" w:rsidRDefault="00A126F8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July 12</w:t>
            </w:r>
            <w:r w:rsidR="00E13359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97048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202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4</w:t>
            </w:r>
            <w:r w:rsidR="0097048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1:00 pm to </w:t>
            </w:r>
            <w:r w:rsidR="007550DB">
              <w:rPr>
                <w:rFonts w:asciiTheme="minorHAnsi" w:hAnsiTheme="minorHAnsi" w:cstheme="minorHAnsi"/>
                <w:b/>
                <w:sz w:val="28"/>
                <w:szCs w:val="28"/>
              </w:rPr>
              <w:t>2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:00 pm</w:t>
            </w:r>
          </w:p>
          <w:p w14:paraId="6EF49CF9" w14:textId="2AD7AEC5" w:rsidR="000D6032" w:rsidRPr="00247316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Cs w:val="24"/>
              </w:rPr>
            </w:pPr>
            <w:r w:rsidRPr="00247316">
              <w:rPr>
                <w:rFonts w:asciiTheme="minorHAnsi" w:hAnsiTheme="minorHAnsi" w:cstheme="minorHAnsi"/>
                <w:b/>
                <w:i/>
                <w:szCs w:val="24"/>
              </w:rPr>
              <w:t xml:space="preserve">Meeting via </w:t>
            </w:r>
            <w:r w:rsidR="0038431B" w:rsidRPr="00247316">
              <w:rPr>
                <w:rFonts w:asciiTheme="minorHAnsi" w:hAnsiTheme="minorHAnsi" w:cstheme="minorHAnsi"/>
                <w:b/>
                <w:i/>
                <w:szCs w:val="24"/>
              </w:rPr>
              <w:t>Zoom</w:t>
            </w:r>
            <w:r w:rsidRPr="00247316">
              <w:rPr>
                <w:rFonts w:asciiTheme="minorHAnsi" w:hAnsiTheme="minorHAnsi" w:cstheme="minorHAnsi"/>
                <w:b/>
                <w:i/>
                <w:szCs w:val="24"/>
              </w:rPr>
              <w:t xml:space="preserve"> 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247316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247316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247316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1C2568D4" w14:textId="67BFF82B" w:rsidR="007550DB" w:rsidRDefault="00A126F8" w:rsidP="009A2E8C">
            <w:pPr>
              <w:jc w:val="center"/>
              <w:rPr>
                <w:sz w:val="24"/>
                <w:szCs w:val="24"/>
              </w:rPr>
            </w:pPr>
            <w:hyperlink r:id="rId10" w:history="1">
              <w:r w:rsidR="007550DB" w:rsidRPr="003C774A">
                <w:rPr>
                  <w:rStyle w:val="Hyperlink"/>
                  <w:sz w:val="24"/>
                  <w:szCs w:val="24"/>
                </w:rPr>
                <w:t>https://us06web.zoom.us/j/89219069050?pwd=6tZvYBDRujvRnxZJIgPb415Yx2w85l.1</w:t>
              </w:r>
            </w:hyperlink>
          </w:p>
          <w:p w14:paraId="7DC2536C" w14:textId="46E6EEC3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247316">
              <w:rPr>
                <w:b/>
                <w:sz w:val="24"/>
                <w:szCs w:val="24"/>
                <w:highlight w:val="yellow"/>
              </w:rPr>
              <w:t>Meeting ID: 89</w:t>
            </w:r>
            <w:r w:rsidR="007550DB">
              <w:rPr>
                <w:b/>
                <w:sz w:val="24"/>
                <w:szCs w:val="24"/>
                <w:highlight w:val="yellow"/>
              </w:rPr>
              <w:t>2 1906 9050</w:t>
            </w:r>
            <w:r w:rsidRPr="00247316">
              <w:rPr>
                <w:b/>
                <w:sz w:val="24"/>
                <w:szCs w:val="24"/>
                <w:highlight w:val="yellow"/>
              </w:rPr>
              <w:t xml:space="preserve"> Passcode: </w:t>
            </w:r>
            <w:r w:rsidR="007550DB">
              <w:rPr>
                <w:b/>
                <w:sz w:val="24"/>
                <w:szCs w:val="24"/>
                <w:highlight w:val="yellow"/>
              </w:rPr>
              <w:t>348037</w:t>
            </w:r>
          </w:p>
          <w:p w14:paraId="2C245D9F" w14:textId="4AF7F077" w:rsidR="0090662F" w:rsidRDefault="0090662F" w:rsidP="0090662F">
            <w:pPr>
              <w:jc w:val="center"/>
              <w:rPr>
                <w:b/>
                <w:sz w:val="12"/>
                <w:szCs w:val="12"/>
                <w:highlight w:val="yellow"/>
              </w:rPr>
            </w:pPr>
          </w:p>
          <w:p w14:paraId="4E2E6460" w14:textId="77777777" w:rsidR="00A126F8" w:rsidRPr="00247316" w:rsidRDefault="00A126F8" w:rsidP="0090662F">
            <w:pPr>
              <w:jc w:val="center"/>
              <w:rPr>
                <w:b/>
                <w:sz w:val="12"/>
                <w:szCs w:val="12"/>
                <w:highlight w:val="yellow"/>
              </w:rPr>
            </w:pPr>
          </w:p>
          <w:p w14:paraId="390F7921" w14:textId="0A24142C" w:rsidR="000D6032" w:rsidRPr="00A126F8" w:rsidRDefault="00E13359" w:rsidP="00A126F8">
            <w:pPr>
              <w:jc w:val="center"/>
              <w:rPr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</w:tc>
      </w:tr>
      <w:tr w:rsidR="00CC32A8" w:rsidRPr="003E0B00" w14:paraId="41190FA2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4B351817" w:rsidR="00CC32A8" w:rsidRPr="00BD2471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Introductions</w:t>
            </w:r>
            <w:r w:rsidR="003238F3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&amp; Moment of Silence</w:t>
            </w:r>
          </w:p>
        </w:tc>
        <w:tc>
          <w:tcPr>
            <w:tcW w:w="3351" w:type="dxa"/>
          </w:tcPr>
          <w:p w14:paraId="23E730E9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774C31A2" w14:textId="77777777" w:rsidR="00CC32A8" w:rsidRPr="00BD2471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CC32A8" w:rsidRPr="003E0B00" w14:paraId="2E936D19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30EBF523" w:rsidR="005B5486" w:rsidRPr="00091D45" w:rsidRDefault="00A126F8" w:rsidP="00091D4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PIT is its own Sub-Committee Now</w:t>
            </w:r>
          </w:p>
        </w:tc>
        <w:tc>
          <w:tcPr>
            <w:tcW w:w="3351" w:type="dxa"/>
          </w:tcPr>
          <w:p w14:paraId="488B3A51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20491410" w14:textId="26583645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720A4E" w:rsidRPr="003E0B00" w14:paraId="5722484B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85BFCCA" w14:textId="7E6C3F6C" w:rsidR="00720A4E" w:rsidRPr="00BD2471" w:rsidRDefault="00A126F8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Training Updates</w:t>
            </w:r>
          </w:p>
        </w:tc>
        <w:tc>
          <w:tcPr>
            <w:tcW w:w="3351" w:type="dxa"/>
          </w:tcPr>
          <w:p w14:paraId="7BFDC8F7" w14:textId="149166D6" w:rsidR="00720A4E" w:rsidRPr="00BD2471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5213A809" w14:textId="08E555C3" w:rsidR="00720A4E" w:rsidRPr="00BD2471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3445D3" w:rsidRPr="003E0B00" w14:paraId="559564CE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3D3F8D4" w14:textId="6D16E5ED" w:rsidR="00025820" w:rsidRPr="00091D45" w:rsidRDefault="00A126F8" w:rsidP="00091D4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Resource Toolkit</w:t>
            </w:r>
          </w:p>
        </w:tc>
        <w:tc>
          <w:tcPr>
            <w:tcW w:w="3351" w:type="dxa"/>
          </w:tcPr>
          <w:p w14:paraId="25FDC0F9" w14:textId="7E5DBEDC" w:rsidR="00A04282" w:rsidRPr="00BD2471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12E0CFED" w14:textId="2FD9A786" w:rsidR="003445D3" w:rsidRPr="00BD2471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3E0B00" w14:paraId="4279BAAB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5C9BAB64" w:rsidR="00B9743F" w:rsidRPr="00091D45" w:rsidRDefault="00A126F8" w:rsidP="00091D4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Charter/Recruitment/ etc.</w:t>
            </w:r>
          </w:p>
        </w:tc>
        <w:tc>
          <w:tcPr>
            <w:tcW w:w="3351" w:type="dxa"/>
          </w:tcPr>
          <w:p w14:paraId="2C4B5669" w14:textId="6AACD8DF" w:rsidR="00B9743F" w:rsidRPr="00BD2471" w:rsidRDefault="009B5416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613ED4E2" w14:textId="77777777" w:rsidR="00144C2B" w:rsidRPr="00BD2471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789A8120" w14:textId="7C2F6226" w:rsidR="00144C2B" w:rsidRPr="00091D45" w:rsidRDefault="00144C2B" w:rsidP="00091D4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sz w:val="28"/>
                <w:szCs w:val="28"/>
              </w:rPr>
              <w:t xml:space="preserve">Next Meeting: 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A126F8">
              <w:rPr>
                <w:rFonts w:asciiTheme="minorHAnsi" w:hAnsiTheme="minorHAnsi" w:cstheme="minorHAnsi"/>
                <w:b/>
                <w:sz w:val="28"/>
                <w:szCs w:val="28"/>
              </w:rPr>
              <w:t>August 9th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 202</w:t>
            </w:r>
            <w:r w:rsidR="00803609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4</w:t>
            </w:r>
            <w:r w:rsidR="00361A1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1pm to </w:t>
            </w:r>
            <w:r w:rsidR="00091D45">
              <w:rPr>
                <w:rFonts w:asciiTheme="minorHAnsi" w:hAnsiTheme="minorHAnsi" w:cstheme="minorHAnsi"/>
                <w:b/>
                <w:sz w:val="28"/>
                <w:szCs w:val="28"/>
              </w:rPr>
              <w:t>2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pm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0732B429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1" w:history="1">
              <w:r w:rsidR="00765D70" w:rsidRPr="003C774A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2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8BB996" w14:textId="77777777" w:rsidR="005C637C" w:rsidRDefault="005C637C" w:rsidP="00920B70">
      <w:r>
        <w:separator/>
      </w:r>
    </w:p>
  </w:endnote>
  <w:endnote w:type="continuationSeparator" w:id="0">
    <w:p w14:paraId="6BD55AD9" w14:textId="77777777" w:rsidR="005C637C" w:rsidRDefault="005C637C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D4B813" w14:textId="77777777" w:rsidR="005C637C" w:rsidRDefault="005C637C" w:rsidP="00920B70">
      <w:r>
        <w:separator/>
      </w:r>
    </w:p>
  </w:footnote>
  <w:footnote w:type="continuationSeparator" w:id="0">
    <w:p w14:paraId="20D51BD4" w14:textId="77777777" w:rsidR="005C637C" w:rsidRDefault="005C637C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8B3C73"/>
    <w:multiLevelType w:val="hybridMultilevel"/>
    <w:tmpl w:val="7660D85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285F29"/>
    <w:multiLevelType w:val="hybridMultilevel"/>
    <w:tmpl w:val="0A6EA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B92697A"/>
    <w:multiLevelType w:val="hybridMultilevel"/>
    <w:tmpl w:val="F60E35E2"/>
    <w:lvl w:ilvl="0" w:tplc="ACEA3C8C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ajorHAnsi"/>
        <w:b/>
        <w:sz w:val="24"/>
        <w:szCs w:val="24"/>
      </w:rPr>
    </w:lvl>
    <w:lvl w:ilvl="1" w:tplc="CF68545C">
      <w:start w:val="1"/>
      <w:numFmt w:val="lowerLetter"/>
      <w:lvlText w:val="%2."/>
      <w:lvlJc w:val="left"/>
      <w:pPr>
        <w:ind w:left="1800" w:hanging="360"/>
      </w:pPr>
      <w:rPr>
        <w:rFonts w:asciiTheme="minorHAnsi" w:eastAsiaTheme="minorEastAsia" w:hAnsiTheme="minorHAnsi" w:cstheme="minorHAnsi"/>
        <w:b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AB8CC752">
      <w:start w:val="1"/>
      <w:numFmt w:val="bullet"/>
      <w:lvlText w:val="-"/>
      <w:lvlJc w:val="left"/>
      <w:pPr>
        <w:ind w:left="3240" w:hanging="360"/>
      </w:pPr>
      <w:rPr>
        <w:rFonts w:ascii="Calibri" w:eastAsiaTheme="minorHAnsi" w:hAnsi="Calibri" w:cs="Calibri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351959070">
    <w:abstractNumId w:val="0"/>
  </w:num>
  <w:num w:numId="2" w16cid:durableId="236284436">
    <w:abstractNumId w:val="2"/>
  </w:num>
  <w:num w:numId="3" w16cid:durableId="1650359263">
    <w:abstractNumId w:val="1"/>
  </w:num>
  <w:num w:numId="4" w16cid:durableId="511532423">
    <w:abstractNumId w:val="4"/>
  </w:num>
  <w:num w:numId="5" w16cid:durableId="1141075306">
    <w:abstractNumId w:val="13"/>
  </w:num>
  <w:num w:numId="6" w16cid:durableId="971136715">
    <w:abstractNumId w:val="5"/>
  </w:num>
  <w:num w:numId="7" w16cid:durableId="1676767053">
    <w:abstractNumId w:val="6"/>
  </w:num>
  <w:num w:numId="8" w16cid:durableId="1045375470">
    <w:abstractNumId w:val="7"/>
  </w:num>
  <w:num w:numId="9" w16cid:durableId="1157304073">
    <w:abstractNumId w:val="3"/>
  </w:num>
  <w:num w:numId="10" w16cid:durableId="766385179">
    <w:abstractNumId w:val="12"/>
  </w:num>
  <w:num w:numId="11" w16cid:durableId="808518539">
    <w:abstractNumId w:val="9"/>
  </w:num>
  <w:num w:numId="12" w16cid:durableId="1047485596">
    <w:abstractNumId w:val="10"/>
  </w:num>
  <w:num w:numId="13" w16cid:durableId="399712441">
    <w:abstractNumId w:val="8"/>
  </w:num>
  <w:num w:numId="14" w16cid:durableId="349987049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820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1D45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171A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77876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47316"/>
    <w:rsid w:val="00254449"/>
    <w:rsid w:val="002563C3"/>
    <w:rsid w:val="00261262"/>
    <w:rsid w:val="00261E11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18F7"/>
    <w:rsid w:val="002E239D"/>
    <w:rsid w:val="002E42E6"/>
    <w:rsid w:val="002E4D91"/>
    <w:rsid w:val="002F0A17"/>
    <w:rsid w:val="002F1E35"/>
    <w:rsid w:val="002F4566"/>
    <w:rsid w:val="002F57AA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C28C8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0FD8"/>
    <w:rsid w:val="004254CF"/>
    <w:rsid w:val="00426568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29AE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5486"/>
    <w:rsid w:val="005B6655"/>
    <w:rsid w:val="005C0343"/>
    <w:rsid w:val="005C637C"/>
    <w:rsid w:val="005D06B4"/>
    <w:rsid w:val="005D5150"/>
    <w:rsid w:val="005E5CAC"/>
    <w:rsid w:val="005E6AAD"/>
    <w:rsid w:val="005F3375"/>
    <w:rsid w:val="005F684D"/>
    <w:rsid w:val="00605AEC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372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0A4E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550DB"/>
    <w:rsid w:val="0076070D"/>
    <w:rsid w:val="00760B92"/>
    <w:rsid w:val="00761B98"/>
    <w:rsid w:val="0076369A"/>
    <w:rsid w:val="00765D70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34FBE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B6A64"/>
    <w:rsid w:val="008C5CFC"/>
    <w:rsid w:val="008C7A03"/>
    <w:rsid w:val="008D0896"/>
    <w:rsid w:val="008D167D"/>
    <w:rsid w:val="008D377A"/>
    <w:rsid w:val="008D762C"/>
    <w:rsid w:val="008E18F9"/>
    <w:rsid w:val="00900980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B1AEF"/>
    <w:rsid w:val="009B5416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26F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3BA3"/>
    <w:rsid w:val="00AB6AD6"/>
    <w:rsid w:val="00AB6BCC"/>
    <w:rsid w:val="00AC51CD"/>
    <w:rsid w:val="00AC5239"/>
    <w:rsid w:val="00AC63E8"/>
    <w:rsid w:val="00AC6FBB"/>
    <w:rsid w:val="00AD3952"/>
    <w:rsid w:val="00AE5D35"/>
    <w:rsid w:val="00AE79F8"/>
    <w:rsid w:val="00B02B89"/>
    <w:rsid w:val="00B2122E"/>
    <w:rsid w:val="00B219BC"/>
    <w:rsid w:val="00B252F2"/>
    <w:rsid w:val="00B302E2"/>
    <w:rsid w:val="00B4021D"/>
    <w:rsid w:val="00B446F4"/>
    <w:rsid w:val="00B656E9"/>
    <w:rsid w:val="00B66C78"/>
    <w:rsid w:val="00B730B9"/>
    <w:rsid w:val="00B80789"/>
    <w:rsid w:val="00B83615"/>
    <w:rsid w:val="00B8698E"/>
    <w:rsid w:val="00B87EC2"/>
    <w:rsid w:val="00B91331"/>
    <w:rsid w:val="00B95F24"/>
    <w:rsid w:val="00B966A0"/>
    <w:rsid w:val="00B96F35"/>
    <w:rsid w:val="00B9743F"/>
    <w:rsid w:val="00BA0F2B"/>
    <w:rsid w:val="00BB0F44"/>
    <w:rsid w:val="00BB495F"/>
    <w:rsid w:val="00BC11E6"/>
    <w:rsid w:val="00BC5EFC"/>
    <w:rsid w:val="00BD2471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65E41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27D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2B85"/>
    <w:rsid w:val="00EC61C3"/>
    <w:rsid w:val="00EC7A10"/>
    <w:rsid w:val="00EC7FA4"/>
    <w:rsid w:val="00ED2966"/>
    <w:rsid w:val="00ED606B"/>
    <w:rsid w:val="00EE652B"/>
    <w:rsid w:val="00EE7636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322DC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2796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B64F9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550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hyperlink" Target="https://us06web.zoom.us/j/89219069050?pwd=6tZvYBDRujvRnxZJIgPb415Yx2w85l.1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Stephanie Bailey</cp:lastModifiedBy>
  <cp:revision>2</cp:revision>
  <cp:lastPrinted>2017-01-17T14:39:00Z</cp:lastPrinted>
  <dcterms:created xsi:type="dcterms:W3CDTF">2024-07-08T11:47:00Z</dcterms:created>
  <dcterms:modified xsi:type="dcterms:W3CDTF">2024-07-08T11:47:00Z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  <property fmtid="{D5CDD505-2E9C-101B-9397-08002B2CF9AE}" pid="4" name="SmartDox GUID">
    <vt:lpwstr>4d5e0928-dd0e-4594-ac4a-99aa06ee95ff</vt:lpwstr>
  </property>
</Properties>
</file>