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14EB60A" w:rsidR="000D6032" w:rsidRPr="00CC32A8" w:rsidRDefault="00694B58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April 21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67FE2086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694B58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1C43F6AF" w14:textId="6E7C4632" w:rsidR="0090662F" w:rsidRPr="0090662F" w:rsidRDefault="00E80555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3D3F8D4" w14:textId="1297BBC1" w:rsidR="004D3127" w:rsidRPr="00694B58" w:rsidRDefault="003445D3" w:rsidP="00694B5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694B58" w:rsidRPr="00694B58">
              <w:rPr>
                <w:rFonts w:asciiTheme="minorHAnsi" w:hAnsiTheme="minorHAnsi" w:cstheme="minorHAnsi"/>
                <w:sz w:val="22"/>
                <w:szCs w:val="22"/>
              </w:rPr>
              <w:t>None this meeting</w:t>
            </w:r>
          </w:p>
        </w:tc>
        <w:tc>
          <w:tcPr>
            <w:tcW w:w="3172" w:type="dxa"/>
          </w:tcPr>
          <w:p w14:paraId="25FDC0F9" w14:textId="748CD16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2BD4877B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</w:t>
            </w:r>
            <w:r w:rsidR="002C59FE">
              <w:rPr>
                <w:rFonts w:asciiTheme="minorHAnsi" w:hAnsiTheme="minorHAnsi" w:cstheme="minorHAnsi"/>
                <w:sz w:val="22"/>
                <w:szCs w:val="22"/>
              </w:rPr>
              <w:t>/HIC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351B38">
              <w:rPr>
                <w:rFonts w:asciiTheme="minorHAnsi" w:hAnsiTheme="minorHAnsi" w:cstheme="minorHAnsi"/>
                <w:sz w:val="22"/>
                <w:szCs w:val="22"/>
              </w:rPr>
              <w:t>Update</w:t>
            </w:r>
          </w:p>
        </w:tc>
        <w:tc>
          <w:tcPr>
            <w:tcW w:w="3172" w:type="dxa"/>
          </w:tcPr>
          <w:p w14:paraId="4898ED07" w14:textId="0DDDE218" w:rsidR="003445D3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DFFFC9F" w14:textId="77777777" w:rsidR="003445D3" w:rsidRDefault="00E80555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*Need to </w:t>
            </w:r>
          </w:p>
          <w:p w14:paraId="2DC9F5F1" w14:textId="6AC0C8CE" w:rsidR="00E80555" w:rsidRPr="00CC32A8" w:rsidRDefault="00E80555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Vote</w:t>
            </w:r>
          </w:p>
        </w:tc>
      </w:tr>
      <w:tr w:rsidR="00351B38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351B38" w:rsidRDefault="00351B38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351B3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2839E648" w:rsidR="003445D3" w:rsidRPr="00CC32A8" w:rsidRDefault="001808B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Katie </w:t>
            </w:r>
            <w:r w:rsidR="00694B58">
              <w:rPr>
                <w:rFonts w:asciiTheme="minorHAnsi" w:hAnsiTheme="minorHAnsi" w:cstheme="minorHAnsi"/>
                <w:sz w:val="22"/>
                <w:szCs w:val="22"/>
              </w:rPr>
              <w:t xml:space="preserve">Spencer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White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16F8AB62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6061A4E3" w14:textId="11F3A034" w:rsidR="00351B38" w:rsidRPr="001808B8" w:rsidRDefault="003445D3" w:rsidP="001808B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4A55A363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212269A7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694B58">
              <w:rPr>
                <w:rFonts w:asciiTheme="minorHAnsi" w:hAnsiTheme="minorHAnsi" w:cstheme="minorHAnsi"/>
                <w:b/>
                <w:sz w:val="32"/>
                <w:szCs w:val="24"/>
              </w:rPr>
              <w:t>May 19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0555"/>
    <w:rsid w:val="00E84026"/>
    <w:rsid w:val="00E90854"/>
    <w:rsid w:val="00EA235A"/>
    <w:rsid w:val="00EA5497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2022-04-12T19:57:00Z</dcterms:created>
  <dcterms:modified xsi:type="dcterms:W3CDTF">2022-04-12T19:57:00Z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