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22C9776" w14:textId="77777777" w:rsidR="00E33C48" w:rsidRPr="006327F8" w:rsidRDefault="00E33C48" w:rsidP="00E33C48">
      <w:pPr>
        <w:jc w:val="center"/>
        <w:rPr>
          <w:rFonts w:asciiTheme="minorHAnsi" w:hAnsiTheme="minorHAnsi"/>
          <w:b/>
          <w:sz w:val="28"/>
          <w:szCs w:val="28"/>
        </w:rPr>
      </w:pPr>
      <w:r w:rsidRPr="006327F8">
        <w:rPr>
          <w:rFonts w:asciiTheme="minorHAnsi" w:hAnsiTheme="minorHAnsi"/>
          <w:b/>
          <w:sz w:val="28"/>
          <w:szCs w:val="28"/>
        </w:rPr>
        <w:t>Resource Committee Minutes</w:t>
      </w:r>
      <w:r w:rsidR="00DD5B4F" w:rsidRPr="006327F8">
        <w:rPr>
          <w:rFonts w:asciiTheme="minorHAnsi" w:hAnsiTheme="minorHAnsi"/>
          <w:b/>
          <w:sz w:val="28"/>
          <w:szCs w:val="28"/>
        </w:rPr>
        <w:t>/PIT Count After Action Review</w:t>
      </w:r>
    </w:p>
    <w:p w14:paraId="03BB3568" w14:textId="77777777" w:rsidR="00E33C48" w:rsidRPr="006327F8" w:rsidRDefault="00E33C48" w:rsidP="00E33C48">
      <w:pPr>
        <w:spacing w:after="240"/>
        <w:jc w:val="center"/>
        <w:rPr>
          <w:rFonts w:asciiTheme="minorHAnsi" w:eastAsia="Times New Roman" w:hAnsiTheme="minorHAnsi"/>
          <w:b/>
          <w:sz w:val="28"/>
          <w:szCs w:val="28"/>
        </w:rPr>
      </w:pPr>
      <w:r w:rsidRPr="006327F8">
        <w:rPr>
          <w:rFonts w:asciiTheme="minorHAnsi" w:eastAsia="Times New Roman" w:hAnsiTheme="minorHAnsi"/>
          <w:b/>
          <w:sz w:val="28"/>
          <w:szCs w:val="28"/>
        </w:rPr>
        <w:t xml:space="preserve">February </w:t>
      </w:r>
      <w:r w:rsidR="00DD5B4F" w:rsidRPr="006327F8">
        <w:rPr>
          <w:rFonts w:asciiTheme="minorHAnsi" w:eastAsia="Times New Roman" w:hAnsiTheme="minorHAnsi"/>
          <w:b/>
          <w:sz w:val="28"/>
          <w:szCs w:val="28"/>
        </w:rPr>
        <w:t>7</w:t>
      </w:r>
      <w:r w:rsidR="00DD5B4F" w:rsidRPr="006327F8">
        <w:rPr>
          <w:rFonts w:asciiTheme="minorHAnsi" w:eastAsia="Times New Roman" w:hAnsiTheme="minorHAnsi"/>
          <w:b/>
          <w:sz w:val="28"/>
          <w:szCs w:val="28"/>
          <w:vertAlign w:val="superscript"/>
        </w:rPr>
        <w:t>th</w:t>
      </w:r>
      <w:r w:rsidR="00DD5B4F" w:rsidRPr="006327F8">
        <w:rPr>
          <w:rFonts w:asciiTheme="minorHAnsi" w:eastAsia="Times New Roman" w:hAnsiTheme="minorHAnsi"/>
          <w:b/>
          <w:sz w:val="28"/>
          <w:szCs w:val="28"/>
        </w:rPr>
        <w:t>,</w:t>
      </w:r>
      <w:r w:rsidRPr="006327F8">
        <w:rPr>
          <w:rFonts w:asciiTheme="minorHAnsi" w:eastAsia="Times New Roman" w:hAnsiTheme="minorHAnsi"/>
          <w:b/>
          <w:sz w:val="28"/>
          <w:szCs w:val="28"/>
        </w:rPr>
        <w:t xml:space="preserve"> 201</w:t>
      </w:r>
      <w:r w:rsidR="00DD5B4F" w:rsidRPr="006327F8">
        <w:rPr>
          <w:rFonts w:asciiTheme="minorHAnsi" w:eastAsia="Times New Roman" w:hAnsiTheme="minorHAnsi"/>
          <w:b/>
          <w:sz w:val="28"/>
          <w:szCs w:val="28"/>
        </w:rPr>
        <w:t>9</w:t>
      </w:r>
    </w:p>
    <w:p w14:paraId="3FFC785A" w14:textId="442AE96E" w:rsidR="00212FFF" w:rsidRPr="006327F8" w:rsidRDefault="00E33C48" w:rsidP="008330FD">
      <w:pPr>
        <w:spacing w:after="240"/>
        <w:rPr>
          <w:rFonts w:asciiTheme="minorHAnsi" w:eastAsia="Times New Roman" w:hAnsiTheme="minorHAnsi"/>
        </w:rPr>
      </w:pPr>
      <w:r w:rsidRPr="006327F8">
        <w:rPr>
          <w:rFonts w:asciiTheme="minorHAnsi" w:hAnsiTheme="minorHAnsi"/>
        </w:rPr>
        <w:t xml:space="preserve">Attendance: </w:t>
      </w:r>
      <w:r w:rsidR="00F57786">
        <w:rPr>
          <w:rFonts w:asciiTheme="minorHAnsi" w:hAnsiTheme="minorHAnsi"/>
        </w:rPr>
        <w:t>Norm Maze-Shalom House</w:t>
      </w:r>
      <w:r w:rsidR="00212FFF" w:rsidRPr="006327F8">
        <w:rPr>
          <w:rFonts w:asciiTheme="minorHAnsi" w:eastAsia="Times New Roman" w:hAnsiTheme="minorHAnsi"/>
        </w:rPr>
        <w:t xml:space="preserve">; </w:t>
      </w:r>
      <w:r w:rsidR="008330FD" w:rsidRPr="006327F8">
        <w:rPr>
          <w:rFonts w:asciiTheme="minorHAnsi" w:eastAsia="Times New Roman" w:hAnsiTheme="minorHAnsi"/>
        </w:rPr>
        <w:t>Janice</w:t>
      </w:r>
      <w:r w:rsidR="00117FA9" w:rsidRPr="006327F8">
        <w:rPr>
          <w:rFonts w:asciiTheme="minorHAnsi" w:eastAsia="Times New Roman" w:hAnsiTheme="minorHAnsi"/>
        </w:rPr>
        <w:t>-</w:t>
      </w:r>
      <w:r w:rsidRPr="006327F8">
        <w:rPr>
          <w:rFonts w:asciiTheme="minorHAnsi" w:eastAsia="Times New Roman" w:hAnsiTheme="minorHAnsi"/>
        </w:rPr>
        <w:t xml:space="preserve"> Catholic C</w:t>
      </w:r>
      <w:r w:rsidR="008330FD" w:rsidRPr="006327F8">
        <w:rPr>
          <w:rFonts w:asciiTheme="minorHAnsi" w:eastAsia="Times New Roman" w:hAnsiTheme="minorHAnsi"/>
        </w:rPr>
        <w:t>har</w:t>
      </w:r>
      <w:r w:rsidR="00212FFF" w:rsidRPr="006327F8">
        <w:rPr>
          <w:rFonts w:asciiTheme="minorHAnsi" w:eastAsia="Times New Roman" w:hAnsiTheme="minorHAnsi"/>
        </w:rPr>
        <w:t>ities</w:t>
      </w:r>
      <w:r w:rsidR="00377DA8" w:rsidRPr="006327F8">
        <w:rPr>
          <w:rFonts w:asciiTheme="minorHAnsi" w:eastAsia="Times New Roman" w:hAnsiTheme="minorHAnsi"/>
        </w:rPr>
        <w:t>;</w:t>
      </w:r>
      <w:r w:rsidR="00212FFF" w:rsidRPr="006327F8">
        <w:rPr>
          <w:rFonts w:asciiTheme="minorHAnsi" w:eastAsia="Times New Roman" w:hAnsiTheme="minorHAnsi"/>
        </w:rPr>
        <w:t xml:space="preserve"> Michael Roy-Preble Street</w:t>
      </w:r>
      <w:r w:rsidR="00D91A86" w:rsidRPr="006327F8">
        <w:rPr>
          <w:rFonts w:asciiTheme="minorHAnsi" w:eastAsia="Times New Roman" w:hAnsiTheme="minorHAnsi"/>
        </w:rPr>
        <w:t xml:space="preserve">; </w:t>
      </w:r>
      <w:r w:rsidR="00F57786">
        <w:rPr>
          <w:rFonts w:asciiTheme="minorHAnsi" w:eastAsia="Times New Roman" w:hAnsiTheme="minorHAnsi"/>
        </w:rPr>
        <w:t>David Banta-TCMHS/PATH; David Bilodeau-TCMHS/PATH; Brandon Pelletier-TCMHS; Nancy DuBord</w:t>
      </w:r>
    </w:p>
    <w:p w14:paraId="53A1ED8D" w14:textId="4AC56C91" w:rsidR="00212FFF" w:rsidRPr="006327F8" w:rsidRDefault="00212FFF" w:rsidP="008330FD">
      <w:pPr>
        <w:spacing w:after="240"/>
        <w:rPr>
          <w:rFonts w:asciiTheme="minorHAnsi" w:eastAsia="Times New Roman" w:hAnsiTheme="minorHAnsi"/>
        </w:rPr>
      </w:pPr>
      <w:r w:rsidRPr="006327F8">
        <w:rPr>
          <w:rFonts w:asciiTheme="minorHAnsi" w:eastAsia="Times New Roman" w:hAnsiTheme="minorHAnsi"/>
        </w:rPr>
        <w:t xml:space="preserve">Attending By Phone: </w:t>
      </w:r>
      <w:r w:rsidR="00F57786">
        <w:rPr>
          <w:rFonts w:asciiTheme="minorHAnsi" w:eastAsia="Times New Roman" w:hAnsiTheme="minorHAnsi"/>
        </w:rPr>
        <w:t>Heather Dyer-MaineHousing; Linda Plourde-MaineHousing; Kelly Watson- MaineHousing</w:t>
      </w:r>
    </w:p>
    <w:p w14:paraId="0623151D" w14:textId="3D5251E2" w:rsidR="00D91A86" w:rsidRPr="006327F8" w:rsidRDefault="00D91A86" w:rsidP="008330FD">
      <w:pPr>
        <w:spacing w:after="240"/>
        <w:rPr>
          <w:rFonts w:asciiTheme="minorHAnsi" w:eastAsia="Times New Roman" w:hAnsiTheme="minorHAnsi"/>
        </w:rPr>
      </w:pPr>
      <w:r w:rsidRPr="006327F8">
        <w:rPr>
          <w:rFonts w:asciiTheme="minorHAnsi" w:eastAsia="Times New Roman" w:hAnsiTheme="minorHAnsi"/>
        </w:rPr>
        <w:t>Resource Committee meeting minutes for January 20</w:t>
      </w:r>
      <w:r w:rsidR="00F57786">
        <w:rPr>
          <w:rFonts w:asciiTheme="minorHAnsi" w:eastAsia="Times New Roman" w:hAnsiTheme="minorHAnsi"/>
        </w:rPr>
        <w:t>20</w:t>
      </w:r>
      <w:r w:rsidRPr="006327F8">
        <w:rPr>
          <w:rFonts w:asciiTheme="minorHAnsi" w:eastAsia="Times New Roman" w:hAnsiTheme="minorHAnsi"/>
        </w:rPr>
        <w:t xml:space="preserve"> were reviewed and accepted.</w:t>
      </w:r>
    </w:p>
    <w:p w14:paraId="0AEDB9AD" w14:textId="77777777" w:rsidR="00D91A86" w:rsidRPr="006327F8" w:rsidRDefault="00D91A86" w:rsidP="008330FD">
      <w:pPr>
        <w:spacing w:after="240"/>
        <w:rPr>
          <w:rFonts w:asciiTheme="minorHAnsi" w:eastAsia="Times New Roman" w:hAnsiTheme="minorHAnsi"/>
        </w:rPr>
      </w:pPr>
      <w:r w:rsidRPr="006327F8">
        <w:rPr>
          <w:rFonts w:asciiTheme="minorHAnsi" w:eastAsia="Times New Roman" w:hAnsiTheme="minorHAnsi"/>
        </w:rPr>
        <w:t>Remainder of meeting group reviewed the 2019 PIT Count planning process.  The following feedback was shared with the committee for consideration regarding the 2020 PIT Count.</w:t>
      </w:r>
    </w:p>
    <w:p w14:paraId="5CF8E7E7" w14:textId="77777777" w:rsidR="00E33C48" w:rsidRPr="006327F8" w:rsidRDefault="00E33C48" w:rsidP="00E33C48">
      <w:pPr>
        <w:pStyle w:val="ListParagraph"/>
        <w:numPr>
          <w:ilvl w:val="0"/>
          <w:numId w:val="1"/>
        </w:numPr>
        <w:ind w:left="360"/>
        <w:rPr>
          <w:rFonts w:asciiTheme="minorHAnsi" w:eastAsia="Times New Roman" w:hAnsiTheme="minorHAnsi"/>
        </w:rPr>
      </w:pPr>
      <w:r w:rsidRPr="006327F8">
        <w:rPr>
          <w:rFonts w:asciiTheme="minorHAnsi" w:eastAsia="Times New Roman" w:hAnsiTheme="minorHAnsi"/>
        </w:rPr>
        <w:t>PIT</w:t>
      </w:r>
      <w:r w:rsidR="000B76EB" w:rsidRPr="006327F8">
        <w:rPr>
          <w:rFonts w:asciiTheme="minorHAnsi" w:eastAsia="Times New Roman" w:hAnsiTheme="minorHAnsi"/>
        </w:rPr>
        <w:t xml:space="preserve"> Planning P</w:t>
      </w:r>
      <w:r w:rsidRPr="006327F8">
        <w:rPr>
          <w:rFonts w:asciiTheme="minorHAnsi" w:eastAsia="Times New Roman" w:hAnsiTheme="minorHAnsi"/>
        </w:rPr>
        <w:t>rocess</w:t>
      </w:r>
      <w:r w:rsidR="006327F8" w:rsidRPr="006327F8">
        <w:rPr>
          <w:rFonts w:asciiTheme="minorHAnsi" w:eastAsia="Times New Roman" w:hAnsiTheme="minorHAnsi"/>
        </w:rPr>
        <w:t>:</w:t>
      </w:r>
    </w:p>
    <w:p w14:paraId="53E582C0" w14:textId="27EDFFF7" w:rsidR="00E33C48" w:rsidRDefault="001727FA" w:rsidP="00E33C48">
      <w:pPr>
        <w:pStyle w:val="ListParagraph"/>
        <w:numPr>
          <w:ilvl w:val="0"/>
          <w:numId w:val="2"/>
        </w:numPr>
        <w:ind w:left="720"/>
        <w:rPr>
          <w:rFonts w:asciiTheme="minorHAnsi" w:eastAsia="Times New Roman" w:hAnsiTheme="minorHAnsi"/>
        </w:rPr>
      </w:pPr>
      <w:r>
        <w:rPr>
          <w:rFonts w:asciiTheme="minorHAnsi" w:eastAsia="Times New Roman" w:hAnsiTheme="minorHAnsi"/>
        </w:rPr>
        <w:t xml:space="preserve">It was recommended the planning group develop a flow chart which shows where/who a volunteer can turn to for help and includes contact information for the people filling different roles.  </w:t>
      </w:r>
    </w:p>
    <w:p w14:paraId="7081613F" w14:textId="01FFF4B0" w:rsidR="001727FA" w:rsidRDefault="001727FA" w:rsidP="00E33C48">
      <w:pPr>
        <w:pStyle w:val="ListParagraph"/>
        <w:numPr>
          <w:ilvl w:val="0"/>
          <w:numId w:val="2"/>
        </w:numPr>
        <w:ind w:left="720"/>
        <w:rPr>
          <w:rFonts w:asciiTheme="minorHAnsi" w:eastAsia="Times New Roman" w:hAnsiTheme="minorHAnsi"/>
        </w:rPr>
      </w:pPr>
      <w:r>
        <w:rPr>
          <w:rFonts w:asciiTheme="minorHAnsi" w:eastAsia="Times New Roman" w:hAnsiTheme="minorHAnsi"/>
        </w:rPr>
        <w:t xml:space="preserve">There should be more meetings throughout the year.  </w:t>
      </w:r>
    </w:p>
    <w:p w14:paraId="535AA5E1" w14:textId="4FF992EC" w:rsidR="001727FA" w:rsidRDefault="001727FA" w:rsidP="00E33C48">
      <w:pPr>
        <w:pStyle w:val="ListParagraph"/>
        <w:numPr>
          <w:ilvl w:val="0"/>
          <w:numId w:val="2"/>
        </w:numPr>
        <w:ind w:left="720"/>
        <w:rPr>
          <w:rFonts w:asciiTheme="minorHAnsi" w:eastAsia="Times New Roman" w:hAnsiTheme="minorHAnsi"/>
        </w:rPr>
      </w:pPr>
      <w:r>
        <w:rPr>
          <w:rFonts w:asciiTheme="minorHAnsi" w:eastAsia="Times New Roman" w:hAnsiTheme="minorHAnsi"/>
        </w:rPr>
        <w:t xml:space="preserve">There should be more community engagement in the planning process.  </w:t>
      </w:r>
    </w:p>
    <w:p w14:paraId="7210FBBE" w14:textId="622E14E6" w:rsidR="001727FA" w:rsidRDefault="001727FA" w:rsidP="001727FA">
      <w:pPr>
        <w:pStyle w:val="ListParagraph"/>
        <w:numPr>
          <w:ilvl w:val="0"/>
          <w:numId w:val="2"/>
        </w:numPr>
        <w:ind w:left="720"/>
        <w:rPr>
          <w:rFonts w:asciiTheme="minorHAnsi" w:eastAsia="Times New Roman" w:hAnsiTheme="minorHAnsi"/>
        </w:rPr>
      </w:pPr>
      <w:r>
        <w:rPr>
          <w:rFonts w:asciiTheme="minorHAnsi" w:eastAsia="Times New Roman" w:hAnsiTheme="minorHAnsi"/>
        </w:rPr>
        <w:t>More media coverage of all aspects of the planning process.</w:t>
      </w:r>
    </w:p>
    <w:p w14:paraId="26D5E6EE" w14:textId="49F54A3E" w:rsidR="008330FD" w:rsidRPr="001727FA" w:rsidRDefault="001727FA" w:rsidP="001727FA">
      <w:pPr>
        <w:pStyle w:val="ListParagraph"/>
        <w:numPr>
          <w:ilvl w:val="0"/>
          <w:numId w:val="2"/>
        </w:numPr>
        <w:ind w:left="720"/>
        <w:rPr>
          <w:rFonts w:asciiTheme="minorHAnsi" w:eastAsia="Times New Roman" w:hAnsiTheme="minorHAnsi"/>
        </w:rPr>
      </w:pPr>
      <w:r>
        <w:rPr>
          <w:rFonts w:asciiTheme="minorHAnsi" w:eastAsia="Times New Roman" w:hAnsiTheme="minorHAnsi"/>
        </w:rPr>
        <w:t>Find ways to engage providers more in the planning process.</w:t>
      </w:r>
      <w:r w:rsidR="004D6CD2" w:rsidRPr="001727FA">
        <w:rPr>
          <w:rFonts w:asciiTheme="minorHAnsi" w:eastAsia="Times New Roman" w:hAnsiTheme="minorHAnsi"/>
        </w:rPr>
        <w:t xml:space="preserve">  </w:t>
      </w:r>
    </w:p>
    <w:p w14:paraId="7708F081" w14:textId="77777777" w:rsidR="006327F8" w:rsidRPr="006327F8" w:rsidRDefault="006327F8" w:rsidP="00E33C48">
      <w:pPr>
        <w:pStyle w:val="ListParagraph"/>
        <w:numPr>
          <w:ilvl w:val="0"/>
          <w:numId w:val="2"/>
        </w:numPr>
        <w:ind w:left="720"/>
        <w:rPr>
          <w:rFonts w:asciiTheme="minorHAnsi" w:eastAsia="Times New Roman" w:hAnsiTheme="minorHAnsi"/>
        </w:rPr>
      </w:pPr>
      <w:r>
        <w:rPr>
          <w:rFonts w:asciiTheme="minorHAnsi" w:eastAsia="Times New Roman" w:hAnsiTheme="minorHAnsi"/>
        </w:rPr>
        <w:t xml:space="preserve">Group recommended improved communication as a way to improve outreach efforts.  </w:t>
      </w:r>
    </w:p>
    <w:p w14:paraId="2CFF7FF9" w14:textId="6AE0E1B7" w:rsidR="004D6CD2" w:rsidRDefault="001727FA" w:rsidP="00E33C48">
      <w:pPr>
        <w:pStyle w:val="ListParagraph"/>
        <w:numPr>
          <w:ilvl w:val="0"/>
          <w:numId w:val="2"/>
        </w:numPr>
        <w:ind w:left="720"/>
        <w:rPr>
          <w:rFonts w:asciiTheme="minorHAnsi" w:eastAsia="Times New Roman" w:hAnsiTheme="minorHAnsi"/>
        </w:rPr>
      </w:pPr>
      <w:r>
        <w:rPr>
          <w:rFonts w:asciiTheme="minorHAnsi" w:eastAsia="Times New Roman" w:hAnsiTheme="minorHAnsi"/>
        </w:rPr>
        <w:t>M</w:t>
      </w:r>
      <w:r w:rsidR="004D6CD2" w:rsidRPr="006327F8">
        <w:rPr>
          <w:rFonts w:asciiTheme="minorHAnsi" w:eastAsia="Times New Roman" w:hAnsiTheme="minorHAnsi"/>
        </w:rPr>
        <w:t xml:space="preserve">ore outreach to faith-based groups to increase their participation as often times (especially in more rural communities) it is the local faith-based groups serving the homeless people in those communities.  </w:t>
      </w:r>
    </w:p>
    <w:p w14:paraId="50401274" w14:textId="5F8075A4" w:rsidR="001727FA" w:rsidRPr="006327F8" w:rsidRDefault="001727FA" w:rsidP="00E33C48">
      <w:pPr>
        <w:pStyle w:val="ListParagraph"/>
        <w:numPr>
          <w:ilvl w:val="0"/>
          <w:numId w:val="2"/>
        </w:numPr>
        <w:ind w:left="720"/>
        <w:rPr>
          <w:rFonts w:asciiTheme="minorHAnsi" w:eastAsia="Times New Roman" w:hAnsiTheme="minorHAnsi"/>
        </w:rPr>
      </w:pPr>
      <w:r>
        <w:rPr>
          <w:rFonts w:asciiTheme="minorHAnsi" w:eastAsia="Times New Roman" w:hAnsiTheme="minorHAnsi"/>
        </w:rPr>
        <w:t xml:space="preserve">More coordination with organizations that would like data from the count, as well as those wanting to collect additional data points of information.  </w:t>
      </w:r>
    </w:p>
    <w:p w14:paraId="60DD37B7" w14:textId="77777777" w:rsidR="00B548E0" w:rsidRPr="006327F8" w:rsidRDefault="00B548E0" w:rsidP="00E33C48">
      <w:pPr>
        <w:pStyle w:val="ListParagraph"/>
        <w:numPr>
          <w:ilvl w:val="0"/>
          <w:numId w:val="1"/>
        </w:numPr>
        <w:ind w:left="360"/>
        <w:rPr>
          <w:rFonts w:asciiTheme="minorHAnsi" w:eastAsia="Times New Roman" w:hAnsiTheme="minorHAnsi"/>
        </w:rPr>
      </w:pPr>
      <w:r w:rsidRPr="006327F8">
        <w:rPr>
          <w:rFonts w:asciiTheme="minorHAnsi" w:eastAsia="Times New Roman" w:hAnsiTheme="minorHAnsi"/>
        </w:rPr>
        <w:t>Methodology</w:t>
      </w:r>
      <w:r w:rsidR="006327F8" w:rsidRPr="006327F8">
        <w:rPr>
          <w:rFonts w:asciiTheme="minorHAnsi" w:eastAsia="Times New Roman" w:hAnsiTheme="minorHAnsi"/>
        </w:rPr>
        <w:t>:</w:t>
      </w:r>
      <w:r w:rsidRPr="006327F8">
        <w:rPr>
          <w:rFonts w:asciiTheme="minorHAnsi" w:eastAsia="Times New Roman" w:hAnsiTheme="minorHAnsi"/>
        </w:rPr>
        <w:t xml:space="preserve"> </w:t>
      </w:r>
    </w:p>
    <w:p w14:paraId="21AF5387" w14:textId="7CDF6722" w:rsidR="008330FD" w:rsidRPr="006327F8" w:rsidRDefault="004D6CD2" w:rsidP="008330FD">
      <w:pPr>
        <w:pStyle w:val="ListParagraph"/>
        <w:numPr>
          <w:ilvl w:val="0"/>
          <w:numId w:val="5"/>
        </w:numPr>
        <w:ind w:left="720"/>
        <w:rPr>
          <w:rFonts w:asciiTheme="minorHAnsi" w:eastAsia="Times New Roman" w:hAnsiTheme="minorHAnsi"/>
        </w:rPr>
      </w:pPr>
      <w:r w:rsidRPr="006327F8">
        <w:rPr>
          <w:rFonts w:asciiTheme="minorHAnsi" w:eastAsia="Times New Roman" w:hAnsiTheme="minorHAnsi"/>
        </w:rPr>
        <w:t xml:space="preserve">Current methodology works to provide time necessary for connecting with homeless people who are difficult to find and/or meet on a specific day.  </w:t>
      </w:r>
      <w:r w:rsidR="001727FA">
        <w:rPr>
          <w:rFonts w:asciiTheme="minorHAnsi" w:eastAsia="Times New Roman" w:hAnsiTheme="minorHAnsi"/>
        </w:rPr>
        <w:t xml:space="preserve">No changes to methodology recommended at this time.  </w:t>
      </w:r>
    </w:p>
    <w:p w14:paraId="2EACE3B0" w14:textId="77777777" w:rsidR="000B76EB" w:rsidRPr="006327F8" w:rsidRDefault="000B76EB" w:rsidP="000B76EB">
      <w:pPr>
        <w:pStyle w:val="ListParagraph"/>
        <w:numPr>
          <w:ilvl w:val="0"/>
          <w:numId w:val="1"/>
        </w:numPr>
        <w:ind w:left="360"/>
        <w:rPr>
          <w:rFonts w:asciiTheme="minorHAnsi" w:eastAsia="Times New Roman" w:hAnsiTheme="minorHAnsi"/>
        </w:rPr>
      </w:pPr>
      <w:r w:rsidRPr="006327F8">
        <w:rPr>
          <w:rFonts w:asciiTheme="minorHAnsi" w:eastAsia="Times New Roman" w:hAnsiTheme="minorHAnsi"/>
        </w:rPr>
        <w:t>Out</w:t>
      </w:r>
      <w:r w:rsidR="008330FD" w:rsidRPr="006327F8">
        <w:rPr>
          <w:rFonts w:asciiTheme="minorHAnsi" w:eastAsia="Times New Roman" w:hAnsiTheme="minorHAnsi"/>
        </w:rPr>
        <w:t xml:space="preserve">reach </w:t>
      </w:r>
      <w:r w:rsidR="00D3299B" w:rsidRPr="006327F8">
        <w:rPr>
          <w:rFonts w:asciiTheme="minorHAnsi" w:eastAsia="Times New Roman" w:hAnsiTheme="minorHAnsi"/>
        </w:rPr>
        <w:t>L</w:t>
      </w:r>
      <w:r w:rsidR="008330FD" w:rsidRPr="006327F8">
        <w:rPr>
          <w:rFonts w:asciiTheme="minorHAnsi" w:eastAsia="Times New Roman" w:hAnsiTheme="minorHAnsi"/>
        </w:rPr>
        <w:t>eads</w:t>
      </w:r>
      <w:r w:rsidR="006327F8" w:rsidRPr="006327F8">
        <w:rPr>
          <w:rFonts w:asciiTheme="minorHAnsi" w:eastAsia="Times New Roman" w:hAnsiTheme="minorHAnsi"/>
        </w:rPr>
        <w:t>:</w:t>
      </w:r>
    </w:p>
    <w:p w14:paraId="2E5693C2" w14:textId="795AB520" w:rsidR="00A15F85" w:rsidRDefault="009E06EC" w:rsidP="00816D0B">
      <w:pPr>
        <w:pStyle w:val="ListParagraph"/>
        <w:numPr>
          <w:ilvl w:val="0"/>
          <w:numId w:val="6"/>
        </w:numPr>
        <w:ind w:left="720"/>
        <w:rPr>
          <w:rFonts w:asciiTheme="minorHAnsi" w:eastAsia="Times New Roman" w:hAnsiTheme="minorHAnsi"/>
        </w:rPr>
      </w:pPr>
      <w:r>
        <w:rPr>
          <w:rFonts w:asciiTheme="minorHAnsi" w:eastAsia="Times New Roman" w:hAnsiTheme="minorHAnsi"/>
        </w:rPr>
        <w:t>It was agreed that this year, the lack of identified outreach leads had a negative impact on the planning process.  Because the position is filled by individuals who voluntarily step up and agree to take on the role, it was difficult to find leaders.  I</w:t>
      </w:r>
      <w:r w:rsidR="007E605D">
        <w:rPr>
          <w:rFonts w:asciiTheme="minorHAnsi" w:eastAsia="Times New Roman" w:hAnsiTheme="minorHAnsi"/>
        </w:rPr>
        <w:t>t</w:t>
      </w:r>
      <w:r>
        <w:rPr>
          <w:rFonts w:asciiTheme="minorHAnsi" w:eastAsia="Times New Roman" w:hAnsiTheme="minorHAnsi"/>
        </w:rPr>
        <w:t xml:space="preserve"> was agreed more needs to be done to improve the recruitment process, but due the group was not able to generate recommendations on how to improve this area of the planning process.  </w:t>
      </w:r>
    </w:p>
    <w:p w14:paraId="27E38F01" w14:textId="5D0E47C2" w:rsidR="002379B9" w:rsidRPr="006327F8" w:rsidRDefault="002379B9" w:rsidP="00816D0B">
      <w:pPr>
        <w:pStyle w:val="ListParagraph"/>
        <w:numPr>
          <w:ilvl w:val="0"/>
          <w:numId w:val="6"/>
        </w:numPr>
        <w:ind w:left="720"/>
        <w:rPr>
          <w:rFonts w:asciiTheme="minorHAnsi" w:eastAsia="Times New Roman" w:hAnsiTheme="minorHAnsi"/>
        </w:rPr>
      </w:pPr>
      <w:r>
        <w:rPr>
          <w:rFonts w:asciiTheme="minorHAnsi" w:eastAsia="Times New Roman" w:hAnsiTheme="minorHAnsi"/>
        </w:rPr>
        <w:t xml:space="preserve">Discussed possibly changing format.  So instead of a lead for each of the 16 counties, divide the state into a few regions, for which we can recruit for leads.  </w:t>
      </w:r>
    </w:p>
    <w:p w14:paraId="4A6F5171" w14:textId="77777777" w:rsidR="00117FA9" w:rsidRPr="006327F8" w:rsidRDefault="00117FA9" w:rsidP="00117FA9">
      <w:pPr>
        <w:pStyle w:val="ListParagraph"/>
        <w:numPr>
          <w:ilvl w:val="0"/>
          <w:numId w:val="1"/>
        </w:numPr>
        <w:ind w:left="360"/>
        <w:rPr>
          <w:rFonts w:asciiTheme="minorHAnsi" w:eastAsia="Times New Roman" w:hAnsiTheme="minorHAnsi"/>
        </w:rPr>
      </w:pPr>
      <w:r w:rsidRPr="006327F8">
        <w:rPr>
          <w:rFonts w:asciiTheme="minorHAnsi" w:eastAsia="Times New Roman" w:hAnsiTheme="minorHAnsi"/>
        </w:rPr>
        <w:t>Forms</w:t>
      </w:r>
      <w:r w:rsidR="006327F8" w:rsidRPr="006327F8">
        <w:rPr>
          <w:rFonts w:asciiTheme="minorHAnsi" w:eastAsia="Times New Roman" w:hAnsiTheme="minorHAnsi"/>
        </w:rPr>
        <w:t>:</w:t>
      </w:r>
    </w:p>
    <w:p w14:paraId="22700872" w14:textId="49EF155B" w:rsidR="002379B9" w:rsidRDefault="009E06EC" w:rsidP="002379B9">
      <w:pPr>
        <w:pStyle w:val="ListParagraph"/>
        <w:numPr>
          <w:ilvl w:val="0"/>
          <w:numId w:val="7"/>
        </w:numPr>
        <w:ind w:left="720"/>
        <w:rPr>
          <w:rFonts w:asciiTheme="minorHAnsi" w:eastAsia="Times New Roman" w:hAnsiTheme="minorHAnsi"/>
        </w:rPr>
      </w:pPr>
      <w:r>
        <w:rPr>
          <w:rFonts w:asciiTheme="minorHAnsi" w:eastAsia="Times New Roman" w:hAnsiTheme="minorHAnsi"/>
        </w:rPr>
        <w:t>F</w:t>
      </w:r>
      <w:r w:rsidR="007E605D">
        <w:rPr>
          <w:rFonts w:asciiTheme="minorHAnsi" w:eastAsia="Times New Roman" w:hAnsiTheme="minorHAnsi"/>
        </w:rPr>
        <w:t xml:space="preserve">orms should come out earlier than a month </w:t>
      </w:r>
      <w:r w:rsidR="001727FA">
        <w:rPr>
          <w:rFonts w:asciiTheme="minorHAnsi" w:eastAsia="Times New Roman" w:hAnsiTheme="minorHAnsi"/>
        </w:rPr>
        <w:t xml:space="preserve">(or less) </w:t>
      </w:r>
      <w:r w:rsidR="007E605D">
        <w:rPr>
          <w:rFonts w:asciiTheme="minorHAnsi" w:eastAsia="Times New Roman" w:hAnsiTheme="minorHAnsi"/>
        </w:rPr>
        <w:t xml:space="preserve">prior to the count.  This will allow more time to train volunteers in administering the survey to homeless people.  It was </w:t>
      </w:r>
      <w:r w:rsidR="007E605D">
        <w:rPr>
          <w:rFonts w:asciiTheme="minorHAnsi" w:eastAsia="Times New Roman" w:hAnsiTheme="minorHAnsi"/>
        </w:rPr>
        <w:lastRenderedPageBreak/>
        <w:t xml:space="preserve">also allow time for volunteers to be come comfortable with asking the various questions, particularly the youth addendum forms.  </w:t>
      </w:r>
    </w:p>
    <w:p w14:paraId="74131128" w14:textId="2577A0A6" w:rsidR="002379B9" w:rsidRPr="002379B9" w:rsidRDefault="002379B9" w:rsidP="002379B9">
      <w:pPr>
        <w:pStyle w:val="ListParagraph"/>
        <w:numPr>
          <w:ilvl w:val="0"/>
          <w:numId w:val="7"/>
        </w:numPr>
        <w:ind w:left="720"/>
        <w:rPr>
          <w:rFonts w:asciiTheme="minorHAnsi" w:eastAsia="Times New Roman" w:hAnsiTheme="minorHAnsi"/>
        </w:rPr>
      </w:pPr>
      <w:r>
        <w:rPr>
          <w:rFonts w:asciiTheme="minorHAnsi" w:eastAsia="Times New Roman" w:hAnsiTheme="minorHAnsi"/>
        </w:rPr>
        <w:t>The forms should include the address to send completed forms to and the date all completed forms are due into MaineHousing.</w:t>
      </w:r>
    </w:p>
    <w:p w14:paraId="7497E63E" w14:textId="0213CD19" w:rsidR="001727FA" w:rsidRDefault="001727FA" w:rsidP="00816D0B">
      <w:pPr>
        <w:pStyle w:val="ListParagraph"/>
        <w:numPr>
          <w:ilvl w:val="0"/>
          <w:numId w:val="7"/>
        </w:numPr>
        <w:ind w:left="720"/>
        <w:rPr>
          <w:rFonts w:asciiTheme="minorHAnsi" w:eastAsia="Times New Roman" w:hAnsiTheme="minorHAnsi"/>
        </w:rPr>
      </w:pPr>
      <w:r>
        <w:rPr>
          <w:rFonts w:asciiTheme="minorHAnsi" w:eastAsia="Times New Roman" w:hAnsiTheme="minorHAnsi"/>
        </w:rPr>
        <w:t>Increase awareness that training is available for those who volunteer for the count (including paid staff at agencies</w:t>
      </w:r>
      <w:r w:rsidR="002379B9">
        <w:rPr>
          <w:rFonts w:asciiTheme="minorHAnsi" w:eastAsia="Times New Roman" w:hAnsiTheme="minorHAnsi"/>
        </w:rPr>
        <w:t xml:space="preserve"> who are also participating in the count process.)</w:t>
      </w:r>
    </w:p>
    <w:p w14:paraId="4CAFEACF" w14:textId="65E98062" w:rsidR="002379B9" w:rsidRDefault="002379B9" w:rsidP="00816D0B">
      <w:pPr>
        <w:pStyle w:val="ListParagraph"/>
        <w:numPr>
          <w:ilvl w:val="0"/>
          <w:numId w:val="7"/>
        </w:numPr>
        <w:ind w:left="720"/>
        <w:rPr>
          <w:rFonts w:asciiTheme="minorHAnsi" w:eastAsia="Times New Roman" w:hAnsiTheme="minorHAnsi"/>
        </w:rPr>
      </w:pPr>
      <w:r>
        <w:rPr>
          <w:rFonts w:asciiTheme="minorHAnsi" w:eastAsia="Times New Roman" w:hAnsiTheme="minorHAnsi"/>
        </w:rPr>
        <w:t>Hold trainings earlier.  Possibly as early as September prior to the count.</w:t>
      </w:r>
    </w:p>
    <w:p w14:paraId="25BE1269" w14:textId="5FA0DB16" w:rsidR="001727FA" w:rsidRPr="00816D0B" w:rsidRDefault="001727FA" w:rsidP="00816D0B">
      <w:pPr>
        <w:pStyle w:val="ListParagraph"/>
        <w:numPr>
          <w:ilvl w:val="0"/>
          <w:numId w:val="7"/>
        </w:numPr>
        <w:ind w:left="720"/>
        <w:rPr>
          <w:rFonts w:asciiTheme="minorHAnsi" w:eastAsia="Times New Roman" w:hAnsiTheme="minorHAnsi"/>
        </w:rPr>
      </w:pPr>
      <w:r>
        <w:rPr>
          <w:rFonts w:asciiTheme="minorHAnsi" w:eastAsia="Times New Roman" w:hAnsiTheme="minorHAnsi"/>
        </w:rPr>
        <w:t xml:space="preserve">The MCoC /MaineHousing should look into utilizing updated technology for data collection, such as an app that can be used instead of (or in conjunction with) paper survey forms.  </w:t>
      </w:r>
    </w:p>
    <w:p w14:paraId="68C04F1C" w14:textId="77777777" w:rsidR="00887D42" w:rsidRPr="006327F8" w:rsidRDefault="00887D42" w:rsidP="00887D42">
      <w:pPr>
        <w:pStyle w:val="ListParagraph"/>
        <w:numPr>
          <w:ilvl w:val="0"/>
          <w:numId w:val="1"/>
        </w:numPr>
        <w:ind w:left="360"/>
        <w:rPr>
          <w:rFonts w:asciiTheme="minorHAnsi" w:eastAsia="Times New Roman" w:hAnsiTheme="minorHAnsi"/>
        </w:rPr>
      </w:pPr>
      <w:r w:rsidRPr="006327F8">
        <w:rPr>
          <w:rFonts w:asciiTheme="minorHAnsi" w:eastAsia="Times New Roman" w:hAnsiTheme="minorHAnsi"/>
        </w:rPr>
        <w:t>Volunteers</w:t>
      </w:r>
      <w:r w:rsidR="006327F8" w:rsidRPr="006327F8">
        <w:rPr>
          <w:rFonts w:asciiTheme="minorHAnsi" w:eastAsia="Times New Roman" w:hAnsiTheme="minorHAnsi"/>
        </w:rPr>
        <w:t>:</w:t>
      </w:r>
    </w:p>
    <w:p w14:paraId="27AFEA34" w14:textId="32E35E5C" w:rsidR="004C4937" w:rsidRDefault="00F12C2C" w:rsidP="009E06EC">
      <w:pPr>
        <w:pStyle w:val="ListParagraph"/>
        <w:numPr>
          <w:ilvl w:val="0"/>
          <w:numId w:val="7"/>
        </w:numPr>
        <w:ind w:left="720"/>
        <w:rPr>
          <w:rFonts w:asciiTheme="minorHAnsi" w:eastAsia="Times New Roman" w:hAnsiTheme="minorHAnsi"/>
        </w:rPr>
      </w:pPr>
      <w:r w:rsidRPr="00816D0B">
        <w:rPr>
          <w:rFonts w:asciiTheme="minorHAnsi" w:eastAsia="Times New Roman" w:hAnsiTheme="minorHAnsi"/>
        </w:rPr>
        <w:t xml:space="preserve"> </w:t>
      </w:r>
      <w:r w:rsidR="002379B9">
        <w:rPr>
          <w:rFonts w:asciiTheme="minorHAnsi" w:eastAsia="Times New Roman" w:hAnsiTheme="minorHAnsi"/>
        </w:rPr>
        <w:t>Provide clear work flow so people will know who to go to for what.</w:t>
      </w:r>
    </w:p>
    <w:p w14:paraId="57A7CEF5" w14:textId="6DDC85AB" w:rsidR="002379B9" w:rsidRPr="00816D0B" w:rsidRDefault="002379B9" w:rsidP="009E06EC">
      <w:pPr>
        <w:pStyle w:val="ListParagraph"/>
        <w:numPr>
          <w:ilvl w:val="0"/>
          <w:numId w:val="7"/>
        </w:numPr>
        <w:ind w:left="720"/>
        <w:rPr>
          <w:rFonts w:asciiTheme="minorHAnsi" w:eastAsia="Times New Roman" w:hAnsiTheme="minorHAnsi"/>
        </w:rPr>
      </w:pPr>
      <w:r>
        <w:rPr>
          <w:rFonts w:asciiTheme="minorHAnsi" w:eastAsia="Times New Roman" w:hAnsiTheme="minorHAnsi"/>
        </w:rPr>
        <w:t xml:space="preserve">Develop tracking system to track how volunteers heard of the opportunity to volunteer.  </w:t>
      </w:r>
    </w:p>
    <w:p w14:paraId="22B8A130" w14:textId="04126FD4" w:rsidR="00B301F9" w:rsidRDefault="00B301F9" w:rsidP="00B301F9">
      <w:pPr>
        <w:pStyle w:val="ListParagraph"/>
        <w:numPr>
          <w:ilvl w:val="0"/>
          <w:numId w:val="1"/>
        </w:numPr>
        <w:ind w:left="360"/>
        <w:rPr>
          <w:rFonts w:asciiTheme="minorHAnsi" w:eastAsia="Times New Roman" w:hAnsiTheme="minorHAnsi"/>
        </w:rPr>
      </w:pPr>
      <w:r w:rsidRPr="006327F8">
        <w:rPr>
          <w:rFonts w:asciiTheme="minorHAnsi" w:eastAsia="Times New Roman" w:hAnsiTheme="minorHAnsi"/>
        </w:rPr>
        <w:t>Public relations</w:t>
      </w:r>
    </w:p>
    <w:p w14:paraId="45F9327B" w14:textId="4B6A966A" w:rsidR="009E06EC" w:rsidRDefault="00631E80" w:rsidP="009E06EC">
      <w:pPr>
        <w:pStyle w:val="ListParagraph"/>
        <w:numPr>
          <w:ilvl w:val="0"/>
          <w:numId w:val="7"/>
        </w:numPr>
        <w:rPr>
          <w:rFonts w:asciiTheme="minorHAnsi" w:eastAsia="Times New Roman" w:hAnsiTheme="minorHAnsi"/>
        </w:rPr>
      </w:pPr>
      <w:r>
        <w:rPr>
          <w:rFonts w:asciiTheme="minorHAnsi" w:eastAsia="Times New Roman" w:hAnsiTheme="minorHAnsi"/>
        </w:rPr>
        <w:t xml:space="preserve">Group recommended that there be more than one flier about the count available, with one flier providing more detail about exactly what the count is and why people should participate.  </w:t>
      </w:r>
    </w:p>
    <w:p w14:paraId="53194AC1" w14:textId="286CB352" w:rsidR="00631E80" w:rsidRDefault="00631E80" w:rsidP="009E06EC">
      <w:pPr>
        <w:pStyle w:val="ListParagraph"/>
        <w:numPr>
          <w:ilvl w:val="0"/>
          <w:numId w:val="7"/>
        </w:numPr>
        <w:rPr>
          <w:rFonts w:asciiTheme="minorHAnsi" w:eastAsia="Times New Roman" w:hAnsiTheme="minorHAnsi"/>
        </w:rPr>
      </w:pPr>
      <w:r>
        <w:rPr>
          <w:rFonts w:asciiTheme="minorHAnsi" w:eastAsia="Times New Roman" w:hAnsiTheme="minorHAnsi"/>
        </w:rPr>
        <w:t xml:space="preserve">More work should be done to develop a more cohesive message about the count.  </w:t>
      </w:r>
    </w:p>
    <w:p w14:paraId="6D281246" w14:textId="5D8A6BBB" w:rsidR="00631E80" w:rsidRDefault="002379B9" w:rsidP="009E06EC">
      <w:pPr>
        <w:pStyle w:val="ListParagraph"/>
        <w:numPr>
          <w:ilvl w:val="0"/>
          <w:numId w:val="7"/>
        </w:numPr>
        <w:rPr>
          <w:rFonts w:asciiTheme="minorHAnsi" w:eastAsia="Times New Roman" w:hAnsiTheme="minorHAnsi"/>
        </w:rPr>
      </w:pPr>
      <w:r>
        <w:rPr>
          <w:rFonts w:asciiTheme="minorHAnsi" w:eastAsia="Times New Roman" w:hAnsiTheme="minorHAnsi"/>
        </w:rPr>
        <w:t>More use of social media.</w:t>
      </w:r>
    </w:p>
    <w:p w14:paraId="2253C9F0" w14:textId="7F332FAC" w:rsidR="002379B9" w:rsidRPr="009E06EC" w:rsidRDefault="002379B9" w:rsidP="009E06EC">
      <w:pPr>
        <w:pStyle w:val="ListParagraph"/>
        <w:numPr>
          <w:ilvl w:val="0"/>
          <w:numId w:val="7"/>
        </w:numPr>
        <w:rPr>
          <w:rFonts w:asciiTheme="minorHAnsi" w:eastAsia="Times New Roman" w:hAnsiTheme="minorHAnsi"/>
        </w:rPr>
      </w:pPr>
      <w:r>
        <w:rPr>
          <w:rFonts w:asciiTheme="minorHAnsi" w:eastAsia="Times New Roman" w:hAnsiTheme="minorHAnsi"/>
        </w:rPr>
        <w:t xml:space="preserve">Press Releases should include information about training being available. </w:t>
      </w:r>
    </w:p>
    <w:p w14:paraId="3E3AD14D" w14:textId="65D95C4B" w:rsidR="009E06EC" w:rsidRPr="006327F8" w:rsidRDefault="009E06EC" w:rsidP="00B301F9">
      <w:pPr>
        <w:pStyle w:val="ListParagraph"/>
        <w:numPr>
          <w:ilvl w:val="0"/>
          <w:numId w:val="1"/>
        </w:numPr>
        <w:ind w:left="360"/>
        <w:rPr>
          <w:rFonts w:asciiTheme="minorHAnsi" w:eastAsia="Times New Roman" w:hAnsiTheme="minorHAnsi"/>
        </w:rPr>
      </w:pPr>
      <w:r>
        <w:rPr>
          <w:rFonts w:asciiTheme="minorHAnsi" w:eastAsia="Times New Roman" w:hAnsiTheme="minorHAnsi"/>
        </w:rPr>
        <w:t>Recommendations to the Maine Continuum of Care:</w:t>
      </w:r>
    </w:p>
    <w:p w14:paraId="168B6910" w14:textId="32AA1764" w:rsidR="008330FD" w:rsidRDefault="009E06EC" w:rsidP="00816D0B">
      <w:pPr>
        <w:pStyle w:val="ListParagraph"/>
        <w:numPr>
          <w:ilvl w:val="0"/>
          <w:numId w:val="10"/>
        </w:numPr>
        <w:ind w:left="720"/>
        <w:rPr>
          <w:rFonts w:asciiTheme="minorHAnsi" w:eastAsia="Times New Roman" w:hAnsiTheme="minorHAnsi"/>
        </w:rPr>
      </w:pPr>
      <w:r>
        <w:rPr>
          <w:rFonts w:asciiTheme="minorHAnsi" w:eastAsia="Times New Roman" w:hAnsiTheme="minorHAnsi"/>
        </w:rPr>
        <w:t xml:space="preserve">Planning should begin 9 months prior to the count.  This will provide ample time for all aspects of the planning process and keep the NOFA process from negatively impacting the PIT count planning process. </w:t>
      </w:r>
    </w:p>
    <w:p w14:paraId="7D4A4D0C" w14:textId="64166674" w:rsidR="00E444C3" w:rsidRDefault="009E06EC" w:rsidP="002379B9">
      <w:pPr>
        <w:pStyle w:val="ListParagraph"/>
        <w:numPr>
          <w:ilvl w:val="0"/>
          <w:numId w:val="10"/>
        </w:numPr>
        <w:ind w:left="720"/>
        <w:rPr>
          <w:rFonts w:asciiTheme="minorHAnsi" w:eastAsia="Times New Roman" w:hAnsiTheme="minorHAnsi"/>
        </w:rPr>
      </w:pPr>
      <w:r>
        <w:rPr>
          <w:rFonts w:asciiTheme="minorHAnsi" w:eastAsia="Times New Roman" w:hAnsiTheme="minorHAnsi"/>
        </w:rPr>
        <w:t xml:space="preserve">The PIT planning group would benefit from feedback from the Board/MCoC regarding possible ways to improve the process of recruiting people to fill the role of outreach lead.  </w:t>
      </w:r>
    </w:p>
    <w:p w14:paraId="4A654F13" w14:textId="08B31644" w:rsidR="002379B9" w:rsidRPr="002379B9" w:rsidRDefault="002379B9" w:rsidP="002379B9">
      <w:pPr>
        <w:pStyle w:val="ListParagraph"/>
        <w:numPr>
          <w:ilvl w:val="0"/>
          <w:numId w:val="10"/>
        </w:numPr>
        <w:ind w:left="720"/>
        <w:rPr>
          <w:rFonts w:asciiTheme="minorHAnsi" w:eastAsia="Times New Roman" w:hAnsiTheme="minorHAnsi"/>
        </w:rPr>
      </w:pPr>
      <w:r>
        <w:rPr>
          <w:rFonts w:asciiTheme="minorHAnsi" w:eastAsia="Times New Roman" w:hAnsiTheme="minorHAnsi"/>
        </w:rPr>
        <w:t>Overall, it was agreed that the current planning structure (i.e. all aspects of the planning process are handled by individuals volunteering time to this endeavor) is close to being maxxed out on how far it can take the planning process.  This group is recommending that the MCoC Board and Maine Housing discuss the pros/cons of creating the paid position of a Point In Time Planning Coordinator.  The creation of this position would ensure that there will be someone who is able to focus on all aspects of the PIT count planning process year round.  The ability to spend the time on planning will also help develop the structural systems to ensure the</w:t>
      </w:r>
      <w:r w:rsidR="00136145">
        <w:rPr>
          <w:rFonts w:asciiTheme="minorHAnsi" w:eastAsia="Times New Roman" w:hAnsiTheme="minorHAnsi"/>
        </w:rPr>
        <w:t xml:space="preserve"> quality of the count process remains intact, from year to year regardless of who is willing/able to volunteer to participate in the count planning process.  </w:t>
      </w:r>
    </w:p>
    <w:sectPr w:rsidR="002379B9" w:rsidRPr="002379B9" w:rsidSect="0083108D">
      <w:headerReference w:type="default" r:id="rId8"/>
      <w:pgSz w:w="12240" w:h="15840" w:code="1"/>
      <w:pgMar w:top="1440" w:right="1440" w:bottom="1440" w:left="1440" w:header="720" w:footer="72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14E5AC5" w14:textId="77777777" w:rsidR="002379B9" w:rsidRDefault="002379B9" w:rsidP="002B430F">
      <w:r>
        <w:separator/>
      </w:r>
    </w:p>
  </w:endnote>
  <w:endnote w:type="continuationSeparator" w:id="0">
    <w:p w14:paraId="76FF268E" w14:textId="77777777" w:rsidR="002379B9" w:rsidRDefault="002379B9" w:rsidP="002B43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67ACC15" w14:textId="77777777" w:rsidR="002379B9" w:rsidRDefault="002379B9" w:rsidP="002B430F">
      <w:r>
        <w:separator/>
      </w:r>
    </w:p>
  </w:footnote>
  <w:footnote w:type="continuationSeparator" w:id="0">
    <w:p w14:paraId="6078B72A" w14:textId="77777777" w:rsidR="002379B9" w:rsidRDefault="002379B9" w:rsidP="002B430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B3F652" w14:textId="059CE7B6" w:rsidR="002379B9" w:rsidRDefault="002379B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7817790"/>
    <w:multiLevelType w:val="hybridMultilevel"/>
    <w:tmpl w:val="8B329A4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 w15:restartNumberingAfterBreak="0">
    <w:nsid w:val="1E420F43"/>
    <w:multiLevelType w:val="hybridMultilevel"/>
    <w:tmpl w:val="3A62191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1FF941F7"/>
    <w:multiLevelType w:val="hybridMultilevel"/>
    <w:tmpl w:val="A4B4F56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26F422F6"/>
    <w:multiLevelType w:val="hybridMultilevel"/>
    <w:tmpl w:val="E250B3E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34695706"/>
    <w:multiLevelType w:val="hybridMultilevel"/>
    <w:tmpl w:val="A644E6D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C4B3FF9"/>
    <w:multiLevelType w:val="hybridMultilevel"/>
    <w:tmpl w:val="CA66275C"/>
    <w:lvl w:ilvl="0" w:tplc="04090003">
      <w:start w:val="1"/>
      <w:numFmt w:val="bullet"/>
      <w:lvlText w:val="o"/>
      <w:lvlJc w:val="left"/>
      <w:pPr>
        <w:ind w:left="1845" w:hanging="360"/>
      </w:pPr>
      <w:rPr>
        <w:rFonts w:ascii="Courier New" w:hAnsi="Courier New" w:cs="Courier New" w:hint="default"/>
      </w:rPr>
    </w:lvl>
    <w:lvl w:ilvl="1" w:tplc="04090003" w:tentative="1">
      <w:start w:val="1"/>
      <w:numFmt w:val="bullet"/>
      <w:lvlText w:val="o"/>
      <w:lvlJc w:val="left"/>
      <w:pPr>
        <w:ind w:left="2565" w:hanging="360"/>
      </w:pPr>
      <w:rPr>
        <w:rFonts w:ascii="Courier New" w:hAnsi="Courier New" w:cs="Courier New" w:hint="default"/>
      </w:rPr>
    </w:lvl>
    <w:lvl w:ilvl="2" w:tplc="04090005" w:tentative="1">
      <w:start w:val="1"/>
      <w:numFmt w:val="bullet"/>
      <w:lvlText w:val=""/>
      <w:lvlJc w:val="left"/>
      <w:pPr>
        <w:ind w:left="3285" w:hanging="360"/>
      </w:pPr>
      <w:rPr>
        <w:rFonts w:ascii="Wingdings" w:hAnsi="Wingdings" w:hint="default"/>
      </w:rPr>
    </w:lvl>
    <w:lvl w:ilvl="3" w:tplc="04090001" w:tentative="1">
      <w:start w:val="1"/>
      <w:numFmt w:val="bullet"/>
      <w:lvlText w:val=""/>
      <w:lvlJc w:val="left"/>
      <w:pPr>
        <w:ind w:left="4005" w:hanging="360"/>
      </w:pPr>
      <w:rPr>
        <w:rFonts w:ascii="Symbol" w:hAnsi="Symbol" w:hint="default"/>
      </w:rPr>
    </w:lvl>
    <w:lvl w:ilvl="4" w:tplc="04090003" w:tentative="1">
      <w:start w:val="1"/>
      <w:numFmt w:val="bullet"/>
      <w:lvlText w:val="o"/>
      <w:lvlJc w:val="left"/>
      <w:pPr>
        <w:ind w:left="4725" w:hanging="360"/>
      </w:pPr>
      <w:rPr>
        <w:rFonts w:ascii="Courier New" w:hAnsi="Courier New" w:cs="Courier New" w:hint="default"/>
      </w:rPr>
    </w:lvl>
    <w:lvl w:ilvl="5" w:tplc="04090005" w:tentative="1">
      <w:start w:val="1"/>
      <w:numFmt w:val="bullet"/>
      <w:lvlText w:val=""/>
      <w:lvlJc w:val="left"/>
      <w:pPr>
        <w:ind w:left="5445" w:hanging="360"/>
      </w:pPr>
      <w:rPr>
        <w:rFonts w:ascii="Wingdings" w:hAnsi="Wingdings" w:hint="default"/>
      </w:rPr>
    </w:lvl>
    <w:lvl w:ilvl="6" w:tplc="04090001" w:tentative="1">
      <w:start w:val="1"/>
      <w:numFmt w:val="bullet"/>
      <w:lvlText w:val=""/>
      <w:lvlJc w:val="left"/>
      <w:pPr>
        <w:ind w:left="6165" w:hanging="360"/>
      </w:pPr>
      <w:rPr>
        <w:rFonts w:ascii="Symbol" w:hAnsi="Symbol" w:hint="default"/>
      </w:rPr>
    </w:lvl>
    <w:lvl w:ilvl="7" w:tplc="04090003" w:tentative="1">
      <w:start w:val="1"/>
      <w:numFmt w:val="bullet"/>
      <w:lvlText w:val="o"/>
      <w:lvlJc w:val="left"/>
      <w:pPr>
        <w:ind w:left="6885" w:hanging="360"/>
      </w:pPr>
      <w:rPr>
        <w:rFonts w:ascii="Courier New" w:hAnsi="Courier New" w:cs="Courier New" w:hint="default"/>
      </w:rPr>
    </w:lvl>
    <w:lvl w:ilvl="8" w:tplc="04090005" w:tentative="1">
      <w:start w:val="1"/>
      <w:numFmt w:val="bullet"/>
      <w:lvlText w:val=""/>
      <w:lvlJc w:val="left"/>
      <w:pPr>
        <w:ind w:left="7605" w:hanging="360"/>
      </w:pPr>
      <w:rPr>
        <w:rFonts w:ascii="Wingdings" w:hAnsi="Wingdings" w:hint="default"/>
      </w:rPr>
    </w:lvl>
  </w:abstractNum>
  <w:abstractNum w:abstractNumId="6" w15:restartNumberingAfterBreak="0">
    <w:nsid w:val="5BE9536A"/>
    <w:multiLevelType w:val="hybridMultilevel"/>
    <w:tmpl w:val="75E8C34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5CAC055C"/>
    <w:multiLevelType w:val="hybridMultilevel"/>
    <w:tmpl w:val="76FAD90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67487797"/>
    <w:multiLevelType w:val="hybridMultilevel"/>
    <w:tmpl w:val="3F1A28B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08E5A8E"/>
    <w:multiLevelType w:val="hybridMultilevel"/>
    <w:tmpl w:val="FEBE65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71227516"/>
    <w:multiLevelType w:val="hybridMultilevel"/>
    <w:tmpl w:val="55BEE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F041300"/>
    <w:multiLevelType w:val="hybridMultilevel"/>
    <w:tmpl w:val="26C262D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0"/>
  </w:num>
  <w:num w:numId="2">
    <w:abstractNumId w:val="1"/>
  </w:num>
  <w:num w:numId="3">
    <w:abstractNumId w:val="7"/>
  </w:num>
  <w:num w:numId="4">
    <w:abstractNumId w:val="6"/>
  </w:num>
  <w:num w:numId="5">
    <w:abstractNumId w:val="3"/>
  </w:num>
  <w:num w:numId="6">
    <w:abstractNumId w:val="4"/>
  </w:num>
  <w:num w:numId="7">
    <w:abstractNumId w:val="2"/>
  </w:num>
  <w:num w:numId="8">
    <w:abstractNumId w:val="8"/>
  </w:num>
  <w:num w:numId="9">
    <w:abstractNumId w:val="5"/>
  </w:num>
  <w:num w:numId="10">
    <w:abstractNumId w:val="0"/>
  </w:num>
  <w:num w:numId="11">
    <w:abstractNumId w:val="11"/>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3"/>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00"/>
  <w:drawingGridVerticalSpacing w:val="136"/>
  <w:displayHorizontalDrawingGridEvery w:val="0"/>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330FD"/>
    <w:rsid w:val="000002DC"/>
    <w:rsid w:val="00000D04"/>
    <w:rsid w:val="0000133B"/>
    <w:rsid w:val="00001B67"/>
    <w:rsid w:val="00001F0C"/>
    <w:rsid w:val="000024B1"/>
    <w:rsid w:val="000026A4"/>
    <w:rsid w:val="0000278E"/>
    <w:rsid w:val="0000295C"/>
    <w:rsid w:val="00002D23"/>
    <w:rsid w:val="00002F61"/>
    <w:rsid w:val="000034B1"/>
    <w:rsid w:val="0000380B"/>
    <w:rsid w:val="00003BFF"/>
    <w:rsid w:val="00003CFF"/>
    <w:rsid w:val="00003D47"/>
    <w:rsid w:val="0000405C"/>
    <w:rsid w:val="0000406F"/>
    <w:rsid w:val="000042DB"/>
    <w:rsid w:val="000045E0"/>
    <w:rsid w:val="00004B48"/>
    <w:rsid w:val="00005127"/>
    <w:rsid w:val="00005563"/>
    <w:rsid w:val="000058A3"/>
    <w:rsid w:val="00005A92"/>
    <w:rsid w:val="00005B08"/>
    <w:rsid w:val="0000634C"/>
    <w:rsid w:val="00006D3B"/>
    <w:rsid w:val="000070EA"/>
    <w:rsid w:val="00007164"/>
    <w:rsid w:val="00007166"/>
    <w:rsid w:val="000077DB"/>
    <w:rsid w:val="0000796F"/>
    <w:rsid w:val="00007A7E"/>
    <w:rsid w:val="000100EC"/>
    <w:rsid w:val="0001081F"/>
    <w:rsid w:val="000108B6"/>
    <w:rsid w:val="00010A92"/>
    <w:rsid w:val="00010AD7"/>
    <w:rsid w:val="00010CB5"/>
    <w:rsid w:val="00010DB0"/>
    <w:rsid w:val="00011C48"/>
    <w:rsid w:val="0001232F"/>
    <w:rsid w:val="0001290A"/>
    <w:rsid w:val="00012D80"/>
    <w:rsid w:val="0001313F"/>
    <w:rsid w:val="000136A8"/>
    <w:rsid w:val="00013BD7"/>
    <w:rsid w:val="00013D9A"/>
    <w:rsid w:val="00014356"/>
    <w:rsid w:val="000144EE"/>
    <w:rsid w:val="00014597"/>
    <w:rsid w:val="00014D6F"/>
    <w:rsid w:val="00014E52"/>
    <w:rsid w:val="00014F07"/>
    <w:rsid w:val="0001526D"/>
    <w:rsid w:val="0001558C"/>
    <w:rsid w:val="0001561C"/>
    <w:rsid w:val="00015FF9"/>
    <w:rsid w:val="00016549"/>
    <w:rsid w:val="000167BA"/>
    <w:rsid w:val="0001689F"/>
    <w:rsid w:val="000170A8"/>
    <w:rsid w:val="00017248"/>
    <w:rsid w:val="000176B8"/>
    <w:rsid w:val="000179ED"/>
    <w:rsid w:val="000207C4"/>
    <w:rsid w:val="00020BCF"/>
    <w:rsid w:val="00020E33"/>
    <w:rsid w:val="000213B1"/>
    <w:rsid w:val="000214CF"/>
    <w:rsid w:val="00021C3F"/>
    <w:rsid w:val="00021F55"/>
    <w:rsid w:val="00022513"/>
    <w:rsid w:val="00022692"/>
    <w:rsid w:val="0002269D"/>
    <w:rsid w:val="00022796"/>
    <w:rsid w:val="00022A21"/>
    <w:rsid w:val="00022A64"/>
    <w:rsid w:val="00022C64"/>
    <w:rsid w:val="00022E8E"/>
    <w:rsid w:val="00022F7E"/>
    <w:rsid w:val="0002308B"/>
    <w:rsid w:val="0002366D"/>
    <w:rsid w:val="0002366F"/>
    <w:rsid w:val="0002392C"/>
    <w:rsid w:val="00023EF6"/>
    <w:rsid w:val="00023FBE"/>
    <w:rsid w:val="00024622"/>
    <w:rsid w:val="000249C8"/>
    <w:rsid w:val="00024A73"/>
    <w:rsid w:val="00024A9B"/>
    <w:rsid w:val="00024C08"/>
    <w:rsid w:val="00025190"/>
    <w:rsid w:val="0002539C"/>
    <w:rsid w:val="000259AE"/>
    <w:rsid w:val="00025D1A"/>
    <w:rsid w:val="00025D31"/>
    <w:rsid w:val="00025DC5"/>
    <w:rsid w:val="00025FFA"/>
    <w:rsid w:val="00026338"/>
    <w:rsid w:val="000267CB"/>
    <w:rsid w:val="00026A18"/>
    <w:rsid w:val="000274E7"/>
    <w:rsid w:val="0002788A"/>
    <w:rsid w:val="00027CD4"/>
    <w:rsid w:val="00027DA7"/>
    <w:rsid w:val="0003005C"/>
    <w:rsid w:val="000311BE"/>
    <w:rsid w:val="00031AE7"/>
    <w:rsid w:val="00031ED7"/>
    <w:rsid w:val="00031FD6"/>
    <w:rsid w:val="0003211A"/>
    <w:rsid w:val="00032A19"/>
    <w:rsid w:val="000330EF"/>
    <w:rsid w:val="0003316B"/>
    <w:rsid w:val="000332AE"/>
    <w:rsid w:val="00033E70"/>
    <w:rsid w:val="000340B5"/>
    <w:rsid w:val="000349AA"/>
    <w:rsid w:val="00034A24"/>
    <w:rsid w:val="00034A6B"/>
    <w:rsid w:val="00034DC3"/>
    <w:rsid w:val="00034F07"/>
    <w:rsid w:val="0003512D"/>
    <w:rsid w:val="00035374"/>
    <w:rsid w:val="000353D4"/>
    <w:rsid w:val="00035563"/>
    <w:rsid w:val="00035B05"/>
    <w:rsid w:val="00035C26"/>
    <w:rsid w:val="00035D1E"/>
    <w:rsid w:val="000363A5"/>
    <w:rsid w:val="000364D3"/>
    <w:rsid w:val="0003681D"/>
    <w:rsid w:val="0003694F"/>
    <w:rsid w:val="00036C32"/>
    <w:rsid w:val="00037000"/>
    <w:rsid w:val="000372F2"/>
    <w:rsid w:val="000373CE"/>
    <w:rsid w:val="00037735"/>
    <w:rsid w:val="00040081"/>
    <w:rsid w:val="00040422"/>
    <w:rsid w:val="000405A6"/>
    <w:rsid w:val="00040B39"/>
    <w:rsid w:val="000411E2"/>
    <w:rsid w:val="00041624"/>
    <w:rsid w:val="00041645"/>
    <w:rsid w:val="00041F54"/>
    <w:rsid w:val="00042948"/>
    <w:rsid w:val="00042A4B"/>
    <w:rsid w:val="00043013"/>
    <w:rsid w:val="0004319F"/>
    <w:rsid w:val="00043372"/>
    <w:rsid w:val="0004344F"/>
    <w:rsid w:val="000435C9"/>
    <w:rsid w:val="00043BA1"/>
    <w:rsid w:val="00043BBF"/>
    <w:rsid w:val="00044003"/>
    <w:rsid w:val="00044161"/>
    <w:rsid w:val="000447A4"/>
    <w:rsid w:val="00044E8B"/>
    <w:rsid w:val="00045210"/>
    <w:rsid w:val="000453CD"/>
    <w:rsid w:val="000454B3"/>
    <w:rsid w:val="00045536"/>
    <w:rsid w:val="00045674"/>
    <w:rsid w:val="000457B6"/>
    <w:rsid w:val="00045E3A"/>
    <w:rsid w:val="00045F9F"/>
    <w:rsid w:val="00045FB2"/>
    <w:rsid w:val="00046231"/>
    <w:rsid w:val="000464DA"/>
    <w:rsid w:val="000467A7"/>
    <w:rsid w:val="0004685D"/>
    <w:rsid w:val="00046B21"/>
    <w:rsid w:val="000475F0"/>
    <w:rsid w:val="00047659"/>
    <w:rsid w:val="0004766A"/>
    <w:rsid w:val="00050194"/>
    <w:rsid w:val="000503F3"/>
    <w:rsid w:val="00051026"/>
    <w:rsid w:val="000510D9"/>
    <w:rsid w:val="00051356"/>
    <w:rsid w:val="00051570"/>
    <w:rsid w:val="000516A6"/>
    <w:rsid w:val="00051CF4"/>
    <w:rsid w:val="00051DC9"/>
    <w:rsid w:val="00052307"/>
    <w:rsid w:val="000529B6"/>
    <w:rsid w:val="00052AA5"/>
    <w:rsid w:val="00053416"/>
    <w:rsid w:val="000534FC"/>
    <w:rsid w:val="000536C8"/>
    <w:rsid w:val="000538DF"/>
    <w:rsid w:val="00053B12"/>
    <w:rsid w:val="00053C57"/>
    <w:rsid w:val="00053DA2"/>
    <w:rsid w:val="00053EFE"/>
    <w:rsid w:val="00053F3B"/>
    <w:rsid w:val="00054042"/>
    <w:rsid w:val="000545BB"/>
    <w:rsid w:val="00054AD2"/>
    <w:rsid w:val="00054CDE"/>
    <w:rsid w:val="00055022"/>
    <w:rsid w:val="00055394"/>
    <w:rsid w:val="00055F53"/>
    <w:rsid w:val="0005632E"/>
    <w:rsid w:val="00056742"/>
    <w:rsid w:val="00056A13"/>
    <w:rsid w:val="00056A5F"/>
    <w:rsid w:val="00056BFE"/>
    <w:rsid w:val="00056EF5"/>
    <w:rsid w:val="00057053"/>
    <w:rsid w:val="00057651"/>
    <w:rsid w:val="000577D5"/>
    <w:rsid w:val="00060EC9"/>
    <w:rsid w:val="00060F42"/>
    <w:rsid w:val="00060FF4"/>
    <w:rsid w:val="0006188F"/>
    <w:rsid w:val="00061987"/>
    <w:rsid w:val="00061B1F"/>
    <w:rsid w:val="00061BA9"/>
    <w:rsid w:val="00061CF3"/>
    <w:rsid w:val="0006205F"/>
    <w:rsid w:val="00062244"/>
    <w:rsid w:val="00062427"/>
    <w:rsid w:val="00062542"/>
    <w:rsid w:val="00062D01"/>
    <w:rsid w:val="00062D0E"/>
    <w:rsid w:val="00062F98"/>
    <w:rsid w:val="000637CB"/>
    <w:rsid w:val="00063A70"/>
    <w:rsid w:val="00064650"/>
    <w:rsid w:val="000646B8"/>
    <w:rsid w:val="00064AB4"/>
    <w:rsid w:val="00064D27"/>
    <w:rsid w:val="00064DD9"/>
    <w:rsid w:val="00064E14"/>
    <w:rsid w:val="000650E5"/>
    <w:rsid w:val="00065288"/>
    <w:rsid w:val="00065E9F"/>
    <w:rsid w:val="00065EED"/>
    <w:rsid w:val="00065FFD"/>
    <w:rsid w:val="0006610E"/>
    <w:rsid w:val="0006637B"/>
    <w:rsid w:val="000667F5"/>
    <w:rsid w:val="0006689B"/>
    <w:rsid w:val="0006690E"/>
    <w:rsid w:val="00066E11"/>
    <w:rsid w:val="00066F1C"/>
    <w:rsid w:val="00067BEC"/>
    <w:rsid w:val="00067D13"/>
    <w:rsid w:val="00067FA2"/>
    <w:rsid w:val="00070102"/>
    <w:rsid w:val="00070240"/>
    <w:rsid w:val="00070430"/>
    <w:rsid w:val="00070918"/>
    <w:rsid w:val="00071358"/>
    <w:rsid w:val="0007175B"/>
    <w:rsid w:val="00071B8A"/>
    <w:rsid w:val="00071D61"/>
    <w:rsid w:val="0007216A"/>
    <w:rsid w:val="000724FD"/>
    <w:rsid w:val="0007254F"/>
    <w:rsid w:val="0007256E"/>
    <w:rsid w:val="000725CA"/>
    <w:rsid w:val="00072BEB"/>
    <w:rsid w:val="00072F31"/>
    <w:rsid w:val="00072FF2"/>
    <w:rsid w:val="00073071"/>
    <w:rsid w:val="0007376A"/>
    <w:rsid w:val="0007384C"/>
    <w:rsid w:val="000738E2"/>
    <w:rsid w:val="00073A89"/>
    <w:rsid w:val="00073AEC"/>
    <w:rsid w:val="00073CDC"/>
    <w:rsid w:val="000743A1"/>
    <w:rsid w:val="00074764"/>
    <w:rsid w:val="00074AAE"/>
    <w:rsid w:val="00075268"/>
    <w:rsid w:val="000754F4"/>
    <w:rsid w:val="00075631"/>
    <w:rsid w:val="0007576B"/>
    <w:rsid w:val="00075894"/>
    <w:rsid w:val="0007605E"/>
    <w:rsid w:val="00076975"/>
    <w:rsid w:val="00076CE9"/>
    <w:rsid w:val="00077010"/>
    <w:rsid w:val="000770C8"/>
    <w:rsid w:val="000771C7"/>
    <w:rsid w:val="000772EC"/>
    <w:rsid w:val="00077495"/>
    <w:rsid w:val="00077CE2"/>
    <w:rsid w:val="00077F76"/>
    <w:rsid w:val="00080681"/>
    <w:rsid w:val="000809B3"/>
    <w:rsid w:val="00080B15"/>
    <w:rsid w:val="00080DF3"/>
    <w:rsid w:val="00080EBC"/>
    <w:rsid w:val="00080FD9"/>
    <w:rsid w:val="000812D9"/>
    <w:rsid w:val="000813E1"/>
    <w:rsid w:val="000817EA"/>
    <w:rsid w:val="0008188E"/>
    <w:rsid w:val="000818D2"/>
    <w:rsid w:val="00081C2B"/>
    <w:rsid w:val="00082042"/>
    <w:rsid w:val="0008239A"/>
    <w:rsid w:val="0008277E"/>
    <w:rsid w:val="0008277F"/>
    <w:rsid w:val="00082AEC"/>
    <w:rsid w:val="00082BA5"/>
    <w:rsid w:val="00082C36"/>
    <w:rsid w:val="00082D7E"/>
    <w:rsid w:val="00083422"/>
    <w:rsid w:val="0008346C"/>
    <w:rsid w:val="000836BD"/>
    <w:rsid w:val="00083739"/>
    <w:rsid w:val="00083831"/>
    <w:rsid w:val="00083EF8"/>
    <w:rsid w:val="00083FE3"/>
    <w:rsid w:val="000840E4"/>
    <w:rsid w:val="0008433A"/>
    <w:rsid w:val="0008447C"/>
    <w:rsid w:val="000847EF"/>
    <w:rsid w:val="00084929"/>
    <w:rsid w:val="00084A22"/>
    <w:rsid w:val="00084BEA"/>
    <w:rsid w:val="00084E4C"/>
    <w:rsid w:val="00084F69"/>
    <w:rsid w:val="00085223"/>
    <w:rsid w:val="000856DE"/>
    <w:rsid w:val="00085D16"/>
    <w:rsid w:val="00085FED"/>
    <w:rsid w:val="00086982"/>
    <w:rsid w:val="00086AB9"/>
    <w:rsid w:val="00086D78"/>
    <w:rsid w:val="00087269"/>
    <w:rsid w:val="0008764B"/>
    <w:rsid w:val="000900A5"/>
    <w:rsid w:val="000901B7"/>
    <w:rsid w:val="00090A9B"/>
    <w:rsid w:val="00090E30"/>
    <w:rsid w:val="000914D9"/>
    <w:rsid w:val="00091531"/>
    <w:rsid w:val="000915E7"/>
    <w:rsid w:val="00091668"/>
    <w:rsid w:val="00091980"/>
    <w:rsid w:val="000919BD"/>
    <w:rsid w:val="00091D2A"/>
    <w:rsid w:val="000921A2"/>
    <w:rsid w:val="000923DC"/>
    <w:rsid w:val="0009261F"/>
    <w:rsid w:val="00092A72"/>
    <w:rsid w:val="00092BD8"/>
    <w:rsid w:val="00092C50"/>
    <w:rsid w:val="00093202"/>
    <w:rsid w:val="00093FE8"/>
    <w:rsid w:val="000940C9"/>
    <w:rsid w:val="000941AC"/>
    <w:rsid w:val="000941EA"/>
    <w:rsid w:val="00094AE4"/>
    <w:rsid w:val="00094B71"/>
    <w:rsid w:val="00094D9F"/>
    <w:rsid w:val="00094DFF"/>
    <w:rsid w:val="00094E8A"/>
    <w:rsid w:val="00094F00"/>
    <w:rsid w:val="000950D4"/>
    <w:rsid w:val="000952EC"/>
    <w:rsid w:val="00095494"/>
    <w:rsid w:val="00095AC1"/>
    <w:rsid w:val="00095C3D"/>
    <w:rsid w:val="00095E20"/>
    <w:rsid w:val="0009619E"/>
    <w:rsid w:val="0009655F"/>
    <w:rsid w:val="000966F3"/>
    <w:rsid w:val="00096C47"/>
    <w:rsid w:val="000979DE"/>
    <w:rsid w:val="000979F8"/>
    <w:rsid w:val="000A006D"/>
    <w:rsid w:val="000A015D"/>
    <w:rsid w:val="000A069F"/>
    <w:rsid w:val="000A0AE4"/>
    <w:rsid w:val="000A1623"/>
    <w:rsid w:val="000A1C2D"/>
    <w:rsid w:val="000A1D99"/>
    <w:rsid w:val="000A26EF"/>
    <w:rsid w:val="000A2A91"/>
    <w:rsid w:val="000A2D79"/>
    <w:rsid w:val="000A2FF7"/>
    <w:rsid w:val="000A3002"/>
    <w:rsid w:val="000A3773"/>
    <w:rsid w:val="000A38A4"/>
    <w:rsid w:val="000A39C9"/>
    <w:rsid w:val="000A3AAB"/>
    <w:rsid w:val="000A3EC0"/>
    <w:rsid w:val="000A4A9F"/>
    <w:rsid w:val="000A4E87"/>
    <w:rsid w:val="000A54B9"/>
    <w:rsid w:val="000A5723"/>
    <w:rsid w:val="000A573E"/>
    <w:rsid w:val="000A5807"/>
    <w:rsid w:val="000A5821"/>
    <w:rsid w:val="000A5847"/>
    <w:rsid w:val="000A5904"/>
    <w:rsid w:val="000A67BA"/>
    <w:rsid w:val="000A68CB"/>
    <w:rsid w:val="000A6A91"/>
    <w:rsid w:val="000A6CD4"/>
    <w:rsid w:val="000A6D2E"/>
    <w:rsid w:val="000A707A"/>
    <w:rsid w:val="000A73A8"/>
    <w:rsid w:val="000A7B81"/>
    <w:rsid w:val="000B011B"/>
    <w:rsid w:val="000B0198"/>
    <w:rsid w:val="000B05E3"/>
    <w:rsid w:val="000B05EB"/>
    <w:rsid w:val="000B0930"/>
    <w:rsid w:val="000B0E43"/>
    <w:rsid w:val="000B0E9D"/>
    <w:rsid w:val="000B1F80"/>
    <w:rsid w:val="000B1FD8"/>
    <w:rsid w:val="000B222B"/>
    <w:rsid w:val="000B2460"/>
    <w:rsid w:val="000B267D"/>
    <w:rsid w:val="000B2DA2"/>
    <w:rsid w:val="000B2F3B"/>
    <w:rsid w:val="000B35E6"/>
    <w:rsid w:val="000B3851"/>
    <w:rsid w:val="000B3E5A"/>
    <w:rsid w:val="000B4120"/>
    <w:rsid w:val="000B4373"/>
    <w:rsid w:val="000B4465"/>
    <w:rsid w:val="000B4B97"/>
    <w:rsid w:val="000B4C00"/>
    <w:rsid w:val="000B518C"/>
    <w:rsid w:val="000B56F7"/>
    <w:rsid w:val="000B5CF7"/>
    <w:rsid w:val="000B631E"/>
    <w:rsid w:val="000B64C4"/>
    <w:rsid w:val="000B68C5"/>
    <w:rsid w:val="000B69D4"/>
    <w:rsid w:val="000B7113"/>
    <w:rsid w:val="000B74BC"/>
    <w:rsid w:val="000B76EB"/>
    <w:rsid w:val="000B78E5"/>
    <w:rsid w:val="000B7C0A"/>
    <w:rsid w:val="000B7E98"/>
    <w:rsid w:val="000C01BD"/>
    <w:rsid w:val="000C0479"/>
    <w:rsid w:val="000C0593"/>
    <w:rsid w:val="000C0CE2"/>
    <w:rsid w:val="000C11A8"/>
    <w:rsid w:val="000C11AF"/>
    <w:rsid w:val="000C14D2"/>
    <w:rsid w:val="000C16A6"/>
    <w:rsid w:val="000C1865"/>
    <w:rsid w:val="000C2272"/>
    <w:rsid w:val="000C2451"/>
    <w:rsid w:val="000C268D"/>
    <w:rsid w:val="000C2FA1"/>
    <w:rsid w:val="000C4030"/>
    <w:rsid w:val="000C4133"/>
    <w:rsid w:val="000C4390"/>
    <w:rsid w:val="000C4671"/>
    <w:rsid w:val="000C49F0"/>
    <w:rsid w:val="000C4A03"/>
    <w:rsid w:val="000C4A8B"/>
    <w:rsid w:val="000C4C67"/>
    <w:rsid w:val="000C529B"/>
    <w:rsid w:val="000C52CF"/>
    <w:rsid w:val="000C5403"/>
    <w:rsid w:val="000C5406"/>
    <w:rsid w:val="000C5469"/>
    <w:rsid w:val="000C55DB"/>
    <w:rsid w:val="000C5FD4"/>
    <w:rsid w:val="000C62E8"/>
    <w:rsid w:val="000C664C"/>
    <w:rsid w:val="000C6681"/>
    <w:rsid w:val="000C68EB"/>
    <w:rsid w:val="000C695B"/>
    <w:rsid w:val="000C6B14"/>
    <w:rsid w:val="000C6BF8"/>
    <w:rsid w:val="000C7585"/>
    <w:rsid w:val="000C7C55"/>
    <w:rsid w:val="000C7DC7"/>
    <w:rsid w:val="000C7F9B"/>
    <w:rsid w:val="000C7FC5"/>
    <w:rsid w:val="000D0492"/>
    <w:rsid w:val="000D0C0C"/>
    <w:rsid w:val="000D0DF1"/>
    <w:rsid w:val="000D1209"/>
    <w:rsid w:val="000D1769"/>
    <w:rsid w:val="000D1A35"/>
    <w:rsid w:val="000D2036"/>
    <w:rsid w:val="000D2C4F"/>
    <w:rsid w:val="000D2F5D"/>
    <w:rsid w:val="000D306F"/>
    <w:rsid w:val="000D31B1"/>
    <w:rsid w:val="000D3456"/>
    <w:rsid w:val="000D34AE"/>
    <w:rsid w:val="000D3689"/>
    <w:rsid w:val="000D3CB3"/>
    <w:rsid w:val="000D3FF2"/>
    <w:rsid w:val="000D41B1"/>
    <w:rsid w:val="000D42BC"/>
    <w:rsid w:val="000D46B2"/>
    <w:rsid w:val="000D49E4"/>
    <w:rsid w:val="000D4C2B"/>
    <w:rsid w:val="000D4CF1"/>
    <w:rsid w:val="000D5727"/>
    <w:rsid w:val="000D574F"/>
    <w:rsid w:val="000D578D"/>
    <w:rsid w:val="000D58A4"/>
    <w:rsid w:val="000D5926"/>
    <w:rsid w:val="000D5A18"/>
    <w:rsid w:val="000D6117"/>
    <w:rsid w:val="000D62B0"/>
    <w:rsid w:val="000D636D"/>
    <w:rsid w:val="000D6A31"/>
    <w:rsid w:val="000D70F2"/>
    <w:rsid w:val="000D73E4"/>
    <w:rsid w:val="000D743C"/>
    <w:rsid w:val="000D79E0"/>
    <w:rsid w:val="000D7A13"/>
    <w:rsid w:val="000E0834"/>
    <w:rsid w:val="000E08C5"/>
    <w:rsid w:val="000E0A97"/>
    <w:rsid w:val="000E0E5F"/>
    <w:rsid w:val="000E0FE4"/>
    <w:rsid w:val="000E1035"/>
    <w:rsid w:val="000E1205"/>
    <w:rsid w:val="000E1253"/>
    <w:rsid w:val="000E13BC"/>
    <w:rsid w:val="000E163F"/>
    <w:rsid w:val="000E1898"/>
    <w:rsid w:val="000E18D0"/>
    <w:rsid w:val="000E1DBD"/>
    <w:rsid w:val="000E1DC8"/>
    <w:rsid w:val="000E1E47"/>
    <w:rsid w:val="000E214B"/>
    <w:rsid w:val="000E2166"/>
    <w:rsid w:val="000E217D"/>
    <w:rsid w:val="000E23A7"/>
    <w:rsid w:val="000E2B75"/>
    <w:rsid w:val="000E2EF8"/>
    <w:rsid w:val="000E3418"/>
    <w:rsid w:val="000E3CC5"/>
    <w:rsid w:val="000E3F62"/>
    <w:rsid w:val="000E42F7"/>
    <w:rsid w:val="000E453E"/>
    <w:rsid w:val="000E4C4D"/>
    <w:rsid w:val="000E4F71"/>
    <w:rsid w:val="000E541E"/>
    <w:rsid w:val="000E54AF"/>
    <w:rsid w:val="000E5505"/>
    <w:rsid w:val="000E57E9"/>
    <w:rsid w:val="000E57F4"/>
    <w:rsid w:val="000E5813"/>
    <w:rsid w:val="000E5920"/>
    <w:rsid w:val="000E5B5A"/>
    <w:rsid w:val="000E5B63"/>
    <w:rsid w:val="000E5C92"/>
    <w:rsid w:val="000E5DAC"/>
    <w:rsid w:val="000E5F23"/>
    <w:rsid w:val="000E606D"/>
    <w:rsid w:val="000E6120"/>
    <w:rsid w:val="000E618D"/>
    <w:rsid w:val="000E6226"/>
    <w:rsid w:val="000E68E4"/>
    <w:rsid w:val="000E754B"/>
    <w:rsid w:val="000E7648"/>
    <w:rsid w:val="000E77C2"/>
    <w:rsid w:val="000E7A31"/>
    <w:rsid w:val="000F03DD"/>
    <w:rsid w:val="000F060E"/>
    <w:rsid w:val="000F0CF6"/>
    <w:rsid w:val="000F157F"/>
    <w:rsid w:val="000F159B"/>
    <w:rsid w:val="000F180B"/>
    <w:rsid w:val="000F1963"/>
    <w:rsid w:val="000F200D"/>
    <w:rsid w:val="000F2E08"/>
    <w:rsid w:val="000F31CB"/>
    <w:rsid w:val="000F31DD"/>
    <w:rsid w:val="000F3217"/>
    <w:rsid w:val="000F32C6"/>
    <w:rsid w:val="000F379B"/>
    <w:rsid w:val="000F3955"/>
    <w:rsid w:val="000F3E14"/>
    <w:rsid w:val="000F47CB"/>
    <w:rsid w:val="000F49DD"/>
    <w:rsid w:val="000F4BFD"/>
    <w:rsid w:val="000F4F80"/>
    <w:rsid w:val="000F5251"/>
    <w:rsid w:val="000F56A7"/>
    <w:rsid w:val="000F56C1"/>
    <w:rsid w:val="000F5B44"/>
    <w:rsid w:val="000F5CAF"/>
    <w:rsid w:val="000F5E1F"/>
    <w:rsid w:val="000F5E60"/>
    <w:rsid w:val="000F6325"/>
    <w:rsid w:val="000F637B"/>
    <w:rsid w:val="000F6705"/>
    <w:rsid w:val="000F6AA6"/>
    <w:rsid w:val="000F6C95"/>
    <w:rsid w:val="000F7064"/>
    <w:rsid w:val="000F7154"/>
    <w:rsid w:val="000F7178"/>
    <w:rsid w:val="000F74CC"/>
    <w:rsid w:val="000F79C4"/>
    <w:rsid w:val="001003C9"/>
    <w:rsid w:val="001005F0"/>
    <w:rsid w:val="001006B0"/>
    <w:rsid w:val="001006BE"/>
    <w:rsid w:val="00100CBF"/>
    <w:rsid w:val="00100CEA"/>
    <w:rsid w:val="00100EC1"/>
    <w:rsid w:val="00100FEC"/>
    <w:rsid w:val="00101875"/>
    <w:rsid w:val="0010229F"/>
    <w:rsid w:val="001023FD"/>
    <w:rsid w:val="00102667"/>
    <w:rsid w:val="0010282B"/>
    <w:rsid w:val="00102B2D"/>
    <w:rsid w:val="00102B3B"/>
    <w:rsid w:val="00102C85"/>
    <w:rsid w:val="001037F3"/>
    <w:rsid w:val="00103A52"/>
    <w:rsid w:val="00103C86"/>
    <w:rsid w:val="001040CE"/>
    <w:rsid w:val="001041A4"/>
    <w:rsid w:val="00104EBF"/>
    <w:rsid w:val="00104FA6"/>
    <w:rsid w:val="0010561D"/>
    <w:rsid w:val="00105B51"/>
    <w:rsid w:val="0010639E"/>
    <w:rsid w:val="001063DE"/>
    <w:rsid w:val="00106532"/>
    <w:rsid w:val="001071E7"/>
    <w:rsid w:val="00107284"/>
    <w:rsid w:val="001075C5"/>
    <w:rsid w:val="001075EB"/>
    <w:rsid w:val="00107817"/>
    <w:rsid w:val="0011006E"/>
    <w:rsid w:val="00110420"/>
    <w:rsid w:val="001108FB"/>
    <w:rsid w:val="0011105B"/>
    <w:rsid w:val="00111EED"/>
    <w:rsid w:val="00112C31"/>
    <w:rsid w:val="00113019"/>
    <w:rsid w:val="0011343A"/>
    <w:rsid w:val="0011376A"/>
    <w:rsid w:val="00114060"/>
    <w:rsid w:val="00114493"/>
    <w:rsid w:val="001147A0"/>
    <w:rsid w:val="001148F5"/>
    <w:rsid w:val="00114F1B"/>
    <w:rsid w:val="00115007"/>
    <w:rsid w:val="001150BD"/>
    <w:rsid w:val="00115111"/>
    <w:rsid w:val="0011546B"/>
    <w:rsid w:val="00115541"/>
    <w:rsid w:val="0011582F"/>
    <w:rsid w:val="00115953"/>
    <w:rsid w:val="00115D56"/>
    <w:rsid w:val="00115D5E"/>
    <w:rsid w:val="0011616D"/>
    <w:rsid w:val="0011636A"/>
    <w:rsid w:val="00116494"/>
    <w:rsid w:val="00116AA2"/>
    <w:rsid w:val="00116F39"/>
    <w:rsid w:val="00117050"/>
    <w:rsid w:val="001171D5"/>
    <w:rsid w:val="0011739D"/>
    <w:rsid w:val="001173D1"/>
    <w:rsid w:val="0011749A"/>
    <w:rsid w:val="001176DC"/>
    <w:rsid w:val="00117830"/>
    <w:rsid w:val="00117A2E"/>
    <w:rsid w:val="00117CB5"/>
    <w:rsid w:val="00117FA9"/>
    <w:rsid w:val="0012020F"/>
    <w:rsid w:val="0012067D"/>
    <w:rsid w:val="00120696"/>
    <w:rsid w:val="00120754"/>
    <w:rsid w:val="00120833"/>
    <w:rsid w:val="001209E4"/>
    <w:rsid w:val="00120C4F"/>
    <w:rsid w:val="00120D0D"/>
    <w:rsid w:val="00121A38"/>
    <w:rsid w:val="00121E5C"/>
    <w:rsid w:val="00122433"/>
    <w:rsid w:val="00122459"/>
    <w:rsid w:val="00122F66"/>
    <w:rsid w:val="00123247"/>
    <w:rsid w:val="0012347F"/>
    <w:rsid w:val="001236F8"/>
    <w:rsid w:val="00123CF9"/>
    <w:rsid w:val="00124334"/>
    <w:rsid w:val="00124574"/>
    <w:rsid w:val="0012549E"/>
    <w:rsid w:val="001258E3"/>
    <w:rsid w:val="00126012"/>
    <w:rsid w:val="00126110"/>
    <w:rsid w:val="00126529"/>
    <w:rsid w:val="00126BE4"/>
    <w:rsid w:val="001270C2"/>
    <w:rsid w:val="001270C4"/>
    <w:rsid w:val="00127366"/>
    <w:rsid w:val="001278F8"/>
    <w:rsid w:val="00127A2D"/>
    <w:rsid w:val="00127C32"/>
    <w:rsid w:val="00127C87"/>
    <w:rsid w:val="00130559"/>
    <w:rsid w:val="0013081F"/>
    <w:rsid w:val="00130887"/>
    <w:rsid w:val="001308C1"/>
    <w:rsid w:val="00130A3D"/>
    <w:rsid w:val="00130A61"/>
    <w:rsid w:val="00130D91"/>
    <w:rsid w:val="00130F60"/>
    <w:rsid w:val="0013111C"/>
    <w:rsid w:val="00131711"/>
    <w:rsid w:val="00131939"/>
    <w:rsid w:val="00131B49"/>
    <w:rsid w:val="001320FC"/>
    <w:rsid w:val="001329F9"/>
    <w:rsid w:val="00132F61"/>
    <w:rsid w:val="00133546"/>
    <w:rsid w:val="00133D8E"/>
    <w:rsid w:val="00134047"/>
    <w:rsid w:val="00134127"/>
    <w:rsid w:val="0013431C"/>
    <w:rsid w:val="00134C87"/>
    <w:rsid w:val="00135165"/>
    <w:rsid w:val="0013536A"/>
    <w:rsid w:val="0013553C"/>
    <w:rsid w:val="001356FB"/>
    <w:rsid w:val="00135785"/>
    <w:rsid w:val="001357F4"/>
    <w:rsid w:val="00135BA2"/>
    <w:rsid w:val="00135FDD"/>
    <w:rsid w:val="00136107"/>
    <w:rsid w:val="00136145"/>
    <w:rsid w:val="00136555"/>
    <w:rsid w:val="0013681A"/>
    <w:rsid w:val="00136D0E"/>
    <w:rsid w:val="00136FDE"/>
    <w:rsid w:val="001371A0"/>
    <w:rsid w:val="001372CC"/>
    <w:rsid w:val="00137D37"/>
    <w:rsid w:val="00137D5B"/>
    <w:rsid w:val="00137F30"/>
    <w:rsid w:val="00140245"/>
    <w:rsid w:val="0014032D"/>
    <w:rsid w:val="001408E1"/>
    <w:rsid w:val="00140D83"/>
    <w:rsid w:val="00141130"/>
    <w:rsid w:val="0014181F"/>
    <w:rsid w:val="00141E00"/>
    <w:rsid w:val="001425A5"/>
    <w:rsid w:val="001426D7"/>
    <w:rsid w:val="00142873"/>
    <w:rsid w:val="00142B4C"/>
    <w:rsid w:val="00142E7D"/>
    <w:rsid w:val="00142F5B"/>
    <w:rsid w:val="00143E84"/>
    <w:rsid w:val="00144099"/>
    <w:rsid w:val="001442D1"/>
    <w:rsid w:val="001444CF"/>
    <w:rsid w:val="001444F3"/>
    <w:rsid w:val="001445DF"/>
    <w:rsid w:val="00144688"/>
    <w:rsid w:val="0014476A"/>
    <w:rsid w:val="00144B7B"/>
    <w:rsid w:val="001452F3"/>
    <w:rsid w:val="001455A2"/>
    <w:rsid w:val="00145731"/>
    <w:rsid w:val="001457FE"/>
    <w:rsid w:val="001460EE"/>
    <w:rsid w:val="00146268"/>
    <w:rsid w:val="001467B1"/>
    <w:rsid w:val="00146840"/>
    <w:rsid w:val="00147203"/>
    <w:rsid w:val="00147444"/>
    <w:rsid w:val="001474D2"/>
    <w:rsid w:val="001479CB"/>
    <w:rsid w:val="0015069E"/>
    <w:rsid w:val="001507C0"/>
    <w:rsid w:val="00150AA7"/>
    <w:rsid w:val="00151245"/>
    <w:rsid w:val="0015132D"/>
    <w:rsid w:val="00151967"/>
    <w:rsid w:val="00151A0B"/>
    <w:rsid w:val="001523A7"/>
    <w:rsid w:val="001523ED"/>
    <w:rsid w:val="00152A7A"/>
    <w:rsid w:val="00152EE9"/>
    <w:rsid w:val="001538F0"/>
    <w:rsid w:val="00153C86"/>
    <w:rsid w:val="00153E7E"/>
    <w:rsid w:val="001542DB"/>
    <w:rsid w:val="0015451F"/>
    <w:rsid w:val="00154716"/>
    <w:rsid w:val="00154DD6"/>
    <w:rsid w:val="0015532F"/>
    <w:rsid w:val="001553D3"/>
    <w:rsid w:val="00155AD0"/>
    <w:rsid w:val="00155CB7"/>
    <w:rsid w:val="00155CF0"/>
    <w:rsid w:val="0015602C"/>
    <w:rsid w:val="0015615E"/>
    <w:rsid w:val="001563C6"/>
    <w:rsid w:val="00156749"/>
    <w:rsid w:val="00156B50"/>
    <w:rsid w:val="00156B73"/>
    <w:rsid w:val="0015738B"/>
    <w:rsid w:val="001576CA"/>
    <w:rsid w:val="00157FC3"/>
    <w:rsid w:val="0016034C"/>
    <w:rsid w:val="0016037F"/>
    <w:rsid w:val="00160D98"/>
    <w:rsid w:val="00160F6E"/>
    <w:rsid w:val="001613CF"/>
    <w:rsid w:val="00161C27"/>
    <w:rsid w:val="00162826"/>
    <w:rsid w:val="00162BCD"/>
    <w:rsid w:val="00163010"/>
    <w:rsid w:val="0016319B"/>
    <w:rsid w:val="00163222"/>
    <w:rsid w:val="00163488"/>
    <w:rsid w:val="001636A6"/>
    <w:rsid w:val="0016392F"/>
    <w:rsid w:val="00163E5A"/>
    <w:rsid w:val="00163E9E"/>
    <w:rsid w:val="001643B1"/>
    <w:rsid w:val="00164856"/>
    <w:rsid w:val="001648F3"/>
    <w:rsid w:val="00164C4C"/>
    <w:rsid w:val="00165439"/>
    <w:rsid w:val="00165490"/>
    <w:rsid w:val="00165673"/>
    <w:rsid w:val="00165A98"/>
    <w:rsid w:val="00165B7F"/>
    <w:rsid w:val="00165B93"/>
    <w:rsid w:val="00165C20"/>
    <w:rsid w:val="00165C96"/>
    <w:rsid w:val="00165D86"/>
    <w:rsid w:val="00165DAA"/>
    <w:rsid w:val="00165F88"/>
    <w:rsid w:val="00165F9B"/>
    <w:rsid w:val="001661FA"/>
    <w:rsid w:val="001663D5"/>
    <w:rsid w:val="0016645D"/>
    <w:rsid w:val="001669EC"/>
    <w:rsid w:val="00166A35"/>
    <w:rsid w:val="00166BA8"/>
    <w:rsid w:val="00166D91"/>
    <w:rsid w:val="00167642"/>
    <w:rsid w:val="00167915"/>
    <w:rsid w:val="00167B1B"/>
    <w:rsid w:val="00167D76"/>
    <w:rsid w:val="00170779"/>
    <w:rsid w:val="001708A4"/>
    <w:rsid w:val="00170F3C"/>
    <w:rsid w:val="0017134D"/>
    <w:rsid w:val="0017156B"/>
    <w:rsid w:val="001717E2"/>
    <w:rsid w:val="001718F1"/>
    <w:rsid w:val="00171957"/>
    <w:rsid w:val="00171B0D"/>
    <w:rsid w:val="00171C7A"/>
    <w:rsid w:val="00171D46"/>
    <w:rsid w:val="00171D90"/>
    <w:rsid w:val="00171ED5"/>
    <w:rsid w:val="001727FA"/>
    <w:rsid w:val="00172D15"/>
    <w:rsid w:val="00173044"/>
    <w:rsid w:val="00173364"/>
    <w:rsid w:val="00173958"/>
    <w:rsid w:val="00173978"/>
    <w:rsid w:val="00173D21"/>
    <w:rsid w:val="0017417E"/>
    <w:rsid w:val="00174699"/>
    <w:rsid w:val="00174A3D"/>
    <w:rsid w:val="00174DD0"/>
    <w:rsid w:val="00174E96"/>
    <w:rsid w:val="001750F0"/>
    <w:rsid w:val="0017521B"/>
    <w:rsid w:val="00175235"/>
    <w:rsid w:val="001759C0"/>
    <w:rsid w:val="00176190"/>
    <w:rsid w:val="00176749"/>
    <w:rsid w:val="00176A7C"/>
    <w:rsid w:val="00176B27"/>
    <w:rsid w:val="00177590"/>
    <w:rsid w:val="0017795D"/>
    <w:rsid w:val="00177B18"/>
    <w:rsid w:val="00177DAC"/>
    <w:rsid w:val="00177E19"/>
    <w:rsid w:val="00177F06"/>
    <w:rsid w:val="00177FC4"/>
    <w:rsid w:val="0018050F"/>
    <w:rsid w:val="00180B68"/>
    <w:rsid w:val="0018122A"/>
    <w:rsid w:val="001812A7"/>
    <w:rsid w:val="0018148A"/>
    <w:rsid w:val="0018169A"/>
    <w:rsid w:val="0018170B"/>
    <w:rsid w:val="00181822"/>
    <w:rsid w:val="00181872"/>
    <w:rsid w:val="00181904"/>
    <w:rsid w:val="00181FAE"/>
    <w:rsid w:val="0018251B"/>
    <w:rsid w:val="00183076"/>
    <w:rsid w:val="00183712"/>
    <w:rsid w:val="0018414E"/>
    <w:rsid w:val="00184172"/>
    <w:rsid w:val="001841F3"/>
    <w:rsid w:val="001846A8"/>
    <w:rsid w:val="00184BE7"/>
    <w:rsid w:val="00184BEA"/>
    <w:rsid w:val="00184F9A"/>
    <w:rsid w:val="00185115"/>
    <w:rsid w:val="0018539D"/>
    <w:rsid w:val="001853DE"/>
    <w:rsid w:val="00185574"/>
    <w:rsid w:val="0018584A"/>
    <w:rsid w:val="00185BE1"/>
    <w:rsid w:val="0018646E"/>
    <w:rsid w:val="00186892"/>
    <w:rsid w:val="0018711E"/>
    <w:rsid w:val="0018723C"/>
    <w:rsid w:val="0018744E"/>
    <w:rsid w:val="001874F4"/>
    <w:rsid w:val="001877CE"/>
    <w:rsid w:val="001879BD"/>
    <w:rsid w:val="00187A4B"/>
    <w:rsid w:val="00187B35"/>
    <w:rsid w:val="00190291"/>
    <w:rsid w:val="0019033C"/>
    <w:rsid w:val="001904F1"/>
    <w:rsid w:val="00190699"/>
    <w:rsid w:val="00190A56"/>
    <w:rsid w:val="00190ABE"/>
    <w:rsid w:val="00190D75"/>
    <w:rsid w:val="001913F0"/>
    <w:rsid w:val="00191439"/>
    <w:rsid w:val="00191C8C"/>
    <w:rsid w:val="00191FD0"/>
    <w:rsid w:val="00192005"/>
    <w:rsid w:val="00192213"/>
    <w:rsid w:val="001925C9"/>
    <w:rsid w:val="0019289D"/>
    <w:rsid w:val="001928A0"/>
    <w:rsid w:val="00192C16"/>
    <w:rsid w:val="0019324D"/>
    <w:rsid w:val="001932DF"/>
    <w:rsid w:val="0019341E"/>
    <w:rsid w:val="0019348D"/>
    <w:rsid w:val="001935B7"/>
    <w:rsid w:val="00193787"/>
    <w:rsid w:val="001938EB"/>
    <w:rsid w:val="00193AA4"/>
    <w:rsid w:val="00193F24"/>
    <w:rsid w:val="00193FA6"/>
    <w:rsid w:val="001942AD"/>
    <w:rsid w:val="0019474F"/>
    <w:rsid w:val="00194F1F"/>
    <w:rsid w:val="001955FD"/>
    <w:rsid w:val="00195799"/>
    <w:rsid w:val="001961C1"/>
    <w:rsid w:val="001965EA"/>
    <w:rsid w:val="00196802"/>
    <w:rsid w:val="00196C96"/>
    <w:rsid w:val="00196CCE"/>
    <w:rsid w:val="00196DCF"/>
    <w:rsid w:val="00196F28"/>
    <w:rsid w:val="00197286"/>
    <w:rsid w:val="0019738E"/>
    <w:rsid w:val="001974C7"/>
    <w:rsid w:val="001975B1"/>
    <w:rsid w:val="00197656"/>
    <w:rsid w:val="001977CB"/>
    <w:rsid w:val="00197F91"/>
    <w:rsid w:val="001A007A"/>
    <w:rsid w:val="001A02F4"/>
    <w:rsid w:val="001A07DC"/>
    <w:rsid w:val="001A09F5"/>
    <w:rsid w:val="001A0CE1"/>
    <w:rsid w:val="001A121D"/>
    <w:rsid w:val="001A1BD9"/>
    <w:rsid w:val="001A2B1F"/>
    <w:rsid w:val="001A2DE0"/>
    <w:rsid w:val="001A2FCE"/>
    <w:rsid w:val="001A331B"/>
    <w:rsid w:val="001A351B"/>
    <w:rsid w:val="001A35B6"/>
    <w:rsid w:val="001A37C7"/>
    <w:rsid w:val="001A37D6"/>
    <w:rsid w:val="001A384A"/>
    <w:rsid w:val="001A3A63"/>
    <w:rsid w:val="001A3B51"/>
    <w:rsid w:val="001A3D78"/>
    <w:rsid w:val="001A424F"/>
    <w:rsid w:val="001A42DD"/>
    <w:rsid w:val="001A4367"/>
    <w:rsid w:val="001A4738"/>
    <w:rsid w:val="001A4762"/>
    <w:rsid w:val="001A487E"/>
    <w:rsid w:val="001A4A18"/>
    <w:rsid w:val="001A4FC9"/>
    <w:rsid w:val="001A6061"/>
    <w:rsid w:val="001A6164"/>
    <w:rsid w:val="001A620B"/>
    <w:rsid w:val="001A6575"/>
    <w:rsid w:val="001A6BBA"/>
    <w:rsid w:val="001A6BEF"/>
    <w:rsid w:val="001A6E06"/>
    <w:rsid w:val="001A7195"/>
    <w:rsid w:val="001A72A3"/>
    <w:rsid w:val="001A731F"/>
    <w:rsid w:val="001A7397"/>
    <w:rsid w:val="001A7934"/>
    <w:rsid w:val="001A7A94"/>
    <w:rsid w:val="001A7BCB"/>
    <w:rsid w:val="001A7F62"/>
    <w:rsid w:val="001B0255"/>
    <w:rsid w:val="001B053F"/>
    <w:rsid w:val="001B0A02"/>
    <w:rsid w:val="001B0DBA"/>
    <w:rsid w:val="001B1127"/>
    <w:rsid w:val="001B1307"/>
    <w:rsid w:val="001B25DA"/>
    <w:rsid w:val="001B3883"/>
    <w:rsid w:val="001B3A29"/>
    <w:rsid w:val="001B43AA"/>
    <w:rsid w:val="001B46E5"/>
    <w:rsid w:val="001B4CB5"/>
    <w:rsid w:val="001B4EE3"/>
    <w:rsid w:val="001B56CD"/>
    <w:rsid w:val="001B5865"/>
    <w:rsid w:val="001B5E08"/>
    <w:rsid w:val="001B606D"/>
    <w:rsid w:val="001B6412"/>
    <w:rsid w:val="001B6557"/>
    <w:rsid w:val="001B66F2"/>
    <w:rsid w:val="001B69C1"/>
    <w:rsid w:val="001B6A83"/>
    <w:rsid w:val="001B6C03"/>
    <w:rsid w:val="001B6F3F"/>
    <w:rsid w:val="001B7942"/>
    <w:rsid w:val="001B7AE3"/>
    <w:rsid w:val="001C00AA"/>
    <w:rsid w:val="001C0371"/>
    <w:rsid w:val="001C03FE"/>
    <w:rsid w:val="001C0A88"/>
    <w:rsid w:val="001C128B"/>
    <w:rsid w:val="001C1340"/>
    <w:rsid w:val="001C13A9"/>
    <w:rsid w:val="001C1A0C"/>
    <w:rsid w:val="001C1BA4"/>
    <w:rsid w:val="001C1FB6"/>
    <w:rsid w:val="001C221A"/>
    <w:rsid w:val="001C2432"/>
    <w:rsid w:val="001C24AD"/>
    <w:rsid w:val="001C2D7E"/>
    <w:rsid w:val="001C348F"/>
    <w:rsid w:val="001C3EB9"/>
    <w:rsid w:val="001C4275"/>
    <w:rsid w:val="001C441C"/>
    <w:rsid w:val="001C52DD"/>
    <w:rsid w:val="001C5510"/>
    <w:rsid w:val="001C57B1"/>
    <w:rsid w:val="001C580A"/>
    <w:rsid w:val="001C5A9B"/>
    <w:rsid w:val="001C5BE0"/>
    <w:rsid w:val="001C5D20"/>
    <w:rsid w:val="001C6986"/>
    <w:rsid w:val="001C6E1D"/>
    <w:rsid w:val="001C6F24"/>
    <w:rsid w:val="001C74F1"/>
    <w:rsid w:val="001C76EC"/>
    <w:rsid w:val="001C7AAF"/>
    <w:rsid w:val="001D01F9"/>
    <w:rsid w:val="001D09B7"/>
    <w:rsid w:val="001D0A44"/>
    <w:rsid w:val="001D0EA1"/>
    <w:rsid w:val="001D0F86"/>
    <w:rsid w:val="001D12CB"/>
    <w:rsid w:val="001D1A90"/>
    <w:rsid w:val="001D1A95"/>
    <w:rsid w:val="001D2159"/>
    <w:rsid w:val="001D2162"/>
    <w:rsid w:val="001D2380"/>
    <w:rsid w:val="001D2F2F"/>
    <w:rsid w:val="001D3351"/>
    <w:rsid w:val="001D342D"/>
    <w:rsid w:val="001D3479"/>
    <w:rsid w:val="001D3B96"/>
    <w:rsid w:val="001D3BEB"/>
    <w:rsid w:val="001D3E19"/>
    <w:rsid w:val="001D4033"/>
    <w:rsid w:val="001D4044"/>
    <w:rsid w:val="001D4170"/>
    <w:rsid w:val="001D422F"/>
    <w:rsid w:val="001D4347"/>
    <w:rsid w:val="001D49EF"/>
    <w:rsid w:val="001D4B40"/>
    <w:rsid w:val="001D4D7A"/>
    <w:rsid w:val="001D4ED0"/>
    <w:rsid w:val="001D5081"/>
    <w:rsid w:val="001D522E"/>
    <w:rsid w:val="001D5292"/>
    <w:rsid w:val="001D53F4"/>
    <w:rsid w:val="001D5476"/>
    <w:rsid w:val="001D57C9"/>
    <w:rsid w:val="001D57F0"/>
    <w:rsid w:val="001D5895"/>
    <w:rsid w:val="001D59D3"/>
    <w:rsid w:val="001D614E"/>
    <w:rsid w:val="001D6339"/>
    <w:rsid w:val="001D6D3C"/>
    <w:rsid w:val="001D71CB"/>
    <w:rsid w:val="001D740D"/>
    <w:rsid w:val="001D7E5B"/>
    <w:rsid w:val="001D7E7F"/>
    <w:rsid w:val="001E0409"/>
    <w:rsid w:val="001E0806"/>
    <w:rsid w:val="001E0A47"/>
    <w:rsid w:val="001E0A8D"/>
    <w:rsid w:val="001E18C7"/>
    <w:rsid w:val="001E1C83"/>
    <w:rsid w:val="001E1C93"/>
    <w:rsid w:val="001E1EF6"/>
    <w:rsid w:val="001E234A"/>
    <w:rsid w:val="001E23EB"/>
    <w:rsid w:val="001E2B51"/>
    <w:rsid w:val="001E2F4D"/>
    <w:rsid w:val="001E45A5"/>
    <w:rsid w:val="001E4773"/>
    <w:rsid w:val="001E50D6"/>
    <w:rsid w:val="001E52D2"/>
    <w:rsid w:val="001E54EC"/>
    <w:rsid w:val="001E5680"/>
    <w:rsid w:val="001E5E92"/>
    <w:rsid w:val="001E6884"/>
    <w:rsid w:val="001E68B1"/>
    <w:rsid w:val="001E6E8A"/>
    <w:rsid w:val="001E7176"/>
    <w:rsid w:val="001E75DF"/>
    <w:rsid w:val="001F0055"/>
    <w:rsid w:val="001F00E9"/>
    <w:rsid w:val="001F0AE7"/>
    <w:rsid w:val="001F0DF8"/>
    <w:rsid w:val="001F15C6"/>
    <w:rsid w:val="001F22CE"/>
    <w:rsid w:val="001F2600"/>
    <w:rsid w:val="001F271A"/>
    <w:rsid w:val="001F2797"/>
    <w:rsid w:val="001F2E95"/>
    <w:rsid w:val="001F35D2"/>
    <w:rsid w:val="001F36B2"/>
    <w:rsid w:val="001F36C6"/>
    <w:rsid w:val="001F39EE"/>
    <w:rsid w:val="001F40EE"/>
    <w:rsid w:val="001F4118"/>
    <w:rsid w:val="001F442D"/>
    <w:rsid w:val="001F4538"/>
    <w:rsid w:val="001F45FB"/>
    <w:rsid w:val="001F4799"/>
    <w:rsid w:val="001F48C6"/>
    <w:rsid w:val="001F490C"/>
    <w:rsid w:val="001F4915"/>
    <w:rsid w:val="001F4B6F"/>
    <w:rsid w:val="001F4DB9"/>
    <w:rsid w:val="001F5DC6"/>
    <w:rsid w:val="001F627E"/>
    <w:rsid w:val="001F64AB"/>
    <w:rsid w:val="001F6892"/>
    <w:rsid w:val="001F6F27"/>
    <w:rsid w:val="001F6FFA"/>
    <w:rsid w:val="001F6FFE"/>
    <w:rsid w:val="001F705C"/>
    <w:rsid w:val="001F7190"/>
    <w:rsid w:val="001F7570"/>
    <w:rsid w:val="001F7B6C"/>
    <w:rsid w:val="00200668"/>
    <w:rsid w:val="0020074C"/>
    <w:rsid w:val="002007B9"/>
    <w:rsid w:val="00200928"/>
    <w:rsid w:val="00200DCE"/>
    <w:rsid w:val="0020101F"/>
    <w:rsid w:val="002016F8"/>
    <w:rsid w:val="00201A82"/>
    <w:rsid w:val="00201CE7"/>
    <w:rsid w:val="002020FF"/>
    <w:rsid w:val="0020226C"/>
    <w:rsid w:val="0020258D"/>
    <w:rsid w:val="00202609"/>
    <w:rsid w:val="002026B8"/>
    <w:rsid w:val="002026B9"/>
    <w:rsid w:val="0020282E"/>
    <w:rsid w:val="00202A81"/>
    <w:rsid w:val="00202B18"/>
    <w:rsid w:val="00202EE0"/>
    <w:rsid w:val="00202FC4"/>
    <w:rsid w:val="00203052"/>
    <w:rsid w:val="002036D7"/>
    <w:rsid w:val="00203941"/>
    <w:rsid w:val="00203A35"/>
    <w:rsid w:val="00203AF1"/>
    <w:rsid w:val="00203CF3"/>
    <w:rsid w:val="00203DCC"/>
    <w:rsid w:val="00204278"/>
    <w:rsid w:val="00204541"/>
    <w:rsid w:val="002045C1"/>
    <w:rsid w:val="002045FC"/>
    <w:rsid w:val="00204B28"/>
    <w:rsid w:val="00204ECE"/>
    <w:rsid w:val="00205395"/>
    <w:rsid w:val="0020542A"/>
    <w:rsid w:val="0020568D"/>
    <w:rsid w:val="00205935"/>
    <w:rsid w:val="00205C5A"/>
    <w:rsid w:val="002061CB"/>
    <w:rsid w:val="002063A5"/>
    <w:rsid w:val="0020653C"/>
    <w:rsid w:val="002065F9"/>
    <w:rsid w:val="00206973"/>
    <w:rsid w:val="00206F18"/>
    <w:rsid w:val="002076E6"/>
    <w:rsid w:val="00207914"/>
    <w:rsid w:val="00207A16"/>
    <w:rsid w:val="00207A1B"/>
    <w:rsid w:val="00207E8D"/>
    <w:rsid w:val="00207EBF"/>
    <w:rsid w:val="00207EC9"/>
    <w:rsid w:val="00207F7D"/>
    <w:rsid w:val="0021007D"/>
    <w:rsid w:val="00210176"/>
    <w:rsid w:val="002102FA"/>
    <w:rsid w:val="00210384"/>
    <w:rsid w:val="0021043E"/>
    <w:rsid w:val="0021044E"/>
    <w:rsid w:val="002105C4"/>
    <w:rsid w:val="00210CA3"/>
    <w:rsid w:val="00211216"/>
    <w:rsid w:val="0021156D"/>
    <w:rsid w:val="00211C18"/>
    <w:rsid w:val="0021210B"/>
    <w:rsid w:val="002122B3"/>
    <w:rsid w:val="002123D5"/>
    <w:rsid w:val="002125DB"/>
    <w:rsid w:val="0021294D"/>
    <w:rsid w:val="002129E4"/>
    <w:rsid w:val="00212E39"/>
    <w:rsid w:val="00212F63"/>
    <w:rsid w:val="00212FFF"/>
    <w:rsid w:val="002131B0"/>
    <w:rsid w:val="00213BEA"/>
    <w:rsid w:val="00214790"/>
    <w:rsid w:val="002148BF"/>
    <w:rsid w:val="00214B8A"/>
    <w:rsid w:val="00214C33"/>
    <w:rsid w:val="00214C80"/>
    <w:rsid w:val="00214F81"/>
    <w:rsid w:val="00214FD8"/>
    <w:rsid w:val="0021501D"/>
    <w:rsid w:val="002152E4"/>
    <w:rsid w:val="002153F7"/>
    <w:rsid w:val="00215493"/>
    <w:rsid w:val="002154DE"/>
    <w:rsid w:val="00215D9E"/>
    <w:rsid w:val="00215F56"/>
    <w:rsid w:val="002161E7"/>
    <w:rsid w:val="0021641A"/>
    <w:rsid w:val="0021677C"/>
    <w:rsid w:val="002167E0"/>
    <w:rsid w:val="0021699F"/>
    <w:rsid w:val="00216F10"/>
    <w:rsid w:val="002171F7"/>
    <w:rsid w:val="0021739A"/>
    <w:rsid w:val="002173DB"/>
    <w:rsid w:val="00217483"/>
    <w:rsid w:val="0021761A"/>
    <w:rsid w:val="00217781"/>
    <w:rsid w:val="00217EC0"/>
    <w:rsid w:val="00220339"/>
    <w:rsid w:val="00220BE5"/>
    <w:rsid w:val="00220E9A"/>
    <w:rsid w:val="00221482"/>
    <w:rsid w:val="00221CBD"/>
    <w:rsid w:val="00221EBE"/>
    <w:rsid w:val="00222454"/>
    <w:rsid w:val="0022273D"/>
    <w:rsid w:val="00222A6C"/>
    <w:rsid w:val="0022348E"/>
    <w:rsid w:val="00223583"/>
    <w:rsid w:val="00223698"/>
    <w:rsid w:val="0022390C"/>
    <w:rsid w:val="00223BCC"/>
    <w:rsid w:val="00223C48"/>
    <w:rsid w:val="00223D8D"/>
    <w:rsid w:val="002244DE"/>
    <w:rsid w:val="002248FF"/>
    <w:rsid w:val="00224970"/>
    <w:rsid w:val="00224BB5"/>
    <w:rsid w:val="00225187"/>
    <w:rsid w:val="002257F1"/>
    <w:rsid w:val="00225E9F"/>
    <w:rsid w:val="00226392"/>
    <w:rsid w:val="0022694D"/>
    <w:rsid w:val="00226B5B"/>
    <w:rsid w:val="002270E3"/>
    <w:rsid w:val="002270FF"/>
    <w:rsid w:val="00227105"/>
    <w:rsid w:val="002277DC"/>
    <w:rsid w:val="00230503"/>
    <w:rsid w:val="002309FE"/>
    <w:rsid w:val="00230A02"/>
    <w:rsid w:val="00230DE6"/>
    <w:rsid w:val="002318FE"/>
    <w:rsid w:val="00231A34"/>
    <w:rsid w:val="00231A43"/>
    <w:rsid w:val="00231D61"/>
    <w:rsid w:val="002320EB"/>
    <w:rsid w:val="0023286E"/>
    <w:rsid w:val="002329E2"/>
    <w:rsid w:val="00232DCA"/>
    <w:rsid w:val="0023381A"/>
    <w:rsid w:val="00233848"/>
    <w:rsid w:val="00233E55"/>
    <w:rsid w:val="0023410B"/>
    <w:rsid w:val="002341BC"/>
    <w:rsid w:val="002341EF"/>
    <w:rsid w:val="00234358"/>
    <w:rsid w:val="0023463C"/>
    <w:rsid w:val="00234A35"/>
    <w:rsid w:val="00234BF2"/>
    <w:rsid w:val="00234F87"/>
    <w:rsid w:val="00235396"/>
    <w:rsid w:val="002355FE"/>
    <w:rsid w:val="00235A4B"/>
    <w:rsid w:val="00235E8D"/>
    <w:rsid w:val="00236066"/>
    <w:rsid w:val="00236384"/>
    <w:rsid w:val="00236485"/>
    <w:rsid w:val="002371F8"/>
    <w:rsid w:val="002372AD"/>
    <w:rsid w:val="00237591"/>
    <w:rsid w:val="002378E3"/>
    <w:rsid w:val="002379B9"/>
    <w:rsid w:val="00237C18"/>
    <w:rsid w:val="00237D7F"/>
    <w:rsid w:val="00240CBB"/>
    <w:rsid w:val="002412C7"/>
    <w:rsid w:val="002417A9"/>
    <w:rsid w:val="00241880"/>
    <w:rsid w:val="00241903"/>
    <w:rsid w:val="00241907"/>
    <w:rsid w:val="00241F99"/>
    <w:rsid w:val="00241FE0"/>
    <w:rsid w:val="00242104"/>
    <w:rsid w:val="002422EB"/>
    <w:rsid w:val="002423CC"/>
    <w:rsid w:val="00242899"/>
    <w:rsid w:val="002428FF"/>
    <w:rsid w:val="00243193"/>
    <w:rsid w:val="002433A8"/>
    <w:rsid w:val="0024375C"/>
    <w:rsid w:val="002442CC"/>
    <w:rsid w:val="002443BD"/>
    <w:rsid w:val="00244692"/>
    <w:rsid w:val="002447FB"/>
    <w:rsid w:val="00245425"/>
    <w:rsid w:val="00245D32"/>
    <w:rsid w:val="00246654"/>
    <w:rsid w:val="0024693C"/>
    <w:rsid w:val="002469D4"/>
    <w:rsid w:val="00246C4A"/>
    <w:rsid w:val="00246E7C"/>
    <w:rsid w:val="00246FCF"/>
    <w:rsid w:val="002471E9"/>
    <w:rsid w:val="002473F6"/>
    <w:rsid w:val="0024743C"/>
    <w:rsid w:val="002478CE"/>
    <w:rsid w:val="00247BB8"/>
    <w:rsid w:val="0025066D"/>
    <w:rsid w:val="00250A4C"/>
    <w:rsid w:val="00250A93"/>
    <w:rsid w:val="00250B2B"/>
    <w:rsid w:val="00250D9B"/>
    <w:rsid w:val="00250FAE"/>
    <w:rsid w:val="002510CC"/>
    <w:rsid w:val="00251286"/>
    <w:rsid w:val="0025144B"/>
    <w:rsid w:val="00251712"/>
    <w:rsid w:val="00251A08"/>
    <w:rsid w:val="00251A44"/>
    <w:rsid w:val="00251DC4"/>
    <w:rsid w:val="00252471"/>
    <w:rsid w:val="00252481"/>
    <w:rsid w:val="0025283C"/>
    <w:rsid w:val="00252908"/>
    <w:rsid w:val="00252ACE"/>
    <w:rsid w:val="00252F95"/>
    <w:rsid w:val="002530F3"/>
    <w:rsid w:val="00253285"/>
    <w:rsid w:val="00253318"/>
    <w:rsid w:val="0025331C"/>
    <w:rsid w:val="00253399"/>
    <w:rsid w:val="0025407D"/>
    <w:rsid w:val="002544D0"/>
    <w:rsid w:val="0025494C"/>
    <w:rsid w:val="00254C0D"/>
    <w:rsid w:val="00255320"/>
    <w:rsid w:val="0025540B"/>
    <w:rsid w:val="00255B5B"/>
    <w:rsid w:val="00255CCC"/>
    <w:rsid w:val="002562DE"/>
    <w:rsid w:val="00256C2C"/>
    <w:rsid w:val="0025705D"/>
    <w:rsid w:val="00257175"/>
    <w:rsid w:val="00257520"/>
    <w:rsid w:val="00260385"/>
    <w:rsid w:val="00260B73"/>
    <w:rsid w:val="00260BC1"/>
    <w:rsid w:val="00260D33"/>
    <w:rsid w:val="0026116E"/>
    <w:rsid w:val="002622D1"/>
    <w:rsid w:val="00262368"/>
    <w:rsid w:val="0026241A"/>
    <w:rsid w:val="00262629"/>
    <w:rsid w:val="00262779"/>
    <w:rsid w:val="00262BE4"/>
    <w:rsid w:val="0026325A"/>
    <w:rsid w:val="00263411"/>
    <w:rsid w:val="00263A80"/>
    <w:rsid w:val="00264194"/>
    <w:rsid w:val="0026479D"/>
    <w:rsid w:val="002649BD"/>
    <w:rsid w:val="00264A13"/>
    <w:rsid w:val="00264A69"/>
    <w:rsid w:val="00265163"/>
    <w:rsid w:val="00265F7D"/>
    <w:rsid w:val="0026640B"/>
    <w:rsid w:val="00266419"/>
    <w:rsid w:val="002665AF"/>
    <w:rsid w:val="00266B39"/>
    <w:rsid w:val="00266C89"/>
    <w:rsid w:val="00266D56"/>
    <w:rsid w:val="002672B5"/>
    <w:rsid w:val="0026738A"/>
    <w:rsid w:val="00267AB0"/>
    <w:rsid w:val="00267F8E"/>
    <w:rsid w:val="00267FC7"/>
    <w:rsid w:val="002705C3"/>
    <w:rsid w:val="00270689"/>
    <w:rsid w:val="00270C98"/>
    <w:rsid w:val="002713B1"/>
    <w:rsid w:val="002715CC"/>
    <w:rsid w:val="00271857"/>
    <w:rsid w:val="00271FD0"/>
    <w:rsid w:val="00272234"/>
    <w:rsid w:val="00272ABF"/>
    <w:rsid w:val="00272DC6"/>
    <w:rsid w:val="00272EF3"/>
    <w:rsid w:val="002730CE"/>
    <w:rsid w:val="00273922"/>
    <w:rsid w:val="00273CA6"/>
    <w:rsid w:val="00273D99"/>
    <w:rsid w:val="00274074"/>
    <w:rsid w:val="00274158"/>
    <w:rsid w:val="00274626"/>
    <w:rsid w:val="00274AD2"/>
    <w:rsid w:val="002751DF"/>
    <w:rsid w:val="0027566C"/>
    <w:rsid w:val="002757C3"/>
    <w:rsid w:val="0027598C"/>
    <w:rsid w:val="00275DB1"/>
    <w:rsid w:val="00276585"/>
    <w:rsid w:val="0027699F"/>
    <w:rsid w:val="00276B08"/>
    <w:rsid w:val="00276C46"/>
    <w:rsid w:val="0027714D"/>
    <w:rsid w:val="002772F6"/>
    <w:rsid w:val="00280415"/>
    <w:rsid w:val="00280422"/>
    <w:rsid w:val="00280677"/>
    <w:rsid w:val="00280A20"/>
    <w:rsid w:val="00280DC5"/>
    <w:rsid w:val="00281623"/>
    <w:rsid w:val="0028168B"/>
    <w:rsid w:val="00281E29"/>
    <w:rsid w:val="002820EE"/>
    <w:rsid w:val="002823BA"/>
    <w:rsid w:val="00283174"/>
    <w:rsid w:val="00283272"/>
    <w:rsid w:val="0028333B"/>
    <w:rsid w:val="002837B9"/>
    <w:rsid w:val="00283D3D"/>
    <w:rsid w:val="00283F71"/>
    <w:rsid w:val="002847B0"/>
    <w:rsid w:val="00284DC0"/>
    <w:rsid w:val="00285190"/>
    <w:rsid w:val="00285482"/>
    <w:rsid w:val="002854A6"/>
    <w:rsid w:val="0028559B"/>
    <w:rsid w:val="0028564E"/>
    <w:rsid w:val="00285664"/>
    <w:rsid w:val="0028585D"/>
    <w:rsid w:val="002863CC"/>
    <w:rsid w:val="0028646B"/>
    <w:rsid w:val="002865B3"/>
    <w:rsid w:val="00286607"/>
    <w:rsid w:val="00286695"/>
    <w:rsid w:val="00286787"/>
    <w:rsid w:val="002867FF"/>
    <w:rsid w:val="002869CE"/>
    <w:rsid w:val="00286D5C"/>
    <w:rsid w:val="00286F44"/>
    <w:rsid w:val="00286F96"/>
    <w:rsid w:val="002872CD"/>
    <w:rsid w:val="0028730E"/>
    <w:rsid w:val="002877C6"/>
    <w:rsid w:val="00287A42"/>
    <w:rsid w:val="00287AC1"/>
    <w:rsid w:val="00287FB8"/>
    <w:rsid w:val="0029007A"/>
    <w:rsid w:val="00290240"/>
    <w:rsid w:val="002902CB"/>
    <w:rsid w:val="0029092F"/>
    <w:rsid w:val="0029096D"/>
    <w:rsid w:val="00290C4C"/>
    <w:rsid w:val="00290FE5"/>
    <w:rsid w:val="00291046"/>
    <w:rsid w:val="00291091"/>
    <w:rsid w:val="002911D6"/>
    <w:rsid w:val="002917DD"/>
    <w:rsid w:val="00291B30"/>
    <w:rsid w:val="00291D5D"/>
    <w:rsid w:val="00292120"/>
    <w:rsid w:val="00292589"/>
    <w:rsid w:val="00292658"/>
    <w:rsid w:val="0029283B"/>
    <w:rsid w:val="00292A90"/>
    <w:rsid w:val="00292CBF"/>
    <w:rsid w:val="00293662"/>
    <w:rsid w:val="00293D83"/>
    <w:rsid w:val="00294836"/>
    <w:rsid w:val="002952AE"/>
    <w:rsid w:val="00295894"/>
    <w:rsid w:val="00295D76"/>
    <w:rsid w:val="00295D93"/>
    <w:rsid w:val="00296334"/>
    <w:rsid w:val="002963EC"/>
    <w:rsid w:val="00296642"/>
    <w:rsid w:val="00296CA3"/>
    <w:rsid w:val="00296D8E"/>
    <w:rsid w:val="00297344"/>
    <w:rsid w:val="00297357"/>
    <w:rsid w:val="00297586"/>
    <w:rsid w:val="002977EC"/>
    <w:rsid w:val="002979B4"/>
    <w:rsid w:val="00297E65"/>
    <w:rsid w:val="00297FA9"/>
    <w:rsid w:val="002A0037"/>
    <w:rsid w:val="002A0169"/>
    <w:rsid w:val="002A0270"/>
    <w:rsid w:val="002A0D28"/>
    <w:rsid w:val="002A0D4C"/>
    <w:rsid w:val="002A1022"/>
    <w:rsid w:val="002A1781"/>
    <w:rsid w:val="002A1B44"/>
    <w:rsid w:val="002A245F"/>
    <w:rsid w:val="002A295C"/>
    <w:rsid w:val="002A2C56"/>
    <w:rsid w:val="002A2CB1"/>
    <w:rsid w:val="002A3D07"/>
    <w:rsid w:val="002A3EB3"/>
    <w:rsid w:val="002A442E"/>
    <w:rsid w:val="002A4622"/>
    <w:rsid w:val="002A471F"/>
    <w:rsid w:val="002A4B1C"/>
    <w:rsid w:val="002A539D"/>
    <w:rsid w:val="002A5406"/>
    <w:rsid w:val="002A58A0"/>
    <w:rsid w:val="002A5A92"/>
    <w:rsid w:val="002A5C4A"/>
    <w:rsid w:val="002A61D3"/>
    <w:rsid w:val="002A627D"/>
    <w:rsid w:val="002A6907"/>
    <w:rsid w:val="002A6AF6"/>
    <w:rsid w:val="002A6BC7"/>
    <w:rsid w:val="002A732C"/>
    <w:rsid w:val="002A7668"/>
    <w:rsid w:val="002A795F"/>
    <w:rsid w:val="002A7D23"/>
    <w:rsid w:val="002B0147"/>
    <w:rsid w:val="002B0550"/>
    <w:rsid w:val="002B057A"/>
    <w:rsid w:val="002B0843"/>
    <w:rsid w:val="002B084C"/>
    <w:rsid w:val="002B0854"/>
    <w:rsid w:val="002B1685"/>
    <w:rsid w:val="002B196D"/>
    <w:rsid w:val="002B1E88"/>
    <w:rsid w:val="002B2BE2"/>
    <w:rsid w:val="002B2EA5"/>
    <w:rsid w:val="002B31B7"/>
    <w:rsid w:val="002B36D4"/>
    <w:rsid w:val="002B3AF4"/>
    <w:rsid w:val="002B3B00"/>
    <w:rsid w:val="002B3B1E"/>
    <w:rsid w:val="002B430F"/>
    <w:rsid w:val="002B4402"/>
    <w:rsid w:val="002B4416"/>
    <w:rsid w:val="002B45CD"/>
    <w:rsid w:val="002B4BFC"/>
    <w:rsid w:val="002B4D38"/>
    <w:rsid w:val="002B4F33"/>
    <w:rsid w:val="002B4F37"/>
    <w:rsid w:val="002B4F78"/>
    <w:rsid w:val="002B50CB"/>
    <w:rsid w:val="002B5DAD"/>
    <w:rsid w:val="002B6818"/>
    <w:rsid w:val="002B6909"/>
    <w:rsid w:val="002B7104"/>
    <w:rsid w:val="002B7670"/>
    <w:rsid w:val="002B78D1"/>
    <w:rsid w:val="002B7930"/>
    <w:rsid w:val="002B7A0C"/>
    <w:rsid w:val="002B7C0E"/>
    <w:rsid w:val="002C0035"/>
    <w:rsid w:val="002C0373"/>
    <w:rsid w:val="002C0443"/>
    <w:rsid w:val="002C0611"/>
    <w:rsid w:val="002C0A15"/>
    <w:rsid w:val="002C0BBB"/>
    <w:rsid w:val="002C0F39"/>
    <w:rsid w:val="002C1379"/>
    <w:rsid w:val="002C1494"/>
    <w:rsid w:val="002C1C89"/>
    <w:rsid w:val="002C1F1B"/>
    <w:rsid w:val="002C207B"/>
    <w:rsid w:val="002C21E7"/>
    <w:rsid w:val="002C2200"/>
    <w:rsid w:val="002C2CFD"/>
    <w:rsid w:val="002C2D54"/>
    <w:rsid w:val="002C3461"/>
    <w:rsid w:val="002C37A8"/>
    <w:rsid w:val="002C4048"/>
    <w:rsid w:val="002C4111"/>
    <w:rsid w:val="002C41BB"/>
    <w:rsid w:val="002C42C1"/>
    <w:rsid w:val="002C4845"/>
    <w:rsid w:val="002C4CD5"/>
    <w:rsid w:val="002C4F24"/>
    <w:rsid w:val="002C5415"/>
    <w:rsid w:val="002C5638"/>
    <w:rsid w:val="002C59DD"/>
    <w:rsid w:val="002C606D"/>
    <w:rsid w:val="002C6272"/>
    <w:rsid w:val="002C65D9"/>
    <w:rsid w:val="002C74C0"/>
    <w:rsid w:val="002C7766"/>
    <w:rsid w:val="002C7ED2"/>
    <w:rsid w:val="002C7FDE"/>
    <w:rsid w:val="002D04BD"/>
    <w:rsid w:val="002D055A"/>
    <w:rsid w:val="002D0971"/>
    <w:rsid w:val="002D0F7A"/>
    <w:rsid w:val="002D10FC"/>
    <w:rsid w:val="002D1331"/>
    <w:rsid w:val="002D15B9"/>
    <w:rsid w:val="002D1722"/>
    <w:rsid w:val="002D1E9C"/>
    <w:rsid w:val="002D1F61"/>
    <w:rsid w:val="002D201A"/>
    <w:rsid w:val="002D205B"/>
    <w:rsid w:val="002D249B"/>
    <w:rsid w:val="002D2F6F"/>
    <w:rsid w:val="002D31EB"/>
    <w:rsid w:val="002D3507"/>
    <w:rsid w:val="002D35EE"/>
    <w:rsid w:val="002D3A54"/>
    <w:rsid w:val="002D3B70"/>
    <w:rsid w:val="002D3BA3"/>
    <w:rsid w:val="002D440D"/>
    <w:rsid w:val="002D49F4"/>
    <w:rsid w:val="002D581C"/>
    <w:rsid w:val="002D5CB0"/>
    <w:rsid w:val="002D6580"/>
    <w:rsid w:val="002D677B"/>
    <w:rsid w:val="002D67EA"/>
    <w:rsid w:val="002D6BE3"/>
    <w:rsid w:val="002D6C2A"/>
    <w:rsid w:val="002D70AB"/>
    <w:rsid w:val="002D717D"/>
    <w:rsid w:val="002D7302"/>
    <w:rsid w:val="002D7320"/>
    <w:rsid w:val="002D78F0"/>
    <w:rsid w:val="002D79D8"/>
    <w:rsid w:val="002D7C29"/>
    <w:rsid w:val="002E0126"/>
    <w:rsid w:val="002E03B5"/>
    <w:rsid w:val="002E0A5F"/>
    <w:rsid w:val="002E0D76"/>
    <w:rsid w:val="002E1058"/>
    <w:rsid w:val="002E10CE"/>
    <w:rsid w:val="002E129D"/>
    <w:rsid w:val="002E16EF"/>
    <w:rsid w:val="002E179A"/>
    <w:rsid w:val="002E1F60"/>
    <w:rsid w:val="002E1FC9"/>
    <w:rsid w:val="002E206B"/>
    <w:rsid w:val="002E21EB"/>
    <w:rsid w:val="002E27BB"/>
    <w:rsid w:val="002E2BEC"/>
    <w:rsid w:val="002E3933"/>
    <w:rsid w:val="002E398D"/>
    <w:rsid w:val="002E3999"/>
    <w:rsid w:val="002E3EB5"/>
    <w:rsid w:val="002E3FC4"/>
    <w:rsid w:val="002E51BF"/>
    <w:rsid w:val="002E51F3"/>
    <w:rsid w:val="002E5430"/>
    <w:rsid w:val="002E5776"/>
    <w:rsid w:val="002E5B65"/>
    <w:rsid w:val="002E5EF0"/>
    <w:rsid w:val="002E70B0"/>
    <w:rsid w:val="002E7165"/>
    <w:rsid w:val="002E7394"/>
    <w:rsid w:val="002E793B"/>
    <w:rsid w:val="002E7AD5"/>
    <w:rsid w:val="002E7E80"/>
    <w:rsid w:val="002E7F38"/>
    <w:rsid w:val="002F00EF"/>
    <w:rsid w:val="002F0630"/>
    <w:rsid w:val="002F06F4"/>
    <w:rsid w:val="002F0980"/>
    <w:rsid w:val="002F09A0"/>
    <w:rsid w:val="002F1B7F"/>
    <w:rsid w:val="002F1C6D"/>
    <w:rsid w:val="002F1C7B"/>
    <w:rsid w:val="002F1DA4"/>
    <w:rsid w:val="002F1DA5"/>
    <w:rsid w:val="002F24E5"/>
    <w:rsid w:val="002F2567"/>
    <w:rsid w:val="002F27DA"/>
    <w:rsid w:val="002F304A"/>
    <w:rsid w:val="002F37AA"/>
    <w:rsid w:val="002F38E5"/>
    <w:rsid w:val="002F3C14"/>
    <w:rsid w:val="002F3C95"/>
    <w:rsid w:val="002F408E"/>
    <w:rsid w:val="002F4402"/>
    <w:rsid w:val="002F47A3"/>
    <w:rsid w:val="002F4AD1"/>
    <w:rsid w:val="002F4B17"/>
    <w:rsid w:val="002F4E73"/>
    <w:rsid w:val="002F4FBA"/>
    <w:rsid w:val="002F4FF4"/>
    <w:rsid w:val="002F55D7"/>
    <w:rsid w:val="002F59BA"/>
    <w:rsid w:val="002F5C9A"/>
    <w:rsid w:val="002F6419"/>
    <w:rsid w:val="002F68C7"/>
    <w:rsid w:val="002F7181"/>
    <w:rsid w:val="002F769B"/>
    <w:rsid w:val="002F7A94"/>
    <w:rsid w:val="002F7ACC"/>
    <w:rsid w:val="002F7CAC"/>
    <w:rsid w:val="002F7EB0"/>
    <w:rsid w:val="002F7F0A"/>
    <w:rsid w:val="003001DA"/>
    <w:rsid w:val="003005B7"/>
    <w:rsid w:val="00300C46"/>
    <w:rsid w:val="00300F46"/>
    <w:rsid w:val="00300FAC"/>
    <w:rsid w:val="00301147"/>
    <w:rsid w:val="003014BC"/>
    <w:rsid w:val="00301581"/>
    <w:rsid w:val="0030208A"/>
    <w:rsid w:val="003020CA"/>
    <w:rsid w:val="0030235F"/>
    <w:rsid w:val="003028E8"/>
    <w:rsid w:val="003029A7"/>
    <w:rsid w:val="00302BFB"/>
    <w:rsid w:val="00302EB5"/>
    <w:rsid w:val="00303796"/>
    <w:rsid w:val="003037C1"/>
    <w:rsid w:val="00303CFF"/>
    <w:rsid w:val="003041B5"/>
    <w:rsid w:val="00304612"/>
    <w:rsid w:val="00304C33"/>
    <w:rsid w:val="00304C54"/>
    <w:rsid w:val="00304DEB"/>
    <w:rsid w:val="00305257"/>
    <w:rsid w:val="003052A0"/>
    <w:rsid w:val="0030559A"/>
    <w:rsid w:val="00305935"/>
    <w:rsid w:val="00305CA8"/>
    <w:rsid w:val="00305DD0"/>
    <w:rsid w:val="00306117"/>
    <w:rsid w:val="00306830"/>
    <w:rsid w:val="00306E54"/>
    <w:rsid w:val="00307799"/>
    <w:rsid w:val="003078B5"/>
    <w:rsid w:val="00307B34"/>
    <w:rsid w:val="0031024B"/>
    <w:rsid w:val="003102AA"/>
    <w:rsid w:val="003109B5"/>
    <w:rsid w:val="00310C33"/>
    <w:rsid w:val="0031183F"/>
    <w:rsid w:val="003120AA"/>
    <w:rsid w:val="003124EE"/>
    <w:rsid w:val="003126E5"/>
    <w:rsid w:val="003128D9"/>
    <w:rsid w:val="003133D3"/>
    <w:rsid w:val="00313411"/>
    <w:rsid w:val="00313AB2"/>
    <w:rsid w:val="00313DC1"/>
    <w:rsid w:val="00313E00"/>
    <w:rsid w:val="00314159"/>
    <w:rsid w:val="00314235"/>
    <w:rsid w:val="00314330"/>
    <w:rsid w:val="00314394"/>
    <w:rsid w:val="0031478D"/>
    <w:rsid w:val="00314DC9"/>
    <w:rsid w:val="00315429"/>
    <w:rsid w:val="00315CEF"/>
    <w:rsid w:val="00316590"/>
    <w:rsid w:val="0031685B"/>
    <w:rsid w:val="00316B7C"/>
    <w:rsid w:val="00316DA4"/>
    <w:rsid w:val="0031708A"/>
    <w:rsid w:val="003172BB"/>
    <w:rsid w:val="003178F3"/>
    <w:rsid w:val="00317A0E"/>
    <w:rsid w:val="00317A2F"/>
    <w:rsid w:val="00317E21"/>
    <w:rsid w:val="00320929"/>
    <w:rsid w:val="0032147C"/>
    <w:rsid w:val="0032178C"/>
    <w:rsid w:val="0032188E"/>
    <w:rsid w:val="00321AAD"/>
    <w:rsid w:val="0032272A"/>
    <w:rsid w:val="003227C2"/>
    <w:rsid w:val="0032280E"/>
    <w:rsid w:val="00322918"/>
    <w:rsid w:val="00322B34"/>
    <w:rsid w:val="00322EBC"/>
    <w:rsid w:val="0032349D"/>
    <w:rsid w:val="0032388B"/>
    <w:rsid w:val="00323D0B"/>
    <w:rsid w:val="00323F1C"/>
    <w:rsid w:val="003247D0"/>
    <w:rsid w:val="00324DDB"/>
    <w:rsid w:val="00325200"/>
    <w:rsid w:val="003253E7"/>
    <w:rsid w:val="00325560"/>
    <w:rsid w:val="00325EEF"/>
    <w:rsid w:val="00326647"/>
    <w:rsid w:val="00326836"/>
    <w:rsid w:val="00326898"/>
    <w:rsid w:val="00326A87"/>
    <w:rsid w:val="00326B0B"/>
    <w:rsid w:val="00326F83"/>
    <w:rsid w:val="00327025"/>
    <w:rsid w:val="00327127"/>
    <w:rsid w:val="00327689"/>
    <w:rsid w:val="00327692"/>
    <w:rsid w:val="00327EBA"/>
    <w:rsid w:val="003306C0"/>
    <w:rsid w:val="003308EB"/>
    <w:rsid w:val="00330CB6"/>
    <w:rsid w:val="00330E5A"/>
    <w:rsid w:val="00331102"/>
    <w:rsid w:val="00331291"/>
    <w:rsid w:val="00331340"/>
    <w:rsid w:val="00331412"/>
    <w:rsid w:val="003316CC"/>
    <w:rsid w:val="003318CD"/>
    <w:rsid w:val="00331B88"/>
    <w:rsid w:val="00331CBD"/>
    <w:rsid w:val="00331F70"/>
    <w:rsid w:val="00331FB5"/>
    <w:rsid w:val="0033200B"/>
    <w:rsid w:val="00332175"/>
    <w:rsid w:val="003323FC"/>
    <w:rsid w:val="003324B4"/>
    <w:rsid w:val="00332725"/>
    <w:rsid w:val="003328E1"/>
    <w:rsid w:val="00332B76"/>
    <w:rsid w:val="00332FA8"/>
    <w:rsid w:val="00332FB2"/>
    <w:rsid w:val="003330C6"/>
    <w:rsid w:val="003330DC"/>
    <w:rsid w:val="0033328E"/>
    <w:rsid w:val="003335B8"/>
    <w:rsid w:val="00333CD8"/>
    <w:rsid w:val="00333F9E"/>
    <w:rsid w:val="00334C63"/>
    <w:rsid w:val="00335162"/>
    <w:rsid w:val="003352D9"/>
    <w:rsid w:val="00335BB6"/>
    <w:rsid w:val="003360DD"/>
    <w:rsid w:val="00336370"/>
    <w:rsid w:val="003365D2"/>
    <w:rsid w:val="00336A99"/>
    <w:rsid w:val="003375EF"/>
    <w:rsid w:val="003375F1"/>
    <w:rsid w:val="00337662"/>
    <w:rsid w:val="003376DC"/>
    <w:rsid w:val="00340406"/>
    <w:rsid w:val="003404E2"/>
    <w:rsid w:val="0034083C"/>
    <w:rsid w:val="0034090A"/>
    <w:rsid w:val="00340AEC"/>
    <w:rsid w:val="00340B63"/>
    <w:rsid w:val="00341BA0"/>
    <w:rsid w:val="00341C2E"/>
    <w:rsid w:val="00341E17"/>
    <w:rsid w:val="00342124"/>
    <w:rsid w:val="003422A5"/>
    <w:rsid w:val="00342984"/>
    <w:rsid w:val="00342A84"/>
    <w:rsid w:val="00342C0B"/>
    <w:rsid w:val="00343237"/>
    <w:rsid w:val="00343284"/>
    <w:rsid w:val="003434B9"/>
    <w:rsid w:val="003434BF"/>
    <w:rsid w:val="00343605"/>
    <w:rsid w:val="003436E6"/>
    <w:rsid w:val="00343F7C"/>
    <w:rsid w:val="0034487B"/>
    <w:rsid w:val="003449DB"/>
    <w:rsid w:val="00344A01"/>
    <w:rsid w:val="00344F73"/>
    <w:rsid w:val="003451ED"/>
    <w:rsid w:val="00346032"/>
    <w:rsid w:val="00346090"/>
    <w:rsid w:val="00346460"/>
    <w:rsid w:val="00346CBB"/>
    <w:rsid w:val="00346D27"/>
    <w:rsid w:val="003471AD"/>
    <w:rsid w:val="00347896"/>
    <w:rsid w:val="00347B52"/>
    <w:rsid w:val="00347C50"/>
    <w:rsid w:val="00347FAA"/>
    <w:rsid w:val="0035040F"/>
    <w:rsid w:val="003506C9"/>
    <w:rsid w:val="003512B8"/>
    <w:rsid w:val="003514E6"/>
    <w:rsid w:val="003517AE"/>
    <w:rsid w:val="003518C2"/>
    <w:rsid w:val="00351D1A"/>
    <w:rsid w:val="003520D8"/>
    <w:rsid w:val="003521F9"/>
    <w:rsid w:val="003522C6"/>
    <w:rsid w:val="00352675"/>
    <w:rsid w:val="00352756"/>
    <w:rsid w:val="00352902"/>
    <w:rsid w:val="00352945"/>
    <w:rsid w:val="00352B37"/>
    <w:rsid w:val="00352B54"/>
    <w:rsid w:val="00352C5A"/>
    <w:rsid w:val="00352D7A"/>
    <w:rsid w:val="00352F7D"/>
    <w:rsid w:val="003530B5"/>
    <w:rsid w:val="00353DA9"/>
    <w:rsid w:val="00354057"/>
    <w:rsid w:val="0035413A"/>
    <w:rsid w:val="00354225"/>
    <w:rsid w:val="0035452F"/>
    <w:rsid w:val="00354544"/>
    <w:rsid w:val="00354769"/>
    <w:rsid w:val="00354806"/>
    <w:rsid w:val="003559FB"/>
    <w:rsid w:val="00355DAE"/>
    <w:rsid w:val="003560CE"/>
    <w:rsid w:val="003560DF"/>
    <w:rsid w:val="0035612F"/>
    <w:rsid w:val="00356495"/>
    <w:rsid w:val="003565CD"/>
    <w:rsid w:val="0035687C"/>
    <w:rsid w:val="00356A9E"/>
    <w:rsid w:val="00356BC5"/>
    <w:rsid w:val="0035726A"/>
    <w:rsid w:val="0035727F"/>
    <w:rsid w:val="003572D2"/>
    <w:rsid w:val="00357452"/>
    <w:rsid w:val="00357593"/>
    <w:rsid w:val="00357A25"/>
    <w:rsid w:val="00357CC2"/>
    <w:rsid w:val="00360704"/>
    <w:rsid w:val="003607B5"/>
    <w:rsid w:val="00360F7E"/>
    <w:rsid w:val="00360F95"/>
    <w:rsid w:val="0036119D"/>
    <w:rsid w:val="003613E1"/>
    <w:rsid w:val="0036162C"/>
    <w:rsid w:val="00361CAA"/>
    <w:rsid w:val="00361F2E"/>
    <w:rsid w:val="0036201C"/>
    <w:rsid w:val="0036283E"/>
    <w:rsid w:val="00362946"/>
    <w:rsid w:val="00363077"/>
    <w:rsid w:val="003631A1"/>
    <w:rsid w:val="003631DF"/>
    <w:rsid w:val="003632EF"/>
    <w:rsid w:val="00363822"/>
    <w:rsid w:val="00363959"/>
    <w:rsid w:val="003639B9"/>
    <w:rsid w:val="00363A92"/>
    <w:rsid w:val="00363ABD"/>
    <w:rsid w:val="0036424F"/>
    <w:rsid w:val="00364545"/>
    <w:rsid w:val="00364A83"/>
    <w:rsid w:val="00364B60"/>
    <w:rsid w:val="00364C2D"/>
    <w:rsid w:val="00364E02"/>
    <w:rsid w:val="00364F14"/>
    <w:rsid w:val="003659AA"/>
    <w:rsid w:val="00366238"/>
    <w:rsid w:val="00366A2D"/>
    <w:rsid w:val="00366D06"/>
    <w:rsid w:val="00367060"/>
    <w:rsid w:val="00367B05"/>
    <w:rsid w:val="00367D7D"/>
    <w:rsid w:val="00370BF7"/>
    <w:rsid w:val="00370C4F"/>
    <w:rsid w:val="00370E60"/>
    <w:rsid w:val="00371055"/>
    <w:rsid w:val="0037109C"/>
    <w:rsid w:val="00371983"/>
    <w:rsid w:val="00371B16"/>
    <w:rsid w:val="003723F0"/>
    <w:rsid w:val="00372443"/>
    <w:rsid w:val="0037278B"/>
    <w:rsid w:val="00373029"/>
    <w:rsid w:val="00373307"/>
    <w:rsid w:val="00373468"/>
    <w:rsid w:val="0037351A"/>
    <w:rsid w:val="00373824"/>
    <w:rsid w:val="0037383E"/>
    <w:rsid w:val="003738D7"/>
    <w:rsid w:val="00373DBF"/>
    <w:rsid w:val="00374421"/>
    <w:rsid w:val="003745B5"/>
    <w:rsid w:val="00374893"/>
    <w:rsid w:val="0037498B"/>
    <w:rsid w:val="00374C54"/>
    <w:rsid w:val="00374EC9"/>
    <w:rsid w:val="0037525C"/>
    <w:rsid w:val="00375265"/>
    <w:rsid w:val="00375495"/>
    <w:rsid w:val="0037558D"/>
    <w:rsid w:val="00375737"/>
    <w:rsid w:val="00375A93"/>
    <w:rsid w:val="00375AA0"/>
    <w:rsid w:val="00376157"/>
    <w:rsid w:val="00376775"/>
    <w:rsid w:val="00376ED8"/>
    <w:rsid w:val="0037784B"/>
    <w:rsid w:val="00377B67"/>
    <w:rsid w:val="00377DA8"/>
    <w:rsid w:val="0038008B"/>
    <w:rsid w:val="00380166"/>
    <w:rsid w:val="0038030C"/>
    <w:rsid w:val="003806A9"/>
    <w:rsid w:val="003806B3"/>
    <w:rsid w:val="00380DE2"/>
    <w:rsid w:val="00380EF3"/>
    <w:rsid w:val="00381205"/>
    <w:rsid w:val="00381C06"/>
    <w:rsid w:val="003821C1"/>
    <w:rsid w:val="00382493"/>
    <w:rsid w:val="003826D9"/>
    <w:rsid w:val="00382816"/>
    <w:rsid w:val="0038378A"/>
    <w:rsid w:val="003839F8"/>
    <w:rsid w:val="00383AB9"/>
    <w:rsid w:val="00383D92"/>
    <w:rsid w:val="00383FD1"/>
    <w:rsid w:val="003840A0"/>
    <w:rsid w:val="003841D7"/>
    <w:rsid w:val="00384340"/>
    <w:rsid w:val="003843EB"/>
    <w:rsid w:val="00384467"/>
    <w:rsid w:val="0038477D"/>
    <w:rsid w:val="003847D8"/>
    <w:rsid w:val="003848E4"/>
    <w:rsid w:val="00384A3F"/>
    <w:rsid w:val="00384A94"/>
    <w:rsid w:val="00384D00"/>
    <w:rsid w:val="003851BF"/>
    <w:rsid w:val="003858A1"/>
    <w:rsid w:val="0038624F"/>
    <w:rsid w:val="00386616"/>
    <w:rsid w:val="003871D9"/>
    <w:rsid w:val="003872DE"/>
    <w:rsid w:val="003873F2"/>
    <w:rsid w:val="0038748F"/>
    <w:rsid w:val="0038769B"/>
    <w:rsid w:val="0038773E"/>
    <w:rsid w:val="0038786B"/>
    <w:rsid w:val="00387BA5"/>
    <w:rsid w:val="00387E09"/>
    <w:rsid w:val="00387E0C"/>
    <w:rsid w:val="00387F41"/>
    <w:rsid w:val="00387FB8"/>
    <w:rsid w:val="00390560"/>
    <w:rsid w:val="00390788"/>
    <w:rsid w:val="00390DE7"/>
    <w:rsid w:val="0039101B"/>
    <w:rsid w:val="00391141"/>
    <w:rsid w:val="00391642"/>
    <w:rsid w:val="003916CF"/>
    <w:rsid w:val="00391743"/>
    <w:rsid w:val="003917C8"/>
    <w:rsid w:val="00391A2A"/>
    <w:rsid w:val="00392353"/>
    <w:rsid w:val="0039248F"/>
    <w:rsid w:val="003924A9"/>
    <w:rsid w:val="003928A5"/>
    <w:rsid w:val="00392A2B"/>
    <w:rsid w:val="0039341C"/>
    <w:rsid w:val="00393685"/>
    <w:rsid w:val="00393E71"/>
    <w:rsid w:val="003942C9"/>
    <w:rsid w:val="00394402"/>
    <w:rsid w:val="0039474B"/>
    <w:rsid w:val="00394B13"/>
    <w:rsid w:val="00394BB7"/>
    <w:rsid w:val="00394D64"/>
    <w:rsid w:val="00394ED6"/>
    <w:rsid w:val="00396015"/>
    <w:rsid w:val="00396ADB"/>
    <w:rsid w:val="00396B2A"/>
    <w:rsid w:val="00396D01"/>
    <w:rsid w:val="00396FC9"/>
    <w:rsid w:val="00397172"/>
    <w:rsid w:val="003972E6"/>
    <w:rsid w:val="00397579"/>
    <w:rsid w:val="00397818"/>
    <w:rsid w:val="00397876"/>
    <w:rsid w:val="0039788C"/>
    <w:rsid w:val="00397894"/>
    <w:rsid w:val="00397904"/>
    <w:rsid w:val="003A028C"/>
    <w:rsid w:val="003A0412"/>
    <w:rsid w:val="003A0451"/>
    <w:rsid w:val="003A0B9B"/>
    <w:rsid w:val="003A111A"/>
    <w:rsid w:val="003A11EB"/>
    <w:rsid w:val="003A13DC"/>
    <w:rsid w:val="003A185F"/>
    <w:rsid w:val="003A1AD6"/>
    <w:rsid w:val="003A1E43"/>
    <w:rsid w:val="003A23DE"/>
    <w:rsid w:val="003A273A"/>
    <w:rsid w:val="003A2C2E"/>
    <w:rsid w:val="003A3254"/>
    <w:rsid w:val="003A3D78"/>
    <w:rsid w:val="003A405B"/>
    <w:rsid w:val="003A44E6"/>
    <w:rsid w:val="003A45D2"/>
    <w:rsid w:val="003A4639"/>
    <w:rsid w:val="003A471E"/>
    <w:rsid w:val="003A4A2C"/>
    <w:rsid w:val="003A4CB9"/>
    <w:rsid w:val="003A4EAA"/>
    <w:rsid w:val="003A5374"/>
    <w:rsid w:val="003A55DF"/>
    <w:rsid w:val="003A5F01"/>
    <w:rsid w:val="003A60E5"/>
    <w:rsid w:val="003A6234"/>
    <w:rsid w:val="003A657C"/>
    <w:rsid w:val="003A6678"/>
    <w:rsid w:val="003A69FD"/>
    <w:rsid w:val="003A6DAE"/>
    <w:rsid w:val="003A7F7B"/>
    <w:rsid w:val="003B08E6"/>
    <w:rsid w:val="003B0BD6"/>
    <w:rsid w:val="003B0BDB"/>
    <w:rsid w:val="003B0D0B"/>
    <w:rsid w:val="003B12DF"/>
    <w:rsid w:val="003B13A1"/>
    <w:rsid w:val="003B14CD"/>
    <w:rsid w:val="003B15D0"/>
    <w:rsid w:val="003B1645"/>
    <w:rsid w:val="003B1E65"/>
    <w:rsid w:val="003B22BF"/>
    <w:rsid w:val="003B260F"/>
    <w:rsid w:val="003B26F3"/>
    <w:rsid w:val="003B2A60"/>
    <w:rsid w:val="003B2B56"/>
    <w:rsid w:val="003B2DA9"/>
    <w:rsid w:val="003B2E1D"/>
    <w:rsid w:val="003B309E"/>
    <w:rsid w:val="003B3A6E"/>
    <w:rsid w:val="003B3AE2"/>
    <w:rsid w:val="003B3FF5"/>
    <w:rsid w:val="003B4B1D"/>
    <w:rsid w:val="003B4C1C"/>
    <w:rsid w:val="003B4D77"/>
    <w:rsid w:val="003B4DFC"/>
    <w:rsid w:val="003B512F"/>
    <w:rsid w:val="003B578F"/>
    <w:rsid w:val="003B5EB2"/>
    <w:rsid w:val="003B6103"/>
    <w:rsid w:val="003B6545"/>
    <w:rsid w:val="003B7411"/>
    <w:rsid w:val="003B7802"/>
    <w:rsid w:val="003B7E0B"/>
    <w:rsid w:val="003B7E5B"/>
    <w:rsid w:val="003C07E7"/>
    <w:rsid w:val="003C0DEF"/>
    <w:rsid w:val="003C0E9E"/>
    <w:rsid w:val="003C133E"/>
    <w:rsid w:val="003C1400"/>
    <w:rsid w:val="003C1627"/>
    <w:rsid w:val="003C274E"/>
    <w:rsid w:val="003C2893"/>
    <w:rsid w:val="003C2A9C"/>
    <w:rsid w:val="003C2B10"/>
    <w:rsid w:val="003C2CC2"/>
    <w:rsid w:val="003C3029"/>
    <w:rsid w:val="003C312F"/>
    <w:rsid w:val="003C33E9"/>
    <w:rsid w:val="003C35C2"/>
    <w:rsid w:val="003C36DD"/>
    <w:rsid w:val="003C3B54"/>
    <w:rsid w:val="003C4029"/>
    <w:rsid w:val="003C41B9"/>
    <w:rsid w:val="003C420E"/>
    <w:rsid w:val="003C4577"/>
    <w:rsid w:val="003C4AA3"/>
    <w:rsid w:val="003C4E36"/>
    <w:rsid w:val="003C4F5A"/>
    <w:rsid w:val="003C5411"/>
    <w:rsid w:val="003C5AB7"/>
    <w:rsid w:val="003C5C91"/>
    <w:rsid w:val="003C5D6E"/>
    <w:rsid w:val="003C63F3"/>
    <w:rsid w:val="003C6527"/>
    <w:rsid w:val="003C68FD"/>
    <w:rsid w:val="003C690B"/>
    <w:rsid w:val="003C6DDD"/>
    <w:rsid w:val="003C6DF0"/>
    <w:rsid w:val="003C6EF2"/>
    <w:rsid w:val="003C72EA"/>
    <w:rsid w:val="003C739F"/>
    <w:rsid w:val="003C7AFF"/>
    <w:rsid w:val="003C7B71"/>
    <w:rsid w:val="003C7CFC"/>
    <w:rsid w:val="003D055D"/>
    <w:rsid w:val="003D0B6A"/>
    <w:rsid w:val="003D0BD2"/>
    <w:rsid w:val="003D0D88"/>
    <w:rsid w:val="003D105B"/>
    <w:rsid w:val="003D10A8"/>
    <w:rsid w:val="003D18E9"/>
    <w:rsid w:val="003D1942"/>
    <w:rsid w:val="003D1D1B"/>
    <w:rsid w:val="003D21F5"/>
    <w:rsid w:val="003D2E08"/>
    <w:rsid w:val="003D3031"/>
    <w:rsid w:val="003D3233"/>
    <w:rsid w:val="003D3312"/>
    <w:rsid w:val="003D3D56"/>
    <w:rsid w:val="003D3DFD"/>
    <w:rsid w:val="003D3F00"/>
    <w:rsid w:val="003D407B"/>
    <w:rsid w:val="003D416B"/>
    <w:rsid w:val="003D4253"/>
    <w:rsid w:val="003D4651"/>
    <w:rsid w:val="003D46E4"/>
    <w:rsid w:val="003D4AB5"/>
    <w:rsid w:val="003D4CD6"/>
    <w:rsid w:val="003D55E7"/>
    <w:rsid w:val="003D55F1"/>
    <w:rsid w:val="003D56C3"/>
    <w:rsid w:val="003D5D11"/>
    <w:rsid w:val="003D5D6A"/>
    <w:rsid w:val="003D6C62"/>
    <w:rsid w:val="003D6CC1"/>
    <w:rsid w:val="003D70E1"/>
    <w:rsid w:val="003D7317"/>
    <w:rsid w:val="003D7641"/>
    <w:rsid w:val="003D7924"/>
    <w:rsid w:val="003D7AD0"/>
    <w:rsid w:val="003D7FDA"/>
    <w:rsid w:val="003E032A"/>
    <w:rsid w:val="003E03B6"/>
    <w:rsid w:val="003E047F"/>
    <w:rsid w:val="003E08F2"/>
    <w:rsid w:val="003E1957"/>
    <w:rsid w:val="003E20D3"/>
    <w:rsid w:val="003E22CB"/>
    <w:rsid w:val="003E2524"/>
    <w:rsid w:val="003E2861"/>
    <w:rsid w:val="003E2E1A"/>
    <w:rsid w:val="003E2F4B"/>
    <w:rsid w:val="003E32F0"/>
    <w:rsid w:val="003E3E67"/>
    <w:rsid w:val="003E4144"/>
    <w:rsid w:val="003E4362"/>
    <w:rsid w:val="003E46DD"/>
    <w:rsid w:val="003E4B31"/>
    <w:rsid w:val="003E4CFB"/>
    <w:rsid w:val="003E57A8"/>
    <w:rsid w:val="003E5814"/>
    <w:rsid w:val="003E5C7F"/>
    <w:rsid w:val="003E6011"/>
    <w:rsid w:val="003E71E1"/>
    <w:rsid w:val="003E7309"/>
    <w:rsid w:val="003E7413"/>
    <w:rsid w:val="003E771F"/>
    <w:rsid w:val="003E7C51"/>
    <w:rsid w:val="003E7D79"/>
    <w:rsid w:val="003F08A9"/>
    <w:rsid w:val="003F09D4"/>
    <w:rsid w:val="003F0FFA"/>
    <w:rsid w:val="003F12FF"/>
    <w:rsid w:val="003F1462"/>
    <w:rsid w:val="003F1666"/>
    <w:rsid w:val="003F1A23"/>
    <w:rsid w:val="003F1BA1"/>
    <w:rsid w:val="003F235B"/>
    <w:rsid w:val="003F288E"/>
    <w:rsid w:val="003F2A7F"/>
    <w:rsid w:val="003F2A96"/>
    <w:rsid w:val="003F2B08"/>
    <w:rsid w:val="003F2CBC"/>
    <w:rsid w:val="003F2CD5"/>
    <w:rsid w:val="003F2CDF"/>
    <w:rsid w:val="003F301D"/>
    <w:rsid w:val="003F308C"/>
    <w:rsid w:val="003F34A4"/>
    <w:rsid w:val="003F353D"/>
    <w:rsid w:val="003F362C"/>
    <w:rsid w:val="003F3803"/>
    <w:rsid w:val="003F42EB"/>
    <w:rsid w:val="003F492E"/>
    <w:rsid w:val="003F4A70"/>
    <w:rsid w:val="003F4AA7"/>
    <w:rsid w:val="003F4EF9"/>
    <w:rsid w:val="003F543C"/>
    <w:rsid w:val="003F5912"/>
    <w:rsid w:val="003F5EED"/>
    <w:rsid w:val="003F64BD"/>
    <w:rsid w:val="003F65AA"/>
    <w:rsid w:val="003F6B19"/>
    <w:rsid w:val="003F7064"/>
    <w:rsid w:val="003F72A3"/>
    <w:rsid w:val="003F77D3"/>
    <w:rsid w:val="003F7833"/>
    <w:rsid w:val="003F78BD"/>
    <w:rsid w:val="003F78CF"/>
    <w:rsid w:val="003F7DF6"/>
    <w:rsid w:val="003F7EA4"/>
    <w:rsid w:val="00400486"/>
    <w:rsid w:val="004004B6"/>
    <w:rsid w:val="004004DB"/>
    <w:rsid w:val="00400574"/>
    <w:rsid w:val="00400582"/>
    <w:rsid w:val="00400597"/>
    <w:rsid w:val="00400644"/>
    <w:rsid w:val="004006B3"/>
    <w:rsid w:val="00400D38"/>
    <w:rsid w:val="00400D78"/>
    <w:rsid w:val="00400F82"/>
    <w:rsid w:val="00401606"/>
    <w:rsid w:val="00401903"/>
    <w:rsid w:val="00401D9A"/>
    <w:rsid w:val="00401F02"/>
    <w:rsid w:val="00401F51"/>
    <w:rsid w:val="00401F88"/>
    <w:rsid w:val="0040218A"/>
    <w:rsid w:val="0040232E"/>
    <w:rsid w:val="004024DF"/>
    <w:rsid w:val="00402525"/>
    <w:rsid w:val="004027E5"/>
    <w:rsid w:val="00402A5C"/>
    <w:rsid w:val="00402A84"/>
    <w:rsid w:val="00402ABD"/>
    <w:rsid w:val="00402DDE"/>
    <w:rsid w:val="00402F41"/>
    <w:rsid w:val="0040352F"/>
    <w:rsid w:val="00403961"/>
    <w:rsid w:val="00403B03"/>
    <w:rsid w:val="004041D3"/>
    <w:rsid w:val="004042E5"/>
    <w:rsid w:val="00404662"/>
    <w:rsid w:val="004048B2"/>
    <w:rsid w:val="00404C32"/>
    <w:rsid w:val="00404DA9"/>
    <w:rsid w:val="00404F25"/>
    <w:rsid w:val="0040528D"/>
    <w:rsid w:val="00405951"/>
    <w:rsid w:val="00405E4F"/>
    <w:rsid w:val="00405F87"/>
    <w:rsid w:val="00405FBC"/>
    <w:rsid w:val="00406132"/>
    <w:rsid w:val="00406406"/>
    <w:rsid w:val="004064B1"/>
    <w:rsid w:val="0040665D"/>
    <w:rsid w:val="00406682"/>
    <w:rsid w:val="0040675C"/>
    <w:rsid w:val="00406AC3"/>
    <w:rsid w:val="00406BBA"/>
    <w:rsid w:val="004074A7"/>
    <w:rsid w:val="00407546"/>
    <w:rsid w:val="004078AE"/>
    <w:rsid w:val="00407BBB"/>
    <w:rsid w:val="004100C8"/>
    <w:rsid w:val="00410B8B"/>
    <w:rsid w:val="00411936"/>
    <w:rsid w:val="00411C1C"/>
    <w:rsid w:val="00411E50"/>
    <w:rsid w:val="004120CC"/>
    <w:rsid w:val="004122D9"/>
    <w:rsid w:val="004122F3"/>
    <w:rsid w:val="0041310D"/>
    <w:rsid w:val="00413371"/>
    <w:rsid w:val="0041364B"/>
    <w:rsid w:val="004137DB"/>
    <w:rsid w:val="00413951"/>
    <w:rsid w:val="004139EC"/>
    <w:rsid w:val="00413A5C"/>
    <w:rsid w:val="00413B7E"/>
    <w:rsid w:val="00413F6F"/>
    <w:rsid w:val="0041406C"/>
    <w:rsid w:val="0041414F"/>
    <w:rsid w:val="00414801"/>
    <w:rsid w:val="00414A83"/>
    <w:rsid w:val="00414CD7"/>
    <w:rsid w:val="00414D04"/>
    <w:rsid w:val="00415113"/>
    <w:rsid w:val="0041519F"/>
    <w:rsid w:val="0041522A"/>
    <w:rsid w:val="0041524C"/>
    <w:rsid w:val="004153E9"/>
    <w:rsid w:val="00415786"/>
    <w:rsid w:val="00415793"/>
    <w:rsid w:val="00415882"/>
    <w:rsid w:val="004162A7"/>
    <w:rsid w:val="00416B23"/>
    <w:rsid w:val="00416F32"/>
    <w:rsid w:val="00417184"/>
    <w:rsid w:val="004177CC"/>
    <w:rsid w:val="00420025"/>
    <w:rsid w:val="00420295"/>
    <w:rsid w:val="00420530"/>
    <w:rsid w:val="00420858"/>
    <w:rsid w:val="00420917"/>
    <w:rsid w:val="00420B08"/>
    <w:rsid w:val="004215F8"/>
    <w:rsid w:val="0042192C"/>
    <w:rsid w:val="00421FBC"/>
    <w:rsid w:val="004227E8"/>
    <w:rsid w:val="00422A89"/>
    <w:rsid w:val="00423075"/>
    <w:rsid w:val="00423563"/>
    <w:rsid w:val="0042368A"/>
    <w:rsid w:val="00423A14"/>
    <w:rsid w:val="00423B56"/>
    <w:rsid w:val="00423C96"/>
    <w:rsid w:val="00423CF3"/>
    <w:rsid w:val="00423ECD"/>
    <w:rsid w:val="0042400A"/>
    <w:rsid w:val="00424817"/>
    <w:rsid w:val="00424D74"/>
    <w:rsid w:val="00424E64"/>
    <w:rsid w:val="00425066"/>
    <w:rsid w:val="00425209"/>
    <w:rsid w:val="00425260"/>
    <w:rsid w:val="004257FE"/>
    <w:rsid w:val="00426699"/>
    <w:rsid w:val="004267A7"/>
    <w:rsid w:val="00426CCA"/>
    <w:rsid w:val="00426F5B"/>
    <w:rsid w:val="004270E0"/>
    <w:rsid w:val="004271D0"/>
    <w:rsid w:val="004273B1"/>
    <w:rsid w:val="00427782"/>
    <w:rsid w:val="00427882"/>
    <w:rsid w:val="00427883"/>
    <w:rsid w:val="00427E1C"/>
    <w:rsid w:val="00427E89"/>
    <w:rsid w:val="00430453"/>
    <w:rsid w:val="00430B88"/>
    <w:rsid w:val="00430D61"/>
    <w:rsid w:val="00431B04"/>
    <w:rsid w:val="00431CEB"/>
    <w:rsid w:val="004320C5"/>
    <w:rsid w:val="004320D0"/>
    <w:rsid w:val="00432A20"/>
    <w:rsid w:val="00432B13"/>
    <w:rsid w:val="00432B92"/>
    <w:rsid w:val="00433170"/>
    <w:rsid w:val="00433828"/>
    <w:rsid w:val="00433976"/>
    <w:rsid w:val="00433CCA"/>
    <w:rsid w:val="0043472A"/>
    <w:rsid w:val="004347D9"/>
    <w:rsid w:val="00434A80"/>
    <w:rsid w:val="00434AC8"/>
    <w:rsid w:val="00434CAA"/>
    <w:rsid w:val="00434E45"/>
    <w:rsid w:val="0043526F"/>
    <w:rsid w:val="0043568B"/>
    <w:rsid w:val="0043572B"/>
    <w:rsid w:val="00435B1B"/>
    <w:rsid w:val="00435BE8"/>
    <w:rsid w:val="00435BEE"/>
    <w:rsid w:val="00436240"/>
    <w:rsid w:val="004365C8"/>
    <w:rsid w:val="00436921"/>
    <w:rsid w:val="004369DE"/>
    <w:rsid w:val="00436AE9"/>
    <w:rsid w:val="00436C0B"/>
    <w:rsid w:val="004372BE"/>
    <w:rsid w:val="00437309"/>
    <w:rsid w:val="0043733A"/>
    <w:rsid w:val="00437483"/>
    <w:rsid w:val="00437642"/>
    <w:rsid w:val="004377E4"/>
    <w:rsid w:val="004377E6"/>
    <w:rsid w:val="00437B7E"/>
    <w:rsid w:val="00440CEB"/>
    <w:rsid w:val="004414C8"/>
    <w:rsid w:val="00441993"/>
    <w:rsid w:val="00441A90"/>
    <w:rsid w:val="00441CBC"/>
    <w:rsid w:val="00441DCB"/>
    <w:rsid w:val="00441E61"/>
    <w:rsid w:val="0044257A"/>
    <w:rsid w:val="00442F04"/>
    <w:rsid w:val="0044322D"/>
    <w:rsid w:val="00443574"/>
    <w:rsid w:val="00443978"/>
    <w:rsid w:val="004443C4"/>
    <w:rsid w:val="00444405"/>
    <w:rsid w:val="00444710"/>
    <w:rsid w:val="004447DB"/>
    <w:rsid w:val="0044576E"/>
    <w:rsid w:val="00445925"/>
    <w:rsid w:val="00445BB8"/>
    <w:rsid w:val="004462EA"/>
    <w:rsid w:val="004464EB"/>
    <w:rsid w:val="00446664"/>
    <w:rsid w:val="00446692"/>
    <w:rsid w:val="0044686B"/>
    <w:rsid w:val="0044690E"/>
    <w:rsid w:val="00446E1F"/>
    <w:rsid w:val="00446F51"/>
    <w:rsid w:val="00447080"/>
    <w:rsid w:val="00447773"/>
    <w:rsid w:val="004478F3"/>
    <w:rsid w:val="00450046"/>
    <w:rsid w:val="004500FA"/>
    <w:rsid w:val="00450595"/>
    <w:rsid w:val="00450B51"/>
    <w:rsid w:val="00450B65"/>
    <w:rsid w:val="00450B8F"/>
    <w:rsid w:val="00450DB8"/>
    <w:rsid w:val="0045117F"/>
    <w:rsid w:val="004514C4"/>
    <w:rsid w:val="00451C34"/>
    <w:rsid w:val="00451E46"/>
    <w:rsid w:val="00451EEB"/>
    <w:rsid w:val="00452926"/>
    <w:rsid w:val="00452E7C"/>
    <w:rsid w:val="00453433"/>
    <w:rsid w:val="00453F23"/>
    <w:rsid w:val="004547BB"/>
    <w:rsid w:val="00454B18"/>
    <w:rsid w:val="004550DC"/>
    <w:rsid w:val="0045546D"/>
    <w:rsid w:val="00455518"/>
    <w:rsid w:val="00455645"/>
    <w:rsid w:val="0045621F"/>
    <w:rsid w:val="00456645"/>
    <w:rsid w:val="0045682B"/>
    <w:rsid w:val="00456E5A"/>
    <w:rsid w:val="00456EA8"/>
    <w:rsid w:val="004570E5"/>
    <w:rsid w:val="0045739B"/>
    <w:rsid w:val="00457490"/>
    <w:rsid w:val="00457537"/>
    <w:rsid w:val="00457F65"/>
    <w:rsid w:val="0046027E"/>
    <w:rsid w:val="004603BC"/>
    <w:rsid w:val="0046063F"/>
    <w:rsid w:val="0046067F"/>
    <w:rsid w:val="00460956"/>
    <w:rsid w:val="00460A26"/>
    <w:rsid w:val="00460B8E"/>
    <w:rsid w:val="00460BF3"/>
    <w:rsid w:val="00460CF9"/>
    <w:rsid w:val="00461182"/>
    <w:rsid w:val="00461903"/>
    <w:rsid w:val="00461A5F"/>
    <w:rsid w:val="00461D07"/>
    <w:rsid w:val="004624E7"/>
    <w:rsid w:val="00462586"/>
    <w:rsid w:val="00462597"/>
    <w:rsid w:val="004626B6"/>
    <w:rsid w:val="0046284F"/>
    <w:rsid w:val="004628F6"/>
    <w:rsid w:val="00463198"/>
    <w:rsid w:val="004633F5"/>
    <w:rsid w:val="0046356C"/>
    <w:rsid w:val="00463637"/>
    <w:rsid w:val="00463661"/>
    <w:rsid w:val="004636B2"/>
    <w:rsid w:val="0046388B"/>
    <w:rsid w:val="00463BD4"/>
    <w:rsid w:val="00463F43"/>
    <w:rsid w:val="0046410E"/>
    <w:rsid w:val="00464268"/>
    <w:rsid w:val="004642E2"/>
    <w:rsid w:val="00464428"/>
    <w:rsid w:val="00465087"/>
    <w:rsid w:val="00465165"/>
    <w:rsid w:val="00465C99"/>
    <w:rsid w:val="00465D85"/>
    <w:rsid w:val="00466383"/>
    <w:rsid w:val="0046675F"/>
    <w:rsid w:val="00466C19"/>
    <w:rsid w:val="00467973"/>
    <w:rsid w:val="00467A38"/>
    <w:rsid w:val="00467A73"/>
    <w:rsid w:val="00467DDB"/>
    <w:rsid w:val="004700DA"/>
    <w:rsid w:val="00470154"/>
    <w:rsid w:val="004701BB"/>
    <w:rsid w:val="0047053A"/>
    <w:rsid w:val="00470617"/>
    <w:rsid w:val="0047087C"/>
    <w:rsid w:val="00470A08"/>
    <w:rsid w:val="00470C95"/>
    <w:rsid w:val="0047127A"/>
    <w:rsid w:val="00471AB6"/>
    <w:rsid w:val="00471B27"/>
    <w:rsid w:val="00471C02"/>
    <w:rsid w:val="00472079"/>
    <w:rsid w:val="00472288"/>
    <w:rsid w:val="004726DC"/>
    <w:rsid w:val="004728A9"/>
    <w:rsid w:val="0047293B"/>
    <w:rsid w:val="00473399"/>
    <w:rsid w:val="004738D4"/>
    <w:rsid w:val="00473CCF"/>
    <w:rsid w:val="00474906"/>
    <w:rsid w:val="00474B15"/>
    <w:rsid w:val="00474E75"/>
    <w:rsid w:val="00474F82"/>
    <w:rsid w:val="00475119"/>
    <w:rsid w:val="004753EC"/>
    <w:rsid w:val="00475960"/>
    <w:rsid w:val="00475E42"/>
    <w:rsid w:val="00476939"/>
    <w:rsid w:val="00476AAE"/>
    <w:rsid w:val="00476F8B"/>
    <w:rsid w:val="00477030"/>
    <w:rsid w:val="00477423"/>
    <w:rsid w:val="00477457"/>
    <w:rsid w:val="0047787A"/>
    <w:rsid w:val="00480015"/>
    <w:rsid w:val="004802C0"/>
    <w:rsid w:val="00480455"/>
    <w:rsid w:val="00480819"/>
    <w:rsid w:val="00480A6B"/>
    <w:rsid w:val="00480EAF"/>
    <w:rsid w:val="0048119D"/>
    <w:rsid w:val="004812E2"/>
    <w:rsid w:val="004816AF"/>
    <w:rsid w:val="00481815"/>
    <w:rsid w:val="0048323F"/>
    <w:rsid w:val="00483492"/>
    <w:rsid w:val="00483615"/>
    <w:rsid w:val="00483665"/>
    <w:rsid w:val="004837ED"/>
    <w:rsid w:val="0048391D"/>
    <w:rsid w:val="00483B29"/>
    <w:rsid w:val="00483E51"/>
    <w:rsid w:val="00484577"/>
    <w:rsid w:val="00484900"/>
    <w:rsid w:val="00484955"/>
    <w:rsid w:val="00484C3A"/>
    <w:rsid w:val="00484E9D"/>
    <w:rsid w:val="00485211"/>
    <w:rsid w:val="00485404"/>
    <w:rsid w:val="0048568C"/>
    <w:rsid w:val="00485A3E"/>
    <w:rsid w:val="00485F70"/>
    <w:rsid w:val="00486004"/>
    <w:rsid w:val="00486369"/>
    <w:rsid w:val="004864EC"/>
    <w:rsid w:val="0048659A"/>
    <w:rsid w:val="004866F5"/>
    <w:rsid w:val="0048671F"/>
    <w:rsid w:val="00486D9B"/>
    <w:rsid w:val="0048721E"/>
    <w:rsid w:val="004872C9"/>
    <w:rsid w:val="004874CB"/>
    <w:rsid w:val="00487CAE"/>
    <w:rsid w:val="00487DAC"/>
    <w:rsid w:val="00487E3F"/>
    <w:rsid w:val="00487ED0"/>
    <w:rsid w:val="004901DD"/>
    <w:rsid w:val="00490698"/>
    <w:rsid w:val="0049084D"/>
    <w:rsid w:val="0049090C"/>
    <w:rsid w:val="00490956"/>
    <w:rsid w:val="0049096E"/>
    <w:rsid w:val="00490BFA"/>
    <w:rsid w:val="00490C31"/>
    <w:rsid w:val="0049171B"/>
    <w:rsid w:val="0049176E"/>
    <w:rsid w:val="004917BF"/>
    <w:rsid w:val="00491FDE"/>
    <w:rsid w:val="00492090"/>
    <w:rsid w:val="004924AA"/>
    <w:rsid w:val="0049284E"/>
    <w:rsid w:val="00492C82"/>
    <w:rsid w:val="00492E49"/>
    <w:rsid w:val="004932B4"/>
    <w:rsid w:val="00493B2B"/>
    <w:rsid w:val="00493CA0"/>
    <w:rsid w:val="00493EB3"/>
    <w:rsid w:val="004940F9"/>
    <w:rsid w:val="00494554"/>
    <w:rsid w:val="00494733"/>
    <w:rsid w:val="00494930"/>
    <w:rsid w:val="00494949"/>
    <w:rsid w:val="00494E76"/>
    <w:rsid w:val="00494EFA"/>
    <w:rsid w:val="0049538C"/>
    <w:rsid w:val="004955CF"/>
    <w:rsid w:val="004955F1"/>
    <w:rsid w:val="0049586C"/>
    <w:rsid w:val="00495A3F"/>
    <w:rsid w:val="00495AE4"/>
    <w:rsid w:val="00495EC2"/>
    <w:rsid w:val="004961F1"/>
    <w:rsid w:val="0049660B"/>
    <w:rsid w:val="004967FD"/>
    <w:rsid w:val="00496CBD"/>
    <w:rsid w:val="00496EF4"/>
    <w:rsid w:val="0049706B"/>
    <w:rsid w:val="0049716F"/>
    <w:rsid w:val="00497B69"/>
    <w:rsid w:val="00497C2E"/>
    <w:rsid w:val="004A0644"/>
    <w:rsid w:val="004A07EE"/>
    <w:rsid w:val="004A0A7A"/>
    <w:rsid w:val="004A1012"/>
    <w:rsid w:val="004A10F5"/>
    <w:rsid w:val="004A11ED"/>
    <w:rsid w:val="004A1687"/>
    <w:rsid w:val="004A17F5"/>
    <w:rsid w:val="004A1B3A"/>
    <w:rsid w:val="004A1CC1"/>
    <w:rsid w:val="004A1D25"/>
    <w:rsid w:val="004A224E"/>
    <w:rsid w:val="004A26A8"/>
    <w:rsid w:val="004A27EE"/>
    <w:rsid w:val="004A29E7"/>
    <w:rsid w:val="004A2A72"/>
    <w:rsid w:val="004A2F53"/>
    <w:rsid w:val="004A3142"/>
    <w:rsid w:val="004A398C"/>
    <w:rsid w:val="004A3A41"/>
    <w:rsid w:val="004A4091"/>
    <w:rsid w:val="004A45F6"/>
    <w:rsid w:val="004A46AE"/>
    <w:rsid w:val="004A4784"/>
    <w:rsid w:val="004A4D1F"/>
    <w:rsid w:val="004A583A"/>
    <w:rsid w:val="004A58EA"/>
    <w:rsid w:val="004A61E8"/>
    <w:rsid w:val="004A6226"/>
    <w:rsid w:val="004A667A"/>
    <w:rsid w:val="004A672F"/>
    <w:rsid w:val="004A67B2"/>
    <w:rsid w:val="004A6A42"/>
    <w:rsid w:val="004A6F2B"/>
    <w:rsid w:val="004A70A6"/>
    <w:rsid w:val="004A7215"/>
    <w:rsid w:val="004A72F0"/>
    <w:rsid w:val="004A7F9F"/>
    <w:rsid w:val="004B011F"/>
    <w:rsid w:val="004B01CB"/>
    <w:rsid w:val="004B0271"/>
    <w:rsid w:val="004B0689"/>
    <w:rsid w:val="004B07B6"/>
    <w:rsid w:val="004B0962"/>
    <w:rsid w:val="004B0D16"/>
    <w:rsid w:val="004B0E05"/>
    <w:rsid w:val="004B1320"/>
    <w:rsid w:val="004B14D4"/>
    <w:rsid w:val="004B16A2"/>
    <w:rsid w:val="004B18E1"/>
    <w:rsid w:val="004B2683"/>
    <w:rsid w:val="004B2B44"/>
    <w:rsid w:val="004B2EDC"/>
    <w:rsid w:val="004B3133"/>
    <w:rsid w:val="004B34B4"/>
    <w:rsid w:val="004B375A"/>
    <w:rsid w:val="004B3BD0"/>
    <w:rsid w:val="004B41CF"/>
    <w:rsid w:val="004B4C83"/>
    <w:rsid w:val="004B4E4C"/>
    <w:rsid w:val="004B5207"/>
    <w:rsid w:val="004B5C92"/>
    <w:rsid w:val="004B5F7B"/>
    <w:rsid w:val="004B612F"/>
    <w:rsid w:val="004B618D"/>
    <w:rsid w:val="004B677C"/>
    <w:rsid w:val="004B6FE7"/>
    <w:rsid w:val="004B7239"/>
    <w:rsid w:val="004B7FDB"/>
    <w:rsid w:val="004C0241"/>
    <w:rsid w:val="004C0278"/>
    <w:rsid w:val="004C04E1"/>
    <w:rsid w:val="004C0576"/>
    <w:rsid w:val="004C0952"/>
    <w:rsid w:val="004C0D9C"/>
    <w:rsid w:val="004C0F12"/>
    <w:rsid w:val="004C204B"/>
    <w:rsid w:val="004C21F5"/>
    <w:rsid w:val="004C23E1"/>
    <w:rsid w:val="004C31B8"/>
    <w:rsid w:val="004C3239"/>
    <w:rsid w:val="004C35E8"/>
    <w:rsid w:val="004C361E"/>
    <w:rsid w:val="004C396C"/>
    <w:rsid w:val="004C3EC1"/>
    <w:rsid w:val="004C438D"/>
    <w:rsid w:val="004C4813"/>
    <w:rsid w:val="004C4937"/>
    <w:rsid w:val="004C49B9"/>
    <w:rsid w:val="004C4C9B"/>
    <w:rsid w:val="004C4F9C"/>
    <w:rsid w:val="004C4FA7"/>
    <w:rsid w:val="004C5044"/>
    <w:rsid w:val="004C5188"/>
    <w:rsid w:val="004C6432"/>
    <w:rsid w:val="004C695E"/>
    <w:rsid w:val="004C6A0D"/>
    <w:rsid w:val="004C70AB"/>
    <w:rsid w:val="004C74BC"/>
    <w:rsid w:val="004C78F5"/>
    <w:rsid w:val="004D041D"/>
    <w:rsid w:val="004D0E48"/>
    <w:rsid w:val="004D16E5"/>
    <w:rsid w:val="004D1A30"/>
    <w:rsid w:val="004D1AE0"/>
    <w:rsid w:val="004D1C17"/>
    <w:rsid w:val="004D1FB6"/>
    <w:rsid w:val="004D2129"/>
    <w:rsid w:val="004D2465"/>
    <w:rsid w:val="004D2467"/>
    <w:rsid w:val="004D275B"/>
    <w:rsid w:val="004D2B01"/>
    <w:rsid w:val="004D2D01"/>
    <w:rsid w:val="004D3026"/>
    <w:rsid w:val="004D30A6"/>
    <w:rsid w:val="004D3349"/>
    <w:rsid w:val="004D33DD"/>
    <w:rsid w:val="004D382E"/>
    <w:rsid w:val="004D3AC5"/>
    <w:rsid w:val="004D3B16"/>
    <w:rsid w:val="004D3E50"/>
    <w:rsid w:val="004D3E79"/>
    <w:rsid w:val="004D3EE0"/>
    <w:rsid w:val="004D41C1"/>
    <w:rsid w:val="004D4242"/>
    <w:rsid w:val="004D4295"/>
    <w:rsid w:val="004D4818"/>
    <w:rsid w:val="004D49C8"/>
    <w:rsid w:val="004D59EE"/>
    <w:rsid w:val="004D5C98"/>
    <w:rsid w:val="004D5D12"/>
    <w:rsid w:val="004D5F84"/>
    <w:rsid w:val="004D6170"/>
    <w:rsid w:val="004D6983"/>
    <w:rsid w:val="004D6B42"/>
    <w:rsid w:val="004D6CC0"/>
    <w:rsid w:val="004D6CD2"/>
    <w:rsid w:val="004D6DE4"/>
    <w:rsid w:val="004D6E5D"/>
    <w:rsid w:val="004D7099"/>
    <w:rsid w:val="004D7163"/>
    <w:rsid w:val="004D73C7"/>
    <w:rsid w:val="004D76D0"/>
    <w:rsid w:val="004D7CB3"/>
    <w:rsid w:val="004D7E8B"/>
    <w:rsid w:val="004E0283"/>
    <w:rsid w:val="004E0B75"/>
    <w:rsid w:val="004E0BFC"/>
    <w:rsid w:val="004E0C3B"/>
    <w:rsid w:val="004E1237"/>
    <w:rsid w:val="004E1293"/>
    <w:rsid w:val="004E147F"/>
    <w:rsid w:val="004E179A"/>
    <w:rsid w:val="004E1890"/>
    <w:rsid w:val="004E1E7D"/>
    <w:rsid w:val="004E1F6B"/>
    <w:rsid w:val="004E2411"/>
    <w:rsid w:val="004E26AE"/>
    <w:rsid w:val="004E2921"/>
    <w:rsid w:val="004E2A1A"/>
    <w:rsid w:val="004E2E89"/>
    <w:rsid w:val="004E3319"/>
    <w:rsid w:val="004E34FA"/>
    <w:rsid w:val="004E3610"/>
    <w:rsid w:val="004E4049"/>
    <w:rsid w:val="004E41E5"/>
    <w:rsid w:val="004E439E"/>
    <w:rsid w:val="004E4846"/>
    <w:rsid w:val="004E495F"/>
    <w:rsid w:val="004E4966"/>
    <w:rsid w:val="004E4A60"/>
    <w:rsid w:val="004E4F4F"/>
    <w:rsid w:val="004E5470"/>
    <w:rsid w:val="004E58AD"/>
    <w:rsid w:val="004E5F0E"/>
    <w:rsid w:val="004E5F92"/>
    <w:rsid w:val="004E60B8"/>
    <w:rsid w:val="004E60DB"/>
    <w:rsid w:val="004E6B10"/>
    <w:rsid w:val="004E6F89"/>
    <w:rsid w:val="004E74A7"/>
    <w:rsid w:val="004E783C"/>
    <w:rsid w:val="004E7842"/>
    <w:rsid w:val="004E7859"/>
    <w:rsid w:val="004E7A39"/>
    <w:rsid w:val="004E7A89"/>
    <w:rsid w:val="004E7CFA"/>
    <w:rsid w:val="004E7EA8"/>
    <w:rsid w:val="004E7EFE"/>
    <w:rsid w:val="004F0066"/>
    <w:rsid w:val="004F09CD"/>
    <w:rsid w:val="004F0AC7"/>
    <w:rsid w:val="004F0BC3"/>
    <w:rsid w:val="004F0C6B"/>
    <w:rsid w:val="004F10E5"/>
    <w:rsid w:val="004F1278"/>
    <w:rsid w:val="004F12D0"/>
    <w:rsid w:val="004F1BAF"/>
    <w:rsid w:val="004F1BCB"/>
    <w:rsid w:val="004F1F77"/>
    <w:rsid w:val="004F2310"/>
    <w:rsid w:val="004F261E"/>
    <w:rsid w:val="004F2717"/>
    <w:rsid w:val="004F2B9B"/>
    <w:rsid w:val="004F2F79"/>
    <w:rsid w:val="004F309A"/>
    <w:rsid w:val="004F333C"/>
    <w:rsid w:val="004F3756"/>
    <w:rsid w:val="004F38CC"/>
    <w:rsid w:val="004F3DFA"/>
    <w:rsid w:val="004F451A"/>
    <w:rsid w:val="004F46AD"/>
    <w:rsid w:val="004F4917"/>
    <w:rsid w:val="004F4A4A"/>
    <w:rsid w:val="004F4AA6"/>
    <w:rsid w:val="004F4C0D"/>
    <w:rsid w:val="004F4EA5"/>
    <w:rsid w:val="004F5216"/>
    <w:rsid w:val="004F540C"/>
    <w:rsid w:val="004F5521"/>
    <w:rsid w:val="004F55E4"/>
    <w:rsid w:val="004F563A"/>
    <w:rsid w:val="004F580C"/>
    <w:rsid w:val="004F5FF5"/>
    <w:rsid w:val="004F617A"/>
    <w:rsid w:val="004F6A23"/>
    <w:rsid w:val="004F6C1B"/>
    <w:rsid w:val="004F6CD4"/>
    <w:rsid w:val="004F6D6C"/>
    <w:rsid w:val="004F75B0"/>
    <w:rsid w:val="004F75DE"/>
    <w:rsid w:val="004F7612"/>
    <w:rsid w:val="004F7B7B"/>
    <w:rsid w:val="0050047A"/>
    <w:rsid w:val="00500900"/>
    <w:rsid w:val="0050092E"/>
    <w:rsid w:val="00500C76"/>
    <w:rsid w:val="00500D93"/>
    <w:rsid w:val="00500E2E"/>
    <w:rsid w:val="00500E70"/>
    <w:rsid w:val="00500FBA"/>
    <w:rsid w:val="00501119"/>
    <w:rsid w:val="00501A32"/>
    <w:rsid w:val="00501BD0"/>
    <w:rsid w:val="00501CD3"/>
    <w:rsid w:val="00501E55"/>
    <w:rsid w:val="00501E6E"/>
    <w:rsid w:val="0050248E"/>
    <w:rsid w:val="005025FB"/>
    <w:rsid w:val="00502846"/>
    <w:rsid w:val="005028B4"/>
    <w:rsid w:val="00502996"/>
    <w:rsid w:val="005029B4"/>
    <w:rsid w:val="00502BF5"/>
    <w:rsid w:val="00502F23"/>
    <w:rsid w:val="005030A5"/>
    <w:rsid w:val="00503609"/>
    <w:rsid w:val="0050377C"/>
    <w:rsid w:val="00503B9F"/>
    <w:rsid w:val="00504295"/>
    <w:rsid w:val="00504331"/>
    <w:rsid w:val="00504DA5"/>
    <w:rsid w:val="00504FB3"/>
    <w:rsid w:val="00504FFE"/>
    <w:rsid w:val="005054DC"/>
    <w:rsid w:val="0050614F"/>
    <w:rsid w:val="0050654D"/>
    <w:rsid w:val="005065D7"/>
    <w:rsid w:val="0050667B"/>
    <w:rsid w:val="005068CB"/>
    <w:rsid w:val="00506E73"/>
    <w:rsid w:val="00507164"/>
    <w:rsid w:val="00507519"/>
    <w:rsid w:val="005075B7"/>
    <w:rsid w:val="00507666"/>
    <w:rsid w:val="00507C02"/>
    <w:rsid w:val="00510530"/>
    <w:rsid w:val="00510821"/>
    <w:rsid w:val="00510B8D"/>
    <w:rsid w:val="005110E4"/>
    <w:rsid w:val="00511603"/>
    <w:rsid w:val="0051164F"/>
    <w:rsid w:val="005118DD"/>
    <w:rsid w:val="00511CCA"/>
    <w:rsid w:val="00512252"/>
    <w:rsid w:val="005129CE"/>
    <w:rsid w:val="00512DD5"/>
    <w:rsid w:val="005132A4"/>
    <w:rsid w:val="005134B4"/>
    <w:rsid w:val="00513B8D"/>
    <w:rsid w:val="00513EDB"/>
    <w:rsid w:val="00513F4C"/>
    <w:rsid w:val="00514162"/>
    <w:rsid w:val="0051429E"/>
    <w:rsid w:val="00514509"/>
    <w:rsid w:val="00514C9B"/>
    <w:rsid w:val="00515360"/>
    <w:rsid w:val="00515630"/>
    <w:rsid w:val="00515643"/>
    <w:rsid w:val="00515890"/>
    <w:rsid w:val="005158E0"/>
    <w:rsid w:val="00515BB6"/>
    <w:rsid w:val="00515BBF"/>
    <w:rsid w:val="00515EEF"/>
    <w:rsid w:val="00515F17"/>
    <w:rsid w:val="00515FF4"/>
    <w:rsid w:val="00516376"/>
    <w:rsid w:val="00516A44"/>
    <w:rsid w:val="00516AEC"/>
    <w:rsid w:val="00516DC1"/>
    <w:rsid w:val="00516DC9"/>
    <w:rsid w:val="00516ECB"/>
    <w:rsid w:val="005176E0"/>
    <w:rsid w:val="005178F2"/>
    <w:rsid w:val="00517CB0"/>
    <w:rsid w:val="00517D1A"/>
    <w:rsid w:val="005200E3"/>
    <w:rsid w:val="005200F2"/>
    <w:rsid w:val="00520485"/>
    <w:rsid w:val="00520647"/>
    <w:rsid w:val="005206AA"/>
    <w:rsid w:val="00520F30"/>
    <w:rsid w:val="005210C3"/>
    <w:rsid w:val="00521601"/>
    <w:rsid w:val="00521BE9"/>
    <w:rsid w:val="00521CFB"/>
    <w:rsid w:val="00521D02"/>
    <w:rsid w:val="00522746"/>
    <w:rsid w:val="00522859"/>
    <w:rsid w:val="005233A6"/>
    <w:rsid w:val="00523604"/>
    <w:rsid w:val="005238DA"/>
    <w:rsid w:val="00524365"/>
    <w:rsid w:val="005246E5"/>
    <w:rsid w:val="005246FB"/>
    <w:rsid w:val="0052475D"/>
    <w:rsid w:val="005248EC"/>
    <w:rsid w:val="00524B99"/>
    <w:rsid w:val="00524EF0"/>
    <w:rsid w:val="00525074"/>
    <w:rsid w:val="00525100"/>
    <w:rsid w:val="005253D2"/>
    <w:rsid w:val="005254AD"/>
    <w:rsid w:val="005255C5"/>
    <w:rsid w:val="005256C9"/>
    <w:rsid w:val="005256DB"/>
    <w:rsid w:val="00526002"/>
    <w:rsid w:val="00526851"/>
    <w:rsid w:val="005269B8"/>
    <w:rsid w:val="00526CDA"/>
    <w:rsid w:val="0052777C"/>
    <w:rsid w:val="00527C0C"/>
    <w:rsid w:val="00527F2E"/>
    <w:rsid w:val="00530400"/>
    <w:rsid w:val="005307BE"/>
    <w:rsid w:val="00530AD6"/>
    <w:rsid w:val="00531089"/>
    <w:rsid w:val="0053135B"/>
    <w:rsid w:val="005317E5"/>
    <w:rsid w:val="00531939"/>
    <w:rsid w:val="00531ABF"/>
    <w:rsid w:val="00531ADB"/>
    <w:rsid w:val="00531E92"/>
    <w:rsid w:val="00532439"/>
    <w:rsid w:val="00532C10"/>
    <w:rsid w:val="00532FF1"/>
    <w:rsid w:val="005332AA"/>
    <w:rsid w:val="005332E5"/>
    <w:rsid w:val="005333AA"/>
    <w:rsid w:val="005346DB"/>
    <w:rsid w:val="0053470E"/>
    <w:rsid w:val="00534861"/>
    <w:rsid w:val="005349F4"/>
    <w:rsid w:val="00534A77"/>
    <w:rsid w:val="00534BCE"/>
    <w:rsid w:val="00534BEF"/>
    <w:rsid w:val="00534D73"/>
    <w:rsid w:val="00535038"/>
    <w:rsid w:val="00535DC8"/>
    <w:rsid w:val="005360C0"/>
    <w:rsid w:val="005361E8"/>
    <w:rsid w:val="0053649B"/>
    <w:rsid w:val="005364C7"/>
    <w:rsid w:val="005364D5"/>
    <w:rsid w:val="00537094"/>
    <w:rsid w:val="0053795D"/>
    <w:rsid w:val="00537FAA"/>
    <w:rsid w:val="005402E0"/>
    <w:rsid w:val="00540499"/>
    <w:rsid w:val="00540BE2"/>
    <w:rsid w:val="00540C1A"/>
    <w:rsid w:val="00540C60"/>
    <w:rsid w:val="00540D3C"/>
    <w:rsid w:val="00540EED"/>
    <w:rsid w:val="005415CD"/>
    <w:rsid w:val="00542212"/>
    <w:rsid w:val="0054248C"/>
    <w:rsid w:val="00542776"/>
    <w:rsid w:val="0054282D"/>
    <w:rsid w:val="00542DC5"/>
    <w:rsid w:val="005430B2"/>
    <w:rsid w:val="005432FC"/>
    <w:rsid w:val="00543316"/>
    <w:rsid w:val="005437C6"/>
    <w:rsid w:val="0054389B"/>
    <w:rsid w:val="00543EE0"/>
    <w:rsid w:val="00544C1F"/>
    <w:rsid w:val="00545C7E"/>
    <w:rsid w:val="00545E76"/>
    <w:rsid w:val="00545F45"/>
    <w:rsid w:val="005461E2"/>
    <w:rsid w:val="00546215"/>
    <w:rsid w:val="005469C7"/>
    <w:rsid w:val="00547169"/>
    <w:rsid w:val="005476D5"/>
    <w:rsid w:val="00547865"/>
    <w:rsid w:val="00547B2B"/>
    <w:rsid w:val="00547DB4"/>
    <w:rsid w:val="005503D2"/>
    <w:rsid w:val="00550656"/>
    <w:rsid w:val="0055072A"/>
    <w:rsid w:val="0055157C"/>
    <w:rsid w:val="0055162C"/>
    <w:rsid w:val="005516BD"/>
    <w:rsid w:val="00551BF2"/>
    <w:rsid w:val="00551F9C"/>
    <w:rsid w:val="00552983"/>
    <w:rsid w:val="005529CB"/>
    <w:rsid w:val="00552A47"/>
    <w:rsid w:val="00552B59"/>
    <w:rsid w:val="00552BA1"/>
    <w:rsid w:val="00552CF1"/>
    <w:rsid w:val="0055322A"/>
    <w:rsid w:val="005532A5"/>
    <w:rsid w:val="0055384E"/>
    <w:rsid w:val="00553DC8"/>
    <w:rsid w:val="00553FC2"/>
    <w:rsid w:val="005540C9"/>
    <w:rsid w:val="005543FD"/>
    <w:rsid w:val="00555026"/>
    <w:rsid w:val="005555E5"/>
    <w:rsid w:val="00556E67"/>
    <w:rsid w:val="005571D8"/>
    <w:rsid w:val="00557279"/>
    <w:rsid w:val="005575C3"/>
    <w:rsid w:val="005609F9"/>
    <w:rsid w:val="00560F71"/>
    <w:rsid w:val="005610E4"/>
    <w:rsid w:val="005615B8"/>
    <w:rsid w:val="005617B0"/>
    <w:rsid w:val="005620EF"/>
    <w:rsid w:val="00562819"/>
    <w:rsid w:val="00562890"/>
    <w:rsid w:val="00562A9D"/>
    <w:rsid w:val="00562CEA"/>
    <w:rsid w:val="00562DBD"/>
    <w:rsid w:val="00562F1C"/>
    <w:rsid w:val="005630CD"/>
    <w:rsid w:val="005630D2"/>
    <w:rsid w:val="005631F2"/>
    <w:rsid w:val="0056383F"/>
    <w:rsid w:val="0056419A"/>
    <w:rsid w:val="005647FF"/>
    <w:rsid w:val="0056499B"/>
    <w:rsid w:val="00564AF7"/>
    <w:rsid w:val="00564B4D"/>
    <w:rsid w:val="00564CB2"/>
    <w:rsid w:val="00564E46"/>
    <w:rsid w:val="00564EA9"/>
    <w:rsid w:val="005650CC"/>
    <w:rsid w:val="00565483"/>
    <w:rsid w:val="005657EB"/>
    <w:rsid w:val="00565E8C"/>
    <w:rsid w:val="00565FD9"/>
    <w:rsid w:val="00565FF1"/>
    <w:rsid w:val="00566141"/>
    <w:rsid w:val="00566A84"/>
    <w:rsid w:val="00566B56"/>
    <w:rsid w:val="005672B7"/>
    <w:rsid w:val="0056766F"/>
    <w:rsid w:val="0056768E"/>
    <w:rsid w:val="00570344"/>
    <w:rsid w:val="00570A0E"/>
    <w:rsid w:val="00571011"/>
    <w:rsid w:val="00571580"/>
    <w:rsid w:val="005716A1"/>
    <w:rsid w:val="005718E1"/>
    <w:rsid w:val="005719CD"/>
    <w:rsid w:val="00571AF9"/>
    <w:rsid w:val="005720C4"/>
    <w:rsid w:val="005721B9"/>
    <w:rsid w:val="0057225A"/>
    <w:rsid w:val="00572464"/>
    <w:rsid w:val="005725D2"/>
    <w:rsid w:val="00572858"/>
    <w:rsid w:val="00572926"/>
    <w:rsid w:val="00572AF0"/>
    <w:rsid w:val="00572DED"/>
    <w:rsid w:val="00572F72"/>
    <w:rsid w:val="00573050"/>
    <w:rsid w:val="0057359C"/>
    <w:rsid w:val="00573A7D"/>
    <w:rsid w:val="00573DDA"/>
    <w:rsid w:val="00573F22"/>
    <w:rsid w:val="00574459"/>
    <w:rsid w:val="005744CD"/>
    <w:rsid w:val="00574D20"/>
    <w:rsid w:val="00574EBB"/>
    <w:rsid w:val="00574F64"/>
    <w:rsid w:val="00574FEE"/>
    <w:rsid w:val="00575144"/>
    <w:rsid w:val="00575311"/>
    <w:rsid w:val="00575824"/>
    <w:rsid w:val="00575A79"/>
    <w:rsid w:val="005761D3"/>
    <w:rsid w:val="00576407"/>
    <w:rsid w:val="005765B1"/>
    <w:rsid w:val="005766B0"/>
    <w:rsid w:val="00576817"/>
    <w:rsid w:val="0057746A"/>
    <w:rsid w:val="00577ADE"/>
    <w:rsid w:val="00577B00"/>
    <w:rsid w:val="0058038B"/>
    <w:rsid w:val="005809D0"/>
    <w:rsid w:val="00580C58"/>
    <w:rsid w:val="00580CCC"/>
    <w:rsid w:val="00580E58"/>
    <w:rsid w:val="00580F11"/>
    <w:rsid w:val="00581174"/>
    <w:rsid w:val="0058122C"/>
    <w:rsid w:val="00581414"/>
    <w:rsid w:val="00581742"/>
    <w:rsid w:val="0058194A"/>
    <w:rsid w:val="00581996"/>
    <w:rsid w:val="005819DB"/>
    <w:rsid w:val="005822ED"/>
    <w:rsid w:val="00582BE5"/>
    <w:rsid w:val="00582E4A"/>
    <w:rsid w:val="005832E7"/>
    <w:rsid w:val="005838FF"/>
    <w:rsid w:val="0058485D"/>
    <w:rsid w:val="0058487C"/>
    <w:rsid w:val="00584A53"/>
    <w:rsid w:val="00584A99"/>
    <w:rsid w:val="00584B79"/>
    <w:rsid w:val="00584E10"/>
    <w:rsid w:val="0058500D"/>
    <w:rsid w:val="005853A2"/>
    <w:rsid w:val="005855A0"/>
    <w:rsid w:val="005859B7"/>
    <w:rsid w:val="00585BA9"/>
    <w:rsid w:val="00585BE0"/>
    <w:rsid w:val="00585F0D"/>
    <w:rsid w:val="0058627A"/>
    <w:rsid w:val="005862B6"/>
    <w:rsid w:val="005862F2"/>
    <w:rsid w:val="0058660B"/>
    <w:rsid w:val="005868E0"/>
    <w:rsid w:val="00586EF1"/>
    <w:rsid w:val="005870AD"/>
    <w:rsid w:val="00587399"/>
    <w:rsid w:val="0058742C"/>
    <w:rsid w:val="00587654"/>
    <w:rsid w:val="00587908"/>
    <w:rsid w:val="00587B8E"/>
    <w:rsid w:val="00587CF0"/>
    <w:rsid w:val="00587E20"/>
    <w:rsid w:val="00587E43"/>
    <w:rsid w:val="0059029D"/>
    <w:rsid w:val="00590813"/>
    <w:rsid w:val="00590947"/>
    <w:rsid w:val="00590BE9"/>
    <w:rsid w:val="00591706"/>
    <w:rsid w:val="0059173A"/>
    <w:rsid w:val="005921CE"/>
    <w:rsid w:val="005936F4"/>
    <w:rsid w:val="00593E9B"/>
    <w:rsid w:val="005941E1"/>
    <w:rsid w:val="005942F1"/>
    <w:rsid w:val="00594885"/>
    <w:rsid w:val="00594EB4"/>
    <w:rsid w:val="00595418"/>
    <w:rsid w:val="00595480"/>
    <w:rsid w:val="00595532"/>
    <w:rsid w:val="00596287"/>
    <w:rsid w:val="005964ED"/>
    <w:rsid w:val="00596A21"/>
    <w:rsid w:val="00596A89"/>
    <w:rsid w:val="005972C4"/>
    <w:rsid w:val="00597494"/>
    <w:rsid w:val="00597561"/>
    <w:rsid w:val="00597C62"/>
    <w:rsid w:val="00597E7B"/>
    <w:rsid w:val="00597FA9"/>
    <w:rsid w:val="005A0011"/>
    <w:rsid w:val="005A01B9"/>
    <w:rsid w:val="005A06F2"/>
    <w:rsid w:val="005A07F8"/>
    <w:rsid w:val="005A178F"/>
    <w:rsid w:val="005A1E96"/>
    <w:rsid w:val="005A1F5A"/>
    <w:rsid w:val="005A22D5"/>
    <w:rsid w:val="005A2616"/>
    <w:rsid w:val="005A2BDE"/>
    <w:rsid w:val="005A2EF1"/>
    <w:rsid w:val="005A33B2"/>
    <w:rsid w:val="005A33CB"/>
    <w:rsid w:val="005A367A"/>
    <w:rsid w:val="005A36A9"/>
    <w:rsid w:val="005A3830"/>
    <w:rsid w:val="005A38DF"/>
    <w:rsid w:val="005A3A2B"/>
    <w:rsid w:val="005A3C94"/>
    <w:rsid w:val="005A404A"/>
    <w:rsid w:val="005A405D"/>
    <w:rsid w:val="005A406D"/>
    <w:rsid w:val="005A4B8B"/>
    <w:rsid w:val="005A4B9B"/>
    <w:rsid w:val="005A4D1F"/>
    <w:rsid w:val="005A4F8A"/>
    <w:rsid w:val="005A4FF2"/>
    <w:rsid w:val="005A50D9"/>
    <w:rsid w:val="005A5118"/>
    <w:rsid w:val="005A5453"/>
    <w:rsid w:val="005A6203"/>
    <w:rsid w:val="005A638C"/>
    <w:rsid w:val="005A6554"/>
    <w:rsid w:val="005A672D"/>
    <w:rsid w:val="005A6992"/>
    <w:rsid w:val="005A6C88"/>
    <w:rsid w:val="005A6CE5"/>
    <w:rsid w:val="005A71E2"/>
    <w:rsid w:val="005A75BA"/>
    <w:rsid w:val="005A7797"/>
    <w:rsid w:val="005A7A98"/>
    <w:rsid w:val="005A7C3A"/>
    <w:rsid w:val="005B03E2"/>
    <w:rsid w:val="005B0A8A"/>
    <w:rsid w:val="005B0E88"/>
    <w:rsid w:val="005B1125"/>
    <w:rsid w:val="005B1138"/>
    <w:rsid w:val="005B12CE"/>
    <w:rsid w:val="005B15E4"/>
    <w:rsid w:val="005B1F21"/>
    <w:rsid w:val="005B25A1"/>
    <w:rsid w:val="005B2E79"/>
    <w:rsid w:val="005B309B"/>
    <w:rsid w:val="005B3540"/>
    <w:rsid w:val="005B38AE"/>
    <w:rsid w:val="005B3B34"/>
    <w:rsid w:val="005B3B96"/>
    <w:rsid w:val="005B44F4"/>
    <w:rsid w:val="005B4B32"/>
    <w:rsid w:val="005B4CF6"/>
    <w:rsid w:val="005B554D"/>
    <w:rsid w:val="005B57B8"/>
    <w:rsid w:val="005B5AFD"/>
    <w:rsid w:val="005B5BB9"/>
    <w:rsid w:val="005B6187"/>
    <w:rsid w:val="005B696F"/>
    <w:rsid w:val="005B6FE5"/>
    <w:rsid w:val="005B7164"/>
    <w:rsid w:val="005B71E3"/>
    <w:rsid w:val="005B77EB"/>
    <w:rsid w:val="005B78A2"/>
    <w:rsid w:val="005C04E4"/>
    <w:rsid w:val="005C0828"/>
    <w:rsid w:val="005C0979"/>
    <w:rsid w:val="005C0BD1"/>
    <w:rsid w:val="005C0C42"/>
    <w:rsid w:val="005C0D69"/>
    <w:rsid w:val="005C0E25"/>
    <w:rsid w:val="005C1485"/>
    <w:rsid w:val="005C156C"/>
    <w:rsid w:val="005C1ED3"/>
    <w:rsid w:val="005C21BF"/>
    <w:rsid w:val="005C2898"/>
    <w:rsid w:val="005C3939"/>
    <w:rsid w:val="005C3941"/>
    <w:rsid w:val="005C3BAA"/>
    <w:rsid w:val="005C44F3"/>
    <w:rsid w:val="005C4666"/>
    <w:rsid w:val="005C4D9E"/>
    <w:rsid w:val="005C4F94"/>
    <w:rsid w:val="005C5791"/>
    <w:rsid w:val="005C57E8"/>
    <w:rsid w:val="005C5EA8"/>
    <w:rsid w:val="005C61B0"/>
    <w:rsid w:val="005C61E6"/>
    <w:rsid w:val="005C65C1"/>
    <w:rsid w:val="005C66BF"/>
    <w:rsid w:val="005C68C2"/>
    <w:rsid w:val="005C6968"/>
    <w:rsid w:val="005C6B37"/>
    <w:rsid w:val="005C7426"/>
    <w:rsid w:val="005C7605"/>
    <w:rsid w:val="005C79F2"/>
    <w:rsid w:val="005C7FAA"/>
    <w:rsid w:val="005D0566"/>
    <w:rsid w:val="005D065B"/>
    <w:rsid w:val="005D0BFF"/>
    <w:rsid w:val="005D0DBF"/>
    <w:rsid w:val="005D0E5D"/>
    <w:rsid w:val="005D1099"/>
    <w:rsid w:val="005D195D"/>
    <w:rsid w:val="005D2A31"/>
    <w:rsid w:val="005D2DF6"/>
    <w:rsid w:val="005D3040"/>
    <w:rsid w:val="005D3289"/>
    <w:rsid w:val="005D35CA"/>
    <w:rsid w:val="005D3A2B"/>
    <w:rsid w:val="005D3D66"/>
    <w:rsid w:val="005D437C"/>
    <w:rsid w:val="005D447E"/>
    <w:rsid w:val="005D467A"/>
    <w:rsid w:val="005D4AF3"/>
    <w:rsid w:val="005D552F"/>
    <w:rsid w:val="005D5788"/>
    <w:rsid w:val="005D5C7E"/>
    <w:rsid w:val="005D5F7C"/>
    <w:rsid w:val="005D6046"/>
    <w:rsid w:val="005D6289"/>
    <w:rsid w:val="005D6470"/>
    <w:rsid w:val="005D6508"/>
    <w:rsid w:val="005D67FE"/>
    <w:rsid w:val="005D69E6"/>
    <w:rsid w:val="005D6DFA"/>
    <w:rsid w:val="005D6F4B"/>
    <w:rsid w:val="005D6FA4"/>
    <w:rsid w:val="005D70B0"/>
    <w:rsid w:val="005D780E"/>
    <w:rsid w:val="005D79D7"/>
    <w:rsid w:val="005D7ABC"/>
    <w:rsid w:val="005E061A"/>
    <w:rsid w:val="005E0627"/>
    <w:rsid w:val="005E0A08"/>
    <w:rsid w:val="005E0DCF"/>
    <w:rsid w:val="005E15F8"/>
    <w:rsid w:val="005E1AD1"/>
    <w:rsid w:val="005E1B05"/>
    <w:rsid w:val="005E1BDE"/>
    <w:rsid w:val="005E1CD8"/>
    <w:rsid w:val="005E1DD5"/>
    <w:rsid w:val="005E24A2"/>
    <w:rsid w:val="005E256B"/>
    <w:rsid w:val="005E25C0"/>
    <w:rsid w:val="005E2DE6"/>
    <w:rsid w:val="005E32BC"/>
    <w:rsid w:val="005E339D"/>
    <w:rsid w:val="005E3AFB"/>
    <w:rsid w:val="005E3DAD"/>
    <w:rsid w:val="005E4036"/>
    <w:rsid w:val="005E428F"/>
    <w:rsid w:val="005E48DE"/>
    <w:rsid w:val="005E4AB7"/>
    <w:rsid w:val="005E513E"/>
    <w:rsid w:val="005E51C5"/>
    <w:rsid w:val="005E522D"/>
    <w:rsid w:val="005E537C"/>
    <w:rsid w:val="005E569C"/>
    <w:rsid w:val="005E5B52"/>
    <w:rsid w:val="005E66FD"/>
    <w:rsid w:val="005E66FE"/>
    <w:rsid w:val="005E67F9"/>
    <w:rsid w:val="005E69A0"/>
    <w:rsid w:val="005E6BA7"/>
    <w:rsid w:val="005E72E1"/>
    <w:rsid w:val="005E79F0"/>
    <w:rsid w:val="005E7BAB"/>
    <w:rsid w:val="005E7C5E"/>
    <w:rsid w:val="005F079A"/>
    <w:rsid w:val="005F11CD"/>
    <w:rsid w:val="005F143B"/>
    <w:rsid w:val="005F1A7E"/>
    <w:rsid w:val="005F27C4"/>
    <w:rsid w:val="005F2837"/>
    <w:rsid w:val="005F3001"/>
    <w:rsid w:val="005F34AB"/>
    <w:rsid w:val="005F37F6"/>
    <w:rsid w:val="005F3D0C"/>
    <w:rsid w:val="005F42B3"/>
    <w:rsid w:val="005F465B"/>
    <w:rsid w:val="005F4966"/>
    <w:rsid w:val="005F5666"/>
    <w:rsid w:val="005F5FDE"/>
    <w:rsid w:val="005F61CF"/>
    <w:rsid w:val="005F62A1"/>
    <w:rsid w:val="005F639F"/>
    <w:rsid w:val="005F6550"/>
    <w:rsid w:val="005F681E"/>
    <w:rsid w:val="005F6B3B"/>
    <w:rsid w:val="005F6DF5"/>
    <w:rsid w:val="005F71DF"/>
    <w:rsid w:val="005F7667"/>
    <w:rsid w:val="005F76A4"/>
    <w:rsid w:val="005F7A2A"/>
    <w:rsid w:val="00600080"/>
    <w:rsid w:val="00600175"/>
    <w:rsid w:val="00600406"/>
    <w:rsid w:val="00600B58"/>
    <w:rsid w:val="00600B68"/>
    <w:rsid w:val="00600EC4"/>
    <w:rsid w:val="0060133F"/>
    <w:rsid w:val="00601BF8"/>
    <w:rsid w:val="00601C60"/>
    <w:rsid w:val="00601C95"/>
    <w:rsid w:val="00601DF0"/>
    <w:rsid w:val="0060239E"/>
    <w:rsid w:val="00602B93"/>
    <w:rsid w:val="00602BE2"/>
    <w:rsid w:val="00602C0D"/>
    <w:rsid w:val="0060310B"/>
    <w:rsid w:val="0060317E"/>
    <w:rsid w:val="00605722"/>
    <w:rsid w:val="006059D6"/>
    <w:rsid w:val="00605A93"/>
    <w:rsid w:val="00605F38"/>
    <w:rsid w:val="0060622B"/>
    <w:rsid w:val="00606387"/>
    <w:rsid w:val="006066D1"/>
    <w:rsid w:val="006066D4"/>
    <w:rsid w:val="006066EF"/>
    <w:rsid w:val="00606A1E"/>
    <w:rsid w:val="00606F75"/>
    <w:rsid w:val="0060706C"/>
    <w:rsid w:val="00607111"/>
    <w:rsid w:val="00607BB7"/>
    <w:rsid w:val="00610317"/>
    <w:rsid w:val="00610384"/>
    <w:rsid w:val="0061066E"/>
    <w:rsid w:val="006109CD"/>
    <w:rsid w:val="00611275"/>
    <w:rsid w:val="00611733"/>
    <w:rsid w:val="00611CC3"/>
    <w:rsid w:val="00612003"/>
    <w:rsid w:val="00612010"/>
    <w:rsid w:val="006126AF"/>
    <w:rsid w:val="00612DA0"/>
    <w:rsid w:val="00612E09"/>
    <w:rsid w:val="00613902"/>
    <w:rsid w:val="00613DE0"/>
    <w:rsid w:val="00613E47"/>
    <w:rsid w:val="00613F52"/>
    <w:rsid w:val="006141FD"/>
    <w:rsid w:val="00614A32"/>
    <w:rsid w:val="00614BCC"/>
    <w:rsid w:val="00614BCE"/>
    <w:rsid w:val="006152EC"/>
    <w:rsid w:val="006156C7"/>
    <w:rsid w:val="006156DE"/>
    <w:rsid w:val="00615732"/>
    <w:rsid w:val="00615B36"/>
    <w:rsid w:val="0061651D"/>
    <w:rsid w:val="00616996"/>
    <w:rsid w:val="00616A29"/>
    <w:rsid w:val="00616B96"/>
    <w:rsid w:val="00616C7F"/>
    <w:rsid w:val="00616D8D"/>
    <w:rsid w:val="00616DF5"/>
    <w:rsid w:val="006173EB"/>
    <w:rsid w:val="0061754A"/>
    <w:rsid w:val="00617578"/>
    <w:rsid w:val="0061799E"/>
    <w:rsid w:val="00617A43"/>
    <w:rsid w:val="0062026A"/>
    <w:rsid w:val="0062026F"/>
    <w:rsid w:val="00620442"/>
    <w:rsid w:val="00620455"/>
    <w:rsid w:val="00620582"/>
    <w:rsid w:val="006206B3"/>
    <w:rsid w:val="00620DA2"/>
    <w:rsid w:val="00621391"/>
    <w:rsid w:val="0062146F"/>
    <w:rsid w:val="00621FEC"/>
    <w:rsid w:val="006220DC"/>
    <w:rsid w:val="0062278F"/>
    <w:rsid w:val="0062284E"/>
    <w:rsid w:val="00622CD7"/>
    <w:rsid w:val="00622D9C"/>
    <w:rsid w:val="0062315A"/>
    <w:rsid w:val="006237D4"/>
    <w:rsid w:val="00623B48"/>
    <w:rsid w:val="0062458A"/>
    <w:rsid w:val="00624801"/>
    <w:rsid w:val="00624F70"/>
    <w:rsid w:val="0062577F"/>
    <w:rsid w:val="0062579B"/>
    <w:rsid w:val="00625848"/>
    <w:rsid w:val="0062586E"/>
    <w:rsid w:val="00625B02"/>
    <w:rsid w:val="00625CCF"/>
    <w:rsid w:val="00625FBE"/>
    <w:rsid w:val="006261BD"/>
    <w:rsid w:val="006265C0"/>
    <w:rsid w:val="006265DE"/>
    <w:rsid w:val="0062660B"/>
    <w:rsid w:val="00626677"/>
    <w:rsid w:val="00626722"/>
    <w:rsid w:val="006269E8"/>
    <w:rsid w:val="00626B7E"/>
    <w:rsid w:val="00626D5F"/>
    <w:rsid w:val="00626F30"/>
    <w:rsid w:val="00627047"/>
    <w:rsid w:val="00627240"/>
    <w:rsid w:val="006276A9"/>
    <w:rsid w:val="0062771B"/>
    <w:rsid w:val="00627795"/>
    <w:rsid w:val="00627A77"/>
    <w:rsid w:val="00630114"/>
    <w:rsid w:val="006304D5"/>
    <w:rsid w:val="0063057F"/>
    <w:rsid w:val="006306C5"/>
    <w:rsid w:val="00630A72"/>
    <w:rsid w:val="00630CF5"/>
    <w:rsid w:val="00630D93"/>
    <w:rsid w:val="0063118B"/>
    <w:rsid w:val="006311E6"/>
    <w:rsid w:val="00631351"/>
    <w:rsid w:val="00631692"/>
    <w:rsid w:val="00631912"/>
    <w:rsid w:val="00631B96"/>
    <w:rsid w:val="00631E80"/>
    <w:rsid w:val="0063240F"/>
    <w:rsid w:val="006324B7"/>
    <w:rsid w:val="006327F8"/>
    <w:rsid w:val="006328EB"/>
    <w:rsid w:val="00632CCB"/>
    <w:rsid w:val="00632F76"/>
    <w:rsid w:val="006336F5"/>
    <w:rsid w:val="0063375B"/>
    <w:rsid w:val="00633974"/>
    <w:rsid w:val="00633C66"/>
    <w:rsid w:val="00633F68"/>
    <w:rsid w:val="0063401B"/>
    <w:rsid w:val="006341BF"/>
    <w:rsid w:val="006342EB"/>
    <w:rsid w:val="00634ACC"/>
    <w:rsid w:val="00634D49"/>
    <w:rsid w:val="00635447"/>
    <w:rsid w:val="00635540"/>
    <w:rsid w:val="006356C7"/>
    <w:rsid w:val="00635807"/>
    <w:rsid w:val="00635F05"/>
    <w:rsid w:val="0063606B"/>
    <w:rsid w:val="006362D7"/>
    <w:rsid w:val="0063643A"/>
    <w:rsid w:val="006364AE"/>
    <w:rsid w:val="0063680F"/>
    <w:rsid w:val="00637172"/>
    <w:rsid w:val="0063718B"/>
    <w:rsid w:val="00637324"/>
    <w:rsid w:val="006375DE"/>
    <w:rsid w:val="00637D7D"/>
    <w:rsid w:val="00637E49"/>
    <w:rsid w:val="00637F64"/>
    <w:rsid w:val="00637FA1"/>
    <w:rsid w:val="0064015B"/>
    <w:rsid w:val="006401F0"/>
    <w:rsid w:val="0064067C"/>
    <w:rsid w:val="00640744"/>
    <w:rsid w:val="00640A47"/>
    <w:rsid w:val="00640E7F"/>
    <w:rsid w:val="0064165D"/>
    <w:rsid w:val="00641A83"/>
    <w:rsid w:val="00641C64"/>
    <w:rsid w:val="00642317"/>
    <w:rsid w:val="0064259E"/>
    <w:rsid w:val="0064270B"/>
    <w:rsid w:val="00643B91"/>
    <w:rsid w:val="00643F7F"/>
    <w:rsid w:val="00644060"/>
    <w:rsid w:val="006444C2"/>
    <w:rsid w:val="00644571"/>
    <w:rsid w:val="0064479D"/>
    <w:rsid w:val="006447B4"/>
    <w:rsid w:val="00644ABE"/>
    <w:rsid w:val="00644D76"/>
    <w:rsid w:val="00644EBF"/>
    <w:rsid w:val="006451B7"/>
    <w:rsid w:val="00645A52"/>
    <w:rsid w:val="00645D08"/>
    <w:rsid w:val="00645FE5"/>
    <w:rsid w:val="00645FF3"/>
    <w:rsid w:val="006461DF"/>
    <w:rsid w:val="0064657C"/>
    <w:rsid w:val="006466F3"/>
    <w:rsid w:val="006468D4"/>
    <w:rsid w:val="00646A7E"/>
    <w:rsid w:val="00646CA1"/>
    <w:rsid w:val="00646D8B"/>
    <w:rsid w:val="00646F29"/>
    <w:rsid w:val="00646F94"/>
    <w:rsid w:val="00647089"/>
    <w:rsid w:val="006471FB"/>
    <w:rsid w:val="00647275"/>
    <w:rsid w:val="006476B4"/>
    <w:rsid w:val="00647B94"/>
    <w:rsid w:val="00647CE2"/>
    <w:rsid w:val="00647E3F"/>
    <w:rsid w:val="006508FF"/>
    <w:rsid w:val="00650D3E"/>
    <w:rsid w:val="00650D90"/>
    <w:rsid w:val="006511B4"/>
    <w:rsid w:val="00651423"/>
    <w:rsid w:val="00651623"/>
    <w:rsid w:val="006516C8"/>
    <w:rsid w:val="00651764"/>
    <w:rsid w:val="00652176"/>
    <w:rsid w:val="00652670"/>
    <w:rsid w:val="00652A4A"/>
    <w:rsid w:val="00652AEB"/>
    <w:rsid w:val="00652B68"/>
    <w:rsid w:val="00652B90"/>
    <w:rsid w:val="00652D6F"/>
    <w:rsid w:val="00652E50"/>
    <w:rsid w:val="00652F57"/>
    <w:rsid w:val="00653068"/>
    <w:rsid w:val="006531FA"/>
    <w:rsid w:val="00653573"/>
    <w:rsid w:val="006538EE"/>
    <w:rsid w:val="006539E7"/>
    <w:rsid w:val="00653FFB"/>
    <w:rsid w:val="00654456"/>
    <w:rsid w:val="00654833"/>
    <w:rsid w:val="0065487B"/>
    <w:rsid w:val="0065495D"/>
    <w:rsid w:val="0065521B"/>
    <w:rsid w:val="006555F8"/>
    <w:rsid w:val="006556F6"/>
    <w:rsid w:val="00655DC0"/>
    <w:rsid w:val="0065603E"/>
    <w:rsid w:val="0065638D"/>
    <w:rsid w:val="0065647C"/>
    <w:rsid w:val="0065673D"/>
    <w:rsid w:val="006569B1"/>
    <w:rsid w:val="00656BD4"/>
    <w:rsid w:val="00656F78"/>
    <w:rsid w:val="00656FD6"/>
    <w:rsid w:val="006576F8"/>
    <w:rsid w:val="0065783F"/>
    <w:rsid w:val="00657A21"/>
    <w:rsid w:val="00657E30"/>
    <w:rsid w:val="00657E33"/>
    <w:rsid w:val="00657F94"/>
    <w:rsid w:val="006601CE"/>
    <w:rsid w:val="006602E7"/>
    <w:rsid w:val="0066042E"/>
    <w:rsid w:val="006612B8"/>
    <w:rsid w:val="00661502"/>
    <w:rsid w:val="00661B1A"/>
    <w:rsid w:val="00661BDE"/>
    <w:rsid w:val="0066204A"/>
    <w:rsid w:val="00662184"/>
    <w:rsid w:val="00662228"/>
    <w:rsid w:val="0066370F"/>
    <w:rsid w:val="00663854"/>
    <w:rsid w:val="00663860"/>
    <w:rsid w:val="00663BC5"/>
    <w:rsid w:val="00663F15"/>
    <w:rsid w:val="006642F0"/>
    <w:rsid w:val="00664593"/>
    <w:rsid w:val="00664852"/>
    <w:rsid w:val="00664C29"/>
    <w:rsid w:val="00664E68"/>
    <w:rsid w:val="00665755"/>
    <w:rsid w:val="0066645A"/>
    <w:rsid w:val="0066678B"/>
    <w:rsid w:val="00666846"/>
    <w:rsid w:val="006669F4"/>
    <w:rsid w:val="00666AD4"/>
    <w:rsid w:val="00666C54"/>
    <w:rsid w:val="00666F40"/>
    <w:rsid w:val="00666FC8"/>
    <w:rsid w:val="00666FF4"/>
    <w:rsid w:val="0066719F"/>
    <w:rsid w:val="00667AA0"/>
    <w:rsid w:val="00667C6D"/>
    <w:rsid w:val="00670710"/>
    <w:rsid w:val="006707DF"/>
    <w:rsid w:val="00670890"/>
    <w:rsid w:val="00670A50"/>
    <w:rsid w:val="006713E9"/>
    <w:rsid w:val="00671C48"/>
    <w:rsid w:val="00671D72"/>
    <w:rsid w:val="00671E52"/>
    <w:rsid w:val="00671F09"/>
    <w:rsid w:val="00672B1D"/>
    <w:rsid w:val="00672CDA"/>
    <w:rsid w:val="006730A0"/>
    <w:rsid w:val="006734D8"/>
    <w:rsid w:val="006735CD"/>
    <w:rsid w:val="006739BA"/>
    <w:rsid w:val="00674182"/>
    <w:rsid w:val="006742D6"/>
    <w:rsid w:val="00674465"/>
    <w:rsid w:val="00674540"/>
    <w:rsid w:val="00674859"/>
    <w:rsid w:val="006748E4"/>
    <w:rsid w:val="00674F73"/>
    <w:rsid w:val="00675B73"/>
    <w:rsid w:val="00675FED"/>
    <w:rsid w:val="00676265"/>
    <w:rsid w:val="006765B5"/>
    <w:rsid w:val="00676745"/>
    <w:rsid w:val="006767F9"/>
    <w:rsid w:val="00676A99"/>
    <w:rsid w:val="00676AFB"/>
    <w:rsid w:val="00676F24"/>
    <w:rsid w:val="00676F58"/>
    <w:rsid w:val="00677055"/>
    <w:rsid w:val="006770A7"/>
    <w:rsid w:val="00677C38"/>
    <w:rsid w:val="00677F4E"/>
    <w:rsid w:val="0068014F"/>
    <w:rsid w:val="00680349"/>
    <w:rsid w:val="006804C2"/>
    <w:rsid w:val="00680655"/>
    <w:rsid w:val="006808B0"/>
    <w:rsid w:val="0068094F"/>
    <w:rsid w:val="00680AB8"/>
    <w:rsid w:val="006813FB"/>
    <w:rsid w:val="00681481"/>
    <w:rsid w:val="00681567"/>
    <w:rsid w:val="006816A6"/>
    <w:rsid w:val="0068202E"/>
    <w:rsid w:val="00682242"/>
    <w:rsid w:val="0068277A"/>
    <w:rsid w:val="00682920"/>
    <w:rsid w:val="00682D64"/>
    <w:rsid w:val="0068379E"/>
    <w:rsid w:val="006838C6"/>
    <w:rsid w:val="00683A37"/>
    <w:rsid w:val="006841FB"/>
    <w:rsid w:val="00684569"/>
    <w:rsid w:val="006849FE"/>
    <w:rsid w:val="00684D30"/>
    <w:rsid w:val="00684F91"/>
    <w:rsid w:val="00685270"/>
    <w:rsid w:val="0068561B"/>
    <w:rsid w:val="0068564D"/>
    <w:rsid w:val="00685D67"/>
    <w:rsid w:val="00685F33"/>
    <w:rsid w:val="006862A3"/>
    <w:rsid w:val="00686389"/>
    <w:rsid w:val="0068654D"/>
    <w:rsid w:val="006866C2"/>
    <w:rsid w:val="00686727"/>
    <w:rsid w:val="00686A16"/>
    <w:rsid w:val="00686E9A"/>
    <w:rsid w:val="00687123"/>
    <w:rsid w:val="00687478"/>
    <w:rsid w:val="006877AC"/>
    <w:rsid w:val="00687AF2"/>
    <w:rsid w:val="00687E26"/>
    <w:rsid w:val="00687EAA"/>
    <w:rsid w:val="00690248"/>
    <w:rsid w:val="00690279"/>
    <w:rsid w:val="00690443"/>
    <w:rsid w:val="00690993"/>
    <w:rsid w:val="00690BA4"/>
    <w:rsid w:val="0069122F"/>
    <w:rsid w:val="006917A8"/>
    <w:rsid w:val="00691907"/>
    <w:rsid w:val="00691ED2"/>
    <w:rsid w:val="00692144"/>
    <w:rsid w:val="0069231B"/>
    <w:rsid w:val="0069286C"/>
    <w:rsid w:val="00692924"/>
    <w:rsid w:val="00692B71"/>
    <w:rsid w:val="00692CFF"/>
    <w:rsid w:val="00692D25"/>
    <w:rsid w:val="00692DD7"/>
    <w:rsid w:val="006933C7"/>
    <w:rsid w:val="00693552"/>
    <w:rsid w:val="0069478E"/>
    <w:rsid w:val="00694F0E"/>
    <w:rsid w:val="00694FEF"/>
    <w:rsid w:val="00695711"/>
    <w:rsid w:val="00695CC1"/>
    <w:rsid w:val="00695DA2"/>
    <w:rsid w:val="00696046"/>
    <w:rsid w:val="00696A3D"/>
    <w:rsid w:val="00696B7A"/>
    <w:rsid w:val="00696F9C"/>
    <w:rsid w:val="0069741B"/>
    <w:rsid w:val="006977CB"/>
    <w:rsid w:val="006977E6"/>
    <w:rsid w:val="006A0165"/>
    <w:rsid w:val="006A0714"/>
    <w:rsid w:val="006A0A01"/>
    <w:rsid w:val="006A0CB3"/>
    <w:rsid w:val="006A0F75"/>
    <w:rsid w:val="006A12C3"/>
    <w:rsid w:val="006A1667"/>
    <w:rsid w:val="006A1CBF"/>
    <w:rsid w:val="006A1EA6"/>
    <w:rsid w:val="006A2084"/>
    <w:rsid w:val="006A2419"/>
    <w:rsid w:val="006A29E3"/>
    <w:rsid w:val="006A2EF6"/>
    <w:rsid w:val="006A301F"/>
    <w:rsid w:val="006A3836"/>
    <w:rsid w:val="006A3A6B"/>
    <w:rsid w:val="006A3FCE"/>
    <w:rsid w:val="006A438E"/>
    <w:rsid w:val="006A4627"/>
    <w:rsid w:val="006A4B06"/>
    <w:rsid w:val="006A4D90"/>
    <w:rsid w:val="006A52DA"/>
    <w:rsid w:val="006A53A8"/>
    <w:rsid w:val="006A5748"/>
    <w:rsid w:val="006A5F89"/>
    <w:rsid w:val="006A633E"/>
    <w:rsid w:val="006A6403"/>
    <w:rsid w:val="006A6BA2"/>
    <w:rsid w:val="006A6F94"/>
    <w:rsid w:val="006A74B4"/>
    <w:rsid w:val="006A7790"/>
    <w:rsid w:val="006A7BD7"/>
    <w:rsid w:val="006A7CF1"/>
    <w:rsid w:val="006A7FBA"/>
    <w:rsid w:val="006B01A5"/>
    <w:rsid w:val="006B03D4"/>
    <w:rsid w:val="006B0CA2"/>
    <w:rsid w:val="006B0D5F"/>
    <w:rsid w:val="006B0E54"/>
    <w:rsid w:val="006B12FD"/>
    <w:rsid w:val="006B1559"/>
    <w:rsid w:val="006B1588"/>
    <w:rsid w:val="006B1EF9"/>
    <w:rsid w:val="006B1F3A"/>
    <w:rsid w:val="006B200F"/>
    <w:rsid w:val="006B2456"/>
    <w:rsid w:val="006B2926"/>
    <w:rsid w:val="006B2B1F"/>
    <w:rsid w:val="006B3113"/>
    <w:rsid w:val="006B3671"/>
    <w:rsid w:val="006B3E71"/>
    <w:rsid w:val="006B3F97"/>
    <w:rsid w:val="006B401A"/>
    <w:rsid w:val="006B4821"/>
    <w:rsid w:val="006B4DD1"/>
    <w:rsid w:val="006B4E0D"/>
    <w:rsid w:val="006B4EF8"/>
    <w:rsid w:val="006B510F"/>
    <w:rsid w:val="006B59C3"/>
    <w:rsid w:val="006B5D34"/>
    <w:rsid w:val="006B5FC3"/>
    <w:rsid w:val="006B6108"/>
    <w:rsid w:val="006B61FA"/>
    <w:rsid w:val="006B6463"/>
    <w:rsid w:val="006B6649"/>
    <w:rsid w:val="006B6854"/>
    <w:rsid w:val="006B6C52"/>
    <w:rsid w:val="006B6CD8"/>
    <w:rsid w:val="006B6DC0"/>
    <w:rsid w:val="006B6EF0"/>
    <w:rsid w:val="006B6F33"/>
    <w:rsid w:val="006B6FEF"/>
    <w:rsid w:val="006B74D7"/>
    <w:rsid w:val="006B789B"/>
    <w:rsid w:val="006B7900"/>
    <w:rsid w:val="006B7955"/>
    <w:rsid w:val="006B79B5"/>
    <w:rsid w:val="006C00D7"/>
    <w:rsid w:val="006C01D4"/>
    <w:rsid w:val="006C0227"/>
    <w:rsid w:val="006C09A3"/>
    <w:rsid w:val="006C09D7"/>
    <w:rsid w:val="006C1632"/>
    <w:rsid w:val="006C1988"/>
    <w:rsid w:val="006C19A2"/>
    <w:rsid w:val="006C1DC8"/>
    <w:rsid w:val="006C2226"/>
    <w:rsid w:val="006C3104"/>
    <w:rsid w:val="006C336F"/>
    <w:rsid w:val="006C39FC"/>
    <w:rsid w:val="006C3A7E"/>
    <w:rsid w:val="006C3EA8"/>
    <w:rsid w:val="006C5097"/>
    <w:rsid w:val="006C5502"/>
    <w:rsid w:val="006C5C21"/>
    <w:rsid w:val="006C5C26"/>
    <w:rsid w:val="006C5C9A"/>
    <w:rsid w:val="006C5EC5"/>
    <w:rsid w:val="006C63F5"/>
    <w:rsid w:val="006C650A"/>
    <w:rsid w:val="006C6C41"/>
    <w:rsid w:val="006C6C9E"/>
    <w:rsid w:val="006C741F"/>
    <w:rsid w:val="006C74E0"/>
    <w:rsid w:val="006C7501"/>
    <w:rsid w:val="006C7C4D"/>
    <w:rsid w:val="006C7DC0"/>
    <w:rsid w:val="006D0021"/>
    <w:rsid w:val="006D0F3A"/>
    <w:rsid w:val="006D166F"/>
    <w:rsid w:val="006D18B3"/>
    <w:rsid w:val="006D1AA8"/>
    <w:rsid w:val="006D208B"/>
    <w:rsid w:val="006D241C"/>
    <w:rsid w:val="006D266C"/>
    <w:rsid w:val="006D2758"/>
    <w:rsid w:val="006D2F47"/>
    <w:rsid w:val="006D3557"/>
    <w:rsid w:val="006D3AB8"/>
    <w:rsid w:val="006D3C34"/>
    <w:rsid w:val="006D3F5F"/>
    <w:rsid w:val="006D49DF"/>
    <w:rsid w:val="006D4E49"/>
    <w:rsid w:val="006D50D8"/>
    <w:rsid w:val="006D5279"/>
    <w:rsid w:val="006D6480"/>
    <w:rsid w:val="006D6644"/>
    <w:rsid w:val="006D6D47"/>
    <w:rsid w:val="006D6EC4"/>
    <w:rsid w:val="006D70CF"/>
    <w:rsid w:val="006D71CE"/>
    <w:rsid w:val="006D7B9F"/>
    <w:rsid w:val="006D7C6A"/>
    <w:rsid w:val="006E00C9"/>
    <w:rsid w:val="006E02DC"/>
    <w:rsid w:val="006E0D33"/>
    <w:rsid w:val="006E0EE3"/>
    <w:rsid w:val="006E10DC"/>
    <w:rsid w:val="006E1539"/>
    <w:rsid w:val="006E1EBB"/>
    <w:rsid w:val="006E2279"/>
    <w:rsid w:val="006E22F9"/>
    <w:rsid w:val="006E2336"/>
    <w:rsid w:val="006E23E6"/>
    <w:rsid w:val="006E2845"/>
    <w:rsid w:val="006E2C20"/>
    <w:rsid w:val="006E33EC"/>
    <w:rsid w:val="006E3503"/>
    <w:rsid w:val="006E36A6"/>
    <w:rsid w:val="006E38A6"/>
    <w:rsid w:val="006E3B35"/>
    <w:rsid w:val="006E3C97"/>
    <w:rsid w:val="006E4894"/>
    <w:rsid w:val="006E4C8D"/>
    <w:rsid w:val="006E5572"/>
    <w:rsid w:val="006E619F"/>
    <w:rsid w:val="006E6939"/>
    <w:rsid w:val="006E69F4"/>
    <w:rsid w:val="006E6A65"/>
    <w:rsid w:val="006E6B73"/>
    <w:rsid w:val="006E6C1A"/>
    <w:rsid w:val="006E728A"/>
    <w:rsid w:val="006E7409"/>
    <w:rsid w:val="006E7479"/>
    <w:rsid w:val="006E7598"/>
    <w:rsid w:val="006E7C5E"/>
    <w:rsid w:val="006F0217"/>
    <w:rsid w:val="006F04EF"/>
    <w:rsid w:val="006F0ECE"/>
    <w:rsid w:val="006F168F"/>
    <w:rsid w:val="006F1D6A"/>
    <w:rsid w:val="006F2243"/>
    <w:rsid w:val="006F2252"/>
    <w:rsid w:val="006F2821"/>
    <w:rsid w:val="006F2938"/>
    <w:rsid w:val="006F2FCD"/>
    <w:rsid w:val="006F3216"/>
    <w:rsid w:val="006F328A"/>
    <w:rsid w:val="006F365D"/>
    <w:rsid w:val="006F38FA"/>
    <w:rsid w:val="006F3BDA"/>
    <w:rsid w:val="006F3E3C"/>
    <w:rsid w:val="006F4090"/>
    <w:rsid w:val="006F49D3"/>
    <w:rsid w:val="006F49FE"/>
    <w:rsid w:val="006F4C0A"/>
    <w:rsid w:val="006F4E74"/>
    <w:rsid w:val="006F4FB5"/>
    <w:rsid w:val="006F50F3"/>
    <w:rsid w:val="006F52CC"/>
    <w:rsid w:val="006F5350"/>
    <w:rsid w:val="006F54CB"/>
    <w:rsid w:val="006F5650"/>
    <w:rsid w:val="006F5943"/>
    <w:rsid w:val="006F5A76"/>
    <w:rsid w:val="006F5BE9"/>
    <w:rsid w:val="006F607D"/>
    <w:rsid w:val="006F67C4"/>
    <w:rsid w:val="006F6AF5"/>
    <w:rsid w:val="006F7814"/>
    <w:rsid w:val="006F78BF"/>
    <w:rsid w:val="006F7B3D"/>
    <w:rsid w:val="006F7C03"/>
    <w:rsid w:val="007002AA"/>
    <w:rsid w:val="00700344"/>
    <w:rsid w:val="00700C91"/>
    <w:rsid w:val="00701375"/>
    <w:rsid w:val="0070137C"/>
    <w:rsid w:val="0070165C"/>
    <w:rsid w:val="00701826"/>
    <w:rsid w:val="00702644"/>
    <w:rsid w:val="00702795"/>
    <w:rsid w:val="00702B15"/>
    <w:rsid w:val="00702CBD"/>
    <w:rsid w:val="00702E29"/>
    <w:rsid w:val="0070357F"/>
    <w:rsid w:val="00703CAD"/>
    <w:rsid w:val="0070422F"/>
    <w:rsid w:val="00704549"/>
    <w:rsid w:val="0070490A"/>
    <w:rsid w:val="0070492D"/>
    <w:rsid w:val="0070559F"/>
    <w:rsid w:val="00705721"/>
    <w:rsid w:val="0070592E"/>
    <w:rsid w:val="00705A6D"/>
    <w:rsid w:val="007060CB"/>
    <w:rsid w:val="00706562"/>
    <w:rsid w:val="00706C47"/>
    <w:rsid w:val="007070B7"/>
    <w:rsid w:val="007071CE"/>
    <w:rsid w:val="0070794D"/>
    <w:rsid w:val="007105D9"/>
    <w:rsid w:val="007107FA"/>
    <w:rsid w:val="00710A4F"/>
    <w:rsid w:val="0071145A"/>
    <w:rsid w:val="007117B3"/>
    <w:rsid w:val="00711800"/>
    <w:rsid w:val="00711B53"/>
    <w:rsid w:val="00711C68"/>
    <w:rsid w:val="00711DEB"/>
    <w:rsid w:val="00711FBF"/>
    <w:rsid w:val="00712117"/>
    <w:rsid w:val="0071246A"/>
    <w:rsid w:val="007124F1"/>
    <w:rsid w:val="00712583"/>
    <w:rsid w:val="007126BF"/>
    <w:rsid w:val="00713B9F"/>
    <w:rsid w:val="00713C2B"/>
    <w:rsid w:val="00713E75"/>
    <w:rsid w:val="0071428E"/>
    <w:rsid w:val="007144C3"/>
    <w:rsid w:val="00714A06"/>
    <w:rsid w:val="00714AC5"/>
    <w:rsid w:val="00714BD9"/>
    <w:rsid w:val="00714D3C"/>
    <w:rsid w:val="007151C1"/>
    <w:rsid w:val="00715706"/>
    <w:rsid w:val="007158D5"/>
    <w:rsid w:val="00715E59"/>
    <w:rsid w:val="007163CD"/>
    <w:rsid w:val="007167F0"/>
    <w:rsid w:val="0071691A"/>
    <w:rsid w:val="00716F18"/>
    <w:rsid w:val="00716F93"/>
    <w:rsid w:val="007170B8"/>
    <w:rsid w:val="00717332"/>
    <w:rsid w:val="00717383"/>
    <w:rsid w:val="0071749A"/>
    <w:rsid w:val="00717A48"/>
    <w:rsid w:val="00720084"/>
    <w:rsid w:val="00720CD5"/>
    <w:rsid w:val="00720CE1"/>
    <w:rsid w:val="00720D08"/>
    <w:rsid w:val="00720E00"/>
    <w:rsid w:val="00721060"/>
    <w:rsid w:val="0072132E"/>
    <w:rsid w:val="007217AA"/>
    <w:rsid w:val="007217D7"/>
    <w:rsid w:val="00721EC5"/>
    <w:rsid w:val="007222CB"/>
    <w:rsid w:val="007223EE"/>
    <w:rsid w:val="0072258B"/>
    <w:rsid w:val="00722712"/>
    <w:rsid w:val="00722798"/>
    <w:rsid w:val="00722A93"/>
    <w:rsid w:val="00722ABF"/>
    <w:rsid w:val="00723201"/>
    <w:rsid w:val="0072375E"/>
    <w:rsid w:val="00723972"/>
    <w:rsid w:val="00723B05"/>
    <w:rsid w:val="00723B07"/>
    <w:rsid w:val="00723EE7"/>
    <w:rsid w:val="00724689"/>
    <w:rsid w:val="00724E73"/>
    <w:rsid w:val="007254A4"/>
    <w:rsid w:val="0072559B"/>
    <w:rsid w:val="00725DBC"/>
    <w:rsid w:val="00726599"/>
    <w:rsid w:val="007268F4"/>
    <w:rsid w:val="00726C61"/>
    <w:rsid w:val="00727417"/>
    <w:rsid w:val="00727539"/>
    <w:rsid w:val="007277E3"/>
    <w:rsid w:val="00727837"/>
    <w:rsid w:val="00727952"/>
    <w:rsid w:val="00727D94"/>
    <w:rsid w:val="0073069F"/>
    <w:rsid w:val="00731187"/>
    <w:rsid w:val="00731673"/>
    <w:rsid w:val="007317ED"/>
    <w:rsid w:val="00731F10"/>
    <w:rsid w:val="0073246E"/>
    <w:rsid w:val="007327B9"/>
    <w:rsid w:val="007328E3"/>
    <w:rsid w:val="00732D83"/>
    <w:rsid w:val="00732DFB"/>
    <w:rsid w:val="007334C3"/>
    <w:rsid w:val="00733BE1"/>
    <w:rsid w:val="0073416E"/>
    <w:rsid w:val="007341F9"/>
    <w:rsid w:val="007345E1"/>
    <w:rsid w:val="00734C18"/>
    <w:rsid w:val="00734E46"/>
    <w:rsid w:val="00734EEB"/>
    <w:rsid w:val="0073540B"/>
    <w:rsid w:val="00735464"/>
    <w:rsid w:val="00735536"/>
    <w:rsid w:val="00735B8F"/>
    <w:rsid w:val="00735E83"/>
    <w:rsid w:val="0073653A"/>
    <w:rsid w:val="007365B1"/>
    <w:rsid w:val="00736BB1"/>
    <w:rsid w:val="00736EE7"/>
    <w:rsid w:val="00737142"/>
    <w:rsid w:val="00737421"/>
    <w:rsid w:val="00737B0C"/>
    <w:rsid w:val="00737DF4"/>
    <w:rsid w:val="00737EA7"/>
    <w:rsid w:val="00737F5E"/>
    <w:rsid w:val="007401C8"/>
    <w:rsid w:val="007408D3"/>
    <w:rsid w:val="00740C6A"/>
    <w:rsid w:val="0074157F"/>
    <w:rsid w:val="007415B7"/>
    <w:rsid w:val="00741826"/>
    <w:rsid w:val="007418A2"/>
    <w:rsid w:val="00741B10"/>
    <w:rsid w:val="0074219B"/>
    <w:rsid w:val="00742248"/>
    <w:rsid w:val="00742318"/>
    <w:rsid w:val="00742615"/>
    <w:rsid w:val="007426F1"/>
    <w:rsid w:val="0074293A"/>
    <w:rsid w:val="00742BED"/>
    <w:rsid w:val="007436D9"/>
    <w:rsid w:val="00743806"/>
    <w:rsid w:val="00743911"/>
    <w:rsid w:val="0074414F"/>
    <w:rsid w:val="00744249"/>
    <w:rsid w:val="007444B7"/>
    <w:rsid w:val="007448E7"/>
    <w:rsid w:val="00744F15"/>
    <w:rsid w:val="00745644"/>
    <w:rsid w:val="007456E3"/>
    <w:rsid w:val="00745D92"/>
    <w:rsid w:val="00745F6E"/>
    <w:rsid w:val="00746523"/>
    <w:rsid w:val="007466EF"/>
    <w:rsid w:val="00746752"/>
    <w:rsid w:val="007468D9"/>
    <w:rsid w:val="00746D19"/>
    <w:rsid w:val="00746D47"/>
    <w:rsid w:val="007476FB"/>
    <w:rsid w:val="0074773E"/>
    <w:rsid w:val="0074792C"/>
    <w:rsid w:val="007479FB"/>
    <w:rsid w:val="00747A21"/>
    <w:rsid w:val="00747C9C"/>
    <w:rsid w:val="00747E0F"/>
    <w:rsid w:val="007505C0"/>
    <w:rsid w:val="0075070E"/>
    <w:rsid w:val="007509FF"/>
    <w:rsid w:val="00750FC3"/>
    <w:rsid w:val="00751079"/>
    <w:rsid w:val="00751121"/>
    <w:rsid w:val="00751142"/>
    <w:rsid w:val="00751B32"/>
    <w:rsid w:val="00751F0E"/>
    <w:rsid w:val="00752033"/>
    <w:rsid w:val="0075251F"/>
    <w:rsid w:val="007527E1"/>
    <w:rsid w:val="00752AD4"/>
    <w:rsid w:val="00752D9D"/>
    <w:rsid w:val="00752EB5"/>
    <w:rsid w:val="0075349C"/>
    <w:rsid w:val="00754ACA"/>
    <w:rsid w:val="00754F93"/>
    <w:rsid w:val="007550E9"/>
    <w:rsid w:val="007553C1"/>
    <w:rsid w:val="007554ED"/>
    <w:rsid w:val="0075603A"/>
    <w:rsid w:val="007561E2"/>
    <w:rsid w:val="00756A0D"/>
    <w:rsid w:val="00756C3E"/>
    <w:rsid w:val="00756DDA"/>
    <w:rsid w:val="00757068"/>
    <w:rsid w:val="00757EBD"/>
    <w:rsid w:val="0076023F"/>
    <w:rsid w:val="0076027F"/>
    <w:rsid w:val="007608F7"/>
    <w:rsid w:val="0076102E"/>
    <w:rsid w:val="00761623"/>
    <w:rsid w:val="007616E6"/>
    <w:rsid w:val="00761B32"/>
    <w:rsid w:val="00761C10"/>
    <w:rsid w:val="00761D34"/>
    <w:rsid w:val="00761E01"/>
    <w:rsid w:val="00761F99"/>
    <w:rsid w:val="0076269B"/>
    <w:rsid w:val="00762AE3"/>
    <w:rsid w:val="00762E4B"/>
    <w:rsid w:val="00762EE4"/>
    <w:rsid w:val="00763678"/>
    <w:rsid w:val="00764236"/>
    <w:rsid w:val="00764376"/>
    <w:rsid w:val="007648F1"/>
    <w:rsid w:val="00765320"/>
    <w:rsid w:val="00765A18"/>
    <w:rsid w:val="00765F3E"/>
    <w:rsid w:val="00766155"/>
    <w:rsid w:val="0076631F"/>
    <w:rsid w:val="007667B9"/>
    <w:rsid w:val="00766A61"/>
    <w:rsid w:val="00766D0C"/>
    <w:rsid w:val="00767083"/>
    <w:rsid w:val="007676F8"/>
    <w:rsid w:val="00767C12"/>
    <w:rsid w:val="007705C7"/>
    <w:rsid w:val="00770C90"/>
    <w:rsid w:val="0077117F"/>
    <w:rsid w:val="0077189A"/>
    <w:rsid w:val="00771CC3"/>
    <w:rsid w:val="00771E39"/>
    <w:rsid w:val="007729FF"/>
    <w:rsid w:val="00772BB0"/>
    <w:rsid w:val="0077303B"/>
    <w:rsid w:val="0077376C"/>
    <w:rsid w:val="007737A5"/>
    <w:rsid w:val="0077391E"/>
    <w:rsid w:val="00773B5F"/>
    <w:rsid w:val="007741CF"/>
    <w:rsid w:val="007742EC"/>
    <w:rsid w:val="00774331"/>
    <w:rsid w:val="0077452F"/>
    <w:rsid w:val="007749DF"/>
    <w:rsid w:val="00774BC8"/>
    <w:rsid w:val="00774DD4"/>
    <w:rsid w:val="0077569C"/>
    <w:rsid w:val="007757E8"/>
    <w:rsid w:val="007763C2"/>
    <w:rsid w:val="007763D4"/>
    <w:rsid w:val="007763F1"/>
    <w:rsid w:val="0077666E"/>
    <w:rsid w:val="0077676C"/>
    <w:rsid w:val="00776AEF"/>
    <w:rsid w:val="00776E5A"/>
    <w:rsid w:val="00776F1B"/>
    <w:rsid w:val="007771BD"/>
    <w:rsid w:val="007803C6"/>
    <w:rsid w:val="007806AF"/>
    <w:rsid w:val="007807E3"/>
    <w:rsid w:val="00780B7E"/>
    <w:rsid w:val="00780BE3"/>
    <w:rsid w:val="00780C8C"/>
    <w:rsid w:val="00781228"/>
    <w:rsid w:val="00781809"/>
    <w:rsid w:val="00781B09"/>
    <w:rsid w:val="00781B6D"/>
    <w:rsid w:val="00781C6E"/>
    <w:rsid w:val="007823AB"/>
    <w:rsid w:val="0078251D"/>
    <w:rsid w:val="00782769"/>
    <w:rsid w:val="007829EE"/>
    <w:rsid w:val="00782FE9"/>
    <w:rsid w:val="00783185"/>
    <w:rsid w:val="007831B4"/>
    <w:rsid w:val="00783907"/>
    <w:rsid w:val="00783A87"/>
    <w:rsid w:val="00783E09"/>
    <w:rsid w:val="00784147"/>
    <w:rsid w:val="0078417E"/>
    <w:rsid w:val="0078456B"/>
    <w:rsid w:val="00784775"/>
    <w:rsid w:val="0078494F"/>
    <w:rsid w:val="007853E4"/>
    <w:rsid w:val="007855D3"/>
    <w:rsid w:val="00785650"/>
    <w:rsid w:val="00785665"/>
    <w:rsid w:val="00785DFA"/>
    <w:rsid w:val="00786010"/>
    <w:rsid w:val="007861E2"/>
    <w:rsid w:val="0078753B"/>
    <w:rsid w:val="007879AD"/>
    <w:rsid w:val="00787C65"/>
    <w:rsid w:val="00790D02"/>
    <w:rsid w:val="00790E81"/>
    <w:rsid w:val="00790EED"/>
    <w:rsid w:val="00791463"/>
    <w:rsid w:val="007919B6"/>
    <w:rsid w:val="0079215B"/>
    <w:rsid w:val="007926C9"/>
    <w:rsid w:val="00792771"/>
    <w:rsid w:val="00792785"/>
    <w:rsid w:val="00792A8F"/>
    <w:rsid w:val="00792BC3"/>
    <w:rsid w:val="00792C84"/>
    <w:rsid w:val="00792D17"/>
    <w:rsid w:val="00792E63"/>
    <w:rsid w:val="007932B5"/>
    <w:rsid w:val="0079373D"/>
    <w:rsid w:val="00793801"/>
    <w:rsid w:val="00793D80"/>
    <w:rsid w:val="00793E08"/>
    <w:rsid w:val="00793FB6"/>
    <w:rsid w:val="0079420D"/>
    <w:rsid w:val="007943E7"/>
    <w:rsid w:val="00794541"/>
    <w:rsid w:val="007948E0"/>
    <w:rsid w:val="00794E58"/>
    <w:rsid w:val="00794E76"/>
    <w:rsid w:val="007951E1"/>
    <w:rsid w:val="0079533A"/>
    <w:rsid w:val="007956A9"/>
    <w:rsid w:val="00795A58"/>
    <w:rsid w:val="00795BA9"/>
    <w:rsid w:val="007964FF"/>
    <w:rsid w:val="00796996"/>
    <w:rsid w:val="00796B24"/>
    <w:rsid w:val="00796C05"/>
    <w:rsid w:val="00796CBD"/>
    <w:rsid w:val="00797259"/>
    <w:rsid w:val="007975B9"/>
    <w:rsid w:val="0079773B"/>
    <w:rsid w:val="007977AF"/>
    <w:rsid w:val="00797F05"/>
    <w:rsid w:val="00797FFB"/>
    <w:rsid w:val="007A0971"/>
    <w:rsid w:val="007A0A9D"/>
    <w:rsid w:val="007A0B70"/>
    <w:rsid w:val="007A0E86"/>
    <w:rsid w:val="007A1534"/>
    <w:rsid w:val="007A1572"/>
    <w:rsid w:val="007A1F19"/>
    <w:rsid w:val="007A2A9D"/>
    <w:rsid w:val="007A2D2D"/>
    <w:rsid w:val="007A3436"/>
    <w:rsid w:val="007A3538"/>
    <w:rsid w:val="007A37E6"/>
    <w:rsid w:val="007A3AE2"/>
    <w:rsid w:val="007A40C1"/>
    <w:rsid w:val="007A41F4"/>
    <w:rsid w:val="007A49E1"/>
    <w:rsid w:val="007A4EC9"/>
    <w:rsid w:val="007A52E9"/>
    <w:rsid w:val="007A5D37"/>
    <w:rsid w:val="007A5D67"/>
    <w:rsid w:val="007A5D74"/>
    <w:rsid w:val="007A5D9C"/>
    <w:rsid w:val="007A668F"/>
    <w:rsid w:val="007A6BB7"/>
    <w:rsid w:val="007A6F27"/>
    <w:rsid w:val="007A6F48"/>
    <w:rsid w:val="007A723A"/>
    <w:rsid w:val="007A7330"/>
    <w:rsid w:val="007A7429"/>
    <w:rsid w:val="007A79D5"/>
    <w:rsid w:val="007A7B45"/>
    <w:rsid w:val="007A7CD5"/>
    <w:rsid w:val="007A7F80"/>
    <w:rsid w:val="007A7FA9"/>
    <w:rsid w:val="007A7FAF"/>
    <w:rsid w:val="007B0293"/>
    <w:rsid w:val="007B02C1"/>
    <w:rsid w:val="007B08BC"/>
    <w:rsid w:val="007B0992"/>
    <w:rsid w:val="007B0E22"/>
    <w:rsid w:val="007B0E96"/>
    <w:rsid w:val="007B13F1"/>
    <w:rsid w:val="007B14C0"/>
    <w:rsid w:val="007B15B1"/>
    <w:rsid w:val="007B173C"/>
    <w:rsid w:val="007B18F2"/>
    <w:rsid w:val="007B1A59"/>
    <w:rsid w:val="007B1F41"/>
    <w:rsid w:val="007B2031"/>
    <w:rsid w:val="007B3290"/>
    <w:rsid w:val="007B3816"/>
    <w:rsid w:val="007B387D"/>
    <w:rsid w:val="007B3A4A"/>
    <w:rsid w:val="007B3E65"/>
    <w:rsid w:val="007B410B"/>
    <w:rsid w:val="007B46BC"/>
    <w:rsid w:val="007B4876"/>
    <w:rsid w:val="007B5363"/>
    <w:rsid w:val="007B586C"/>
    <w:rsid w:val="007B5EEB"/>
    <w:rsid w:val="007B5F01"/>
    <w:rsid w:val="007B64F9"/>
    <w:rsid w:val="007B67BC"/>
    <w:rsid w:val="007B6966"/>
    <w:rsid w:val="007B6F16"/>
    <w:rsid w:val="007B710C"/>
    <w:rsid w:val="007B7365"/>
    <w:rsid w:val="007B75D8"/>
    <w:rsid w:val="007B78E3"/>
    <w:rsid w:val="007B7E29"/>
    <w:rsid w:val="007C0818"/>
    <w:rsid w:val="007C082C"/>
    <w:rsid w:val="007C0830"/>
    <w:rsid w:val="007C0E4F"/>
    <w:rsid w:val="007C155E"/>
    <w:rsid w:val="007C17A0"/>
    <w:rsid w:val="007C19A7"/>
    <w:rsid w:val="007C1ADD"/>
    <w:rsid w:val="007C2096"/>
    <w:rsid w:val="007C21F3"/>
    <w:rsid w:val="007C250C"/>
    <w:rsid w:val="007C270F"/>
    <w:rsid w:val="007C288C"/>
    <w:rsid w:val="007C2998"/>
    <w:rsid w:val="007C2A89"/>
    <w:rsid w:val="007C2C78"/>
    <w:rsid w:val="007C3812"/>
    <w:rsid w:val="007C3B08"/>
    <w:rsid w:val="007C3B87"/>
    <w:rsid w:val="007C3EFA"/>
    <w:rsid w:val="007C3FED"/>
    <w:rsid w:val="007C46F0"/>
    <w:rsid w:val="007C4F98"/>
    <w:rsid w:val="007C509F"/>
    <w:rsid w:val="007C5267"/>
    <w:rsid w:val="007C5797"/>
    <w:rsid w:val="007C6354"/>
    <w:rsid w:val="007C6FAB"/>
    <w:rsid w:val="007C7401"/>
    <w:rsid w:val="007C76A6"/>
    <w:rsid w:val="007C78A1"/>
    <w:rsid w:val="007C7E1B"/>
    <w:rsid w:val="007D0036"/>
    <w:rsid w:val="007D05E7"/>
    <w:rsid w:val="007D08EF"/>
    <w:rsid w:val="007D1621"/>
    <w:rsid w:val="007D18F3"/>
    <w:rsid w:val="007D1A1F"/>
    <w:rsid w:val="007D1B1C"/>
    <w:rsid w:val="007D1C8E"/>
    <w:rsid w:val="007D27F5"/>
    <w:rsid w:val="007D2ED5"/>
    <w:rsid w:val="007D3C3E"/>
    <w:rsid w:val="007D42C5"/>
    <w:rsid w:val="007D495C"/>
    <w:rsid w:val="007D526F"/>
    <w:rsid w:val="007D5434"/>
    <w:rsid w:val="007D559F"/>
    <w:rsid w:val="007D574C"/>
    <w:rsid w:val="007D5D53"/>
    <w:rsid w:val="007D5D77"/>
    <w:rsid w:val="007D606E"/>
    <w:rsid w:val="007D650C"/>
    <w:rsid w:val="007D6523"/>
    <w:rsid w:val="007D6D93"/>
    <w:rsid w:val="007D7091"/>
    <w:rsid w:val="007D7404"/>
    <w:rsid w:val="007D7751"/>
    <w:rsid w:val="007D776A"/>
    <w:rsid w:val="007D776C"/>
    <w:rsid w:val="007D7C14"/>
    <w:rsid w:val="007E05D1"/>
    <w:rsid w:val="007E07D4"/>
    <w:rsid w:val="007E0C3B"/>
    <w:rsid w:val="007E1A48"/>
    <w:rsid w:val="007E1A61"/>
    <w:rsid w:val="007E1DCD"/>
    <w:rsid w:val="007E207A"/>
    <w:rsid w:val="007E2156"/>
    <w:rsid w:val="007E21CA"/>
    <w:rsid w:val="007E2BA3"/>
    <w:rsid w:val="007E2BE8"/>
    <w:rsid w:val="007E324B"/>
    <w:rsid w:val="007E328B"/>
    <w:rsid w:val="007E379B"/>
    <w:rsid w:val="007E3A70"/>
    <w:rsid w:val="007E3D2A"/>
    <w:rsid w:val="007E50B8"/>
    <w:rsid w:val="007E51FE"/>
    <w:rsid w:val="007E5BE4"/>
    <w:rsid w:val="007E5FBD"/>
    <w:rsid w:val="007E605D"/>
    <w:rsid w:val="007E624E"/>
    <w:rsid w:val="007E6508"/>
    <w:rsid w:val="007E68D4"/>
    <w:rsid w:val="007E6D0B"/>
    <w:rsid w:val="007E6EAA"/>
    <w:rsid w:val="007E7793"/>
    <w:rsid w:val="007E7A12"/>
    <w:rsid w:val="007E7A78"/>
    <w:rsid w:val="007E7A93"/>
    <w:rsid w:val="007F00E1"/>
    <w:rsid w:val="007F0329"/>
    <w:rsid w:val="007F04C2"/>
    <w:rsid w:val="007F0B00"/>
    <w:rsid w:val="007F0BB2"/>
    <w:rsid w:val="007F189F"/>
    <w:rsid w:val="007F1BF4"/>
    <w:rsid w:val="007F25A1"/>
    <w:rsid w:val="007F25AB"/>
    <w:rsid w:val="007F27C6"/>
    <w:rsid w:val="007F2A93"/>
    <w:rsid w:val="007F2DB5"/>
    <w:rsid w:val="007F2F9A"/>
    <w:rsid w:val="007F31F9"/>
    <w:rsid w:val="007F3243"/>
    <w:rsid w:val="007F347C"/>
    <w:rsid w:val="007F3529"/>
    <w:rsid w:val="007F355C"/>
    <w:rsid w:val="007F3820"/>
    <w:rsid w:val="007F38BB"/>
    <w:rsid w:val="007F38EF"/>
    <w:rsid w:val="007F3A98"/>
    <w:rsid w:val="007F3AD2"/>
    <w:rsid w:val="007F3D53"/>
    <w:rsid w:val="007F3DF2"/>
    <w:rsid w:val="007F3F76"/>
    <w:rsid w:val="007F42CF"/>
    <w:rsid w:val="007F455B"/>
    <w:rsid w:val="007F489F"/>
    <w:rsid w:val="007F4B9A"/>
    <w:rsid w:val="007F4E07"/>
    <w:rsid w:val="007F52D8"/>
    <w:rsid w:val="007F56C4"/>
    <w:rsid w:val="007F584D"/>
    <w:rsid w:val="007F5D27"/>
    <w:rsid w:val="007F5D66"/>
    <w:rsid w:val="007F6031"/>
    <w:rsid w:val="007F63A7"/>
    <w:rsid w:val="007F65A6"/>
    <w:rsid w:val="007F65C9"/>
    <w:rsid w:val="007F661F"/>
    <w:rsid w:val="007F6677"/>
    <w:rsid w:val="007F67D3"/>
    <w:rsid w:val="007F72C6"/>
    <w:rsid w:val="007F7348"/>
    <w:rsid w:val="007F7354"/>
    <w:rsid w:val="007F79FE"/>
    <w:rsid w:val="008000F9"/>
    <w:rsid w:val="00800324"/>
    <w:rsid w:val="0080097F"/>
    <w:rsid w:val="00800BFE"/>
    <w:rsid w:val="00800F63"/>
    <w:rsid w:val="008011E3"/>
    <w:rsid w:val="008011ED"/>
    <w:rsid w:val="00801323"/>
    <w:rsid w:val="008016DC"/>
    <w:rsid w:val="00801C5B"/>
    <w:rsid w:val="00801D62"/>
    <w:rsid w:val="00801E9F"/>
    <w:rsid w:val="00801EBC"/>
    <w:rsid w:val="00802492"/>
    <w:rsid w:val="00802786"/>
    <w:rsid w:val="00802E5A"/>
    <w:rsid w:val="00803025"/>
    <w:rsid w:val="00803208"/>
    <w:rsid w:val="00803212"/>
    <w:rsid w:val="0080405A"/>
    <w:rsid w:val="008042C4"/>
    <w:rsid w:val="00804A1F"/>
    <w:rsid w:val="00804BE7"/>
    <w:rsid w:val="00804C74"/>
    <w:rsid w:val="00804EA3"/>
    <w:rsid w:val="00805494"/>
    <w:rsid w:val="0080565E"/>
    <w:rsid w:val="00805EE5"/>
    <w:rsid w:val="00806301"/>
    <w:rsid w:val="00806964"/>
    <w:rsid w:val="00806A99"/>
    <w:rsid w:val="00806F1E"/>
    <w:rsid w:val="008071D5"/>
    <w:rsid w:val="00807278"/>
    <w:rsid w:val="00807668"/>
    <w:rsid w:val="0081039E"/>
    <w:rsid w:val="00810940"/>
    <w:rsid w:val="00810CEE"/>
    <w:rsid w:val="00810F97"/>
    <w:rsid w:val="0081103E"/>
    <w:rsid w:val="008111A8"/>
    <w:rsid w:val="0081161B"/>
    <w:rsid w:val="0081169C"/>
    <w:rsid w:val="0081191B"/>
    <w:rsid w:val="00811A26"/>
    <w:rsid w:val="00811CF7"/>
    <w:rsid w:val="00811DC0"/>
    <w:rsid w:val="00811EF0"/>
    <w:rsid w:val="00811F5A"/>
    <w:rsid w:val="00812029"/>
    <w:rsid w:val="00812D21"/>
    <w:rsid w:val="00812E05"/>
    <w:rsid w:val="00812FCF"/>
    <w:rsid w:val="008130EB"/>
    <w:rsid w:val="00813860"/>
    <w:rsid w:val="00813B17"/>
    <w:rsid w:val="00813B8A"/>
    <w:rsid w:val="008144CD"/>
    <w:rsid w:val="0081477D"/>
    <w:rsid w:val="008149F8"/>
    <w:rsid w:val="00814A66"/>
    <w:rsid w:val="00814BAF"/>
    <w:rsid w:val="00815491"/>
    <w:rsid w:val="00815635"/>
    <w:rsid w:val="008157AD"/>
    <w:rsid w:val="008159A7"/>
    <w:rsid w:val="00815D65"/>
    <w:rsid w:val="00816471"/>
    <w:rsid w:val="00816583"/>
    <w:rsid w:val="00816592"/>
    <w:rsid w:val="00816D0B"/>
    <w:rsid w:val="00816E91"/>
    <w:rsid w:val="00817058"/>
    <w:rsid w:val="008170F3"/>
    <w:rsid w:val="00817F2F"/>
    <w:rsid w:val="008200B7"/>
    <w:rsid w:val="00820130"/>
    <w:rsid w:val="008201BA"/>
    <w:rsid w:val="0082057F"/>
    <w:rsid w:val="00820A22"/>
    <w:rsid w:val="00820A76"/>
    <w:rsid w:val="00820EB5"/>
    <w:rsid w:val="008210B1"/>
    <w:rsid w:val="00821E0D"/>
    <w:rsid w:val="00821E1C"/>
    <w:rsid w:val="00821EDE"/>
    <w:rsid w:val="0082230A"/>
    <w:rsid w:val="00822995"/>
    <w:rsid w:val="0082373E"/>
    <w:rsid w:val="008239BF"/>
    <w:rsid w:val="00823C20"/>
    <w:rsid w:val="00824125"/>
    <w:rsid w:val="008246D6"/>
    <w:rsid w:val="00824786"/>
    <w:rsid w:val="008247FC"/>
    <w:rsid w:val="008248EA"/>
    <w:rsid w:val="00824BC1"/>
    <w:rsid w:val="00824EE0"/>
    <w:rsid w:val="0082555B"/>
    <w:rsid w:val="0082568D"/>
    <w:rsid w:val="00825FAF"/>
    <w:rsid w:val="00826218"/>
    <w:rsid w:val="00826360"/>
    <w:rsid w:val="008265B4"/>
    <w:rsid w:val="00826CA8"/>
    <w:rsid w:val="00827113"/>
    <w:rsid w:val="0082768C"/>
    <w:rsid w:val="0082781F"/>
    <w:rsid w:val="00827912"/>
    <w:rsid w:val="00827EFA"/>
    <w:rsid w:val="00830105"/>
    <w:rsid w:val="008304A1"/>
    <w:rsid w:val="0083055D"/>
    <w:rsid w:val="00830836"/>
    <w:rsid w:val="008308C9"/>
    <w:rsid w:val="00830ACC"/>
    <w:rsid w:val="0083108D"/>
    <w:rsid w:val="008311D9"/>
    <w:rsid w:val="00831396"/>
    <w:rsid w:val="008314B8"/>
    <w:rsid w:val="008317C8"/>
    <w:rsid w:val="0083182F"/>
    <w:rsid w:val="00832445"/>
    <w:rsid w:val="00832546"/>
    <w:rsid w:val="00832631"/>
    <w:rsid w:val="00832647"/>
    <w:rsid w:val="00832A84"/>
    <w:rsid w:val="00832CA1"/>
    <w:rsid w:val="00832E09"/>
    <w:rsid w:val="008330FD"/>
    <w:rsid w:val="00833412"/>
    <w:rsid w:val="00833437"/>
    <w:rsid w:val="0083347E"/>
    <w:rsid w:val="00833A7F"/>
    <w:rsid w:val="008342A8"/>
    <w:rsid w:val="0083468D"/>
    <w:rsid w:val="008346DC"/>
    <w:rsid w:val="00834ABF"/>
    <w:rsid w:val="00834BAF"/>
    <w:rsid w:val="00834F1E"/>
    <w:rsid w:val="00835321"/>
    <w:rsid w:val="008357EF"/>
    <w:rsid w:val="00835F2D"/>
    <w:rsid w:val="00836769"/>
    <w:rsid w:val="00836C94"/>
    <w:rsid w:val="00836CE8"/>
    <w:rsid w:val="008371B9"/>
    <w:rsid w:val="00837727"/>
    <w:rsid w:val="00837A91"/>
    <w:rsid w:val="0084065D"/>
    <w:rsid w:val="00840750"/>
    <w:rsid w:val="00840B09"/>
    <w:rsid w:val="008410A4"/>
    <w:rsid w:val="008412D0"/>
    <w:rsid w:val="008414F8"/>
    <w:rsid w:val="00841644"/>
    <w:rsid w:val="0084168F"/>
    <w:rsid w:val="00841DB8"/>
    <w:rsid w:val="00841F63"/>
    <w:rsid w:val="0084216F"/>
    <w:rsid w:val="00842213"/>
    <w:rsid w:val="00842C77"/>
    <w:rsid w:val="00843095"/>
    <w:rsid w:val="008430BE"/>
    <w:rsid w:val="00843162"/>
    <w:rsid w:val="00843636"/>
    <w:rsid w:val="0084367E"/>
    <w:rsid w:val="00843763"/>
    <w:rsid w:val="00843879"/>
    <w:rsid w:val="00843C18"/>
    <w:rsid w:val="0084412F"/>
    <w:rsid w:val="008441AF"/>
    <w:rsid w:val="008446D5"/>
    <w:rsid w:val="00844AC5"/>
    <w:rsid w:val="00845724"/>
    <w:rsid w:val="00845C55"/>
    <w:rsid w:val="008460EC"/>
    <w:rsid w:val="0084644C"/>
    <w:rsid w:val="00846589"/>
    <w:rsid w:val="0084685F"/>
    <w:rsid w:val="00846C80"/>
    <w:rsid w:val="00846E23"/>
    <w:rsid w:val="0084712D"/>
    <w:rsid w:val="008479B1"/>
    <w:rsid w:val="00847BEF"/>
    <w:rsid w:val="00847E07"/>
    <w:rsid w:val="00847F10"/>
    <w:rsid w:val="00847F3F"/>
    <w:rsid w:val="00850085"/>
    <w:rsid w:val="00850258"/>
    <w:rsid w:val="00850A7F"/>
    <w:rsid w:val="00850AA4"/>
    <w:rsid w:val="00850D6C"/>
    <w:rsid w:val="00850ED7"/>
    <w:rsid w:val="00851191"/>
    <w:rsid w:val="008511B1"/>
    <w:rsid w:val="0085127E"/>
    <w:rsid w:val="008512AF"/>
    <w:rsid w:val="0085172C"/>
    <w:rsid w:val="008517B7"/>
    <w:rsid w:val="00851A13"/>
    <w:rsid w:val="00851AF6"/>
    <w:rsid w:val="00851C6B"/>
    <w:rsid w:val="00852316"/>
    <w:rsid w:val="008526A6"/>
    <w:rsid w:val="00852758"/>
    <w:rsid w:val="00852769"/>
    <w:rsid w:val="008531CF"/>
    <w:rsid w:val="00853366"/>
    <w:rsid w:val="00853398"/>
    <w:rsid w:val="0085420D"/>
    <w:rsid w:val="00854320"/>
    <w:rsid w:val="0085476E"/>
    <w:rsid w:val="0085481D"/>
    <w:rsid w:val="00854E39"/>
    <w:rsid w:val="00855476"/>
    <w:rsid w:val="008556E5"/>
    <w:rsid w:val="00855779"/>
    <w:rsid w:val="00855E4E"/>
    <w:rsid w:val="00856362"/>
    <w:rsid w:val="008563D8"/>
    <w:rsid w:val="008564E6"/>
    <w:rsid w:val="008565DE"/>
    <w:rsid w:val="00856856"/>
    <w:rsid w:val="0085688C"/>
    <w:rsid w:val="00856D4A"/>
    <w:rsid w:val="0085755E"/>
    <w:rsid w:val="0085757B"/>
    <w:rsid w:val="00857C4E"/>
    <w:rsid w:val="00857CDD"/>
    <w:rsid w:val="00857F7C"/>
    <w:rsid w:val="00860010"/>
    <w:rsid w:val="00860512"/>
    <w:rsid w:val="008607FF"/>
    <w:rsid w:val="0086083D"/>
    <w:rsid w:val="00860848"/>
    <w:rsid w:val="008608BB"/>
    <w:rsid w:val="00860DB4"/>
    <w:rsid w:val="00860F5A"/>
    <w:rsid w:val="00861078"/>
    <w:rsid w:val="00861091"/>
    <w:rsid w:val="008616A6"/>
    <w:rsid w:val="00861830"/>
    <w:rsid w:val="00861B48"/>
    <w:rsid w:val="00862F15"/>
    <w:rsid w:val="008635E1"/>
    <w:rsid w:val="00863725"/>
    <w:rsid w:val="008637E4"/>
    <w:rsid w:val="00863869"/>
    <w:rsid w:val="00863C41"/>
    <w:rsid w:val="00863D2C"/>
    <w:rsid w:val="00863E8F"/>
    <w:rsid w:val="00864331"/>
    <w:rsid w:val="0086436B"/>
    <w:rsid w:val="0086438C"/>
    <w:rsid w:val="008645AE"/>
    <w:rsid w:val="0086470A"/>
    <w:rsid w:val="00864B0C"/>
    <w:rsid w:val="00864B96"/>
    <w:rsid w:val="00864E17"/>
    <w:rsid w:val="00865356"/>
    <w:rsid w:val="008655C9"/>
    <w:rsid w:val="008656DA"/>
    <w:rsid w:val="0086570A"/>
    <w:rsid w:val="0086578E"/>
    <w:rsid w:val="00865ED3"/>
    <w:rsid w:val="00866453"/>
    <w:rsid w:val="0086649D"/>
    <w:rsid w:val="0086653C"/>
    <w:rsid w:val="008665B4"/>
    <w:rsid w:val="00866C8C"/>
    <w:rsid w:val="00867167"/>
    <w:rsid w:val="008674A5"/>
    <w:rsid w:val="008700B6"/>
    <w:rsid w:val="00870259"/>
    <w:rsid w:val="008703CC"/>
    <w:rsid w:val="00870706"/>
    <w:rsid w:val="00870BF4"/>
    <w:rsid w:val="00870FB4"/>
    <w:rsid w:val="00871545"/>
    <w:rsid w:val="008717BC"/>
    <w:rsid w:val="00871817"/>
    <w:rsid w:val="00871FFE"/>
    <w:rsid w:val="008720AD"/>
    <w:rsid w:val="0087228B"/>
    <w:rsid w:val="008723C1"/>
    <w:rsid w:val="008724B3"/>
    <w:rsid w:val="00872669"/>
    <w:rsid w:val="008729D6"/>
    <w:rsid w:val="00872D24"/>
    <w:rsid w:val="0087346A"/>
    <w:rsid w:val="00873914"/>
    <w:rsid w:val="00874317"/>
    <w:rsid w:val="00874D57"/>
    <w:rsid w:val="00874D60"/>
    <w:rsid w:val="00875103"/>
    <w:rsid w:val="008752F1"/>
    <w:rsid w:val="0087556A"/>
    <w:rsid w:val="00875B3A"/>
    <w:rsid w:val="00875DEC"/>
    <w:rsid w:val="0087656E"/>
    <w:rsid w:val="00876C04"/>
    <w:rsid w:val="00877449"/>
    <w:rsid w:val="00877479"/>
    <w:rsid w:val="00877C4F"/>
    <w:rsid w:val="00877C74"/>
    <w:rsid w:val="008801B1"/>
    <w:rsid w:val="008802A4"/>
    <w:rsid w:val="0088098D"/>
    <w:rsid w:val="00880AD7"/>
    <w:rsid w:val="00880DFD"/>
    <w:rsid w:val="0088179B"/>
    <w:rsid w:val="008819EE"/>
    <w:rsid w:val="00881A78"/>
    <w:rsid w:val="00881E93"/>
    <w:rsid w:val="00881F6E"/>
    <w:rsid w:val="00882094"/>
    <w:rsid w:val="0088226A"/>
    <w:rsid w:val="008822E1"/>
    <w:rsid w:val="00882455"/>
    <w:rsid w:val="00882620"/>
    <w:rsid w:val="008827D2"/>
    <w:rsid w:val="0088287E"/>
    <w:rsid w:val="0088340C"/>
    <w:rsid w:val="00883451"/>
    <w:rsid w:val="00883547"/>
    <w:rsid w:val="008835C2"/>
    <w:rsid w:val="00883778"/>
    <w:rsid w:val="00883E09"/>
    <w:rsid w:val="008846D6"/>
    <w:rsid w:val="00884B8F"/>
    <w:rsid w:val="00884BE1"/>
    <w:rsid w:val="0088518F"/>
    <w:rsid w:val="008856EC"/>
    <w:rsid w:val="00885D54"/>
    <w:rsid w:val="0088630A"/>
    <w:rsid w:val="0088687B"/>
    <w:rsid w:val="00886A9A"/>
    <w:rsid w:val="00886CF8"/>
    <w:rsid w:val="00887450"/>
    <w:rsid w:val="008879E3"/>
    <w:rsid w:val="00887D42"/>
    <w:rsid w:val="00887D92"/>
    <w:rsid w:val="00887DD4"/>
    <w:rsid w:val="0089005F"/>
    <w:rsid w:val="008905D2"/>
    <w:rsid w:val="00890A40"/>
    <w:rsid w:val="0089141F"/>
    <w:rsid w:val="0089213A"/>
    <w:rsid w:val="0089311F"/>
    <w:rsid w:val="0089334D"/>
    <w:rsid w:val="00893465"/>
    <w:rsid w:val="0089378F"/>
    <w:rsid w:val="00893AD7"/>
    <w:rsid w:val="0089444E"/>
    <w:rsid w:val="008944BF"/>
    <w:rsid w:val="0089493A"/>
    <w:rsid w:val="00894BD4"/>
    <w:rsid w:val="008950E1"/>
    <w:rsid w:val="00895646"/>
    <w:rsid w:val="00895A05"/>
    <w:rsid w:val="00895CAE"/>
    <w:rsid w:val="00895D63"/>
    <w:rsid w:val="00895DB8"/>
    <w:rsid w:val="008960BC"/>
    <w:rsid w:val="008961C1"/>
    <w:rsid w:val="00896497"/>
    <w:rsid w:val="008964D2"/>
    <w:rsid w:val="00897217"/>
    <w:rsid w:val="00897393"/>
    <w:rsid w:val="00897471"/>
    <w:rsid w:val="00897F28"/>
    <w:rsid w:val="008A0742"/>
    <w:rsid w:val="008A113A"/>
    <w:rsid w:val="008A15AA"/>
    <w:rsid w:val="008A19F6"/>
    <w:rsid w:val="008A1D00"/>
    <w:rsid w:val="008A1F79"/>
    <w:rsid w:val="008A2422"/>
    <w:rsid w:val="008A24E1"/>
    <w:rsid w:val="008A25A2"/>
    <w:rsid w:val="008A2FCF"/>
    <w:rsid w:val="008A411B"/>
    <w:rsid w:val="008A41BC"/>
    <w:rsid w:val="008A45B6"/>
    <w:rsid w:val="008A45B7"/>
    <w:rsid w:val="008A4A21"/>
    <w:rsid w:val="008A4DFA"/>
    <w:rsid w:val="008A5EA5"/>
    <w:rsid w:val="008A672B"/>
    <w:rsid w:val="008A68D7"/>
    <w:rsid w:val="008A6A49"/>
    <w:rsid w:val="008A74C4"/>
    <w:rsid w:val="008A7510"/>
    <w:rsid w:val="008B04B7"/>
    <w:rsid w:val="008B07CB"/>
    <w:rsid w:val="008B0D67"/>
    <w:rsid w:val="008B0FD3"/>
    <w:rsid w:val="008B1138"/>
    <w:rsid w:val="008B14E9"/>
    <w:rsid w:val="008B1594"/>
    <w:rsid w:val="008B1600"/>
    <w:rsid w:val="008B16C0"/>
    <w:rsid w:val="008B1A20"/>
    <w:rsid w:val="008B1B5F"/>
    <w:rsid w:val="008B1C03"/>
    <w:rsid w:val="008B1D05"/>
    <w:rsid w:val="008B1EEE"/>
    <w:rsid w:val="008B2432"/>
    <w:rsid w:val="008B246B"/>
    <w:rsid w:val="008B2733"/>
    <w:rsid w:val="008B276A"/>
    <w:rsid w:val="008B27CF"/>
    <w:rsid w:val="008B28C4"/>
    <w:rsid w:val="008B2C67"/>
    <w:rsid w:val="008B2CC3"/>
    <w:rsid w:val="008B3330"/>
    <w:rsid w:val="008B33A1"/>
    <w:rsid w:val="008B42EE"/>
    <w:rsid w:val="008B4415"/>
    <w:rsid w:val="008B45CB"/>
    <w:rsid w:val="008B5648"/>
    <w:rsid w:val="008B64EA"/>
    <w:rsid w:val="008B6540"/>
    <w:rsid w:val="008B6945"/>
    <w:rsid w:val="008B6AE2"/>
    <w:rsid w:val="008B6E26"/>
    <w:rsid w:val="008B6E8F"/>
    <w:rsid w:val="008B6FE3"/>
    <w:rsid w:val="008B729E"/>
    <w:rsid w:val="008B73A4"/>
    <w:rsid w:val="008B7632"/>
    <w:rsid w:val="008B7855"/>
    <w:rsid w:val="008B79B8"/>
    <w:rsid w:val="008B7BBA"/>
    <w:rsid w:val="008C00A5"/>
    <w:rsid w:val="008C0C00"/>
    <w:rsid w:val="008C1148"/>
    <w:rsid w:val="008C13A1"/>
    <w:rsid w:val="008C14DE"/>
    <w:rsid w:val="008C1705"/>
    <w:rsid w:val="008C188B"/>
    <w:rsid w:val="008C1B50"/>
    <w:rsid w:val="008C220A"/>
    <w:rsid w:val="008C23B2"/>
    <w:rsid w:val="008C27D9"/>
    <w:rsid w:val="008C27FE"/>
    <w:rsid w:val="008C29FD"/>
    <w:rsid w:val="008C2B64"/>
    <w:rsid w:val="008C31A6"/>
    <w:rsid w:val="008C3264"/>
    <w:rsid w:val="008C3337"/>
    <w:rsid w:val="008C3347"/>
    <w:rsid w:val="008C3835"/>
    <w:rsid w:val="008C3A85"/>
    <w:rsid w:val="008C3F34"/>
    <w:rsid w:val="008C472E"/>
    <w:rsid w:val="008C4A31"/>
    <w:rsid w:val="008C4EA7"/>
    <w:rsid w:val="008C571F"/>
    <w:rsid w:val="008C5F44"/>
    <w:rsid w:val="008C64A0"/>
    <w:rsid w:val="008C6A57"/>
    <w:rsid w:val="008C7570"/>
    <w:rsid w:val="008C759D"/>
    <w:rsid w:val="008C7DA3"/>
    <w:rsid w:val="008D021B"/>
    <w:rsid w:val="008D07A7"/>
    <w:rsid w:val="008D0CD4"/>
    <w:rsid w:val="008D0E93"/>
    <w:rsid w:val="008D124A"/>
    <w:rsid w:val="008D1258"/>
    <w:rsid w:val="008D2208"/>
    <w:rsid w:val="008D2457"/>
    <w:rsid w:val="008D2569"/>
    <w:rsid w:val="008D2991"/>
    <w:rsid w:val="008D2BE7"/>
    <w:rsid w:val="008D3254"/>
    <w:rsid w:val="008D346F"/>
    <w:rsid w:val="008D3669"/>
    <w:rsid w:val="008D36B6"/>
    <w:rsid w:val="008D375E"/>
    <w:rsid w:val="008D37EE"/>
    <w:rsid w:val="008D3F0D"/>
    <w:rsid w:val="008D4038"/>
    <w:rsid w:val="008D43D2"/>
    <w:rsid w:val="008D4851"/>
    <w:rsid w:val="008D4AF4"/>
    <w:rsid w:val="008D4FB2"/>
    <w:rsid w:val="008D5160"/>
    <w:rsid w:val="008D5E5E"/>
    <w:rsid w:val="008D6C1C"/>
    <w:rsid w:val="008D6E64"/>
    <w:rsid w:val="008D6F7C"/>
    <w:rsid w:val="008D718C"/>
    <w:rsid w:val="008D73BD"/>
    <w:rsid w:val="008D7A76"/>
    <w:rsid w:val="008D7AF7"/>
    <w:rsid w:val="008E0925"/>
    <w:rsid w:val="008E095A"/>
    <w:rsid w:val="008E0D81"/>
    <w:rsid w:val="008E10B8"/>
    <w:rsid w:val="008E1264"/>
    <w:rsid w:val="008E1F01"/>
    <w:rsid w:val="008E2427"/>
    <w:rsid w:val="008E2BF3"/>
    <w:rsid w:val="008E2F2F"/>
    <w:rsid w:val="008E30DA"/>
    <w:rsid w:val="008E3334"/>
    <w:rsid w:val="008E3437"/>
    <w:rsid w:val="008E35D9"/>
    <w:rsid w:val="008E4317"/>
    <w:rsid w:val="008E4430"/>
    <w:rsid w:val="008E4AD9"/>
    <w:rsid w:val="008E4D91"/>
    <w:rsid w:val="008E4F4E"/>
    <w:rsid w:val="008E5087"/>
    <w:rsid w:val="008E5731"/>
    <w:rsid w:val="008E5774"/>
    <w:rsid w:val="008E584D"/>
    <w:rsid w:val="008E5956"/>
    <w:rsid w:val="008E598A"/>
    <w:rsid w:val="008E5D1D"/>
    <w:rsid w:val="008E625D"/>
    <w:rsid w:val="008E654A"/>
    <w:rsid w:val="008E6AD3"/>
    <w:rsid w:val="008E7360"/>
    <w:rsid w:val="008E7410"/>
    <w:rsid w:val="008F0906"/>
    <w:rsid w:val="008F0F67"/>
    <w:rsid w:val="008F0FE6"/>
    <w:rsid w:val="008F1143"/>
    <w:rsid w:val="008F11E5"/>
    <w:rsid w:val="008F150E"/>
    <w:rsid w:val="008F17D7"/>
    <w:rsid w:val="008F19C0"/>
    <w:rsid w:val="008F1A74"/>
    <w:rsid w:val="008F1FEE"/>
    <w:rsid w:val="008F22D9"/>
    <w:rsid w:val="008F2855"/>
    <w:rsid w:val="008F2C38"/>
    <w:rsid w:val="008F3263"/>
    <w:rsid w:val="008F3737"/>
    <w:rsid w:val="008F38B1"/>
    <w:rsid w:val="008F3B4C"/>
    <w:rsid w:val="008F3E60"/>
    <w:rsid w:val="008F44AA"/>
    <w:rsid w:val="008F58D3"/>
    <w:rsid w:val="008F5C61"/>
    <w:rsid w:val="008F60F2"/>
    <w:rsid w:val="008F61D3"/>
    <w:rsid w:val="008F6205"/>
    <w:rsid w:val="008F65DA"/>
    <w:rsid w:val="008F6CF9"/>
    <w:rsid w:val="008F70E4"/>
    <w:rsid w:val="008F75EA"/>
    <w:rsid w:val="008F7778"/>
    <w:rsid w:val="008F79FC"/>
    <w:rsid w:val="008F7E15"/>
    <w:rsid w:val="008F7EAC"/>
    <w:rsid w:val="00900402"/>
    <w:rsid w:val="00900A37"/>
    <w:rsid w:val="00900A5B"/>
    <w:rsid w:val="00900C19"/>
    <w:rsid w:val="00900C3A"/>
    <w:rsid w:val="009012E3"/>
    <w:rsid w:val="00901B0B"/>
    <w:rsid w:val="00901DC4"/>
    <w:rsid w:val="009029B7"/>
    <w:rsid w:val="00902BEF"/>
    <w:rsid w:val="00902CD9"/>
    <w:rsid w:val="00902D4D"/>
    <w:rsid w:val="0090389C"/>
    <w:rsid w:val="00903A0E"/>
    <w:rsid w:val="00903ABA"/>
    <w:rsid w:val="00903E46"/>
    <w:rsid w:val="00903ED6"/>
    <w:rsid w:val="00904202"/>
    <w:rsid w:val="00904371"/>
    <w:rsid w:val="00905407"/>
    <w:rsid w:val="0090552E"/>
    <w:rsid w:val="009059AF"/>
    <w:rsid w:val="00905B4B"/>
    <w:rsid w:val="00905D78"/>
    <w:rsid w:val="00905F8F"/>
    <w:rsid w:val="0090610F"/>
    <w:rsid w:val="009061C8"/>
    <w:rsid w:val="009061E1"/>
    <w:rsid w:val="0090658E"/>
    <w:rsid w:val="00906648"/>
    <w:rsid w:val="009069C6"/>
    <w:rsid w:val="00906ACD"/>
    <w:rsid w:val="00906C81"/>
    <w:rsid w:val="00906CA3"/>
    <w:rsid w:val="009102A4"/>
    <w:rsid w:val="00910352"/>
    <w:rsid w:val="0091063E"/>
    <w:rsid w:val="00910EEB"/>
    <w:rsid w:val="00910EF0"/>
    <w:rsid w:val="009119D6"/>
    <w:rsid w:val="00912152"/>
    <w:rsid w:val="00912574"/>
    <w:rsid w:val="009135E1"/>
    <w:rsid w:val="009143C3"/>
    <w:rsid w:val="0091479F"/>
    <w:rsid w:val="009152F1"/>
    <w:rsid w:val="0091536E"/>
    <w:rsid w:val="009154E7"/>
    <w:rsid w:val="0091581C"/>
    <w:rsid w:val="00915C10"/>
    <w:rsid w:val="0091663D"/>
    <w:rsid w:val="0091729B"/>
    <w:rsid w:val="00917D73"/>
    <w:rsid w:val="00917E3B"/>
    <w:rsid w:val="00917E55"/>
    <w:rsid w:val="00917ED0"/>
    <w:rsid w:val="00920F8C"/>
    <w:rsid w:val="00921B0E"/>
    <w:rsid w:val="00921CC5"/>
    <w:rsid w:val="00921E12"/>
    <w:rsid w:val="0092222F"/>
    <w:rsid w:val="009223B1"/>
    <w:rsid w:val="00922423"/>
    <w:rsid w:val="0092288F"/>
    <w:rsid w:val="00922AC6"/>
    <w:rsid w:val="00922D69"/>
    <w:rsid w:val="00923345"/>
    <w:rsid w:val="009233B9"/>
    <w:rsid w:val="009238CA"/>
    <w:rsid w:val="009239AC"/>
    <w:rsid w:val="00923C1A"/>
    <w:rsid w:val="00923E93"/>
    <w:rsid w:val="009247D2"/>
    <w:rsid w:val="00924BEA"/>
    <w:rsid w:val="00924DD9"/>
    <w:rsid w:val="00925172"/>
    <w:rsid w:val="0092521A"/>
    <w:rsid w:val="009252A5"/>
    <w:rsid w:val="00925508"/>
    <w:rsid w:val="00925851"/>
    <w:rsid w:val="00925C73"/>
    <w:rsid w:val="00926D4D"/>
    <w:rsid w:val="00926D5F"/>
    <w:rsid w:val="00926DDD"/>
    <w:rsid w:val="00926EC1"/>
    <w:rsid w:val="00926FF8"/>
    <w:rsid w:val="00927306"/>
    <w:rsid w:val="00927419"/>
    <w:rsid w:val="009274A8"/>
    <w:rsid w:val="00927A4E"/>
    <w:rsid w:val="00927A5E"/>
    <w:rsid w:val="00927AB7"/>
    <w:rsid w:val="00930201"/>
    <w:rsid w:val="009305BC"/>
    <w:rsid w:val="00930735"/>
    <w:rsid w:val="00931014"/>
    <w:rsid w:val="00931145"/>
    <w:rsid w:val="009313F5"/>
    <w:rsid w:val="00931DE9"/>
    <w:rsid w:val="00931E65"/>
    <w:rsid w:val="0093228F"/>
    <w:rsid w:val="00932939"/>
    <w:rsid w:val="00932CD9"/>
    <w:rsid w:val="009333A7"/>
    <w:rsid w:val="0093370E"/>
    <w:rsid w:val="00933F7E"/>
    <w:rsid w:val="0093440E"/>
    <w:rsid w:val="00934447"/>
    <w:rsid w:val="00934EF9"/>
    <w:rsid w:val="00935158"/>
    <w:rsid w:val="009353F0"/>
    <w:rsid w:val="009353FF"/>
    <w:rsid w:val="009354C4"/>
    <w:rsid w:val="0093580D"/>
    <w:rsid w:val="00935C5D"/>
    <w:rsid w:val="00935D42"/>
    <w:rsid w:val="00936056"/>
    <w:rsid w:val="0093620C"/>
    <w:rsid w:val="009362C2"/>
    <w:rsid w:val="00936DB3"/>
    <w:rsid w:val="00937290"/>
    <w:rsid w:val="00937DA2"/>
    <w:rsid w:val="00940D0D"/>
    <w:rsid w:val="009412A5"/>
    <w:rsid w:val="00941425"/>
    <w:rsid w:val="009419EB"/>
    <w:rsid w:val="00941CD4"/>
    <w:rsid w:val="0094247E"/>
    <w:rsid w:val="0094274C"/>
    <w:rsid w:val="009427F3"/>
    <w:rsid w:val="009428DF"/>
    <w:rsid w:val="00942A0F"/>
    <w:rsid w:val="00942C74"/>
    <w:rsid w:val="00943304"/>
    <w:rsid w:val="00943F02"/>
    <w:rsid w:val="00943FFB"/>
    <w:rsid w:val="00944824"/>
    <w:rsid w:val="00944C0C"/>
    <w:rsid w:val="00944C70"/>
    <w:rsid w:val="00944F76"/>
    <w:rsid w:val="009455AB"/>
    <w:rsid w:val="0094584D"/>
    <w:rsid w:val="00945859"/>
    <w:rsid w:val="00945D13"/>
    <w:rsid w:val="00945F02"/>
    <w:rsid w:val="00945FB6"/>
    <w:rsid w:val="00945FCD"/>
    <w:rsid w:val="009462BF"/>
    <w:rsid w:val="00946902"/>
    <w:rsid w:val="00946C04"/>
    <w:rsid w:val="0094754E"/>
    <w:rsid w:val="009476E1"/>
    <w:rsid w:val="009476F9"/>
    <w:rsid w:val="009479CB"/>
    <w:rsid w:val="009500DD"/>
    <w:rsid w:val="00950109"/>
    <w:rsid w:val="00950689"/>
    <w:rsid w:val="00950B3C"/>
    <w:rsid w:val="00950ED4"/>
    <w:rsid w:val="00950FB2"/>
    <w:rsid w:val="009510F9"/>
    <w:rsid w:val="0095187E"/>
    <w:rsid w:val="00951B5C"/>
    <w:rsid w:val="00951CD6"/>
    <w:rsid w:val="00952CEF"/>
    <w:rsid w:val="00953238"/>
    <w:rsid w:val="00953622"/>
    <w:rsid w:val="0095380C"/>
    <w:rsid w:val="00953A7E"/>
    <w:rsid w:val="0095420F"/>
    <w:rsid w:val="00954359"/>
    <w:rsid w:val="0095470B"/>
    <w:rsid w:val="0095526E"/>
    <w:rsid w:val="00955907"/>
    <w:rsid w:val="00955BA8"/>
    <w:rsid w:val="009560E6"/>
    <w:rsid w:val="009560FC"/>
    <w:rsid w:val="009561F3"/>
    <w:rsid w:val="009562F1"/>
    <w:rsid w:val="009564BD"/>
    <w:rsid w:val="00956578"/>
    <w:rsid w:val="00956C35"/>
    <w:rsid w:val="00956C75"/>
    <w:rsid w:val="0095734A"/>
    <w:rsid w:val="0095751D"/>
    <w:rsid w:val="009575BA"/>
    <w:rsid w:val="0095796C"/>
    <w:rsid w:val="00957C04"/>
    <w:rsid w:val="009605A6"/>
    <w:rsid w:val="0096102D"/>
    <w:rsid w:val="00961141"/>
    <w:rsid w:val="009611EF"/>
    <w:rsid w:val="00961485"/>
    <w:rsid w:val="00961895"/>
    <w:rsid w:val="00961A4F"/>
    <w:rsid w:val="00961D45"/>
    <w:rsid w:val="00962067"/>
    <w:rsid w:val="009624D5"/>
    <w:rsid w:val="00962763"/>
    <w:rsid w:val="009629DD"/>
    <w:rsid w:val="00962B4E"/>
    <w:rsid w:val="00962DD4"/>
    <w:rsid w:val="00962EC1"/>
    <w:rsid w:val="00963061"/>
    <w:rsid w:val="0096359E"/>
    <w:rsid w:val="00963649"/>
    <w:rsid w:val="009644DD"/>
    <w:rsid w:val="009645E1"/>
    <w:rsid w:val="00964717"/>
    <w:rsid w:val="00964751"/>
    <w:rsid w:val="009647B6"/>
    <w:rsid w:val="009648CF"/>
    <w:rsid w:val="00965434"/>
    <w:rsid w:val="00965A5F"/>
    <w:rsid w:val="00965F14"/>
    <w:rsid w:val="00966151"/>
    <w:rsid w:val="0096672E"/>
    <w:rsid w:val="00966D61"/>
    <w:rsid w:val="00967024"/>
    <w:rsid w:val="009671B0"/>
    <w:rsid w:val="0096732A"/>
    <w:rsid w:val="00967593"/>
    <w:rsid w:val="00967777"/>
    <w:rsid w:val="00970366"/>
    <w:rsid w:val="009704EC"/>
    <w:rsid w:val="009705DA"/>
    <w:rsid w:val="00971008"/>
    <w:rsid w:val="0097109F"/>
    <w:rsid w:val="00971152"/>
    <w:rsid w:val="009719EF"/>
    <w:rsid w:val="00971C5D"/>
    <w:rsid w:val="00971E54"/>
    <w:rsid w:val="00971F54"/>
    <w:rsid w:val="0097245B"/>
    <w:rsid w:val="0097254B"/>
    <w:rsid w:val="009725C7"/>
    <w:rsid w:val="009728F4"/>
    <w:rsid w:val="00972FD1"/>
    <w:rsid w:val="009730ED"/>
    <w:rsid w:val="0097326D"/>
    <w:rsid w:val="00973542"/>
    <w:rsid w:val="00973CD9"/>
    <w:rsid w:val="00974546"/>
    <w:rsid w:val="00974C5B"/>
    <w:rsid w:val="00975000"/>
    <w:rsid w:val="00975E36"/>
    <w:rsid w:val="00976AC7"/>
    <w:rsid w:val="0097703A"/>
    <w:rsid w:val="009771F4"/>
    <w:rsid w:val="0097787A"/>
    <w:rsid w:val="009779A9"/>
    <w:rsid w:val="0098037A"/>
    <w:rsid w:val="0098061E"/>
    <w:rsid w:val="00980672"/>
    <w:rsid w:val="0098079E"/>
    <w:rsid w:val="00980F37"/>
    <w:rsid w:val="00980F88"/>
    <w:rsid w:val="0098110D"/>
    <w:rsid w:val="0098122C"/>
    <w:rsid w:val="0098167C"/>
    <w:rsid w:val="0098170F"/>
    <w:rsid w:val="00981724"/>
    <w:rsid w:val="00981746"/>
    <w:rsid w:val="009827C1"/>
    <w:rsid w:val="00982862"/>
    <w:rsid w:val="00982A01"/>
    <w:rsid w:val="00982F09"/>
    <w:rsid w:val="00982F93"/>
    <w:rsid w:val="00983384"/>
    <w:rsid w:val="00983417"/>
    <w:rsid w:val="009837FC"/>
    <w:rsid w:val="00984668"/>
    <w:rsid w:val="00984AB3"/>
    <w:rsid w:val="00984C4C"/>
    <w:rsid w:val="00984E00"/>
    <w:rsid w:val="00984E2D"/>
    <w:rsid w:val="009852BB"/>
    <w:rsid w:val="009854EA"/>
    <w:rsid w:val="00985691"/>
    <w:rsid w:val="00985757"/>
    <w:rsid w:val="009859B5"/>
    <w:rsid w:val="009860C2"/>
    <w:rsid w:val="009863A7"/>
    <w:rsid w:val="009864FD"/>
    <w:rsid w:val="009867C4"/>
    <w:rsid w:val="00986B4D"/>
    <w:rsid w:val="00986D67"/>
    <w:rsid w:val="00987033"/>
    <w:rsid w:val="009871FB"/>
    <w:rsid w:val="0098776F"/>
    <w:rsid w:val="00987989"/>
    <w:rsid w:val="00987A50"/>
    <w:rsid w:val="00987C26"/>
    <w:rsid w:val="00987DAF"/>
    <w:rsid w:val="00987EB8"/>
    <w:rsid w:val="00990750"/>
    <w:rsid w:val="00990AB2"/>
    <w:rsid w:val="00990DEE"/>
    <w:rsid w:val="00990E86"/>
    <w:rsid w:val="0099148B"/>
    <w:rsid w:val="00991B00"/>
    <w:rsid w:val="00991D9E"/>
    <w:rsid w:val="0099202E"/>
    <w:rsid w:val="0099211E"/>
    <w:rsid w:val="00992181"/>
    <w:rsid w:val="00992452"/>
    <w:rsid w:val="0099252F"/>
    <w:rsid w:val="00992715"/>
    <w:rsid w:val="00992893"/>
    <w:rsid w:val="009928C1"/>
    <w:rsid w:val="009930A9"/>
    <w:rsid w:val="0099323E"/>
    <w:rsid w:val="00993A32"/>
    <w:rsid w:val="00993E51"/>
    <w:rsid w:val="009942C0"/>
    <w:rsid w:val="009948D4"/>
    <w:rsid w:val="00994B4F"/>
    <w:rsid w:val="00994B9E"/>
    <w:rsid w:val="00994DDA"/>
    <w:rsid w:val="009953B6"/>
    <w:rsid w:val="00995475"/>
    <w:rsid w:val="009958B1"/>
    <w:rsid w:val="00995956"/>
    <w:rsid w:val="00995BFF"/>
    <w:rsid w:val="00995C25"/>
    <w:rsid w:val="00995EB5"/>
    <w:rsid w:val="00996061"/>
    <w:rsid w:val="00996377"/>
    <w:rsid w:val="0099693B"/>
    <w:rsid w:val="00996B95"/>
    <w:rsid w:val="00996C4F"/>
    <w:rsid w:val="00996EF9"/>
    <w:rsid w:val="00996EFD"/>
    <w:rsid w:val="009971C4"/>
    <w:rsid w:val="009971F9"/>
    <w:rsid w:val="00997201"/>
    <w:rsid w:val="009974DE"/>
    <w:rsid w:val="0099774D"/>
    <w:rsid w:val="009977CE"/>
    <w:rsid w:val="00997845"/>
    <w:rsid w:val="00997AC6"/>
    <w:rsid w:val="00997B32"/>
    <w:rsid w:val="00997CFE"/>
    <w:rsid w:val="009A04CB"/>
    <w:rsid w:val="009A0590"/>
    <w:rsid w:val="009A0687"/>
    <w:rsid w:val="009A0966"/>
    <w:rsid w:val="009A10C8"/>
    <w:rsid w:val="009A1334"/>
    <w:rsid w:val="009A18F9"/>
    <w:rsid w:val="009A197F"/>
    <w:rsid w:val="009A1CEB"/>
    <w:rsid w:val="009A1F99"/>
    <w:rsid w:val="009A2B8C"/>
    <w:rsid w:val="009A2BBD"/>
    <w:rsid w:val="009A2E6C"/>
    <w:rsid w:val="009A2FA2"/>
    <w:rsid w:val="009A387C"/>
    <w:rsid w:val="009A3B34"/>
    <w:rsid w:val="009A3C27"/>
    <w:rsid w:val="009A3C47"/>
    <w:rsid w:val="009A3D14"/>
    <w:rsid w:val="009A3EAC"/>
    <w:rsid w:val="009A41D1"/>
    <w:rsid w:val="009A41D3"/>
    <w:rsid w:val="009A4328"/>
    <w:rsid w:val="009A5B39"/>
    <w:rsid w:val="009A5D8F"/>
    <w:rsid w:val="009A623F"/>
    <w:rsid w:val="009A65D8"/>
    <w:rsid w:val="009A6D4E"/>
    <w:rsid w:val="009A718C"/>
    <w:rsid w:val="009A7731"/>
    <w:rsid w:val="009A7C04"/>
    <w:rsid w:val="009B031D"/>
    <w:rsid w:val="009B036C"/>
    <w:rsid w:val="009B086F"/>
    <w:rsid w:val="009B08E9"/>
    <w:rsid w:val="009B0BB4"/>
    <w:rsid w:val="009B0DE8"/>
    <w:rsid w:val="009B0EE8"/>
    <w:rsid w:val="009B1077"/>
    <w:rsid w:val="009B10E0"/>
    <w:rsid w:val="009B188A"/>
    <w:rsid w:val="009B18E9"/>
    <w:rsid w:val="009B1B20"/>
    <w:rsid w:val="009B2085"/>
    <w:rsid w:val="009B2303"/>
    <w:rsid w:val="009B238C"/>
    <w:rsid w:val="009B2A72"/>
    <w:rsid w:val="009B30A9"/>
    <w:rsid w:val="009B3173"/>
    <w:rsid w:val="009B364E"/>
    <w:rsid w:val="009B38B8"/>
    <w:rsid w:val="009B41BE"/>
    <w:rsid w:val="009B46CC"/>
    <w:rsid w:val="009B46F1"/>
    <w:rsid w:val="009B5528"/>
    <w:rsid w:val="009B5CF6"/>
    <w:rsid w:val="009B6200"/>
    <w:rsid w:val="009B640E"/>
    <w:rsid w:val="009B67DF"/>
    <w:rsid w:val="009B6896"/>
    <w:rsid w:val="009B6BBA"/>
    <w:rsid w:val="009B77EB"/>
    <w:rsid w:val="009C02CC"/>
    <w:rsid w:val="009C04D3"/>
    <w:rsid w:val="009C0C03"/>
    <w:rsid w:val="009C11C9"/>
    <w:rsid w:val="009C1888"/>
    <w:rsid w:val="009C1EA6"/>
    <w:rsid w:val="009C1EF8"/>
    <w:rsid w:val="009C1F50"/>
    <w:rsid w:val="009C21ED"/>
    <w:rsid w:val="009C2955"/>
    <w:rsid w:val="009C2A22"/>
    <w:rsid w:val="009C2D86"/>
    <w:rsid w:val="009C3214"/>
    <w:rsid w:val="009C359E"/>
    <w:rsid w:val="009C36F9"/>
    <w:rsid w:val="009C37D7"/>
    <w:rsid w:val="009C3901"/>
    <w:rsid w:val="009C3997"/>
    <w:rsid w:val="009C3E9C"/>
    <w:rsid w:val="009C4189"/>
    <w:rsid w:val="009C44A8"/>
    <w:rsid w:val="009C44DB"/>
    <w:rsid w:val="009C4665"/>
    <w:rsid w:val="009C4885"/>
    <w:rsid w:val="009C4BDF"/>
    <w:rsid w:val="009C4DB8"/>
    <w:rsid w:val="009C4E73"/>
    <w:rsid w:val="009C4FF8"/>
    <w:rsid w:val="009C523E"/>
    <w:rsid w:val="009C5273"/>
    <w:rsid w:val="009C57A8"/>
    <w:rsid w:val="009C5810"/>
    <w:rsid w:val="009C5A8F"/>
    <w:rsid w:val="009C67F9"/>
    <w:rsid w:val="009C6A6F"/>
    <w:rsid w:val="009C6A95"/>
    <w:rsid w:val="009C734C"/>
    <w:rsid w:val="009C7397"/>
    <w:rsid w:val="009C76C6"/>
    <w:rsid w:val="009D0676"/>
    <w:rsid w:val="009D11CA"/>
    <w:rsid w:val="009D143D"/>
    <w:rsid w:val="009D18A7"/>
    <w:rsid w:val="009D1CB0"/>
    <w:rsid w:val="009D217D"/>
    <w:rsid w:val="009D2708"/>
    <w:rsid w:val="009D290B"/>
    <w:rsid w:val="009D2D70"/>
    <w:rsid w:val="009D3223"/>
    <w:rsid w:val="009D3319"/>
    <w:rsid w:val="009D366B"/>
    <w:rsid w:val="009D3A6B"/>
    <w:rsid w:val="009D3C7E"/>
    <w:rsid w:val="009D3DCE"/>
    <w:rsid w:val="009D45DC"/>
    <w:rsid w:val="009D470C"/>
    <w:rsid w:val="009D506A"/>
    <w:rsid w:val="009D5247"/>
    <w:rsid w:val="009D5404"/>
    <w:rsid w:val="009D549B"/>
    <w:rsid w:val="009D5CE9"/>
    <w:rsid w:val="009D5F0D"/>
    <w:rsid w:val="009D5FCB"/>
    <w:rsid w:val="009D6435"/>
    <w:rsid w:val="009D65EB"/>
    <w:rsid w:val="009D687C"/>
    <w:rsid w:val="009D6BDE"/>
    <w:rsid w:val="009D72C0"/>
    <w:rsid w:val="009D76E0"/>
    <w:rsid w:val="009D7802"/>
    <w:rsid w:val="009D7E1C"/>
    <w:rsid w:val="009E0152"/>
    <w:rsid w:val="009E0698"/>
    <w:rsid w:val="009E06EC"/>
    <w:rsid w:val="009E07BF"/>
    <w:rsid w:val="009E0C36"/>
    <w:rsid w:val="009E1200"/>
    <w:rsid w:val="009E1354"/>
    <w:rsid w:val="009E16C0"/>
    <w:rsid w:val="009E18F7"/>
    <w:rsid w:val="009E1DA7"/>
    <w:rsid w:val="009E1DD8"/>
    <w:rsid w:val="009E2297"/>
    <w:rsid w:val="009E22BF"/>
    <w:rsid w:val="009E26ED"/>
    <w:rsid w:val="009E2892"/>
    <w:rsid w:val="009E2B0E"/>
    <w:rsid w:val="009E3870"/>
    <w:rsid w:val="009E3C12"/>
    <w:rsid w:val="009E4374"/>
    <w:rsid w:val="009E4838"/>
    <w:rsid w:val="009E4AD4"/>
    <w:rsid w:val="009E5395"/>
    <w:rsid w:val="009E5F82"/>
    <w:rsid w:val="009E66A0"/>
    <w:rsid w:val="009E6F0D"/>
    <w:rsid w:val="009E6F90"/>
    <w:rsid w:val="009E7422"/>
    <w:rsid w:val="009E7456"/>
    <w:rsid w:val="009E760A"/>
    <w:rsid w:val="009E79A6"/>
    <w:rsid w:val="009F032A"/>
    <w:rsid w:val="009F047C"/>
    <w:rsid w:val="009F093B"/>
    <w:rsid w:val="009F164F"/>
    <w:rsid w:val="009F1680"/>
    <w:rsid w:val="009F22CA"/>
    <w:rsid w:val="009F2DE1"/>
    <w:rsid w:val="009F30E5"/>
    <w:rsid w:val="009F33EC"/>
    <w:rsid w:val="009F39B1"/>
    <w:rsid w:val="009F3B57"/>
    <w:rsid w:val="009F3CF2"/>
    <w:rsid w:val="009F432E"/>
    <w:rsid w:val="009F4372"/>
    <w:rsid w:val="009F43EB"/>
    <w:rsid w:val="009F4536"/>
    <w:rsid w:val="009F4813"/>
    <w:rsid w:val="009F4ABB"/>
    <w:rsid w:val="009F53FD"/>
    <w:rsid w:val="009F5808"/>
    <w:rsid w:val="009F5A3C"/>
    <w:rsid w:val="009F5C66"/>
    <w:rsid w:val="009F6094"/>
    <w:rsid w:val="009F6578"/>
    <w:rsid w:val="009F69D0"/>
    <w:rsid w:val="009F6BFD"/>
    <w:rsid w:val="009F6D79"/>
    <w:rsid w:val="009F6EFB"/>
    <w:rsid w:val="009F7615"/>
    <w:rsid w:val="009F7725"/>
    <w:rsid w:val="009F7A1B"/>
    <w:rsid w:val="009F7BB8"/>
    <w:rsid w:val="009F7E93"/>
    <w:rsid w:val="00A00091"/>
    <w:rsid w:val="00A00515"/>
    <w:rsid w:val="00A005A0"/>
    <w:rsid w:val="00A006D7"/>
    <w:rsid w:val="00A0083D"/>
    <w:rsid w:val="00A00A3C"/>
    <w:rsid w:val="00A00BAD"/>
    <w:rsid w:val="00A00E02"/>
    <w:rsid w:val="00A0106F"/>
    <w:rsid w:val="00A012EE"/>
    <w:rsid w:val="00A014AC"/>
    <w:rsid w:val="00A0183B"/>
    <w:rsid w:val="00A01DEA"/>
    <w:rsid w:val="00A0212D"/>
    <w:rsid w:val="00A0242A"/>
    <w:rsid w:val="00A027EB"/>
    <w:rsid w:val="00A02BDD"/>
    <w:rsid w:val="00A02CBC"/>
    <w:rsid w:val="00A036C6"/>
    <w:rsid w:val="00A03806"/>
    <w:rsid w:val="00A03D0D"/>
    <w:rsid w:val="00A04AB6"/>
    <w:rsid w:val="00A05ACD"/>
    <w:rsid w:val="00A05B04"/>
    <w:rsid w:val="00A05B5A"/>
    <w:rsid w:val="00A05C9E"/>
    <w:rsid w:val="00A05CB7"/>
    <w:rsid w:val="00A05ED4"/>
    <w:rsid w:val="00A0620C"/>
    <w:rsid w:val="00A06266"/>
    <w:rsid w:val="00A06411"/>
    <w:rsid w:val="00A068FF"/>
    <w:rsid w:val="00A06960"/>
    <w:rsid w:val="00A06B27"/>
    <w:rsid w:val="00A06C11"/>
    <w:rsid w:val="00A0705D"/>
    <w:rsid w:val="00A070DB"/>
    <w:rsid w:val="00A07689"/>
    <w:rsid w:val="00A07869"/>
    <w:rsid w:val="00A07964"/>
    <w:rsid w:val="00A07E57"/>
    <w:rsid w:val="00A07F21"/>
    <w:rsid w:val="00A103D0"/>
    <w:rsid w:val="00A10511"/>
    <w:rsid w:val="00A1053E"/>
    <w:rsid w:val="00A1084E"/>
    <w:rsid w:val="00A109A6"/>
    <w:rsid w:val="00A10B9A"/>
    <w:rsid w:val="00A10F3C"/>
    <w:rsid w:val="00A10F8E"/>
    <w:rsid w:val="00A1150A"/>
    <w:rsid w:val="00A117A7"/>
    <w:rsid w:val="00A11FFE"/>
    <w:rsid w:val="00A1246A"/>
    <w:rsid w:val="00A12743"/>
    <w:rsid w:val="00A12897"/>
    <w:rsid w:val="00A128E6"/>
    <w:rsid w:val="00A12B9E"/>
    <w:rsid w:val="00A12D4C"/>
    <w:rsid w:val="00A12D74"/>
    <w:rsid w:val="00A13277"/>
    <w:rsid w:val="00A132FA"/>
    <w:rsid w:val="00A133BB"/>
    <w:rsid w:val="00A136EF"/>
    <w:rsid w:val="00A138F4"/>
    <w:rsid w:val="00A13926"/>
    <w:rsid w:val="00A1398B"/>
    <w:rsid w:val="00A13BF5"/>
    <w:rsid w:val="00A13D18"/>
    <w:rsid w:val="00A13DBE"/>
    <w:rsid w:val="00A13FBE"/>
    <w:rsid w:val="00A140FA"/>
    <w:rsid w:val="00A140FC"/>
    <w:rsid w:val="00A1472C"/>
    <w:rsid w:val="00A147CD"/>
    <w:rsid w:val="00A15432"/>
    <w:rsid w:val="00A15467"/>
    <w:rsid w:val="00A15BAA"/>
    <w:rsid w:val="00A15E55"/>
    <w:rsid w:val="00A15ECF"/>
    <w:rsid w:val="00A15F85"/>
    <w:rsid w:val="00A16AC3"/>
    <w:rsid w:val="00A17023"/>
    <w:rsid w:val="00A170A0"/>
    <w:rsid w:val="00A172F2"/>
    <w:rsid w:val="00A178F4"/>
    <w:rsid w:val="00A178F5"/>
    <w:rsid w:val="00A17C7E"/>
    <w:rsid w:val="00A17CE4"/>
    <w:rsid w:val="00A17E9F"/>
    <w:rsid w:val="00A203AF"/>
    <w:rsid w:val="00A2048A"/>
    <w:rsid w:val="00A206D5"/>
    <w:rsid w:val="00A2092B"/>
    <w:rsid w:val="00A20A8F"/>
    <w:rsid w:val="00A20F9C"/>
    <w:rsid w:val="00A2109A"/>
    <w:rsid w:val="00A2192B"/>
    <w:rsid w:val="00A21968"/>
    <w:rsid w:val="00A21E1C"/>
    <w:rsid w:val="00A21F33"/>
    <w:rsid w:val="00A221A8"/>
    <w:rsid w:val="00A2263F"/>
    <w:rsid w:val="00A22D2A"/>
    <w:rsid w:val="00A237E4"/>
    <w:rsid w:val="00A24128"/>
    <w:rsid w:val="00A2491B"/>
    <w:rsid w:val="00A2494A"/>
    <w:rsid w:val="00A24AF6"/>
    <w:rsid w:val="00A24C80"/>
    <w:rsid w:val="00A255BF"/>
    <w:rsid w:val="00A2572D"/>
    <w:rsid w:val="00A2577F"/>
    <w:rsid w:val="00A25CCF"/>
    <w:rsid w:val="00A25D52"/>
    <w:rsid w:val="00A25D81"/>
    <w:rsid w:val="00A25E1F"/>
    <w:rsid w:val="00A260BA"/>
    <w:rsid w:val="00A2620B"/>
    <w:rsid w:val="00A26211"/>
    <w:rsid w:val="00A262A4"/>
    <w:rsid w:val="00A26A2C"/>
    <w:rsid w:val="00A275E0"/>
    <w:rsid w:val="00A27659"/>
    <w:rsid w:val="00A27B82"/>
    <w:rsid w:val="00A3033C"/>
    <w:rsid w:val="00A3046D"/>
    <w:rsid w:val="00A30730"/>
    <w:rsid w:val="00A30F02"/>
    <w:rsid w:val="00A311A4"/>
    <w:rsid w:val="00A31569"/>
    <w:rsid w:val="00A3182D"/>
    <w:rsid w:val="00A31E0B"/>
    <w:rsid w:val="00A3217C"/>
    <w:rsid w:val="00A321BE"/>
    <w:rsid w:val="00A323B9"/>
    <w:rsid w:val="00A325C2"/>
    <w:rsid w:val="00A32666"/>
    <w:rsid w:val="00A33060"/>
    <w:rsid w:val="00A333E5"/>
    <w:rsid w:val="00A334BB"/>
    <w:rsid w:val="00A33855"/>
    <w:rsid w:val="00A33A97"/>
    <w:rsid w:val="00A33C15"/>
    <w:rsid w:val="00A33DEA"/>
    <w:rsid w:val="00A33EF9"/>
    <w:rsid w:val="00A34213"/>
    <w:rsid w:val="00A342C3"/>
    <w:rsid w:val="00A345D4"/>
    <w:rsid w:val="00A34954"/>
    <w:rsid w:val="00A35210"/>
    <w:rsid w:val="00A35387"/>
    <w:rsid w:val="00A35508"/>
    <w:rsid w:val="00A3567B"/>
    <w:rsid w:val="00A35959"/>
    <w:rsid w:val="00A35A8D"/>
    <w:rsid w:val="00A35ABE"/>
    <w:rsid w:val="00A36575"/>
    <w:rsid w:val="00A367C6"/>
    <w:rsid w:val="00A3680C"/>
    <w:rsid w:val="00A370FC"/>
    <w:rsid w:val="00A372F9"/>
    <w:rsid w:val="00A373B0"/>
    <w:rsid w:val="00A37B62"/>
    <w:rsid w:val="00A37F81"/>
    <w:rsid w:val="00A41055"/>
    <w:rsid w:val="00A41107"/>
    <w:rsid w:val="00A41468"/>
    <w:rsid w:val="00A41662"/>
    <w:rsid w:val="00A4183C"/>
    <w:rsid w:val="00A41BA6"/>
    <w:rsid w:val="00A41D67"/>
    <w:rsid w:val="00A41F68"/>
    <w:rsid w:val="00A4215B"/>
    <w:rsid w:val="00A4236F"/>
    <w:rsid w:val="00A4244C"/>
    <w:rsid w:val="00A42842"/>
    <w:rsid w:val="00A428DD"/>
    <w:rsid w:val="00A431D5"/>
    <w:rsid w:val="00A43649"/>
    <w:rsid w:val="00A43672"/>
    <w:rsid w:val="00A436A4"/>
    <w:rsid w:val="00A43C58"/>
    <w:rsid w:val="00A43EFC"/>
    <w:rsid w:val="00A446E9"/>
    <w:rsid w:val="00A44922"/>
    <w:rsid w:val="00A44AD6"/>
    <w:rsid w:val="00A45311"/>
    <w:rsid w:val="00A45441"/>
    <w:rsid w:val="00A455D6"/>
    <w:rsid w:val="00A45C1A"/>
    <w:rsid w:val="00A4624E"/>
    <w:rsid w:val="00A46670"/>
    <w:rsid w:val="00A4680D"/>
    <w:rsid w:val="00A46D85"/>
    <w:rsid w:val="00A476A7"/>
    <w:rsid w:val="00A47C22"/>
    <w:rsid w:val="00A47DBC"/>
    <w:rsid w:val="00A50489"/>
    <w:rsid w:val="00A50867"/>
    <w:rsid w:val="00A50C0C"/>
    <w:rsid w:val="00A5141C"/>
    <w:rsid w:val="00A517F7"/>
    <w:rsid w:val="00A51904"/>
    <w:rsid w:val="00A51FF3"/>
    <w:rsid w:val="00A520F1"/>
    <w:rsid w:val="00A5238A"/>
    <w:rsid w:val="00A5242B"/>
    <w:rsid w:val="00A52705"/>
    <w:rsid w:val="00A52C9C"/>
    <w:rsid w:val="00A52D61"/>
    <w:rsid w:val="00A52E3B"/>
    <w:rsid w:val="00A52E7D"/>
    <w:rsid w:val="00A52F4A"/>
    <w:rsid w:val="00A53275"/>
    <w:rsid w:val="00A5339B"/>
    <w:rsid w:val="00A536ED"/>
    <w:rsid w:val="00A53D99"/>
    <w:rsid w:val="00A5434B"/>
    <w:rsid w:val="00A54A81"/>
    <w:rsid w:val="00A54BB9"/>
    <w:rsid w:val="00A54D62"/>
    <w:rsid w:val="00A552FE"/>
    <w:rsid w:val="00A556A8"/>
    <w:rsid w:val="00A557DD"/>
    <w:rsid w:val="00A55966"/>
    <w:rsid w:val="00A56032"/>
    <w:rsid w:val="00A5615E"/>
    <w:rsid w:val="00A56453"/>
    <w:rsid w:val="00A56659"/>
    <w:rsid w:val="00A56966"/>
    <w:rsid w:val="00A56D62"/>
    <w:rsid w:val="00A56FE2"/>
    <w:rsid w:val="00A5733A"/>
    <w:rsid w:val="00A603AF"/>
    <w:rsid w:val="00A604EB"/>
    <w:rsid w:val="00A612B7"/>
    <w:rsid w:val="00A613CF"/>
    <w:rsid w:val="00A6140B"/>
    <w:rsid w:val="00A6190E"/>
    <w:rsid w:val="00A61928"/>
    <w:rsid w:val="00A61A5F"/>
    <w:rsid w:val="00A61BBB"/>
    <w:rsid w:val="00A620E9"/>
    <w:rsid w:val="00A633EB"/>
    <w:rsid w:val="00A6356E"/>
    <w:rsid w:val="00A63572"/>
    <w:rsid w:val="00A635EC"/>
    <w:rsid w:val="00A638FF"/>
    <w:rsid w:val="00A63AFD"/>
    <w:rsid w:val="00A63B77"/>
    <w:rsid w:val="00A63F5E"/>
    <w:rsid w:val="00A64031"/>
    <w:rsid w:val="00A64D2C"/>
    <w:rsid w:val="00A64EB8"/>
    <w:rsid w:val="00A65269"/>
    <w:rsid w:val="00A65939"/>
    <w:rsid w:val="00A65EC0"/>
    <w:rsid w:val="00A66156"/>
    <w:rsid w:val="00A661A9"/>
    <w:rsid w:val="00A661CA"/>
    <w:rsid w:val="00A663E9"/>
    <w:rsid w:val="00A6657A"/>
    <w:rsid w:val="00A6678B"/>
    <w:rsid w:val="00A668FC"/>
    <w:rsid w:val="00A66B6A"/>
    <w:rsid w:val="00A66DB9"/>
    <w:rsid w:val="00A672A4"/>
    <w:rsid w:val="00A67539"/>
    <w:rsid w:val="00A67658"/>
    <w:rsid w:val="00A67967"/>
    <w:rsid w:val="00A67F2E"/>
    <w:rsid w:val="00A701DF"/>
    <w:rsid w:val="00A708EC"/>
    <w:rsid w:val="00A70E3A"/>
    <w:rsid w:val="00A710C9"/>
    <w:rsid w:val="00A71135"/>
    <w:rsid w:val="00A71D82"/>
    <w:rsid w:val="00A71E25"/>
    <w:rsid w:val="00A71E99"/>
    <w:rsid w:val="00A71FEF"/>
    <w:rsid w:val="00A7224D"/>
    <w:rsid w:val="00A728B9"/>
    <w:rsid w:val="00A729FE"/>
    <w:rsid w:val="00A72A69"/>
    <w:rsid w:val="00A72A6A"/>
    <w:rsid w:val="00A736B5"/>
    <w:rsid w:val="00A736CB"/>
    <w:rsid w:val="00A736DC"/>
    <w:rsid w:val="00A73CE6"/>
    <w:rsid w:val="00A73D52"/>
    <w:rsid w:val="00A73FF9"/>
    <w:rsid w:val="00A74531"/>
    <w:rsid w:val="00A745F8"/>
    <w:rsid w:val="00A747E0"/>
    <w:rsid w:val="00A74A5F"/>
    <w:rsid w:val="00A74C3B"/>
    <w:rsid w:val="00A74D11"/>
    <w:rsid w:val="00A74EAD"/>
    <w:rsid w:val="00A74ECD"/>
    <w:rsid w:val="00A75295"/>
    <w:rsid w:val="00A75600"/>
    <w:rsid w:val="00A75647"/>
    <w:rsid w:val="00A75BBE"/>
    <w:rsid w:val="00A764A6"/>
    <w:rsid w:val="00A769DC"/>
    <w:rsid w:val="00A76AC0"/>
    <w:rsid w:val="00A76B1A"/>
    <w:rsid w:val="00A76B38"/>
    <w:rsid w:val="00A76BD9"/>
    <w:rsid w:val="00A76BE1"/>
    <w:rsid w:val="00A77256"/>
    <w:rsid w:val="00A775A0"/>
    <w:rsid w:val="00A775F9"/>
    <w:rsid w:val="00A777F8"/>
    <w:rsid w:val="00A779C0"/>
    <w:rsid w:val="00A801BA"/>
    <w:rsid w:val="00A8062D"/>
    <w:rsid w:val="00A80805"/>
    <w:rsid w:val="00A809A2"/>
    <w:rsid w:val="00A80BB7"/>
    <w:rsid w:val="00A80DCE"/>
    <w:rsid w:val="00A81098"/>
    <w:rsid w:val="00A810F1"/>
    <w:rsid w:val="00A812AE"/>
    <w:rsid w:val="00A813B0"/>
    <w:rsid w:val="00A815DD"/>
    <w:rsid w:val="00A8171F"/>
    <w:rsid w:val="00A81B71"/>
    <w:rsid w:val="00A824CF"/>
    <w:rsid w:val="00A8264A"/>
    <w:rsid w:val="00A8288B"/>
    <w:rsid w:val="00A82D10"/>
    <w:rsid w:val="00A82E84"/>
    <w:rsid w:val="00A8319E"/>
    <w:rsid w:val="00A83454"/>
    <w:rsid w:val="00A8383F"/>
    <w:rsid w:val="00A83962"/>
    <w:rsid w:val="00A83A30"/>
    <w:rsid w:val="00A83AE8"/>
    <w:rsid w:val="00A83FB9"/>
    <w:rsid w:val="00A84181"/>
    <w:rsid w:val="00A8428B"/>
    <w:rsid w:val="00A847A6"/>
    <w:rsid w:val="00A84B7A"/>
    <w:rsid w:val="00A84D7E"/>
    <w:rsid w:val="00A85493"/>
    <w:rsid w:val="00A854F1"/>
    <w:rsid w:val="00A854F8"/>
    <w:rsid w:val="00A8550E"/>
    <w:rsid w:val="00A856C1"/>
    <w:rsid w:val="00A85831"/>
    <w:rsid w:val="00A85851"/>
    <w:rsid w:val="00A85AFC"/>
    <w:rsid w:val="00A85DAC"/>
    <w:rsid w:val="00A863B6"/>
    <w:rsid w:val="00A86581"/>
    <w:rsid w:val="00A8679F"/>
    <w:rsid w:val="00A86A95"/>
    <w:rsid w:val="00A87044"/>
    <w:rsid w:val="00A87FB9"/>
    <w:rsid w:val="00A90557"/>
    <w:rsid w:val="00A9096F"/>
    <w:rsid w:val="00A90BAD"/>
    <w:rsid w:val="00A90CA1"/>
    <w:rsid w:val="00A90D0C"/>
    <w:rsid w:val="00A90DF3"/>
    <w:rsid w:val="00A91339"/>
    <w:rsid w:val="00A91449"/>
    <w:rsid w:val="00A91610"/>
    <w:rsid w:val="00A9228E"/>
    <w:rsid w:val="00A923B8"/>
    <w:rsid w:val="00A92635"/>
    <w:rsid w:val="00A92686"/>
    <w:rsid w:val="00A92D75"/>
    <w:rsid w:val="00A92DAF"/>
    <w:rsid w:val="00A93775"/>
    <w:rsid w:val="00A93846"/>
    <w:rsid w:val="00A93A84"/>
    <w:rsid w:val="00A9425E"/>
    <w:rsid w:val="00A9427D"/>
    <w:rsid w:val="00A94B65"/>
    <w:rsid w:val="00A950EC"/>
    <w:rsid w:val="00A95640"/>
    <w:rsid w:val="00A9606C"/>
    <w:rsid w:val="00A969B1"/>
    <w:rsid w:val="00A96B1F"/>
    <w:rsid w:val="00A96DB2"/>
    <w:rsid w:val="00A971DA"/>
    <w:rsid w:val="00A973ED"/>
    <w:rsid w:val="00A974CA"/>
    <w:rsid w:val="00A976AD"/>
    <w:rsid w:val="00A976CB"/>
    <w:rsid w:val="00AA02B7"/>
    <w:rsid w:val="00AA0409"/>
    <w:rsid w:val="00AA0B3A"/>
    <w:rsid w:val="00AA0E21"/>
    <w:rsid w:val="00AA17C4"/>
    <w:rsid w:val="00AA22A4"/>
    <w:rsid w:val="00AA2316"/>
    <w:rsid w:val="00AA246C"/>
    <w:rsid w:val="00AA25FC"/>
    <w:rsid w:val="00AA27D3"/>
    <w:rsid w:val="00AA2A6E"/>
    <w:rsid w:val="00AA2A88"/>
    <w:rsid w:val="00AA3884"/>
    <w:rsid w:val="00AA3936"/>
    <w:rsid w:val="00AA3E4C"/>
    <w:rsid w:val="00AA3EB4"/>
    <w:rsid w:val="00AA4595"/>
    <w:rsid w:val="00AA4C92"/>
    <w:rsid w:val="00AA4CA3"/>
    <w:rsid w:val="00AA5905"/>
    <w:rsid w:val="00AA60AD"/>
    <w:rsid w:val="00AA6664"/>
    <w:rsid w:val="00AA66A0"/>
    <w:rsid w:val="00AA66C3"/>
    <w:rsid w:val="00AA6CD9"/>
    <w:rsid w:val="00AA7182"/>
    <w:rsid w:val="00AA78C9"/>
    <w:rsid w:val="00AA7D7C"/>
    <w:rsid w:val="00AA7EF7"/>
    <w:rsid w:val="00AB04EB"/>
    <w:rsid w:val="00AB06CF"/>
    <w:rsid w:val="00AB0705"/>
    <w:rsid w:val="00AB0BA7"/>
    <w:rsid w:val="00AB0CF9"/>
    <w:rsid w:val="00AB1175"/>
    <w:rsid w:val="00AB1348"/>
    <w:rsid w:val="00AB187A"/>
    <w:rsid w:val="00AB1889"/>
    <w:rsid w:val="00AB1C11"/>
    <w:rsid w:val="00AB1F53"/>
    <w:rsid w:val="00AB2282"/>
    <w:rsid w:val="00AB2A7C"/>
    <w:rsid w:val="00AB2EA6"/>
    <w:rsid w:val="00AB33C8"/>
    <w:rsid w:val="00AB35CA"/>
    <w:rsid w:val="00AB37DB"/>
    <w:rsid w:val="00AB3863"/>
    <w:rsid w:val="00AB3FFE"/>
    <w:rsid w:val="00AB452D"/>
    <w:rsid w:val="00AB4C13"/>
    <w:rsid w:val="00AB4C3A"/>
    <w:rsid w:val="00AB4ED0"/>
    <w:rsid w:val="00AB5448"/>
    <w:rsid w:val="00AB54E7"/>
    <w:rsid w:val="00AB599C"/>
    <w:rsid w:val="00AB5B1A"/>
    <w:rsid w:val="00AB6A4F"/>
    <w:rsid w:val="00AB6C43"/>
    <w:rsid w:val="00AB6E85"/>
    <w:rsid w:val="00AB7722"/>
    <w:rsid w:val="00AB7795"/>
    <w:rsid w:val="00AB7E3C"/>
    <w:rsid w:val="00AB7ECF"/>
    <w:rsid w:val="00AC0007"/>
    <w:rsid w:val="00AC002B"/>
    <w:rsid w:val="00AC0156"/>
    <w:rsid w:val="00AC023E"/>
    <w:rsid w:val="00AC0246"/>
    <w:rsid w:val="00AC0547"/>
    <w:rsid w:val="00AC074B"/>
    <w:rsid w:val="00AC09E4"/>
    <w:rsid w:val="00AC0DD6"/>
    <w:rsid w:val="00AC0E69"/>
    <w:rsid w:val="00AC15CF"/>
    <w:rsid w:val="00AC1657"/>
    <w:rsid w:val="00AC2426"/>
    <w:rsid w:val="00AC24D0"/>
    <w:rsid w:val="00AC26C1"/>
    <w:rsid w:val="00AC2792"/>
    <w:rsid w:val="00AC2B65"/>
    <w:rsid w:val="00AC2E72"/>
    <w:rsid w:val="00AC2F77"/>
    <w:rsid w:val="00AC3445"/>
    <w:rsid w:val="00AC3518"/>
    <w:rsid w:val="00AC38CD"/>
    <w:rsid w:val="00AC3C46"/>
    <w:rsid w:val="00AC43FB"/>
    <w:rsid w:val="00AC47AE"/>
    <w:rsid w:val="00AC47BA"/>
    <w:rsid w:val="00AC4824"/>
    <w:rsid w:val="00AC4DF8"/>
    <w:rsid w:val="00AC4E87"/>
    <w:rsid w:val="00AC50E2"/>
    <w:rsid w:val="00AC522A"/>
    <w:rsid w:val="00AC588F"/>
    <w:rsid w:val="00AC5B14"/>
    <w:rsid w:val="00AC5E17"/>
    <w:rsid w:val="00AC5F47"/>
    <w:rsid w:val="00AC623D"/>
    <w:rsid w:val="00AC6282"/>
    <w:rsid w:val="00AC63AB"/>
    <w:rsid w:val="00AC63D9"/>
    <w:rsid w:val="00AC641A"/>
    <w:rsid w:val="00AC6A3B"/>
    <w:rsid w:val="00AC6C83"/>
    <w:rsid w:val="00AC6ECC"/>
    <w:rsid w:val="00AC7185"/>
    <w:rsid w:val="00AC727E"/>
    <w:rsid w:val="00AC7435"/>
    <w:rsid w:val="00AC74BF"/>
    <w:rsid w:val="00AC770E"/>
    <w:rsid w:val="00AC781A"/>
    <w:rsid w:val="00AC78C7"/>
    <w:rsid w:val="00AC792B"/>
    <w:rsid w:val="00AC7BEC"/>
    <w:rsid w:val="00AD0654"/>
    <w:rsid w:val="00AD0850"/>
    <w:rsid w:val="00AD0A7C"/>
    <w:rsid w:val="00AD0E51"/>
    <w:rsid w:val="00AD0FF7"/>
    <w:rsid w:val="00AD110F"/>
    <w:rsid w:val="00AD1328"/>
    <w:rsid w:val="00AD1569"/>
    <w:rsid w:val="00AD19C2"/>
    <w:rsid w:val="00AD1FA5"/>
    <w:rsid w:val="00AD2CFB"/>
    <w:rsid w:val="00AD3305"/>
    <w:rsid w:val="00AD34C7"/>
    <w:rsid w:val="00AD36C8"/>
    <w:rsid w:val="00AD3D7A"/>
    <w:rsid w:val="00AD3EE6"/>
    <w:rsid w:val="00AD4031"/>
    <w:rsid w:val="00AD4223"/>
    <w:rsid w:val="00AD43B5"/>
    <w:rsid w:val="00AD4E40"/>
    <w:rsid w:val="00AD52BC"/>
    <w:rsid w:val="00AD5341"/>
    <w:rsid w:val="00AD558E"/>
    <w:rsid w:val="00AD5B30"/>
    <w:rsid w:val="00AD6026"/>
    <w:rsid w:val="00AD6C65"/>
    <w:rsid w:val="00AD6DAC"/>
    <w:rsid w:val="00AD6EBC"/>
    <w:rsid w:val="00AD7306"/>
    <w:rsid w:val="00AD732A"/>
    <w:rsid w:val="00AD7CC6"/>
    <w:rsid w:val="00AD7EA6"/>
    <w:rsid w:val="00AD7EBD"/>
    <w:rsid w:val="00AE06BF"/>
    <w:rsid w:val="00AE06F6"/>
    <w:rsid w:val="00AE0C29"/>
    <w:rsid w:val="00AE0F52"/>
    <w:rsid w:val="00AE13F3"/>
    <w:rsid w:val="00AE1942"/>
    <w:rsid w:val="00AE1AEA"/>
    <w:rsid w:val="00AE29D0"/>
    <w:rsid w:val="00AE3886"/>
    <w:rsid w:val="00AE3C3A"/>
    <w:rsid w:val="00AE3FC2"/>
    <w:rsid w:val="00AE4A7A"/>
    <w:rsid w:val="00AE4C3C"/>
    <w:rsid w:val="00AE50D9"/>
    <w:rsid w:val="00AE5592"/>
    <w:rsid w:val="00AE581C"/>
    <w:rsid w:val="00AE607A"/>
    <w:rsid w:val="00AE62A1"/>
    <w:rsid w:val="00AE6A8F"/>
    <w:rsid w:val="00AE7125"/>
    <w:rsid w:val="00AE780F"/>
    <w:rsid w:val="00AF02FE"/>
    <w:rsid w:val="00AF03D5"/>
    <w:rsid w:val="00AF0E5E"/>
    <w:rsid w:val="00AF0F77"/>
    <w:rsid w:val="00AF18FE"/>
    <w:rsid w:val="00AF1AE6"/>
    <w:rsid w:val="00AF1C7D"/>
    <w:rsid w:val="00AF24CC"/>
    <w:rsid w:val="00AF278B"/>
    <w:rsid w:val="00AF29F1"/>
    <w:rsid w:val="00AF2BF5"/>
    <w:rsid w:val="00AF2D6A"/>
    <w:rsid w:val="00AF44FD"/>
    <w:rsid w:val="00AF4579"/>
    <w:rsid w:val="00AF460B"/>
    <w:rsid w:val="00AF50C2"/>
    <w:rsid w:val="00AF586C"/>
    <w:rsid w:val="00AF5A14"/>
    <w:rsid w:val="00AF5A85"/>
    <w:rsid w:val="00AF5B60"/>
    <w:rsid w:val="00AF5E40"/>
    <w:rsid w:val="00AF61A5"/>
    <w:rsid w:val="00AF6676"/>
    <w:rsid w:val="00AF6996"/>
    <w:rsid w:val="00AF6BE9"/>
    <w:rsid w:val="00AF722D"/>
    <w:rsid w:val="00AF7541"/>
    <w:rsid w:val="00AF755F"/>
    <w:rsid w:val="00AF7D50"/>
    <w:rsid w:val="00B002B0"/>
    <w:rsid w:val="00B00425"/>
    <w:rsid w:val="00B00BAB"/>
    <w:rsid w:val="00B00D67"/>
    <w:rsid w:val="00B00E4F"/>
    <w:rsid w:val="00B00EB6"/>
    <w:rsid w:val="00B010A9"/>
    <w:rsid w:val="00B01344"/>
    <w:rsid w:val="00B015F3"/>
    <w:rsid w:val="00B01746"/>
    <w:rsid w:val="00B01A73"/>
    <w:rsid w:val="00B01B57"/>
    <w:rsid w:val="00B01DEE"/>
    <w:rsid w:val="00B02681"/>
    <w:rsid w:val="00B029A7"/>
    <w:rsid w:val="00B02AC3"/>
    <w:rsid w:val="00B030EA"/>
    <w:rsid w:val="00B03819"/>
    <w:rsid w:val="00B04393"/>
    <w:rsid w:val="00B0456B"/>
    <w:rsid w:val="00B04A2E"/>
    <w:rsid w:val="00B04ADB"/>
    <w:rsid w:val="00B050B9"/>
    <w:rsid w:val="00B05177"/>
    <w:rsid w:val="00B0557C"/>
    <w:rsid w:val="00B058C4"/>
    <w:rsid w:val="00B06445"/>
    <w:rsid w:val="00B069AE"/>
    <w:rsid w:val="00B06D92"/>
    <w:rsid w:val="00B07346"/>
    <w:rsid w:val="00B07943"/>
    <w:rsid w:val="00B07D75"/>
    <w:rsid w:val="00B101CF"/>
    <w:rsid w:val="00B103B2"/>
    <w:rsid w:val="00B10439"/>
    <w:rsid w:val="00B10494"/>
    <w:rsid w:val="00B109E2"/>
    <w:rsid w:val="00B10A10"/>
    <w:rsid w:val="00B10EB6"/>
    <w:rsid w:val="00B1199E"/>
    <w:rsid w:val="00B11D25"/>
    <w:rsid w:val="00B11E72"/>
    <w:rsid w:val="00B1235A"/>
    <w:rsid w:val="00B1291B"/>
    <w:rsid w:val="00B129CB"/>
    <w:rsid w:val="00B12A40"/>
    <w:rsid w:val="00B12C31"/>
    <w:rsid w:val="00B12D9F"/>
    <w:rsid w:val="00B13049"/>
    <w:rsid w:val="00B13902"/>
    <w:rsid w:val="00B13F6C"/>
    <w:rsid w:val="00B14380"/>
    <w:rsid w:val="00B143C0"/>
    <w:rsid w:val="00B14818"/>
    <w:rsid w:val="00B148FC"/>
    <w:rsid w:val="00B14A46"/>
    <w:rsid w:val="00B14EA0"/>
    <w:rsid w:val="00B15048"/>
    <w:rsid w:val="00B15197"/>
    <w:rsid w:val="00B15421"/>
    <w:rsid w:val="00B1571A"/>
    <w:rsid w:val="00B159FA"/>
    <w:rsid w:val="00B16095"/>
    <w:rsid w:val="00B16263"/>
    <w:rsid w:val="00B16BDC"/>
    <w:rsid w:val="00B16C0A"/>
    <w:rsid w:val="00B16FE6"/>
    <w:rsid w:val="00B17530"/>
    <w:rsid w:val="00B175D5"/>
    <w:rsid w:val="00B17607"/>
    <w:rsid w:val="00B17E02"/>
    <w:rsid w:val="00B20341"/>
    <w:rsid w:val="00B204C4"/>
    <w:rsid w:val="00B20580"/>
    <w:rsid w:val="00B20CED"/>
    <w:rsid w:val="00B20E92"/>
    <w:rsid w:val="00B20EF7"/>
    <w:rsid w:val="00B20F93"/>
    <w:rsid w:val="00B2146D"/>
    <w:rsid w:val="00B217EC"/>
    <w:rsid w:val="00B21931"/>
    <w:rsid w:val="00B219C2"/>
    <w:rsid w:val="00B21BE6"/>
    <w:rsid w:val="00B21D35"/>
    <w:rsid w:val="00B222D8"/>
    <w:rsid w:val="00B223EE"/>
    <w:rsid w:val="00B22B31"/>
    <w:rsid w:val="00B22E5A"/>
    <w:rsid w:val="00B23909"/>
    <w:rsid w:val="00B23B92"/>
    <w:rsid w:val="00B2439B"/>
    <w:rsid w:val="00B2440E"/>
    <w:rsid w:val="00B247D4"/>
    <w:rsid w:val="00B24AFC"/>
    <w:rsid w:val="00B24BEE"/>
    <w:rsid w:val="00B2557B"/>
    <w:rsid w:val="00B25777"/>
    <w:rsid w:val="00B25909"/>
    <w:rsid w:val="00B25A9D"/>
    <w:rsid w:val="00B25D3D"/>
    <w:rsid w:val="00B25D54"/>
    <w:rsid w:val="00B260D4"/>
    <w:rsid w:val="00B2627C"/>
    <w:rsid w:val="00B26923"/>
    <w:rsid w:val="00B269B0"/>
    <w:rsid w:val="00B26D1D"/>
    <w:rsid w:val="00B26DD8"/>
    <w:rsid w:val="00B26EE0"/>
    <w:rsid w:val="00B276BB"/>
    <w:rsid w:val="00B277DA"/>
    <w:rsid w:val="00B27839"/>
    <w:rsid w:val="00B27889"/>
    <w:rsid w:val="00B27978"/>
    <w:rsid w:val="00B27C1B"/>
    <w:rsid w:val="00B27F4C"/>
    <w:rsid w:val="00B301F9"/>
    <w:rsid w:val="00B30472"/>
    <w:rsid w:val="00B30537"/>
    <w:rsid w:val="00B30C8F"/>
    <w:rsid w:val="00B31216"/>
    <w:rsid w:val="00B3143C"/>
    <w:rsid w:val="00B315E2"/>
    <w:rsid w:val="00B31D6B"/>
    <w:rsid w:val="00B31D76"/>
    <w:rsid w:val="00B31EAB"/>
    <w:rsid w:val="00B32112"/>
    <w:rsid w:val="00B322F9"/>
    <w:rsid w:val="00B3238D"/>
    <w:rsid w:val="00B3249A"/>
    <w:rsid w:val="00B32510"/>
    <w:rsid w:val="00B32765"/>
    <w:rsid w:val="00B32907"/>
    <w:rsid w:val="00B32A50"/>
    <w:rsid w:val="00B332B7"/>
    <w:rsid w:val="00B33419"/>
    <w:rsid w:val="00B3393B"/>
    <w:rsid w:val="00B33BD3"/>
    <w:rsid w:val="00B34007"/>
    <w:rsid w:val="00B34B9E"/>
    <w:rsid w:val="00B34BAF"/>
    <w:rsid w:val="00B34D63"/>
    <w:rsid w:val="00B352FE"/>
    <w:rsid w:val="00B361B5"/>
    <w:rsid w:val="00B36556"/>
    <w:rsid w:val="00B3690C"/>
    <w:rsid w:val="00B369EF"/>
    <w:rsid w:val="00B3719E"/>
    <w:rsid w:val="00B37576"/>
    <w:rsid w:val="00B3767A"/>
    <w:rsid w:val="00B3788F"/>
    <w:rsid w:val="00B40562"/>
    <w:rsid w:val="00B409C9"/>
    <w:rsid w:val="00B40B30"/>
    <w:rsid w:val="00B40D89"/>
    <w:rsid w:val="00B40D8B"/>
    <w:rsid w:val="00B40DE7"/>
    <w:rsid w:val="00B413F1"/>
    <w:rsid w:val="00B417C6"/>
    <w:rsid w:val="00B41C17"/>
    <w:rsid w:val="00B41CBF"/>
    <w:rsid w:val="00B41F24"/>
    <w:rsid w:val="00B420CD"/>
    <w:rsid w:val="00B4289C"/>
    <w:rsid w:val="00B428B4"/>
    <w:rsid w:val="00B42E82"/>
    <w:rsid w:val="00B43975"/>
    <w:rsid w:val="00B43D17"/>
    <w:rsid w:val="00B444E6"/>
    <w:rsid w:val="00B44562"/>
    <w:rsid w:val="00B44D38"/>
    <w:rsid w:val="00B44E19"/>
    <w:rsid w:val="00B450E5"/>
    <w:rsid w:val="00B45256"/>
    <w:rsid w:val="00B4566A"/>
    <w:rsid w:val="00B45B53"/>
    <w:rsid w:val="00B4635E"/>
    <w:rsid w:val="00B468C4"/>
    <w:rsid w:val="00B46BA6"/>
    <w:rsid w:val="00B46EF9"/>
    <w:rsid w:val="00B47038"/>
    <w:rsid w:val="00B471A0"/>
    <w:rsid w:val="00B47876"/>
    <w:rsid w:val="00B47E35"/>
    <w:rsid w:val="00B47E54"/>
    <w:rsid w:val="00B50092"/>
    <w:rsid w:val="00B50196"/>
    <w:rsid w:val="00B50337"/>
    <w:rsid w:val="00B5048D"/>
    <w:rsid w:val="00B505EA"/>
    <w:rsid w:val="00B508DB"/>
    <w:rsid w:val="00B50D30"/>
    <w:rsid w:val="00B50F05"/>
    <w:rsid w:val="00B50F20"/>
    <w:rsid w:val="00B51265"/>
    <w:rsid w:val="00B5137B"/>
    <w:rsid w:val="00B51771"/>
    <w:rsid w:val="00B519D2"/>
    <w:rsid w:val="00B51B77"/>
    <w:rsid w:val="00B51D25"/>
    <w:rsid w:val="00B524C0"/>
    <w:rsid w:val="00B5258A"/>
    <w:rsid w:val="00B52880"/>
    <w:rsid w:val="00B52BFB"/>
    <w:rsid w:val="00B52C7C"/>
    <w:rsid w:val="00B52F9D"/>
    <w:rsid w:val="00B5328F"/>
    <w:rsid w:val="00B53717"/>
    <w:rsid w:val="00B53725"/>
    <w:rsid w:val="00B5372C"/>
    <w:rsid w:val="00B53BD9"/>
    <w:rsid w:val="00B53DEE"/>
    <w:rsid w:val="00B53E30"/>
    <w:rsid w:val="00B54126"/>
    <w:rsid w:val="00B548E0"/>
    <w:rsid w:val="00B554E6"/>
    <w:rsid w:val="00B55EB2"/>
    <w:rsid w:val="00B560E5"/>
    <w:rsid w:val="00B56187"/>
    <w:rsid w:val="00B561C6"/>
    <w:rsid w:val="00B5659E"/>
    <w:rsid w:val="00B56724"/>
    <w:rsid w:val="00B56942"/>
    <w:rsid w:val="00B56A36"/>
    <w:rsid w:val="00B56E29"/>
    <w:rsid w:val="00B56FA0"/>
    <w:rsid w:val="00B57188"/>
    <w:rsid w:val="00B57526"/>
    <w:rsid w:val="00B575A1"/>
    <w:rsid w:val="00B57834"/>
    <w:rsid w:val="00B6023B"/>
    <w:rsid w:val="00B6025F"/>
    <w:rsid w:val="00B603F0"/>
    <w:rsid w:val="00B606E2"/>
    <w:rsid w:val="00B60996"/>
    <w:rsid w:val="00B60B98"/>
    <w:rsid w:val="00B61336"/>
    <w:rsid w:val="00B61539"/>
    <w:rsid w:val="00B61675"/>
    <w:rsid w:val="00B618C1"/>
    <w:rsid w:val="00B61B75"/>
    <w:rsid w:val="00B62022"/>
    <w:rsid w:val="00B628D9"/>
    <w:rsid w:val="00B62AA0"/>
    <w:rsid w:val="00B63224"/>
    <w:rsid w:val="00B63750"/>
    <w:rsid w:val="00B637C8"/>
    <w:rsid w:val="00B638A3"/>
    <w:rsid w:val="00B63BB6"/>
    <w:rsid w:val="00B63BF9"/>
    <w:rsid w:val="00B64037"/>
    <w:rsid w:val="00B640D4"/>
    <w:rsid w:val="00B641F0"/>
    <w:rsid w:val="00B644DE"/>
    <w:rsid w:val="00B64548"/>
    <w:rsid w:val="00B64983"/>
    <w:rsid w:val="00B64FF3"/>
    <w:rsid w:val="00B651D3"/>
    <w:rsid w:val="00B65693"/>
    <w:rsid w:val="00B65D44"/>
    <w:rsid w:val="00B65FCD"/>
    <w:rsid w:val="00B66547"/>
    <w:rsid w:val="00B665C4"/>
    <w:rsid w:val="00B66817"/>
    <w:rsid w:val="00B66C36"/>
    <w:rsid w:val="00B66D8B"/>
    <w:rsid w:val="00B66EEE"/>
    <w:rsid w:val="00B67130"/>
    <w:rsid w:val="00B679C4"/>
    <w:rsid w:val="00B67CD1"/>
    <w:rsid w:val="00B67CD8"/>
    <w:rsid w:val="00B7010E"/>
    <w:rsid w:val="00B70300"/>
    <w:rsid w:val="00B70465"/>
    <w:rsid w:val="00B709F5"/>
    <w:rsid w:val="00B70B87"/>
    <w:rsid w:val="00B70CF8"/>
    <w:rsid w:val="00B70EA4"/>
    <w:rsid w:val="00B7103B"/>
    <w:rsid w:val="00B71237"/>
    <w:rsid w:val="00B71549"/>
    <w:rsid w:val="00B71D34"/>
    <w:rsid w:val="00B720B4"/>
    <w:rsid w:val="00B72469"/>
    <w:rsid w:val="00B72A4C"/>
    <w:rsid w:val="00B72A50"/>
    <w:rsid w:val="00B7353C"/>
    <w:rsid w:val="00B73BE5"/>
    <w:rsid w:val="00B73D8B"/>
    <w:rsid w:val="00B73FB3"/>
    <w:rsid w:val="00B74099"/>
    <w:rsid w:val="00B74663"/>
    <w:rsid w:val="00B74EF2"/>
    <w:rsid w:val="00B754A2"/>
    <w:rsid w:val="00B7589D"/>
    <w:rsid w:val="00B75B46"/>
    <w:rsid w:val="00B75C0D"/>
    <w:rsid w:val="00B76078"/>
    <w:rsid w:val="00B76093"/>
    <w:rsid w:val="00B76304"/>
    <w:rsid w:val="00B76630"/>
    <w:rsid w:val="00B771F4"/>
    <w:rsid w:val="00B77431"/>
    <w:rsid w:val="00B7784F"/>
    <w:rsid w:val="00B77994"/>
    <w:rsid w:val="00B77D94"/>
    <w:rsid w:val="00B77DC2"/>
    <w:rsid w:val="00B77E7C"/>
    <w:rsid w:val="00B8038E"/>
    <w:rsid w:val="00B8055B"/>
    <w:rsid w:val="00B80986"/>
    <w:rsid w:val="00B80AF4"/>
    <w:rsid w:val="00B80E8E"/>
    <w:rsid w:val="00B80F80"/>
    <w:rsid w:val="00B8108D"/>
    <w:rsid w:val="00B811B4"/>
    <w:rsid w:val="00B81480"/>
    <w:rsid w:val="00B81658"/>
    <w:rsid w:val="00B82137"/>
    <w:rsid w:val="00B8245A"/>
    <w:rsid w:val="00B82650"/>
    <w:rsid w:val="00B82D4B"/>
    <w:rsid w:val="00B831B6"/>
    <w:rsid w:val="00B83545"/>
    <w:rsid w:val="00B8375A"/>
    <w:rsid w:val="00B8450D"/>
    <w:rsid w:val="00B84C8D"/>
    <w:rsid w:val="00B84EED"/>
    <w:rsid w:val="00B85760"/>
    <w:rsid w:val="00B8632E"/>
    <w:rsid w:val="00B8662D"/>
    <w:rsid w:val="00B86712"/>
    <w:rsid w:val="00B86990"/>
    <w:rsid w:val="00B870B9"/>
    <w:rsid w:val="00B871B0"/>
    <w:rsid w:val="00B871CA"/>
    <w:rsid w:val="00B87B15"/>
    <w:rsid w:val="00B901C2"/>
    <w:rsid w:val="00B903FB"/>
    <w:rsid w:val="00B9047B"/>
    <w:rsid w:val="00B9076A"/>
    <w:rsid w:val="00B9086C"/>
    <w:rsid w:val="00B90901"/>
    <w:rsid w:val="00B91415"/>
    <w:rsid w:val="00B91559"/>
    <w:rsid w:val="00B916AD"/>
    <w:rsid w:val="00B91E02"/>
    <w:rsid w:val="00B921B8"/>
    <w:rsid w:val="00B92942"/>
    <w:rsid w:val="00B92CF1"/>
    <w:rsid w:val="00B9354F"/>
    <w:rsid w:val="00B93694"/>
    <w:rsid w:val="00B938CF"/>
    <w:rsid w:val="00B939AA"/>
    <w:rsid w:val="00B93F8E"/>
    <w:rsid w:val="00B945B4"/>
    <w:rsid w:val="00B94F33"/>
    <w:rsid w:val="00B958B3"/>
    <w:rsid w:val="00B95B08"/>
    <w:rsid w:val="00B9645B"/>
    <w:rsid w:val="00B966EB"/>
    <w:rsid w:val="00B969E4"/>
    <w:rsid w:val="00B96B75"/>
    <w:rsid w:val="00B96B95"/>
    <w:rsid w:val="00B96FAC"/>
    <w:rsid w:val="00B973EA"/>
    <w:rsid w:val="00B977FC"/>
    <w:rsid w:val="00B97ACE"/>
    <w:rsid w:val="00BA01C6"/>
    <w:rsid w:val="00BA02A0"/>
    <w:rsid w:val="00BA02CD"/>
    <w:rsid w:val="00BA031E"/>
    <w:rsid w:val="00BA0687"/>
    <w:rsid w:val="00BA0D68"/>
    <w:rsid w:val="00BA0E32"/>
    <w:rsid w:val="00BA142C"/>
    <w:rsid w:val="00BA1447"/>
    <w:rsid w:val="00BA18B9"/>
    <w:rsid w:val="00BA1BED"/>
    <w:rsid w:val="00BA1F0C"/>
    <w:rsid w:val="00BA2088"/>
    <w:rsid w:val="00BA29FC"/>
    <w:rsid w:val="00BA3A65"/>
    <w:rsid w:val="00BA3B44"/>
    <w:rsid w:val="00BA4653"/>
    <w:rsid w:val="00BA46D1"/>
    <w:rsid w:val="00BA4826"/>
    <w:rsid w:val="00BA4F4C"/>
    <w:rsid w:val="00BA50DE"/>
    <w:rsid w:val="00BA5181"/>
    <w:rsid w:val="00BA52E4"/>
    <w:rsid w:val="00BA56CF"/>
    <w:rsid w:val="00BA5BBF"/>
    <w:rsid w:val="00BA63A2"/>
    <w:rsid w:val="00BA68C4"/>
    <w:rsid w:val="00BA6ABB"/>
    <w:rsid w:val="00BA6CD8"/>
    <w:rsid w:val="00BA731B"/>
    <w:rsid w:val="00BA7394"/>
    <w:rsid w:val="00BA7DFE"/>
    <w:rsid w:val="00BA7E6D"/>
    <w:rsid w:val="00BB015D"/>
    <w:rsid w:val="00BB066B"/>
    <w:rsid w:val="00BB097C"/>
    <w:rsid w:val="00BB0D74"/>
    <w:rsid w:val="00BB1133"/>
    <w:rsid w:val="00BB118B"/>
    <w:rsid w:val="00BB1226"/>
    <w:rsid w:val="00BB1336"/>
    <w:rsid w:val="00BB1E0B"/>
    <w:rsid w:val="00BB21FD"/>
    <w:rsid w:val="00BB2277"/>
    <w:rsid w:val="00BB23DD"/>
    <w:rsid w:val="00BB2514"/>
    <w:rsid w:val="00BB27BE"/>
    <w:rsid w:val="00BB2AC3"/>
    <w:rsid w:val="00BB2BA2"/>
    <w:rsid w:val="00BB2D32"/>
    <w:rsid w:val="00BB2FB7"/>
    <w:rsid w:val="00BB398B"/>
    <w:rsid w:val="00BB40E8"/>
    <w:rsid w:val="00BB411D"/>
    <w:rsid w:val="00BB4265"/>
    <w:rsid w:val="00BB477E"/>
    <w:rsid w:val="00BB47E3"/>
    <w:rsid w:val="00BB494B"/>
    <w:rsid w:val="00BB4BA6"/>
    <w:rsid w:val="00BB4D11"/>
    <w:rsid w:val="00BB4F57"/>
    <w:rsid w:val="00BB53FC"/>
    <w:rsid w:val="00BB5548"/>
    <w:rsid w:val="00BB57EC"/>
    <w:rsid w:val="00BB58C8"/>
    <w:rsid w:val="00BB5921"/>
    <w:rsid w:val="00BB5D6E"/>
    <w:rsid w:val="00BB5FC0"/>
    <w:rsid w:val="00BB60EC"/>
    <w:rsid w:val="00BB61C2"/>
    <w:rsid w:val="00BB6321"/>
    <w:rsid w:val="00BB6470"/>
    <w:rsid w:val="00BB6499"/>
    <w:rsid w:val="00BB65A4"/>
    <w:rsid w:val="00BB6BC6"/>
    <w:rsid w:val="00BB763D"/>
    <w:rsid w:val="00BB76C9"/>
    <w:rsid w:val="00BB76FB"/>
    <w:rsid w:val="00BB7A02"/>
    <w:rsid w:val="00BC0581"/>
    <w:rsid w:val="00BC0A83"/>
    <w:rsid w:val="00BC0C18"/>
    <w:rsid w:val="00BC0CD0"/>
    <w:rsid w:val="00BC0CE7"/>
    <w:rsid w:val="00BC1712"/>
    <w:rsid w:val="00BC174F"/>
    <w:rsid w:val="00BC18C3"/>
    <w:rsid w:val="00BC1931"/>
    <w:rsid w:val="00BC1BBA"/>
    <w:rsid w:val="00BC1E25"/>
    <w:rsid w:val="00BC20AA"/>
    <w:rsid w:val="00BC2D58"/>
    <w:rsid w:val="00BC2D63"/>
    <w:rsid w:val="00BC300C"/>
    <w:rsid w:val="00BC30E8"/>
    <w:rsid w:val="00BC3772"/>
    <w:rsid w:val="00BC37A7"/>
    <w:rsid w:val="00BC38DB"/>
    <w:rsid w:val="00BC4F46"/>
    <w:rsid w:val="00BC5305"/>
    <w:rsid w:val="00BC5796"/>
    <w:rsid w:val="00BC5A02"/>
    <w:rsid w:val="00BC62F1"/>
    <w:rsid w:val="00BC691B"/>
    <w:rsid w:val="00BC6D01"/>
    <w:rsid w:val="00BC6F9B"/>
    <w:rsid w:val="00BC72EF"/>
    <w:rsid w:val="00BC77FB"/>
    <w:rsid w:val="00BC787C"/>
    <w:rsid w:val="00BC7D06"/>
    <w:rsid w:val="00BC7E39"/>
    <w:rsid w:val="00BD0403"/>
    <w:rsid w:val="00BD087F"/>
    <w:rsid w:val="00BD0FE4"/>
    <w:rsid w:val="00BD1CA5"/>
    <w:rsid w:val="00BD2336"/>
    <w:rsid w:val="00BD266F"/>
    <w:rsid w:val="00BD2766"/>
    <w:rsid w:val="00BD2D1A"/>
    <w:rsid w:val="00BD2EAA"/>
    <w:rsid w:val="00BD3768"/>
    <w:rsid w:val="00BD41A1"/>
    <w:rsid w:val="00BD4377"/>
    <w:rsid w:val="00BD43B9"/>
    <w:rsid w:val="00BD4509"/>
    <w:rsid w:val="00BD46BA"/>
    <w:rsid w:val="00BD4715"/>
    <w:rsid w:val="00BD4D71"/>
    <w:rsid w:val="00BD4EBE"/>
    <w:rsid w:val="00BD4ECE"/>
    <w:rsid w:val="00BD56EE"/>
    <w:rsid w:val="00BD588E"/>
    <w:rsid w:val="00BD59F0"/>
    <w:rsid w:val="00BD5A67"/>
    <w:rsid w:val="00BD5BB2"/>
    <w:rsid w:val="00BD5D75"/>
    <w:rsid w:val="00BD69B4"/>
    <w:rsid w:val="00BD69B5"/>
    <w:rsid w:val="00BD6C95"/>
    <w:rsid w:val="00BD7791"/>
    <w:rsid w:val="00BD7CA4"/>
    <w:rsid w:val="00BD7DC5"/>
    <w:rsid w:val="00BE047C"/>
    <w:rsid w:val="00BE0985"/>
    <w:rsid w:val="00BE0BBC"/>
    <w:rsid w:val="00BE0EF9"/>
    <w:rsid w:val="00BE1199"/>
    <w:rsid w:val="00BE158D"/>
    <w:rsid w:val="00BE1874"/>
    <w:rsid w:val="00BE1947"/>
    <w:rsid w:val="00BE1AE6"/>
    <w:rsid w:val="00BE1B02"/>
    <w:rsid w:val="00BE2453"/>
    <w:rsid w:val="00BE2500"/>
    <w:rsid w:val="00BE41B4"/>
    <w:rsid w:val="00BE4370"/>
    <w:rsid w:val="00BE4429"/>
    <w:rsid w:val="00BE45FE"/>
    <w:rsid w:val="00BE47D1"/>
    <w:rsid w:val="00BE4D06"/>
    <w:rsid w:val="00BE5443"/>
    <w:rsid w:val="00BE5608"/>
    <w:rsid w:val="00BE5BB7"/>
    <w:rsid w:val="00BE5D41"/>
    <w:rsid w:val="00BE5D43"/>
    <w:rsid w:val="00BE66B4"/>
    <w:rsid w:val="00BE69C4"/>
    <w:rsid w:val="00BE6D8A"/>
    <w:rsid w:val="00BE6EAA"/>
    <w:rsid w:val="00BE7245"/>
    <w:rsid w:val="00BE7617"/>
    <w:rsid w:val="00BE7837"/>
    <w:rsid w:val="00BE7897"/>
    <w:rsid w:val="00BE79B3"/>
    <w:rsid w:val="00BE7CAB"/>
    <w:rsid w:val="00BF02BC"/>
    <w:rsid w:val="00BF040E"/>
    <w:rsid w:val="00BF0638"/>
    <w:rsid w:val="00BF0D5E"/>
    <w:rsid w:val="00BF1166"/>
    <w:rsid w:val="00BF1345"/>
    <w:rsid w:val="00BF15A7"/>
    <w:rsid w:val="00BF182A"/>
    <w:rsid w:val="00BF1EDC"/>
    <w:rsid w:val="00BF2108"/>
    <w:rsid w:val="00BF221D"/>
    <w:rsid w:val="00BF2AC5"/>
    <w:rsid w:val="00BF3AE6"/>
    <w:rsid w:val="00BF43AC"/>
    <w:rsid w:val="00BF4671"/>
    <w:rsid w:val="00BF4710"/>
    <w:rsid w:val="00BF4DB2"/>
    <w:rsid w:val="00BF5275"/>
    <w:rsid w:val="00BF5549"/>
    <w:rsid w:val="00BF5772"/>
    <w:rsid w:val="00BF5955"/>
    <w:rsid w:val="00BF6733"/>
    <w:rsid w:val="00BF6809"/>
    <w:rsid w:val="00BF692A"/>
    <w:rsid w:val="00BF6A99"/>
    <w:rsid w:val="00BF6B61"/>
    <w:rsid w:val="00BF6BEF"/>
    <w:rsid w:val="00BF6C39"/>
    <w:rsid w:val="00BF6D95"/>
    <w:rsid w:val="00BF6DE8"/>
    <w:rsid w:val="00BF752D"/>
    <w:rsid w:val="00BF78AF"/>
    <w:rsid w:val="00BF78FF"/>
    <w:rsid w:val="00BF79D9"/>
    <w:rsid w:val="00BF7B4C"/>
    <w:rsid w:val="00BF7BAA"/>
    <w:rsid w:val="00BF7DEF"/>
    <w:rsid w:val="00C000D2"/>
    <w:rsid w:val="00C0031E"/>
    <w:rsid w:val="00C004E5"/>
    <w:rsid w:val="00C00513"/>
    <w:rsid w:val="00C00C86"/>
    <w:rsid w:val="00C0101C"/>
    <w:rsid w:val="00C011CC"/>
    <w:rsid w:val="00C01A94"/>
    <w:rsid w:val="00C01D64"/>
    <w:rsid w:val="00C01DA4"/>
    <w:rsid w:val="00C01F10"/>
    <w:rsid w:val="00C02581"/>
    <w:rsid w:val="00C02856"/>
    <w:rsid w:val="00C02F0D"/>
    <w:rsid w:val="00C03457"/>
    <w:rsid w:val="00C0399A"/>
    <w:rsid w:val="00C03FDA"/>
    <w:rsid w:val="00C04085"/>
    <w:rsid w:val="00C040E7"/>
    <w:rsid w:val="00C04C0D"/>
    <w:rsid w:val="00C05507"/>
    <w:rsid w:val="00C055B8"/>
    <w:rsid w:val="00C057FD"/>
    <w:rsid w:val="00C05CF4"/>
    <w:rsid w:val="00C05E6E"/>
    <w:rsid w:val="00C05F88"/>
    <w:rsid w:val="00C06B86"/>
    <w:rsid w:val="00C06C74"/>
    <w:rsid w:val="00C07349"/>
    <w:rsid w:val="00C07A1B"/>
    <w:rsid w:val="00C07D53"/>
    <w:rsid w:val="00C07E56"/>
    <w:rsid w:val="00C10147"/>
    <w:rsid w:val="00C1033D"/>
    <w:rsid w:val="00C10718"/>
    <w:rsid w:val="00C10D9B"/>
    <w:rsid w:val="00C10ED7"/>
    <w:rsid w:val="00C115C7"/>
    <w:rsid w:val="00C1180B"/>
    <w:rsid w:val="00C11C43"/>
    <w:rsid w:val="00C11C7B"/>
    <w:rsid w:val="00C125AF"/>
    <w:rsid w:val="00C127A0"/>
    <w:rsid w:val="00C13179"/>
    <w:rsid w:val="00C1355E"/>
    <w:rsid w:val="00C136BE"/>
    <w:rsid w:val="00C13775"/>
    <w:rsid w:val="00C13929"/>
    <w:rsid w:val="00C13FE1"/>
    <w:rsid w:val="00C14400"/>
    <w:rsid w:val="00C149D7"/>
    <w:rsid w:val="00C15027"/>
    <w:rsid w:val="00C151FB"/>
    <w:rsid w:val="00C15369"/>
    <w:rsid w:val="00C157BA"/>
    <w:rsid w:val="00C15B1A"/>
    <w:rsid w:val="00C15CED"/>
    <w:rsid w:val="00C15F4E"/>
    <w:rsid w:val="00C1675C"/>
    <w:rsid w:val="00C16874"/>
    <w:rsid w:val="00C169B4"/>
    <w:rsid w:val="00C16A2C"/>
    <w:rsid w:val="00C17C66"/>
    <w:rsid w:val="00C20178"/>
    <w:rsid w:val="00C203E0"/>
    <w:rsid w:val="00C20983"/>
    <w:rsid w:val="00C20CAB"/>
    <w:rsid w:val="00C213F5"/>
    <w:rsid w:val="00C21AAB"/>
    <w:rsid w:val="00C21D8A"/>
    <w:rsid w:val="00C223BE"/>
    <w:rsid w:val="00C223D9"/>
    <w:rsid w:val="00C22544"/>
    <w:rsid w:val="00C229D1"/>
    <w:rsid w:val="00C22F60"/>
    <w:rsid w:val="00C2315C"/>
    <w:rsid w:val="00C23203"/>
    <w:rsid w:val="00C23F0C"/>
    <w:rsid w:val="00C244D4"/>
    <w:rsid w:val="00C24615"/>
    <w:rsid w:val="00C25133"/>
    <w:rsid w:val="00C257BB"/>
    <w:rsid w:val="00C25B58"/>
    <w:rsid w:val="00C25C80"/>
    <w:rsid w:val="00C25FD1"/>
    <w:rsid w:val="00C261A3"/>
    <w:rsid w:val="00C26879"/>
    <w:rsid w:val="00C269AB"/>
    <w:rsid w:val="00C26AE7"/>
    <w:rsid w:val="00C26CA3"/>
    <w:rsid w:val="00C274E8"/>
    <w:rsid w:val="00C276B1"/>
    <w:rsid w:val="00C27923"/>
    <w:rsid w:val="00C27AA1"/>
    <w:rsid w:val="00C27D21"/>
    <w:rsid w:val="00C27E0C"/>
    <w:rsid w:val="00C27EA9"/>
    <w:rsid w:val="00C305A6"/>
    <w:rsid w:val="00C308FE"/>
    <w:rsid w:val="00C30C58"/>
    <w:rsid w:val="00C30C87"/>
    <w:rsid w:val="00C3123E"/>
    <w:rsid w:val="00C312C1"/>
    <w:rsid w:val="00C316C6"/>
    <w:rsid w:val="00C31BF2"/>
    <w:rsid w:val="00C32324"/>
    <w:rsid w:val="00C328F1"/>
    <w:rsid w:val="00C32ED8"/>
    <w:rsid w:val="00C3309B"/>
    <w:rsid w:val="00C333E1"/>
    <w:rsid w:val="00C3353D"/>
    <w:rsid w:val="00C33C11"/>
    <w:rsid w:val="00C340DE"/>
    <w:rsid w:val="00C343A8"/>
    <w:rsid w:val="00C34668"/>
    <w:rsid w:val="00C34894"/>
    <w:rsid w:val="00C35111"/>
    <w:rsid w:val="00C351FE"/>
    <w:rsid w:val="00C353D3"/>
    <w:rsid w:val="00C356AB"/>
    <w:rsid w:val="00C356C6"/>
    <w:rsid w:val="00C3575D"/>
    <w:rsid w:val="00C35BF5"/>
    <w:rsid w:val="00C35D28"/>
    <w:rsid w:val="00C35E82"/>
    <w:rsid w:val="00C35EA8"/>
    <w:rsid w:val="00C363A3"/>
    <w:rsid w:val="00C36A2A"/>
    <w:rsid w:val="00C36BCE"/>
    <w:rsid w:val="00C37370"/>
    <w:rsid w:val="00C3743F"/>
    <w:rsid w:val="00C375FB"/>
    <w:rsid w:val="00C377FA"/>
    <w:rsid w:val="00C37B2F"/>
    <w:rsid w:val="00C37FF4"/>
    <w:rsid w:val="00C4006A"/>
    <w:rsid w:val="00C40356"/>
    <w:rsid w:val="00C407B6"/>
    <w:rsid w:val="00C40AD3"/>
    <w:rsid w:val="00C41383"/>
    <w:rsid w:val="00C41ACC"/>
    <w:rsid w:val="00C42619"/>
    <w:rsid w:val="00C42DAE"/>
    <w:rsid w:val="00C43165"/>
    <w:rsid w:val="00C435AB"/>
    <w:rsid w:val="00C43E7C"/>
    <w:rsid w:val="00C449E8"/>
    <w:rsid w:val="00C44B0B"/>
    <w:rsid w:val="00C44B55"/>
    <w:rsid w:val="00C44DE0"/>
    <w:rsid w:val="00C44F22"/>
    <w:rsid w:val="00C45277"/>
    <w:rsid w:val="00C45680"/>
    <w:rsid w:val="00C4633C"/>
    <w:rsid w:val="00C474FE"/>
    <w:rsid w:val="00C478C4"/>
    <w:rsid w:val="00C47BC9"/>
    <w:rsid w:val="00C47EF9"/>
    <w:rsid w:val="00C50A13"/>
    <w:rsid w:val="00C50A23"/>
    <w:rsid w:val="00C515AA"/>
    <w:rsid w:val="00C51DD0"/>
    <w:rsid w:val="00C522AD"/>
    <w:rsid w:val="00C524B1"/>
    <w:rsid w:val="00C527F1"/>
    <w:rsid w:val="00C5297B"/>
    <w:rsid w:val="00C52D14"/>
    <w:rsid w:val="00C53248"/>
    <w:rsid w:val="00C535A2"/>
    <w:rsid w:val="00C54005"/>
    <w:rsid w:val="00C5401B"/>
    <w:rsid w:val="00C5419F"/>
    <w:rsid w:val="00C54460"/>
    <w:rsid w:val="00C5484B"/>
    <w:rsid w:val="00C54F32"/>
    <w:rsid w:val="00C55209"/>
    <w:rsid w:val="00C556B4"/>
    <w:rsid w:val="00C5585A"/>
    <w:rsid w:val="00C559E3"/>
    <w:rsid w:val="00C55C9C"/>
    <w:rsid w:val="00C5608A"/>
    <w:rsid w:val="00C56149"/>
    <w:rsid w:val="00C5638E"/>
    <w:rsid w:val="00C56487"/>
    <w:rsid w:val="00C56928"/>
    <w:rsid w:val="00C57033"/>
    <w:rsid w:val="00C57090"/>
    <w:rsid w:val="00C575C0"/>
    <w:rsid w:val="00C57C7E"/>
    <w:rsid w:val="00C60158"/>
    <w:rsid w:val="00C60616"/>
    <w:rsid w:val="00C609B3"/>
    <w:rsid w:val="00C60ADC"/>
    <w:rsid w:val="00C60B94"/>
    <w:rsid w:val="00C60D38"/>
    <w:rsid w:val="00C60F6D"/>
    <w:rsid w:val="00C60F94"/>
    <w:rsid w:val="00C61267"/>
    <w:rsid w:val="00C6143F"/>
    <w:rsid w:val="00C61671"/>
    <w:rsid w:val="00C61918"/>
    <w:rsid w:val="00C61DA4"/>
    <w:rsid w:val="00C61F07"/>
    <w:rsid w:val="00C62134"/>
    <w:rsid w:val="00C62264"/>
    <w:rsid w:val="00C625AE"/>
    <w:rsid w:val="00C62A74"/>
    <w:rsid w:val="00C6305F"/>
    <w:rsid w:val="00C63360"/>
    <w:rsid w:val="00C6384C"/>
    <w:rsid w:val="00C63DBA"/>
    <w:rsid w:val="00C6452D"/>
    <w:rsid w:val="00C64650"/>
    <w:rsid w:val="00C64968"/>
    <w:rsid w:val="00C64980"/>
    <w:rsid w:val="00C64A5F"/>
    <w:rsid w:val="00C64D3F"/>
    <w:rsid w:val="00C64FDE"/>
    <w:rsid w:val="00C6506E"/>
    <w:rsid w:val="00C652D7"/>
    <w:rsid w:val="00C65833"/>
    <w:rsid w:val="00C65CD6"/>
    <w:rsid w:val="00C65DD1"/>
    <w:rsid w:val="00C65FBF"/>
    <w:rsid w:val="00C65FCD"/>
    <w:rsid w:val="00C667F2"/>
    <w:rsid w:val="00C66FD5"/>
    <w:rsid w:val="00C671A9"/>
    <w:rsid w:val="00C67AF7"/>
    <w:rsid w:val="00C67B24"/>
    <w:rsid w:val="00C67E3E"/>
    <w:rsid w:val="00C7054D"/>
    <w:rsid w:val="00C7092B"/>
    <w:rsid w:val="00C70CCA"/>
    <w:rsid w:val="00C70CE8"/>
    <w:rsid w:val="00C70CF8"/>
    <w:rsid w:val="00C711F1"/>
    <w:rsid w:val="00C71859"/>
    <w:rsid w:val="00C71ACE"/>
    <w:rsid w:val="00C71D9F"/>
    <w:rsid w:val="00C72051"/>
    <w:rsid w:val="00C72277"/>
    <w:rsid w:val="00C72408"/>
    <w:rsid w:val="00C72B40"/>
    <w:rsid w:val="00C72D41"/>
    <w:rsid w:val="00C72E14"/>
    <w:rsid w:val="00C73A36"/>
    <w:rsid w:val="00C73A92"/>
    <w:rsid w:val="00C73DC0"/>
    <w:rsid w:val="00C746DD"/>
    <w:rsid w:val="00C7472A"/>
    <w:rsid w:val="00C7499C"/>
    <w:rsid w:val="00C74CE2"/>
    <w:rsid w:val="00C75043"/>
    <w:rsid w:val="00C751CB"/>
    <w:rsid w:val="00C75620"/>
    <w:rsid w:val="00C75EF6"/>
    <w:rsid w:val="00C76075"/>
    <w:rsid w:val="00C7609C"/>
    <w:rsid w:val="00C765C4"/>
    <w:rsid w:val="00C76A6F"/>
    <w:rsid w:val="00C77760"/>
    <w:rsid w:val="00C80182"/>
    <w:rsid w:val="00C804BC"/>
    <w:rsid w:val="00C80A0F"/>
    <w:rsid w:val="00C80A87"/>
    <w:rsid w:val="00C80C01"/>
    <w:rsid w:val="00C80EC7"/>
    <w:rsid w:val="00C80FD8"/>
    <w:rsid w:val="00C817D9"/>
    <w:rsid w:val="00C81FA2"/>
    <w:rsid w:val="00C82503"/>
    <w:rsid w:val="00C82643"/>
    <w:rsid w:val="00C82830"/>
    <w:rsid w:val="00C833D2"/>
    <w:rsid w:val="00C8414E"/>
    <w:rsid w:val="00C8444E"/>
    <w:rsid w:val="00C85221"/>
    <w:rsid w:val="00C85407"/>
    <w:rsid w:val="00C857AB"/>
    <w:rsid w:val="00C8591C"/>
    <w:rsid w:val="00C85DAE"/>
    <w:rsid w:val="00C860C3"/>
    <w:rsid w:val="00C86448"/>
    <w:rsid w:val="00C869FF"/>
    <w:rsid w:val="00C86AF8"/>
    <w:rsid w:val="00C870AC"/>
    <w:rsid w:val="00C87115"/>
    <w:rsid w:val="00C874B0"/>
    <w:rsid w:val="00C874D0"/>
    <w:rsid w:val="00C8767C"/>
    <w:rsid w:val="00C876BA"/>
    <w:rsid w:val="00C87A6F"/>
    <w:rsid w:val="00C87B4E"/>
    <w:rsid w:val="00C87F5E"/>
    <w:rsid w:val="00C90161"/>
    <w:rsid w:val="00C90511"/>
    <w:rsid w:val="00C90BC2"/>
    <w:rsid w:val="00C90C0D"/>
    <w:rsid w:val="00C91056"/>
    <w:rsid w:val="00C91062"/>
    <w:rsid w:val="00C916B1"/>
    <w:rsid w:val="00C91AAC"/>
    <w:rsid w:val="00C91E37"/>
    <w:rsid w:val="00C91F0F"/>
    <w:rsid w:val="00C920F3"/>
    <w:rsid w:val="00C921C8"/>
    <w:rsid w:val="00C92303"/>
    <w:rsid w:val="00C9234F"/>
    <w:rsid w:val="00C92685"/>
    <w:rsid w:val="00C9278B"/>
    <w:rsid w:val="00C9288B"/>
    <w:rsid w:val="00C928FE"/>
    <w:rsid w:val="00C92932"/>
    <w:rsid w:val="00C92F13"/>
    <w:rsid w:val="00C93119"/>
    <w:rsid w:val="00C9359F"/>
    <w:rsid w:val="00C9376A"/>
    <w:rsid w:val="00C937EA"/>
    <w:rsid w:val="00C93B0F"/>
    <w:rsid w:val="00C948FE"/>
    <w:rsid w:val="00C94994"/>
    <w:rsid w:val="00C94B84"/>
    <w:rsid w:val="00C94B98"/>
    <w:rsid w:val="00C958DB"/>
    <w:rsid w:val="00C95C01"/>
    <w:rsid w:val="00C95D1F"/>
    <w:rsid w:val="00C961DA"/>
    <w:rsid w:val="00C9650F"/>
    <w:rsid w:val="00C96609"/>
    <w:rsid w:val="00C96A39"/>
    <w:rsid w:val="00C97445"/>
    <w:rsid w:val="00C979AB"/>
    <w:rsid w:val="00C97D27"/>
    <w:rsid w:val="00C97FE5"/>
    <w:rsid w:val="00CA0093"/>
    <w:rsid w:val="00CA031D"/>
    <w:rsid w:val="00CA0447"/>
    <w:rsid w:val="00CA04DC"/>
    <w:rsid w:val="00CA061F"/>
    <w:rsid w:val="00CA0DF5"/>
    <w:rsid w:val="00CA1145"/>
    <w:rsid w:val="00CA1C11"/>
    <w:rsid w:val="00CA1DFD"/>
    <w:rsid w:val="00CA2234"/>
    <w:rsid w:val="00CA273E"/>
    <w:rsid w:val="00CA2B5A"/>
    <w:rsid w:val="00CA2CC5"/>
    <w:rsid w:val="00CA2DDB"/>
    <w:rsid w:val="00CA2FF4"/>
    <w:rsid w:val="00CA331A"/>
    <w:rsid w:val="00CA353C"/>
    <w:rsid w:val="00CA3841"/>
    <w:rsid w:val="00CA3A3D"/>
    <w:rsid w:val="00CA4449"/>
    <w:rsid w:val="00CA445D"/>
    <w:rsid w:val="00CA45A7"/>
    <w:rsid w:val="00CA47D6"/>
    <w:rsid w:val="00CA497E"/>
    <w:rsid w:val="00CA4B83"/>
    <w:rsid w:val="00CA4DB8"/>
    <w:rsid w:val="00CA4DD1"/>
    <w:rsid w:val="00CA4DE7"/>
    <w:rsid w:val="00CA4EDC"/>
    <w:rsid w:val="00CA5CAD"/>
    <w:rsid w:val="00CA5F9E"/>
    <w:rsid w:val="00CA6134"/>
    <w:rsid w:val="00CA6198"/>
    <w:rsid w:val="00CA646E"/>
    <w:rsid w:val="00CA6940"/>
    <w:rsid w:val="00CA6CBD"/>
    <w:rsid w:val="00CA6D95"/>
    <w:rsid w:val="00CA6EE0"/>
    <w:rsid w:val="00CA6F3C"/>
    <w:rsid w:val="00CA71FB"/>
    <w:rsid w:val="00CA7660"/>
    <w:rsid w:val="00CA7E15"/>
    <w:rsid w:val="00CB057D"/>
    <w:rsid w:val="00CB05E0"/>
    <w:rsid w:val="00CB0D8B"/>
    <w:rsid w:val="00CB0EF5"/>
    <w:rsid w:val="00CB1C1C"/>
    <w:rsid w:val="00CB1D84"/>
    <w:rsid w:val="00CB1FFB"/>
    <w:rsid w:val="00CB222C"/>
    <w:rsid w:val="00CB22FE"/>
    <w:rsid w:val="00CB2C40"/>
    <w:rsid w:val="00CB3336"/>
    <w:rsid w:val="00CB3549"/>
    <w:rsid w:val="00CB38F2"/>
    <w:rsid w:val="00CB3C9F"/>
    <w:rsid w:val="00CB4241"/>
    <w:rsid w:val="00CB47DC"/>
    <w:rsid w:val="00CB4CB5"/>
    <w:rsid w:val="00CB4CE4"/>
    <w:rsid w:val="00CB549A"/>
    <w:rsid w:val="00CB58A8"/>
    <w:rsid w:val="00CB652B"/>
    <w:rsid w:val="00CB65F2"/>
    <w:rsid w:val="00CB6749"/>
    <w:rsid w:val="00CB67D2"/>
    <w:rsid w:val="00CB6B92"/>
    <w:rsid w:val="00CB6BF9"/>
    <w:rsid w:val="00CB6C61"/>
    <w:rsid w:val="00CB6D1C"/>
    <w:rsid w:val="00CB6D7A"/>
    <w:rsid w:val="00CB79BE"/>
    <w:rsid w:val="00CC07CB"/>
    <w:rsid w:val="00CC0940"/>
    <w:rsid w:val="00CC0A01"/>
    <w:rsid w:val="00CC0D7F"/>
    <w:rsid w:val="00CC27DE"/>
    <w:rsid w:val="00CC2950"/>
    <w:rsid w:val="00CC2B86"/>
    <w:rsid w:val="00CC2CE8"/>
    <w:rsid w:val="00CC2D27"/>
    <w:rsid w:val="00CC2D50"/>
    <w:rsid w:val="00CC2E78"/>
    <w:rsid w:val="00CC34CB"/>
    <w:rsid w:val="00CC3699"/>
    <w:rsid w:val="00CC3777"/>
    <w:rsid w:val="00CC3BC2"/>
    <w:rsid w:val="00CC42A4"/>
    <w:rsid w:val="00CC4A8C"/>
    <w:rsid w:val="00CC4B95"/>
    <w:rsid w:val="00CC4F1E"/>
    <w:rsid w:val="00CC4FC3"/>
    <w:rsid w:val="00CC5892"/>
    <w:rsid w:val="00CC5BEA"/>
    <w:rsid w:val="00CC6362"/>
    <w:rsid w:val="00CC654D"/>
    <w:rsid w:val="00CC6586"/>
    <w:rsid w:val="00CC682E"/>
    <w:rsid w:val="00CC6A70"/>
    <w:rsid w:val="00CC6DCB"/>
    <w:rsid w:val="00CC731A"/>
    <w:rsid w:val="00CC754A"/>
    <w:rsid w:val="00CC7809"/>
    <w:rsid w:val="00CC79DF"/>
    <w:rsid w:val="00CC7BFD"/>
    <w:rsid w:val="00CD03C2"/>
    <w:rsid w:val="00CD0563"/>
    <w:rsid w:val="00CD05E7"/>
    <w:rsid w:val="00CD05F8"/>
    <w:rsid w:val="00CD065D"/>
    <w:rsid w:val="00CD068B"/>
    <w:rsid w:val="00CD0C89"/>
    <w:rsid w:val="00CD1247"/>
    <w:rsid w:val="00CD172C"/>
    <w:rsid w:val="00CD174C"/>
    <w:rsid w:val="00CD2222"/>
    <w:rsid w:val="00CD22B7"/>
    <w:rsid w:val="00CD2771"/>
    <w:rsid w:val="00CD2A9D"/>
    <w:rsid w:val="00CD2AD1"/>
    <w:rsid w:val="00CD2EB6"/>
    <w:rsid w:val="00CD2EBB"/>
    <w:rsid w:val="00CD3389"/>
    <w:rsid w:val="00CD353E"/>
    <w:rsid w:val="00CD3841"/>
    <w:rsid w:val="00CD387F"/>
    <w:rsid w:val="00CD40FC"/>
    <w:rsid w:val="00CD43B2"/>
    <w:rsid w:val="00CD44AF"/>
    <w:rsid w:val="00CD49A9"/>
    <w:rsid w:val="00CD4D25"/>
    <w:rsid w:val="00CD50AA"/>
    <w:rsid w:val="00CD5402"/>
    <w:rsid w:val="00CD5B4F"/>
    <w:rsid w:val="00CD5D6E"/>
    <w:rsid w:val="00CD606E"/>
    <w:rsid w:val="00CD6196"/>
    <w:rsid w:val="00CD641A"/>
    <w:rsid w:val="00CD6421"/>
    <w:rsid w:val="00CD6791"/>
    <w:rsid w:val="00CD6DBE"/>
    <w:rsid w:val="00CD7001"/>
    <w:rsid w:val="00CD7C30"/>
    <w:rsid w:val="00CE002B"/>
    <w:rsid w:val="00CE00B8"/>
    <w:rsid w:val="00CE073D"/>
    <w:rsid w:val="00CE0C80"/>
    <w:rsid w:val="00CE0D5F"/>
    <w:rsid w:val="00CE0E00"/>
    <w:rsid w:val="00CE0E2B"/>
    <w:rsid w:val="00CE1060"/>
    <w:rsid w:val="00CE1A23"/>
    <w:rsid w:val="00CE228F"/>
    <w:rsid w:val="00CE22AA"/>
    <w:rsid w:val="00CE23BF"/>
    <w:rsid w:val="00CE24F8"/>
    <w:rsid w:val="00CE2BFC"/>
    <w:rsid w:val="00CE301B"/>
    <w:rsid w:val="00CE3F1F"/>
    <w:rsid w:val="00CE43C6"/>
    <w:rsid w:val="00CE46D1"/>
    <w:rsid w:val="00CE4ACC"/>
    <w:rsid w:val="00CE560C"/>
    <w:rsid w:val="00CE6920"/>
    <w:rsid w:val="00CE693F"/>
    <w:rsid w:val="00CE6962"/>
    <w:rsid w:val="00CE6A2E"/>
    <w:rsid w:val="00CE6A70"/>
    <w:rsid w:val="00CE6E28"/>
    <w:rsid w:val="00CE7010"/>
    <w:rsid w:val="00CE7531"/>
    <w:rsid w:val="00CF03B6"/>
    <w:rsid w:val="00CF0990"/>
    <w:rsid w:val="00CF0D36"/>
    <w:rsid w:val="00CF0D5D"/>
    <w:rsid w:val="00CF15C4"/>
    <w:rsid w:val="00CF1637"/>
    <w:rsid w:val="00CF1F1C"/>
    <w:rsid w:val="00CF214F"/>
    <w:rsid w:val="00CF23B0"/>
    <w:rsid w:val="00CF28E1"/>
    <w:rsid w:val="00CF29D9"/>
    <w:rsid w:val="00CF3129"/>
    <w:rsid w:val="00CF3349"/>
    <w:rsid w:val="00CF33B6"/>
    <w:rsid w:val="00CF39B2"/>
    <w:rsid w:val="00CF3B04"/>
    <w:rsid w:val="00CF3F58"/>
    <w:rsid w:val="00CF40D3"/>
    <w:rsid w:val="00CF417A"/>
    <w:rsid w:val="00CF4A56"/>
    <w:rsid w:val="00CF540D"/>
    <w:rsid w:val="00CF55BE"/>
    <w:rsid w:val="00CF5B53"/>
    <w:rsid w:val="00CF634D"/>
    <w:rsid w:val="00CF7CF4"/>
    <w:rsid w:val="00D000AD"/>
    <w:rsid w:val="00D003B0"/>
    <w:rsid w:val="00D0087C"/>
    <w:rsid w:val="00D00A9D"/>
    <w:rsid w:val="00D00B91"/>
    <w:rsid w:val="00D00D28"/>
    <w:rsid w:val="00D00DD1"/>
    <w:rsid w:val="00D010EE"/>
    <w:rsid w:val="00D01CAA"/>
    <w:rsid w:val="00D01F93"/>
    <w:rsid w:val="00D02123"/>
    <w:rsid w:val="00D02125"/>
    <w:rsid w:val="00D02145"/>
    <w:rsid w:val="00D02386"/>
    <w:rsid w:val="00D028ED"/>
    <w:rsid w:val="00D029EF"/>
    <w:rsid w:val="00D02A52"/>
    <w:rsid w:val="00D02BA7"/>
    <w:rsid w:val="00D02E98"/>
    <w:rsid w:val="00D03C89"/>
    <w:rsid w:val="00D03D4F"/>
    <w:rsid w:val="00D03DC0"/>
    <w:rsid w:val="00D0431A"/>
    <w:rsid w:val="00D0458C"/>
    <w:rsid w:val="00D04703"/>
    <w:rsid w:val="00D048C3"/>
    <w:rsid w:val="00D04BF8"/>
    <w:rsid w:val="00D05971"/>
    <w:rsid w:val="00D05BCD"/>
    <w:rsid w:val="00D06A27"/>
    <w:rsid w:val="00D06BAA"/>
    <w:rsid w:val="00D06E0E"/>
    <w:rsid w:val="00D07958"/>
    <w:rsid w:val="00D07B0A"/>
    <w:rsid w:val="00D07C2A"/>
    <w:rsid w:val="00D07E4C"/>
    <w:rsid w:val="00D07E77"/>
    <w:rsid w:val="00D1023A"/>
    <w:rsid w:val="00D105EE"/>
    <w:rsid w:val="00D105FE"/>
    <w:rsid w:val="00D10A4D"/>
    <w:rsid w:val="00D11139"/>
    <w:rsid w:val="00D11225"/>
    <w:rsid w:val="00D11256"/>
    <w:rsid w:val="00D1133D"/>
    <w:rsid w:val="00D1187C"/>
    <w:rsid w:val="00D11974"/>
    <w:rsid w:val="00D122F9"/>
    <w:rsid w:val="00D12312"/>
    <w:rsid w:val="00D12702"/>
    <w:rsid w:val="00D12E2F"/>
    <w:rsid w:val="00D1307D"/>
    <w:rsid w:val="00D1355B"/>
    <w:rsid w:val="00D1367D"/>
    <w:rsid w:val="00D137AD"/>
    <w:rsid w:val="00D138CF"/>
    <w:rsid w:val="00D139D2"/>
    <w:rsid w:val="00D13CCC"/>
    <w:rsid w:val="00D13F11"/>
    <w:rsid w:val="00D14875"/>
    <w:rsid w:val="00D14C35"/>
    <w:rsid w:val="00D14E02"/>
    <w:rsid w:val="00D14F5D"/>
    <w:rsid w:val="00D15209"/>
    <w:rsid w:val="00D152BB"/>
    <w:rsid w:val="00D15353"/>
    <w:rsid w:val="00D161E3"/>
    <w:rsid w:val="00D16233"/>
    <w:rsid w:val="00D16304"/>
    <w:rsid w:val="00D164C3"/>
    <w:rsid w:val="00D16896"/>
    <w:rsid w:val="00D16E50"/>
    <w:rsid w:val="00D16EFF"/>
    <w:rsid w:val="00D17321"/>
    <w:rsid w:val="00D1750A"/>
    <w:rsid w:val="00D17D52"/>
    <w:rsid w:val="00D20038"/>
    <w:rsid w:val="00D202B9"/>
    <w:rsid w:val="00D202CC"/>
    <w:rsid w:val="00D203B7"/>
    <w:rsid w:val="00D2047D"/>
    <w:rsid w:val="00D20781"/>
    <w:rsid w:val="00D20CD7"/>
    <w:rsid w:val="00D20D4F"/>
    <w:rsid w:val="00D214FE"/>
    <w:rsid w:val="00D21514"/>
    <w:rsid w:val="00D21655"/>
    <w:rsid w:val="00D21733"/>
    <w:rsid w:val="00D21B47"/>
    <w:rsid w:val="00D21DC2"/>
    <w:rsid w:val="00D21E39"/>
    <w:rsid w:val="00D21F5A"/>
    <w:rsid w:val="00D21F7B"/>
    <w:rsid w:val="00D22052"/>
    <w:rsid w:val="00D2211A"/>
    <w:rsid w:val="00D224ED"/>
    <w:rsid w:val="00D22A39"/>
    <w:rsid w:val="00D23600"/>
    <w:rsid w:val="00D23A8E"/>
    <w:rsid w:val="00D23EAA"/>
    <w:rsid w:val="00D23EBE"/>
    <w:rsid w:val="00D24D4D"/>
    <w:rsid w:val="00D24EA4"/>
    <w:rsid w:val="00D25AEA"/>
    <w:rsid w:val="00D25D50"/>
    <w:rsid w:val="00D2699B"/>
    <w:rsid w:val="00D26C42"/>
    <w:rsid w:val="00D26D69"/>
    <w:rsid w:val="00D26DBC"/>
    <w:rsid w:val="00D2700E"/>
    <w:rsid w:val="00D271B7"/>
    <w:rsid w:val="00D272BD"/>
    <w:rsid w:val="00D276B5"/>
    <w:rsid w:val="00D278CF"/>
    <w:rsid w:val="00D27D00"/>
    <w:rsid w:val="00D302DD"/>
    <w:rsid w:val="00D30359"/>
    <w:rsid w:val="00D30849"/>
    <w:rsid w:val="00D30B1F"/>
    <w:rsid w:val="00D31C52"/>
    <w:rsid w:val="00D31CAA"/>
    <w:rsid w:val="00D32283"/>
    <w:rsid w:val="00D327C7"/>
    <w:rsid w:val="00D3288F"/>
    <w:rsid w:val="00D3299B"/>
    <w:rsid w:val="00D32E01"/>
    <w:rsid w:val="00D32EDE"/>
    <w:rsid w:val="00D32FA2"/>
    <w:rsid w:val="00D32FD5"/>
    <w:rsid w:val="00D3350A"/>
    <w:rsid w:val="00D33A84"/>
    <w:rsid w:val="00D33EDF"/>
    <w:rsid w:val="00D33F48"/>
    <w:rsid w:val="00D3497B"/>
    <w:rsid w:val="00D35AB7"/>
    <w:rsid w:val="00D36506"/>
    <w:rsid w:val="00D36A3F"/>
    <w:rsid w:val="00D36AE8"/>
    <w:rsid w:val="00D36BC0"/>
    <w:rsid w:val="00D373EE"/>
    <w:rsid w:val="00D3755F"/>
    <w:rsid w:val="00D37E62"/>
    <w:rsid w:val="00D4001E"/>
    <w:rsid w:val="00D400E8"/>
    <w:rsid w:val="00D4019A"/>
    <w:rsid w:val="00D403D7"/>
    <w:rsid w:val="00D40528"/>
    <w:rsid w:val="00D40BA2"/>
    <w:rsid w:val="00D40D39"/>
    <w:rsid w:val="00D40E15"/>
    <w:rsid w:val="00D41512"/>
    <w:rsid w:val="00D4170A"/>
    <w:rsid w:val="00D41B20"/>
    <w:rsid w:val="00D42158"/>
    <w:rsid w:val="00D423EF"/>
    <w:rsid w:val="00D42AA4"/>
    <w:rsid w:val="00D42BF6"/>
    <w:rsid w:val="00D42CD6"/>
    <w:rsid w:val="00D42EA9"/>
    <w:rsid w:val="00D42FA9"/>
    <w:rsid w:val="00D43267"/>
    <w:rsid w:val="00D43784"/>
    <w:rsid w:val="00D438E4"/>
    <w:rsid w:val="00D43C95"/>
    <w:rsid w:val="00D43EB4"/>
    <w:rsid w:val="00D4404F"/>
    <w:rsid w:val="00D4409B"/>
    <w:rsid w:val="00D446BF"/>
    <w:rsid w:val="00D44902"/>
    <w:rsid w:val="00D44F5D"/>
    <w:rsid w:val="00D45327"/>
    <w:rsid w:val="00D45397"/>
    <w:rsid w:val="00D45448"/>
    <w:rsid w:val="00D45537"/>
    <w:rsid w:val="00D4555A"/>
    <w:rsid w:val="00D4555C"/>
    <w:rsid w:val="00D45941"/>
    <w:rsid w:val="00D459E4"/>
    <w:rsid w:val="00D459E9"/>
    <w:rsid w:val="00D45EF9"/>
    <w:rsid w:val="00D465D0"/>
    <w:rsid w:val="00D46E0D"/>
    <w:rsid w:val="00D46E39"/>
    <w:rsid w:val="00D46E56"/>
    <w:rsid w:val="00D470A5"/>
    <w:rsid w:val="00D4782D"/>
    <w:rsid w:val="00D479F8"/>
    <w:rsid w:val="00D47ECC"/>
    <w:rsid w:val="00D50072"/>
    <w:rsid w:val="00D50182"/>
    <w:rsid w:val="00D50524"/>
    <w:rsid w:val="00D5087A"/>
    <w:rsid w:val="00D50C40"/>
    <w:rsid w:val="00D50DBD"/>
    <w:rsid w:val="00D51264"/>
    <w:rsid w:val="00D51345"/>
    <w:rsid w:val="00D517F0"/>
    <w:rsid w:val="00D51971"/>
    <w:rsid w:val="00D51C57"/>
    <w:rsid w:val="00D52009"/>
    <w:rsid w:val="00D52248"/>
    <w:rsid w:val="00D52347"/>
    <w:rsid w:val="00D52B87"/>
    <w:rsid w:val="00D53082"/>
    <w:rsid w:val="00D530FD"/>
    <w:rsid w:val="00D53466"/>
    <w:rsid w:val="00D53476"/>
    <w:rsid w:val="00D53755"/>
    <w:rsid w:val="00D53EBC"/>
    <w:rsid w:val="00D54175"/>
    <w:rsid w:val="00D54197"/>
    <w:rsid w:val="00D544A9"/>
    <w:rsid w:val="00D547B9"/>
    <w:rsid w:val="00D54884"/>
    <w:rsid w:val="00D5527B"/>
    <w:rsid w:val="00D555C4"/>
    <w:rsid w:val="00D55BAB"/>
    <w:rsid w:val="00D55F9B"/>
    <w:rsid w:val="00D56672"/>
    <w:rsid w:val="00D56A3A"/>
    <w:rsid w:val="00D572F8"/>
    <w:rsid w:val="00D57AA7"/>
    <w:rsid w:val="00D57AC7"/>
    <w:rsid w:val="00D602D4"/>
    <w:rsid w:val="00D6064C"/>
    <w:rsid w:val="00D60893"/>
    <w:rsid w:val="00D60C3B"/>
    <w:rsid w:val="00D60C8B"/>
    <w:rsid w:val="00D60DBB"/>
    <w:rsid w:val="00D60DE1"/>
    <w:rsid w:val="00D61891"/>
    <w:rsid w:val="00D61ABC"/>
    <w:rsid w:val="00D61AC9"/>
    <w:rsid w:val="00D61DAA"/>
    <w:rsid w:val="00D62019"/>
    <w:rsid w:val="00D62451"/>
    <w:rsid w:val="00D62740"/>
    <w:rsid w:val="00D628B7"/>
    <w:rsid w:val="00D639FE"/>
    <w:rsid w:val="00D63BBB"/>
    <w:rsid w:val="00D63E64"/>
    <w:rsid w:val="00D64590"/>
    <w:rsid w:val="00D64759"/>
    <w:rsid w:val="00D648EC"/>
    <w:rsid w:val="00D648F4"/>
    <w:rsid w:val="00D649C2"/>
    <w:rsid w:val="00D64E13"/>
    <w:rsid w:val="00D65157"/>
    <w:rsid w:val="00D657DC"/>
    <w:rsid w:val="00D6608B"/>
    <w:rsid w:val="00D664F0"/>
    <w:rsid w:val="00D66681"/>
    <w:rsid w:val="00D669C5"/>
    <w:rsid w:val="00D669F8"/>
    <w:rsid w:val="00D675CA"/>
    <w:rsid w:val="00D67AAE"/>
    <w:rsid w:val="00D67B5B"/>
    <w:rsid w:val="00D67E80"/>
    <w:rsid w:val="00D70063"/>
    <w:rsid w:val="00D701EF"/>
    <w:rsid w:val="00D702F5"/>
    <w:rsid w:val="00D70561"/>
    <w:rsid w:val="00D706D7"/>
    <w:rsid w:val="00D70845"/>
    <w:rsid w:val="00D709BB"/>
    <w:rsid w:val="00D70D04"/>
    <w:rsid w:val="00D70ECE"/>
    <w:rsid w:val="00D7107E"/>
    <w:rsid w:val="00D71405"/>
    <w:rsid w:val="00D7208A"/>
    <w:rsid w:val="00D721B8"/>
    <w:rsid w:val="00D72207"/>
    <w:rsid w:val="00D7272B"/>
    <w:rsid w:val="00D72BC4"/>
    <w:rsid w:val="00D72D2A"/>
    <w:rsid w:val="00D73087"/>
    <w:rsid w:val="00D730CE"/>
    <w:rsid w:val="00D73267"/>
    <w:rsid w:val="00D732C9"/>
    <w:rsid w:val="00D736BB"/>
    <w:rsid w:val="00D736D2"/>
    <w:rsid w:val="00D73A70"/>
    <w:rsid w:val="00D74197"/>
    <w:rsid w:val="00D74366"/>
    <w:rsid w:val="00D7448A"/>
    <w:rsid w:val="00D74605"/>
    <w:rsid w:val="00D74DF6"/>
    <w:rsid w:val="00D750AD"/>
    <w:rsid w:val="00D757B6"/>
    <w:rsid w:val="00D75A1A"/>
    <w:rsid w:val="00D75EDC"/>
    <w:rsid w:val="00D76544"/>
    <w:rsid w:val="00D7677B"/>
    <w:rsid w:val="00D76809"/>
    <w:rsid w:val="00D76AC6"/>
    <w:rsid w:val="00D76BCA"/>
    <w:rsid w:val="00D76FEB"/>
    <w:rsid w:val="00D77C6D"/>
    <w:rsid w:val="00D80215"/>
    <w:rsid w:val="00D809BD"/>
    <w:rsid w:val="00D81671"/>
    <w:rsid w:val="00D81E7F"/>
    <w:rsid w:val="00D82211"/>
    <w:rsid w:val="00D82241"/>
    <w:rsid w:val="00D8227D"/>
    <w:rsid w:val="00D8237D"/>
    <w:rsid w:val="00D82770"/>
    <w:rsid w:val="00D82880"/>
    <w:rsid w:val="00D82D18"/>
    <w:rsid w:val="00D8445C"/>
    <w:rsid w:val="00D84C1C"/>
    <w:rsid w:val="00D85249"/>
    <w:rsid w:val="00D85B2D"/>
    <w:rsid w:val="00D86388"/>
    <w:rsid w:val="00D863CE"/>
    <w:rsid w:val="00D86518"/>
    <w:rsid w:val="00D86976"/>
    <w:rsid w:val="00D86E29"/>
    <w:rsid w:val="00D870DC"/>
    <w:rsid w:val="00D8794F"/>
    <w:rsid w:val="00D87E7F"/>
    <w:rsid w:val="00D87E9C"/>
    <w:rsid w:val="00D900D1"/>
    <w:rsid w:val="00D902E5"/>
    <w:rsid w:val="00D905AB"/>
    <w:rsid w:val="00D90646"/>
    <w:rsid w:val="00D90F8B"/>
    <w:rsid w:val="00D91750"/>
    <w:rsid w:val="00D91A86"/>
    <w:rsid w:val="00D91AC6"/>
    <w:rsid w:val="00D91B1E"/>
    <w:rsid w:val="00D91D2A"/>
    <w:rsid w:val="00D91EFA"/>
    <w:rsid w:val="00D9202B"/>
    <w:rsid w:val="00D920CE"/>
    <w:rsid w:val="00D92280"/>
    <w:rsid w:val="00D922E9"/>
    <w:rsid w:val="00D923F5"/>
    <w:rsid w:val="00D926A8"/>
    <w:rsid w:val="00D92879"/>
    <w:rsid w:val="00D930A8"/>
    <w:rsid w:val="00D932FF"/>
    <w:rsid w:val="00D93505"/>
    <w:rsid w:val="00D9445F"/>
    <w:rsid w:val="00D94508"/>
    <w:rsid w:val="00D94557"/>
    <w:rsid w:val="00D94571"/>
    <w:rsid w:val="00D947CA"/>
    <w:rsid w:val="00D94B12"/>
    <w:rsid w:val="00D95073"/>
    <w:rsid w:val="00D95C76"/>
    <w:rsid w:val="00D95DC3"/>
    <w:rsid w:val="00D96A95"/>
    <w:rsid w:val="00D96CB9"/>
    <w:rsid w:val="00D96D3A"/>
    <w:rsid w:val="00D96E59"/>
    <w:rsid w:val="00D9707E"/>
    <w:rsid w:val="00D970D9"/>
    <w:rsid w:val="00D97900"/>
    <w:rsid w:val="00D97AA6"/>
    <w:rsid w:val="00DA0489"/>
    <w:rsid w:val="00DA0709"/>
    <w:rsid w:val="00DA0E12"/>
    <w:rsid w:val="00DA0EF7"/>
    <w:rsid w:val="00DA0FAC"/>
    <w:rsid w:val="00DA155F"/>
    <w:rsid w:val="00DA165B"/>
    <w:rsid w:val="00DA18B5"/>
    <w:rsid w:val="00DA20E2"/>
    <w:rsid w:val="00DA2BCD"/>
    <w:rsid w:val="00DA3261"/>
    <w:rsid w:val="00DA3280"/>
    <w:rsid w:val="00DA3464"/>
    <w:rsid w:val="00DA3658"/>
    <w:rsid w:val="00DA3A36"/>
    <w:rsid w:val="00DA3C85"/>
    <w:rsid w:val="00DA3C9A"/>
    <w:rsid w:val="00DA3E5C"/>
    <w:rsid w:val="00DA4941"/>
    <w:rsid w:val="00DA4F3B"/>
    <w:rsid w:val="00DA55D3"/>
    <w:rsid w:val="00DA6209"/>
    <w:rsid w:val="00DA6D07"/>
    <w:rsid w:val="00DA72D3"/>
    <w:rsid w:val="00DA7590"/>
    <w:rsid w:val="00DA78A7"/>
    <w:rsid w:val="00DB02E4"/>
    <w:rsid w:val="00DB04BF"/>
    <w:rsid w:val="00DB058D"/>
    <w:rsid w:val="00DB0B5D"/>
    <w:rsid w:val="00DB1048"/>
    <w:rsid w:val="00DB1225"/>
    <w:rsid w:val="00DB14BE"/>
    <w:rsid w:val="00DB1AF4"/>
    <w:rsid w:val="00DB1CED"/>
    <w:rsid w:val="00DB2BFE"/>
    <w:rsid w:val="00DB3781"/>
    <w:rsid w:val="00DB3C73"/>
    <w:rsid w:val="00DB3F74"/>
    <w:rsid w:val="00DB4138"/>
    <w:rsid w:val="00DB414C"/>
    <w:rsid w:val="00DB42F1"/>
    <w:rsid w:val="00DB4356"/>
    <w:rsid w:val="00DB45AA"/>
    <w:rsid w:val="00DB46AF"/>
    <w:rsid w:val="00DB479C"/>
    <w:rsid w:val="00DB49B1"/>
    <w:rsid w:val="00DB49F9"/>
    <w:rsid w:val="00DB4FA7"/>
    <w:rsid w:val="00DB504F"/>
    <w:rsid w:val="00DB52B3"/>
    <w:rsid w:val="00DB5922"/>
    <w:rsid w:val="00DB5978"/>
    <w:rsid w:val="00DB59A4"/>
    <w:rsid w:val="00DB5AB6"/>
    <w:rsid w:val="00DB5B1C"/>
    <w:rsid w:val="00DB5D22"/>
    <w:rsid w:val="00DB64B9"/>
    <w:rsid w:val="00DB65A8"/>
    <w:rsid w:val="00DB6CC1"/>
    <w:rsid w:val="00DB732D"/>
    <w:rsid w:val="00DB740B"/>
    <w:rsid w:val="00DC012A"/>
    <w:rsid w:val="00DC092B"/>
    <w:rsid w:val="00DC0F4C"/>
    <w:rsid w:val="00DC156D"/>
    <w:rsid w:val="00DC18C9"/>
    <w:rsid w:val="00DC233C"/>
    <w:rsid w:val="00DC2563"/>
    <w:rsid w:val="00DC25BB"/>
    <w:rsid w:val="00DC2C5F"/>
    <w:rsid w:val="00DC351B"/>
    <w:rsid w:val="00DC35A2"/>
    <w:rsid w:val="00DC3BC5"/>
    <w:rsid w:val="00DC3F92"/>
    <w:rsid w:val="00DC41C8"/>
    <w:rsid w:val="00DC4543"/>
    <w:rsid w:val="00DC45FE"/>
    <w:rsid w:val="00DC4956"/>
    <w:rsid w:val="00DC4FDF"/>
    <w:rsid w:val="00DC4FFC"/>
    <w:rsid w:val="00DC52B7"/>
    <w:rsid w:val="00DC553F"/>
    <w:rsid w:val="00DC5554"/>
    <w:rsid w:val="00DC5784"/>
    <w:rsid w:val="00DC5D55"/>
    <w:rsid w:val="00DC600B"/>
    <w:rsid w:val="00DC636A"/>
    <w:rsid w:val="00DC639F"/>
    <w:rsid w:val="00DC661F"/>
    <w:rsid w:val="00DC682F"/>
    <w:rsid w:val="00DC68EA"/>
    <w:rsid w:val="00DC6A7C"/>
    <w:rsid w:val="00DC6D07"/>
    <w:rsid w:val="00DC6F2C"/>
    <w:rsid w:val="00DC6F48"/>
    <w:rsid w:val="00DC718A"/>
    <w:rsid w:val="00DC74B2"/>
    <w:rsid w:val="00DC78E4"/>
    <w:rsid w:val="00DD01A9"/>
    <w:rsid w:val="00DD047A"/>
    <w:rsid w:val="00DD0487"/>
    <w:rsid w:val="00DD0765"/>
    <w:rsid w:val="00DD0818"/>
    <w:rsid w:val="00DD0B2B"/>
    <w:rsid w:val="00DD0B4E"/>
    <w:rsid w:val="00DD0C44"/>
    <w:rsid w:val="00DD0CB3"/>
    <w:rsid w:val="00DD1E3B"/>
    <w:rsid w:val="00DD2584"/>
    <w:rsid w:val="00DD266D"/>
    <w:rsid w:val="00DD26B7"/>
    <w:rsid w:val="00DD2700"/>
    <w:rsid w:val="00DD27AB"/>
    <w:rsid w:val="00DD2C0F"/>
    <w:rsid w:val="00DD306F"/>
    <w:rsid w:val="00DD3196"/>
    <w:rsid w:val="00DD4644"/>
    <w:rsid w:val="00DD4688"/>
    <w:rsid w:val="00DD499C"/>
    <w:rsid w:val="00DD4D2B"/>
    <w:rsid w:val="00DD4E55"/>
    <w:rsid w:val="00DD4F4E"/>
    <w:rsid w:val="00DD5049"/>
    <w:rsid w:val="00DD51A7"/>
    <w:rsid w:val="00DD53E1"/>
    <w:rsid w:val="00DD5592"/>
    <w:rsid w:val="00DD55DC"/>
    <w:rsid w:val="00DD566A"/>
    <w:rsid w:val="00DD5B4F"/>
    <w:rsid w:val="00DD5CF4"/>
    <w:rsid w:val="00DD5D79"/>
    <w:rsid w:val="00DD5E20"/>
    <w:rsid w:val="00DD5EC3"/>
    <w:rsid w:val="00DD624D"/>
    <w:rsid w:val="00DD69DB"/>
    <w:rsid w:val="00DD6B3D"/>
    <w:rsid w:val="00DD6C7D"/>
    <w:rsid w:val="00DD70F7"/>
    <w:rsid w:val="00DD720E"/>
    <w:rsid w:val="00DD759D"/>
    <w:rsid w:val="00DD7A34"/>
    <w:rsid w:val="00DD7AFA"/>
    <w:rsid w:val="00DD7B34"/>
    <w:rsid w:val="00DD7BA5"/>
    <w:rsid w:val="00DD7F2F"/>
    <w:rsid w:val="00DE022C"/>
    <w:rsid w:val="00DE061A"/>
    <w:rsid w:val="00DE0AAF"/>
    <w:rsid w:val="00DE0F11"/>
    <w:rsid w:val="00DE1306"/>
    <w:rsid w:val="00DE1434"/>
    <w:rsid w:val="00DE16A2"/>
    <w:rsid w:val="00DE1894"/>
    <w:rsid w:val="00DE1D29"/>
    <w:rsid w:val="00DE22FE"/>
    <w:rsid w:val="00DE23A0"/>
    <w:rsid w:val="00DE2D2C"/>
    <w:rsid w:val="00DE309F"/>
    <w:rsid w:val="00DE33FE"/>
    <w:rsid w:val="00DE3A63"/>
    <w:rsid w:val="00DE3D85"/>
    <w:rsid w:val="00DE455E"/>
    <w:rsid w:val="00DE45BE"/>
    <w:rsid w:val="00DE4A53"/>
    <w:rsid w:val="00DE4DCC"/>
    <w:rsid w:val="00DE4E8E"/>
    <w:rsid w:val="00DE4F6F"/>
    <w:rsid w:val="00DE50FA"/>
    <w:rsid w:val="00DE5F66"/>
    <w:rsid w:val="00DE60C9"/>
    <w:rsid w:val="00DE638B"/>
    <w:rsid w:val="00DE65EC"/>
    <w:rsid w:val="00DE68EF"/>
    <w:rsid w:val="00DE6A84"/>
    <w:rsid w:val="00DE729C"/>
    <w:rsid w:val="00DE7382"/>
    <w:rsid w:val="00DE73DD"/>
    <w:rsid w:val="00DE74C9"/>
    <w:rsid w:val="00DE78E0"/>
    <w:rsid w:val="00DE7F0E"/>
    <w:rsid w:val="00DF0560"/>
    <w:rsid w:val="00DF0C67"/>
    <w:rsid w:val="00DF0D35"/>
    <w:rsid w:val="00DF0DCA"/>
    <w:rsid w:val="00DF1CA8"/>
    <w:rsid w:val="00DF2008"/>
    <w:rsid w:val="00DF207B"/>
    <w:rsid w:val="00DF2348"/>
    <w:rsid w:val="00DF28EE"/>
    <w:rsid w:val="00DF2B33"/>
    <w:rsid w:val="00DF2F17"/>
    <w:rsid w:val="00DF36E7"/>
    <w:rsid w:val="00DF3818"/>
    <w:rsid w:val="00DF40DD"/>
    <w:rsid w:val="00DF41B8"/>
    <w:rsid w:val="00DF41E7"/>
    <w:rsid w:val="00DF420A"/>
    <w:rsid w:val="00DF4ACE"/>
    <w:rsid w:val="00DF4AD9"/>
    <w:rsid w:val="00DF4B6C"/>
    <w:rsid w:val="00DF4C01"/>
    <w:rsid w:val="00DF4DEB"/>
    <w:rsid w:val="00DF4E8C"/>
    <w:rsid w:val="00DF4F2C"/>
    <w:rsid w:val="00DF50AE"/>
    <w:rsid w:val="00DF5407"/>
    <w:rsid w:val="00DF5418"/>
    <w:rsid w:val="00DF5859"/>
    <w:rsid w:val="00DF6103"/>
    <w:rsid w:val="00DF73F0"/>
    <w:rsid w:val="00DF76A2"/>
    <w:rsid w:val="00E00FF0"/>
    <w:rsid w:val="00E0141D"/>
    <w:rsid w:val="00E0171B"/>
    <w:rsid w:val="00E01F74"/>
    <w:rsid w:val="00E0299E"/>
    <w:rsid w:val="00E02A4D"/>
    <w:rsid w:val="00E02DED"/>
    <w:rsid w:val="00E02EE1"/>
    <w:rsid w:val="00E03066"/>
    <w:rsid w:val="00E0376A"/>
    <w:rsid w:val="00E038A9"/>
    <w:rsid w:val="00E03A46"/>
    <w:rsid w:val="00E03AD5"/>
    <w:rsid w:val="00E03EF4"/>
    <w:rsid w:val="00E04062"/>
    <w:rsid w:val="00E040E5"/>
    <w:rsid w:val="00E04B19"/>
    <w:rsid w:val="00E04EFC"/>
    <w:rsid w:val="00E05342"/>
    <w:rsid w:val="00E05496"/>
    <w:rsid w:val="00E055B4"/>
    <w:rsid w:val="00E05A62"/>
    <w:rsid w:val="00E05FF5"/>
    <w:rsid w:val="00E06F28"/>
    <w:rsid w:val="00E0778C"/>
    <w:rsid w:val="00E07E68"/>
    <w:rsid w:val="00E07E92"/>
    <w:rsid w:val="00E10052"/>
    <w:rsid w:val="00E10906"/>
    <w:rsid w:val="00E10D60"/>
    <w:rsid w:val="00E10DC1"/>
    <w:rsid w:val="00E11B8D"/>
    <w:rsid w:val="00E11C4E"/>
    <w:rsid w:val="00E11CF6"/>
    <w:rsid w:val="00E11EA1"/>
    <w:rsid w:val="00E121DC"/>
    <w:rsid w:val="00E122FA"/>
    <w:rsid w:val="00E12510"/>
    <w:rsid w:val="00E1252E"/>
    <w:rsid w:val="00E12676"/>
    <w:rsid w:val="00E12893"/>
    <w:rsid w:val="00E12ADD"/>
    <w:rsid w:val="00E12CB9"/>
    <w:rsid w:val="00E12D23"/>
    <w:rsid w:val="00E131CD"/>
    <w:rsid w:val="00E132E0"/>
    <w:rsid w:val="00E13B33"/>
    <w:rsid w:val="00E13EEC"/>
    <w:rsid w:val="00E13F7D"/>
    <w:rsid w:val="00E1411C"/>
    <w:rsid w:val="00E14261"/>
    <w:rsid w:val="00E14444"/>
    <w:rsid w:val="00E14AAA"/>
    <w:rsid w:val="00E1510B"/>
    <w:rsid w:val="00E151D9"/>
    <w:rsid w:val="00E155C1"/>
    <w:rsid w:val="00E15717"/>
    <w:rsid w:val="00E1578E"/>
    <w:rsid w:val="00E158B8"/>
    <w:rsid w:val="00E15B26"/>
    <w:rsid w:val="00E16242"/>
    <w:rsid w:val="00E16655"/>
    <w:rsid w:val="00E1668D"/>
    <w:rsid w:val="00E1700B"/>
    <w:rsid w:val="00E1713A"/>
    <w:rsid w:val="00E174AD"/>
    <w:rsid w:val="00E174AF"/>
    <w:rsid w:val="00E177F4"/>
    <w:rsid w:val="00E178FD"/>
    <w:rsid w:val="00E17D22"/>
    <w:rsid w:val="00E2051E"/>
    <w:rsid w:val="00E205E8"/>
    <w:rsid w:val="00E20825"/>
    <w:rsid w:val="00E20AAE"/>
    <w:rsid w:val="00E21204"/>
    <w:rsid w:val="00E21233"/>
    <w:rsid w:val="00E213D9"/>
    <w:rsid w:val="00E21784"/>
    <w:rsid w:val="00E21A35"/>
    <w:rsid w:val="00E21AF2"/>
    <w:rsid w:val="00E220B0"/>
    <w:rsid w:val="00E22454"/>
    <w:rsid w:val="00E227B0"/>
    <w:rsid w:val="00E22C43"/>
    <w:rsid w:val="00E22D8E"/>
    <w:rsid w:val="00E22EAE"/>
    <w:rsid w:val="00E23279"/>
    <w:rsid w:val="00E23584"/>
    <w:rsid w:val="00E2384A"/>
    <w:rsid w:val="00E2391D"/>
    <w:rsid w:val="00E23E0B"/>
    <w:rsid w:val="00E242DF"/>
    <w:rsid w:val="00E243BC"/>
    <w:rsid w:val="00E246E3"/>
    <w:rsid w:val="00E24748"/>
    <w:rsid w:val="00E24763"/>
    <w:rsid w:val="00E24852"/>
    <w:rsid w:val="00E24DFC"/>
    <w:rsid w:val="00E24F9C"/>
    <w:rsid w:val="00E255BE"/>
    <w:rsid w:val="00E2580F"/>
    <w:rsid w:val="00E2588C"/>
    <w:rsid w:val="00E25A12"/>
    <w:rsid w:val="00E25AAC"/>
    <w:rsid w:val="00E25CF6"/>
    <w:rsid w:val="00E25D68"/>
    <w:rsid w:val="00E25FD4"/>
    <w:rsid w:val="00E26185"/>
    <w:rsid w:val="00E2648A"/>
    <w:rsid w:val="00E26CAB"/>
    <w:rsid w:val="00E26CC3"/>
    <w:rsid w:val="00E26E04"/>
    <w:rsid w:val="00E27102"/>
    <w:rsid w:val="00E276E9"/>
    <w:rsid w:val="00E27A99"/>
    <w:rsid w:val="00E27C9F"/>
    <w:rsid w:val="00E27FBA"/>
    <w:rsid w:val="00E30094"/>
    <w:rsid w:val="00E307F7"/>
    <w:rsid w:val="00E30BC5"/>
    <w:rsid w:val="00E3104C"/>
    <w:rsid w:val="00E311B3"/>
    <w:rsid w:val="00E31317"/>
    <w:rsid w:val="00E313C9"/>
    <w:rsid w:val="00E319B6"/>
    <w:rsid w:val="00E31E6B"/>
    <w:rsid w:val="00E31F94"/>
    <w:rsid w:val="00E32437"/>
    <w:rsid w:val="00E326AE"/>
    <w:rsid w:val="00E327EC"/>
    <w:rsid w:val="00E3292D"/>
    <w:rsid w:val="00E330CE"/>
    <w:rsid w:val="00E33339"/>
    <w:rsid w:val="00E33745"/>
    <w:rsid w:val="00E33C48"/>
    <w:rsid w:val="00E33ECC"/>
    <w:rsid w:val="00E33EFC"/>
    <w:rsid w:val="00E343BA"/>
    <w:rsid w:val="00E344ED"/>
    <w:rsid w:val="00E34F3D"/>
    <w:rsid w:val="00E34F4F"/>
    <w:rsid w:val="00E35EB3"/>
    <w:rsid w:val="00E368AA"/>
    <w:rsid w:val="00E36949"/>
    <w:rsid w:val="00E36A8C"/>
    <w:rsid w:val="00E37451"/>
    <w:rsid w:val="00E375BA"/>
    <w:rsid w:val="00E376C3"/>
    <w:rsid w:val="00E40166"/>
    <w:rsid w:val="00E40473"/>
    <w:rsid w:val="00E404D4"/>
    <w:rsid w:val="00E40539"/>
    <w:rsid w:val="00E407FE"/>
    <w:rsid w:val="00E40BB4"/>
    <w:rsid w:val="00E4110B"/>
    <w:rsid w:val="00E411F9"/>
    <w:rsid w:val="00E416B2"/>
    <w:rsid w:val="00E417D1"/>
    <w:rsid w:val="00E418BE"/>
    <w:rsid w:val="00E41C2A"/>
    <w:rsid w:val="00E41C32"/>
    <w:rsid w:val="00E41F79"/>
    <w:rsid w:val="00E4272C"/>
    <w:rsid w:val="00E42CBE"/>
    <w:rsid w:val="00E42D5C"/>
    <w:rsid w:val="00E43151"/>
    <w:rsid w:val="00E43377"/>
    <w:rsid w:val="00E43453"/>
    <w:rsid w:val="00E434B0"/>
    <w:rsid w:val="00E43905"/>
    <w:rsid w:val="00E43DB1"/>
    <w:rsid w:val="00E43E9A"/>
    <w:rsid w:val="00E43F74"/>
    <w:rsid w:val="00E43FBF"/>
    <w:rsid w:val="00E441D1"/>
    <w:rsid w:val="00E444C3"/>
    <w:rsid w:val="00E44889"/>
    <w:rsid w:val="00E44D72"/>
    <w:rsid w:val="00E44D9C"/>
    <w:rsid w:val="00E4518A"/>
    <w:rsid w:val="00E4578F"/>
    <w:rsid w:val="00E45A44"/>
    <w:rsid w:val="00E4624B"/>
    <w:rsid w:val="00E46254"/>
    <w:rsid w:val="00E4639B"/>
    <w:rsid w:val="00E464AB"/>
    <w:rsid w:val="00E46755"/>
    <w:rsid w:val="00E46D3D"/>
    <w:rsid w:val="00E46DC3"/>
    <w:rsid w:val="00E46DDF"/>
    <w:rsid w:val="00E471A6"/>
    <w:rsid w:val="00E47BF3"/>
    <w:rsid w:val="00E47F69"/>
    <w:rsid w:val="00E5018B"/>
    <w:rsid w:val="00E50225"/>
    <w:rsid w:val="00E50D9C"/>
    <w:rsid w:val="00E50E9E"/>
    <w:rsid w:val="00E50EEF"/>
    <w:rsid w:val="00E51565"/>
    <w:rsid w:val="00E51642"/>
    <w:rsid w:val="00E51CEB"/>
    <w:rsid w:val="00E51E42"/>
    <w:rsid w:val="00E52281"/>
    <w:rsid w:val="00E52A46"/>
    <w:rsid w:val="00E52A5B"/>
    <w:rsid w:val="00E52E29"/>
    <w:rsid w:val="00E53BA2"/>
    <w:rsid w:val="00E53CD3"/>
    <w:rsid w:val="00E54288"/>
    <w:rsid w:val="00E54A28"/>
    <w:rsid w:val="00E54AD8"/>
    <w:rsid w:val="00E54B4D"/>
    <w:rsid w:val="00E54D6F"/>
    <w:rsid w:val="00E553D3"/>
    <w:rsid w:val="00E55C79"/>
    <w:rsid w:val="00E55DCB"/>
    <w:rsid w:val="00E56065"/>
    <w:rsid w:val="00E5610F"/>
    <w:rsid w:val="00E56324"/>
    <w:rsid w:val="00E56660"/>
    <w:rsid w:val="00E566A7"/>
    <w:rsid w:val="00E56A7A"/>
    <w:rsid w:val="00E56B50"/>
    <w:rsid w:val="00E56B79"/>
    <w:rsid w:val="00E56D03"/>
    <w:rsid w:val="00E56EDF"/>
    <w:rsid w:val="00E571DA"/>
    <w:rsid w:val="00E57679"/>
    <w:rsid w:val="00E57797"/>
    <w:rsid w:val="00E57A0E"/>
    <w:rsid w:val="00E57CFA"/>
    <w:rsid w:val="00E57E28"/>
    <w:rsid w:val="00E617D8"/>
    <w:rsid w:val="00E618D8"/>
    <w:rsid w:val="00E6190E"/>
    <w:rsid w:val="00E61C2C"/>
    <w:rsid w:val="00E61E0C"/>
    <w:rsid w:val="00E624A3"/>
    <w:rsid w:val="00E628F9"/>
    <w:rsid w:val="00E62AEF"/>
    <w:rsid w:val="00E62C34"/>
    <w:rsid w:val="00E6364F"/>
    <w:rsid w:val="00E63683"/>
    <w:rsid w:val="00E63823"/>
    <w:rsid w:val="00E63A5F"/>
    <w:rsid w:val="00E63A7A"/>
    <w:rsid w:val="00E63F02"/>
    <w:rsid w:val="00E64292"/>
    <w:rsid w:val="00E64502"/>
    <w:rsid w:val="00E645B5"/>
    <w:rsid w:val="00E65BF3"/>
    <w:rsid w:val="00E65CA5"/>
    <w:rsid w:val="00E65D2A"/>
    <w:rsid w:val="00E66AFD"/>
    <w:rsid w:val="00E66CC5"/>
    <w:rsid w:val="00E67663"/>
    <w:rsid w:val="00E676CA"/>
    <w:rsid w:val="00E67FCF"/>
    <w:rsid w:val="00E7001B"/>
    <w:rsid w:val="00E702E6"/>
    <w:rsid w:val="00E70F22"/>
    <w:rsid w:val="00E70F38"/>
    <w:rsid w:val="00E71388"/>
    <w:rsid w:val="00E7145F"/>
    <w:rsid w:val="00E714D5"/>
    <w:rsid w:val="00E716CE"/>
    <w:rsid w:val="00E71C5A"/>
    <w:rsid w:val="00E71D63"/>
    <w:rsid w:val="00E71F40"/>
    <w:rsid w:val="00E72206"/>
    <w:rsid w:val="00E726F4"/>
    <w:rsid w:val="00E7277D"/>
    <w:rsid w:val="00E72E84"/>
    <w:rsid w:val="00E72FD6"/>
    <w:rsid w:val="00E73805"/>
    <w:rsid w:val="00E73A67"/>
    <w:rsid w:val="00E73AD1"/>
    <w:rsid w:val="00E74613"/>
    <w:rsid w:val="00E74630"/>
    <w:rsid w:val="00E7488E"/>
    <w:rsid w:val="00E74A26"/>
    <w:rsid w:val="00E74C07"/>
    <w:rsid w:val="00E74C6A"/>
    <w:rsid w:val="00E750FE"/>
    <w:rsid w:val="00E7515C"/>
    <w:rsid w:val="00E75400"/>
    <w:rsid w:val="00E75421"/>
    <w:rsid w:val="00E75516"/>
    <w:rsid w:val="00E75671"/>
    <w:rsid w:val="00E75AEB"/>
    <w:rsid w:val="00E75F5A"/>
    <w:rsid w:val="00E7640F"/>
    <w:rsid w:val="00E76B6F"/>
    <w:rsid w:val="00E76D98"/>
    <w:rsid w:val="00E76F6A"/>
    <w:rsid w:val="00E779F4"/>
    <w:rsid w:val="00E77B2A"/>
    <w:rsid w:val="00E77E91"/>
    <w:rsid w:val="00E77F9C"/>
    <w:rsid w:val="00E80087"/>
    <w:rsid w:val="00E80222"/>
    <w:rsid w:val="00E80620"/>
    <w:rsid w:val="00E80A66"/>
    <w:rsid w:val="00E80BE0"/>
    <w:rsid w:val="00E80F6A"/>
    <w:rsid w:val="00E81602"/>
    <w:rsid w:val="00E8175B"/>
    <w:rsid w:val="00E8176A"/>
    <w:rsid w:val="00E817BA"/>
    <w:rsid w:val="00E81A3E"/>
    <w:rsid w:val="00E81AFD"/>
    <w:rsid w:val="00E825D7"/>
    <w:rsid w:val="00E82CC4"/>
    <w:rsid w:val="00E82F2F"/>
    <w:rsid w:val="00E83068"/>
    <w:rsid w:val="00E83644"/>
    <w:rsid w:val="00E8394C"/>
    <w:rsid w:val="00E839EC"/>
    <w:rsid w:val="00E83B3D"/>
    <w:rsid w:val="00E84086"/>
    <w:rsid w:val="00E84395"/>
    <w:rsid w:val="00E84441"/>
    <w:rsid w:val="00E84C6C"/>
    <w:rsid w:val="00E84D94"/>
    <w:rsid w:val="00E8529A"/>
    <w:rsid w:val="00E854B2"/>
    <w:rsid w:val="00E856A7"/>
    <w:rsid w:val="00E856C7"/>
    <w:rsid w:val="00E857FE"/>
    <w:rsid w:val="00E85809"/>
    <w:rsid w:val="00E85A9A"/>
    <w:rsid w:val="00E85FC1"/>
    <w:rsid w:val="00E8625A"/>
    <w:rsid w:val="00E8627F"/>
    <w:rsid w:val="00E86473"/>
    <w:rsid w:val="00E8660B"/>
    <w:rsid w:val="00E86A93"/>
    <w:rsid w:val="00E871EF"/>
    <w:rsid w:val="00E87515"/>
    <w:rsid w:val="00E8770C"/>
    <w:rsid w:val="00E87733"/>
    <w:rsid w:val="00E901B4"/>
    <w:rsid w:val="00E902BF"/>
    <w:rsid w:val="00E90A12"/>
    <w:rsid w:val="00E90DBB"/>
    <w:rsid w:val="00E90ED6"/>
    <w:rsid w:val="00E90F38"/>
    <w:rsid w:val="00E91008"/>
    <w:rsid w:val="00E913D3"/>
    <w:rsid w:val="00E917C5"/>
    <w:rsid w:val="00E91A3A"/>
    <w:rsid w:val="00E92DE0"/>
    <w:rsid w:val="00E92F18"/>
    <w:rsid w:val="00E93075"/>
    <w:rsid w:val="00E93149"/>
    <w:rsid w:val="00E9314C"/>
    <w:rsid w:val="00E93266"/>
    <w:rsid w:val="00E9342D"/>
    <w:rsid w:val="00E94215"/>
    <w:rsid w:val="00E9438A"/>
    <w:rsid w:val="00E94951"/>
    <w:rsid w:val="00E94F7D"/>
    <w:rsid w:val="00E9549D"/>
    <w:rsid w:val="00E95665"/>
    <w:rsid w:val="00E9588F"/>
    <w:rsid w:val="00E95955"/>
    <w:rsid w:val="00E95B65"/>
    <w:rsid w:val="00E95DFD"/>
    <w:rsid w:val="00E960F1"/>
    <w:rsid w:val="00E9644D"/>
    <w:rsid w:val="00E964EE"/>
    <w:rsid w:val="00E96802"/>
    <w:rsid w:val="00E96BCE"/>
    <w:rsid w:val="00E96E48"/>
    <w:rsid w:val="00E96F9E"/>
    <w:rsid w:val="00E970A6"/>
    <w:rsid w:val="00E97112"/>
    <w:rsid w:val="00E971DC"/>
    <w:rsid w:val="00E97CFB"/>
    <w:rsid w:val="00E97FBD"/>
    <w:rsid w:val="00EA0063"/>
    <w:rsid w:val="00EA05FB"/>
    <w:rsid w:val="00EA0613"/>
    <w:rsid w:val="00EA0DCD"/>
    <w:rsid w:val="00EA0E59"/>
    <w:rsid w:val="00EA0FEC"/>
    <w:rsid w:val="00EA14B8"/>
    <w:rsid w:val="00EA16B1"/>
    <w:rsid w:val="00EA1EA9"/>
    <w:rsid w:val="00EA2118"/>
    <w:rsid w:val="00EA386F"/>
    <w:rsid w:val="00EA392B"/>
    <w:rsid w:val="00EA392F"/>
    <w:rsid w:val="00EA3B4D"/>
    <w:rsid w:val="00EA3E47"/>
    <w:rsid w:val="00EA4467"/>
    <w:rsid w:val="00EA4C25"/>
    <w:rsid w:val="00EA4DA8"/>
    <w:rsid w:val="00EA52EA"/>
    <w:rsid w:val="00EA5369"/>
    <w:rsid w:val="00EA5766"/>
    <w:rsid w:val="00EA5BE5"/>
    <w:rsid w:val="00EA5C89"/>
    <w:rsid w:val="00EA66E9"/>
    <w:rsid w:val="00EA7D48"/>
    <w:rsid w:val="00EA7F59"/>
    <w:rsid w:val="00EB0197"/>
    <w:rsid w:val="00EB0220"/>
    <w:rsid w:val="00EB0425"/>
    <w:rsid w:val="00EB0C64"/>
    <w:rsid w:val="00EB0EF2"/>
    <w:rsid w:val="00EB0F0C"/>
    <w:rsid w:val="00EB11A5"/>
    <w:rsid w:val="00EB17BB"/>
    <w:rsid w:val="00EB1980"/>
    <w:rsid w:val="00EB1CB9"/>
    <w:rsid w:val="00EB1D8E"/>
    <w:rsid w:val="00EB1F24"/>
    <w:rsid w:val="00EB2193"/>
    <w:rsid w:val="00EB22A8"/>
    <w:rsid w:val="00EB2458"/>
    <w:rsid w:val="00EB27ED"/>
    <w:rsid w:val="00EB29D5"/>
    <w:rsid w:val="00EB29FA"/>
    <w:rsid w:val="00EB2B93"/>
    <w:rsid w:val="00EB3051"/>
    <w:rsid w:val="00EB31E9"/>
    <w:rsid w:val="00EB32FD"/>
    <w:rsid w:val="00EB386B"/>
    <w:rsid w:val="00EB3D0E"/>
    <w:rsid w:val="00EB4D1E"/>
    <w:rsid w:val="00EB4EBB"/>
    <w:rsid w:val="00EB506B"/>
    <w:rsid w:val="00EB50E5"/>
    <w:rsid w:val="00EB559A"/>
    <w:rsid w:val="00EB57DD"/>
    <w:rsid w:val="00EB5D1B"/>
    <w:rsid w:val="00EB5D41"/>
    <w:rsid w:val="00EB637F"/>
    <w:rsid w:val="00EB6413"/>
    <w:rsid w:val="00EB6678"/>
    <w:rsid w:val="00EB6A37"/>
    <w:rsid w:val="00EB6D89"/>
    <w:rsid w:val="00EB6F73"/>
    <w:rsid w:val="00EB7765"/>
    <w:rsid w:val="00EB78BE"/>
    <w:rsid w:val="00EB7AAD"/>
    <w:rsid w:val="00EB7B8E"/>
    <w:rsid w:val="00EB7BE7"/>
    <w:rsid w:val="00EB7F2B"/>
    <w:rsid w:val="00EC0035"/>
    <w:rsid w:val="00EC047B"/>
    <w:rsid w:val="00EC0740"/>
    <w:rsid w:val="00EC0F99"/>
    <w:rsid w:val="00EC19A8"/>
    <w:rsid w:val="00EC1C1C"/>
    <w:rsid w:val="00EC1E68"/>
    <w:rsid w:val="00EC1E86"/>
    <w:rsid w:val="00EC21B0"/>
    <w:rsid w:val="00EC22D7"/>
    <w:rsid w:val="00EC230D"/>
    <w:rsid w:val="00EC2397"/>
    <w:rsid w:val="00EC24CC"/>
    <w:rsid w:val="00EC26C3"/>
    <w:rsid w:val="00EC2732"/>
    <w:rsid w:val="00EC2946"/>
    <w:rsid w:val="00EC2A10"/>
    <w:rsid w:val="00EC2C99"/>
    <w:rsid w:val="00EC2E7D"/>
    <w:rsid w:val="00EC337F"/>
    <w:rsid w:val="00EC34F0"/>
    <w:rsid w:val="00EC369D"/>
    <w:rsid w:val="00EC3E6B"/>
    <w:rsid w:val="00EC40D9"/>
    <w:rsid w:val="00EC42DB"/>
    <w:rsid w:val="00EC4E04"/>
    <w:rsid w:val="00EC6259"/>
    <w:rsid w:val="00EC6A4C"/>
    <w:rsid w:val="00EC6D7A"/>
    <w:rsid w:val="00EC6E2C"/>
    <w:rsid w:val="00EC6FFB"/>
    <w:rsid w:val="00EC706A"/>
    <w:rsid w:val="00EC7598"/>
    <w:rsid w:val="00EC7739"/>
    <w:rsid w:val="00EC7FA0"/>
    <w:rsid w:val="00EC7FA3"/>
    <w:rsid w:val="00ED0475"/>
    <w:rsid w:val="00ED05CE"/>
    <w:rsid w:val="00ED0674"/>
    <w:rsid w:val="00ED06E2"/>
    <w:rsid w:val="00ED09AB"/>
    <w:rsid w:val="00ED0CE1"/>
    <w:rsid w:val="00ED0F4A"/>
    <w:rsid w:val="00ED103F"/>
    <w:rsid w:val="00ED13F5"/>
    <w:rsid w:val="00ED149E"/>
    <w:rsid w:val="00ED1863"/>
    <w:rsid w:val="00ED19A7"/>
    <w:rsid w:val="00ED1CF4"/>
    <w:rsid w:val="00ED20C7"/>
    <w:rsid w:val="00ED252C"/>
    <w:rsid w:val="00ED26D4"/>
    <w:rsid w:val="00ED290C"/>
    <w:rsid w:val="00ED2F8B"/>
    <w:rsid w:val="00ED3005"/>
    <w:rsid w:val="00ED303A"/>
    <w:rsid w:val="00ED3563"/>
    <w:rsid w:val="00ED4514"/>
    <w:rsid w:val="00ED481B"/>
    <w:rsid w:val="00ED49A0"/>
    <w:rsid w:val="00ED49D2"/>
    <w:rsid w:val="00ED4C38"/>
    <w:rsid w:val="00ED5424"/>
    <w:rsid w:val="00ED54B0"/>
    <w:rsid w:val="00ED617F"/>
    <w:rsid w:val="00ED6257"/>
    <w:rsid w:val="00ED65C8"/>
    <w:rsid w:val="00ED691F"/>
    <w:rsid w:val="00ED69F2"/>
    <w:rsid w:val="00ED6A64"/>
    <w:rsid w:val="00ED70F3"/>
    <w:rsid w:val="00ED727A"/>
    <w:rsid w:val="00ED7376"/>
    <w:rsid w:val="00ED7940"/>
    <w:rsid w:val="00ED7A5F"/>
    <w:rsid w:val="00ED7F8F"/>
    <w:rsid w:val="00ED7F90"/>
    <w:rsid w:val="00EE0047"/>
    <w:rsid w:val="00EE013F"/>
    <w:rsid w:val="00EE02F9"/>
    <w:rsid w:val="00EE03A8"/>
    <w:rsid w:val="00EE0621"/>
    <w:rsid w:val="00EE06DF"/>
    <w:rsid w:val="00EE0B3B"/>
    <w:rsid w:val="00EE0C23"/>
    <w:rsid w:val="00EE0DBB"/>
    <w:rsid w:val="00EE1B74"/>
    <w:rsid w:val="00EE1D79"/>
    <w:rsid w:val="00EE1F75"/>
    <w:rsid w:val="00EE242E"/>
    <w:rsid w:val="00EE251F"/>
    <w:rsid w:val="00EE25FA"/>
    <w:rsid w:val="00EE2B32"/>
    <w:rsid w:val="00EE2CCA"/>
    <w:rsid w:val="00EE2D70"/>
    <w:rsid w:val="00EE30F5"/>
    <w:rsid w:val="00EE315D"/>
    <w:rsid w:val="00EE31D5"/>
    <w:rsid w:val="00EE3333"/>
    <w:rsid w:val="00EE3505"/>
    <w:rsid w:val="00EE39E2"/>
    <w:rsid w:val="00EE3ABA"/>
    <w:rsid w:val="00EE4156"/>
    <w:rsid w:val="00EE42D7"/>
    <w:rsid w:val="00EE4E86"/>
    <w:rsid w:val="00EE52AD"/>
    <w:rsid w:val="00EE53A7"/>
    <w:rsid w:val="00EE5799"/>
    <w:rsid w:val="00EE5B94"/>
    <w:rsid w:val="00EE5BAE"/>
    <w:rsid w:val="00EE5DF2"/>
    <w:rsid w:val="00EE6165"/>
    <w:rsid w:val="00EE62E7"/>
    <w:rsid w:val="00EE64E0"/>
    <w:rsid w:val="00EE6543"/>
    <w:rsid w:val="00EE682D"/>
    <w:rsid w:val="00EE6CFE"/>
    <w:rsid w:val="00EE6FBA"/>
    <w:rsid w:val="00EE7C5D"/>
    <w:rsid w:val="00EF0216"/>
    <w:rsid w:val="00EF0221"/>
    <w:rsid w:val="00EF02B2"/>
    <w:rsid w:val="00EF0348"/>
    <w:rsid w:val="00EF0FDF"/>
    <w:rsid w:val="00EF1100"/>
    <w:rsid w:val="00EF1304"/>
    <w:rsid w:val="00EF13C9"/>
    <w:rsid w:val="00EF16B4"/>
    <w:rsid w:val="00EF18A7"/>
    <w:rsid w:val="00EF23CB"/>
    <w:rsid w:val="00EF2987"/>
    <w:rsid w:val="00EF2BE5"/>
    <w:rsid w:val="00EF2D2A"/>
    <w:rsid w:val="00EF2FFF"/>
    <w:rsid w:val="00EF30A3"/>
    <w:rsid w:val="00EF3293"/>
    <w:rsid w:val="00EF385C"/>
    <w:rsid w:val="00EF3D68"/>
    <w:rsid w:val="00EF3DDE"/>
    <w:rsid w:val="00EF411B"/>
    <w:rsid w:val="00EF4295"/>
    <w:rsid w:val="00EF435D"/>
    <w:rsid w:val="00EF44BA"/>
    <w:rsid w:val="00EF484E"/>
    <w:rsid w:val="00EF48E3"/>
    <w:rsid w:val="00EF4BAF"/>
    <w:rsid w:val="00EF4DD2"/>
    <w:rsid w:val="00EF4E19"/>
    <w:rsid w:val="00EF4F0F"/>
    <w:rsid w:val="00EF5264"/>
    <w:rsid w:val="00EF537D"/>
    <w:rsid w:val="00EF5568"/>
    <w:rsid w:val="00EF59DE"/>
    <w:rsid w:val="00EF5B40"/>
    <w:rsid w:val="00EF5D4F"/>
    <w:rsid w:val="00EF5D75"/>
    <w:rsid w:val="00EF5E2F"/>
    <w:rsid w:val="00EF6200"/>
    <w:rsid w:val="00EF692A"/>
    <w:rsid w:val="00EF73C2"/>
    <w:rsid w:val="00EF7918"/>
    <w:rsid w:val="00EF7F18"/>
    <w:rsid w:val="00F002D8"/>
    <w:rsid w:val="00F00524"/>
    <w:rsid w:val="00F0070A"/>
    <w:rsid w:val="00F0070C"/>
    <w:rsid w:val="00F00A59"/>
    <w:rsid w:val="00F00BEC"/>
    <w:rsid w:val="00F0138E"/>
    <w:rsid w:val="00F01DD7"/>
    <w:rsid w:val="00F01E5B"/>
    <w:rsid w:val="00F021E3"/>
    <w:rsid w:val="00F024B2"/>
    <w:rsid w:val="00F0264A"/>
    <w:rsid w:val="00F026CB"/>
    <w:rsid w:val="00F0282F"/>
    <w:rsid w:val="00F02A04"/>
    <w:rsid w:val="00F02A13"/>
    <w:rsid w:val="00F02B38"/>
    <w:rsid w:val="00F02CE0"/>
    <w:rsid w:val="00F02CE3"/>
    <w:rsid w:val="00F02E93"/>
    <w:rsid w:val="00F02F5C"/>
    <w:rsid w:val="00F03074"/>
    <w:rsid w:val="00F030FD"/>
    <w:rsid w:val="00F03520"/>
    <w:rsid w:val="00F03B07"/>
    <w:rsid w:val="00F03C7F"/>
    <w:rsid w:val="00F03E9A"/>
    <w:rsid w:val="00F047CA"/>
    <w:rsid w:val="00F048BA"/>
    <w:rsid w:val="00F04F50"/>
    <w:rsid w:val="00F0502A"/>
    <w:rsid w:val="00F05088"/>
    <w:rsid w:val="00F052B3"/>
    <w:rsid w:val="00F06237"/>
    <w:rsid w:val="00F06394"/>
    <w:rsid w:val="00F06617"/>
    <w:rsid w:val="00F06662"/>
    <w:rsid w:val="00F0685A"/>
    <w:rsid w:val="00F0693F"/>
    <w:rsid w:val="00F06AA6"/>
    <w:rsid w:val="00F06C50"/>
    <w:rsid w:val="00F06D36"/>
    <w:rsid w:val="00F071F5"/>
    <w:rsid w:val="00F073CB"/>
    <w:rsid w:val="00F07594"/>
    <w:rsid w:val="00F07772"/>
    <w:rsid w:val="00F07FF7"/>
    <w:rsid w:val="00F10251"/>
    <w:rsid w:val="00F10991"/>
    <w:rsid w:val="00F10B32"/>
    <w:rsid w:val="00F10BF3"/>
    <w:rsid w:val="00F119FA"/>
    <w:rsid w:val="00F12749"/>
    <w:rsid w:val="00F12C2C"/>
    <w:rsid w:val="00F12E82"/>
    <w:rsid w:val="00F13181"/>
    <w:rsid w:val="00F13262"/>
    <w:rsid w:val="00F134D4"/>
    <w:rsid w:val="00F1398F"/>
    <w:rsid w:val="00F139C3"/>
    <w:rsid w:val="00F13B4B"/>
    <w:rsid w:val="00F13CC2"/>
    <w:rsid w:val="00F13E8F"/>
    <w:rsid w:val="00F13FAD"/>
    <w:rsid w:val="00F141A7"/>
    <w:rsid w:val="00F142AD"/>
    <w:rsid w:val="00F14853"/>
    <w:rsid w:val="00F1489E"/>
    <w:rsid w:val="00F148DC"/>
    <w:rsid w:val="00F14C1A"/>
    <w:rsid w:val="00F1514C"/>
    <w:rsid w:val="00F15A80"/>
    <w:rsid w:val="00F15F4E"/>
    <w:rsid w:val="00F15F72"/>
    <w:rsid w:val="00F16594"/>
    <w:rsid w:val="00F168CA"/>
    <w:rsid w:val="00F16B5F"/>
    <w:rsid w:val="00F16C29"/>
    <w:rsid w:val="00F171E8"/>
    <w:rsid w:val="00F1799D"/>
    <w:rsid w:val="00F17ED9"/>
    <w:rsid w:val="00F202FE"/>
    <w:rsid w:val="00F2062D"/>
    <w:rsid w:val="00F2094E"/>
    <w:rsid w:val="00F2095E"/>
    <w:rsid w:val="00F20A32"/>
    <w:rsid w:val="00F20A83"/>
    <w:rsid w:val="00F20C3A"/>
    <w:rsid w:val="00F21363"/>
    <w:rsid w:val="00F2166C"/>
    <w:rsid w:val="00F21DA1"/>
    <w:rsid w:val="00F21E9F"/>
    <w:rsid w:val="00F225B4"/>
    <w:rsid w:val="00F22D8F"/>
    <w:rsid w:val="00F22EA3"/>
    <w:rsid w:val="00F232D7"/>
    <w:rsid w:val="00F239C8"/>
    <w:rsid w:val="00F23FAB"/>
    <w:rsid w:val="00F240B3"/>
    <w:rsid w:val="00F2445A"/>
    <w:rsid w:val="00F246FA"/>
    <w:rsid w:val="00F24825"/>
    <w:rsid w:val="00F24F08"/>
    <w:rsid w:val="00F24FD5"/>
    <w:rsid w:val="00F2502F"/>
    <w:rsid w:val="00F25258"/>
    <w:rsid w:val="00F259FE"/>
    <w:rsid w:val="00F25B40"/>
    <w:rsid w:val="00F25FDC"/>
    <w:rsid w:val="00F2628B"/>
    <w:rsid w:val="00F267F5"/>
    <w:rsid w:val="00F26930"/>
    <w:rsid w:val="00F26AE0"/>
    <w:rsid w:val="00F26D1F"/>
    <w:rsid w:val="00F26F34"/>
    <w:rsid w:val="00F26F51"/>
    <w:rsid w:val="00F27027"/>
    <w:rsid w:val="00F27245"/>
    <w:rsid w:val="00F27251"/>
    <w:rsid w:val="00F2733F"/>
    <w:rsid w:val="00F27771"/>
    <w:rsid w:val="00F30128"/>
    <w:rsid w:val="00F30520"/>
    <w:rsid w:val="00F30838"/>
    <w:rsid w:val="00F30935"/>
    <w:rsid w:val="00F30DD1"/>
    <w:rsid w:val="00F30ED3"/>
    <w:rsid w:val="00F30F7D"/>
    <w:rsid w:val="00F3134D"/>
    <w:rsid w:val="00F31389"/>
    <w:rsid w:val="00F313A5"/>
    <w:rsid w:val="00F3146F"/>
    <w:rsid w:val="00F3164D"/>
    <w:rsid w:val="00F31B2C"/>
    <w:rsid w:val="00F31C21"/>
    <w:rsid w:val="00F31DF9"/>
    <w:rsid w:val="00F31EE0"/>
    <w:rsid w:val="00F325D3"/>
    <w:rsid w:val="00F3277D"/>
    <w:rsid w:val="00F3289B"/>
    <w:rsid w:val="00F32B3A"/>
    <w:rsid w:val="00F32D93"/>
    <w:rsid w:val="00F33086"/>
    <w:rsid w:val="00F33504"/>
    <w:rsid w:val="00F335C4"/>
    <w:rsid w:val="00F3380F"/>
    <w:rsid w:val="00F33D68"/>
    <w:rsid w:val="00F33F67"/>
    <w:rsid w:val="00F34161"/>
    <w:rsid w:val="00F341AD"/>
    <w:rsid w:val="00F342D2"/>
    <w:rsid w:val="00F343AE"/>
    <w:rsid w:val="00F34806"/>
    <w:rsid w:val="00F34EFC"/>
    <w:rsid w:val="00F34FC8"/>
    <w:rsid w:val="00F36180"/>
    <w:rsid w:val="00F362BF"/>
    <w:rsid w:val="00F36788"/>
    <w:rsid w:val="00F36CE0"/>
    <w:rsid w:val="00F370BE"/>
    <w:rsid w:val="00F37350"/>
    <w:rsid w:val="00F379EC"/>
    <w:rsid w:val="00F37B46"/>
    <w:rsid w:val="00F37E7A"/>
    <w:rsid w:val="00F40258"/>
    <w:rsid w:val="00F403F7"/>
    <w:rsid w:val="00F40659"/>
    <w:rsid w:val="00F409A8"/>
    <w:rsid w:val="00F40A05"/>
    <w:rsid w:val="00F413F3"/>
    <w:rsid w:val="00F417D0"/>
    <w:rsid w:val="00F41CBB"/>
    <w:rsid w:val="00F41D0E"/>
    <w:rsid w:val="00F41E58"/>
    <w:rsid w:val="00F4208B"/>
    <w:rsid w:val="00F42184"/>
    <w:rsid w:val="00F421F4"/>
    <w:rsid w:val="00F4254A"/>
    <w:rsid w:val="00F42846"/>
    <w:rsid w:val="00F42C4F"/>
    <w:rsid w:val="00F42F0B"/>
    <w:rsid w:val="00F4353E"/>
    <w:rsid w:val="00F43BEC"/>
    <w:rsid w:val="00F43D99"/>
    <w:rsid w:val="00F44165"/>
    <w:rsid w:val="00F4439C"/>
    <w:rsid w:val="00F4457C"/>
    <w:rsid w:val="00F445A5"/>
    <w:rsid w:val="00F445C4"/>
    <w:rsid w:val="00F44A5B"/>
    <w:rsid w:val="00F453CE"/>
    <w:rsid w:val="00F458AF"/>
    <w:rsid w:val="00F459C7"/>
    <w:rsid w:val="00F45B14"/>
    <w:rsid w:val="00F45D46"/>
    <w:rsid w:val="00F4616B"/>
    <w:rsid w:val="00F461C6"/>
    <w:rsid w:val="00F462D0"/>
    <w:rsid w:val="00F46713"/>
    <w:rsid w:val="00F46D1C"/>
    <w:rsid w:val="00F47042"/>
    <w:rsid w:val="00F4765A"/>
    <w:rsid w:val="00F502FE"/>
    <w:rsid w:val="00F5051E"/>
    <w:rsid w:val="00F50720"/>
    <w:rsid w:val="00F50BE5"/>
    <w:rsid w:val="00F50C00"/>
    <w:rsid w:val="00F50D95"/>
    <w:rsid w:val="00F513A7"/>
    <w:rsid w:val="00F514CF"/>
    <w:rsid w:val="00F5180D"/>
    <w:rsid w:val="00F51CE1"/>
    <w:rsid w:val="00F51D3E"/>
    <w:rsid w:val="00F51E40"/>
    <w:rsid w:val="00F51E9C"/>
    <w:rsid w:val="00F52090"/>
    <w:rsid w:val="00F52234"/>
    <w:rsid w:val="00F527D1"/>
    <w:rsid w:val="00F528A8"/>
    <w:rsid w:val="00F52AB9"/>
    <w:rsid w:val="00F52AF3"/>
    <w:rsid w:val="00F52B1C"/>
    <w:rsid w:val="00F53CFC"/>
    <w:rsid w:val="00F543F1"/>
    <w:rsid w:val="00F54649"/>
    <w:rsid w:val="00F546FE"/>
    <w:rsid w:val="00F54751"/>
    <w:rsid w:val="00F54939"/>
    <w:rsid w:val="00F549C7"/>
    <w:rsid w:val="00F54A9F"/>
    <w:rsid w:val="00F54C00"/>
    <w:rsid w:val="00F54E63"/>
    <w:rsid w:val="00F55323"/>
    <w:rsid w:val="00F5552F"/>
    <w:rsid w:val="00F55EAA"/>
    <w:rsid w:val="00F5606C"/>
    <w:rsid w:val="00F5618E"/>
    <w:rsid w:val="00F5629B"/>
    <w:rsid w:val="00F569E4"/>
    <w:rsid w:val="00F56EBD"/>
    <w:rsid w:val="00F57786"/>
    <w:rsid w:val="00F5783E"/>
    <w:rsid w:val="00F60083"/>
    <w:rsid w:val="00F60133"/>
    <w:rsid w:val="00F602B0"/>
    <w:rsid w:val="00F6039A"/>
    <w:rsid w:val="00F604C2"/>
    <w:rsid w:val="00F606EB"/>
    <w:rsid w:val="00F6095C"/>
    <w:rsid w:val="00F6097D"/>
    <w:rsid w:val="00F60AAA"/>
    <w:rsid w:val="00F60FCA"/>
    <w:rsid w:val="00F6105D"/>
    <w:rsid w:val="00F61417"/>
    <w:rsid w:val="00F61FDB"/>
    <w:rsid w:val="00F62578"/>
    <w:rsid w:val="00F62836"/>
    <w:rsid w:val="00F62C77"/>
    <w:rsid w:val="00F62E26"/>
    <w:rsid w:val="00F635D0"/>
    <w:rsid w:val="00F637A5"/>
    <w:rsid w:val="00F642DF"/>
    <w:rsid w:val="00F644BA"/>
    <w:rsid w:val="00F645FA"/>
    <w:rsid w:val="00F647F7"/>
    <w:rsid w:val="00F64C97"/>
    <w:rsid w:val="00F6638D"/>
    <w:rsid w:val="00F6676F"/>
    <w:rsid w:val="00F66905"/>
    <w:rsid w:val="00F66D9A"/>
    <w:rsid w:val="00F66FB3"/>
    <w:rsid w:val="00F672F2"/>
    <w:rsid w:val="00F67DC1"/>
    <w:rsid w:val="00F702DE"/>
    <w:rsid w:val="00F70815"/>
    <w:rsid w:val="00F70BE4"/>
    <w:rsid w:val="00F7155B"/>
    <w:rsid w:val="00F718A8"/>
    <w:rsid w:val="00F71FBB"/>
    <w:rsid w:val="00F72028"/>
    <w:rsid w:val="00F7214D"/>
    <w:rsid w:val="00F726A9"/>
    <w:rsid w:val="00F72951"/>
    <w:rsid w:val="00F72BFE"/>
    <w:rsid w:val="00F7356E"/>
    <w:rsid w:val="00F73C67"/>
    <w:rsid w:val="00F73CF1"/>
    <w:rsid w:val="00F73D16"/>
    <w:rsid w:val="00F73FE9"/>
    <w:rsid w:val="00F74124"/>
    <w:rsid w:val="00F741A2"/>
    <w:rsid w:val="00F7440A"/>
    <w:rsid w:val="00F74A1B"/>
    <w:rsid w:val="00F75041"/>
    <w:rsid w:val="00F75091"/>
    <w:rsid w:val="00F7534D"/>
    <w:rsid w:val="00F75B5C"/>
    <w:rsid w:val="00F7627F"/>
    <w:rsid w:val="00F76496"/>
    <w:rsid w:val="00F767FF"/>
    <w:rsid w:val="00F76808"/>
    <w:rsid w:val="00F76BD7"/>
    <w:rsid w:val="00F76DAF"/>
    <w:rsid w:val="00F77076"/>
    <w:rsid w:val="00F772A2"/>
    <w:rsid w:val="00F77D42"/>
    <w:rsid w:val="00F80234"/>
    <w:rsid w:val="00F80CF0"/>
    <w:rsid w:val="00F80D7E"/>
    <w:rsid w:val="00F80FEC"/>
    <w:rsid w:val="00F8109B"/>
    <w:rsid w:val="00F81F18"/>
    <w:rsid w:val="00F82009"/>
    <w:rsid w:val="00F822AC"/>
    <w:rsid w:val="00F824D5"/>
    <w:rsid w:val="00F826BF"/>
    <w:rsid w:val="00F826ED"/>
    <w:rsid w:val="00F82EA5"/>
    <w:rsid w:val="00F83366"/>
    <w:rsid w:val="00F833D0"/>
    <w:rsid w:val="00F83684"/>
    <w:rsid w:val="00F83AB5"/>
    <w:rsid w:val="00F83B61"/>
    <w:rsid w:val="00F83C1B"/>
    <w:rsid w:val="00F83E84"/>
    <w:rsid w:val="00F83ED7"/>
    <w:rsid w:val="00F8401E"/>
    <w:rsid w:val="00F84D8B"/>
    <w:rsid w:val="00F84E67"/>
    <w:rsid w:val="00F84EC0"/>
    <w:rsid w:val="00F84FE6"/>
    <w:rsid w:val="00F8501E"/>
    <w:rsid w:val="00F85594"/>
    <w:rsid w:val="00F85889"/>
    <w:rsid w:val="00F861DF"/>
    <w:rsid w:val="00F8635F"/>
    <w:rsid w:val="00F864D3"/>
    <w:rsid w:val="00F8678D"/>
    <w:rsid w:val="00F86832"/>
    <w:rsid w:val="00F86937"/>
    <w:rsid w:val="00F871CF"/>
    <w:rsid w:val="00F87257"/>
    <w:rsid w:val="00F877A6"/>
    <w:rsid w:val="00F87AF1"/>
    <w:rsid w:val="00F87BCF"/>
    <w:rsid w:val="00F87CB5"/>
    <w:rsid w:val="00F87E20"/>
    <w:rsid w:val="00F90281"/>
    <w:rsid w:val="00F904E6"/>
    <w:rsid w:val="00F905FF"/>
    <w:rsid w:val="00F90BBA"/>
    <w:rsid w:val="00F90D0B"/>
    <w:rsid w:val="00F918A1"/>
    <w:rsid w:val="00F91E43"/>
    <w:rsid w:val="00F91FEC"/>
    <w:rsid w:val="00F9362F"/>
    <w:rsid w:val="00F93749"/>
    <w:rsid w:val="00F93E85"/>
    <w:rsid w:val="00F93E97"/>
    <w:rsid w:val="00F94036"/>
    <w:rsid w:val="00F94183"/>
    <w:rsid w:val="00F94557"/>
    <w:rsid w:val="00F9468C"/>
    <w:rsid w:val="00F94A2D"/>
    <w:rsid w:val="00F94C38"/>
    <w:rsid w:val="00F94CCA"/>
    <w:rsid w:val="00F94FA3"/>
    <w:rsid w:val="00F94FC6"/>
    <w:rsid w:val="00F95013"/>
    <w:rsid w:val="00F95235"/>
    <w:rsid w:val="00F9549E"/>
    <w:rsid w:val="00F958BF"/>
    <w:rsid w:val="00F9590F"/>
    <w:rsid w:val="00F959D3"/>
    <w:rsid w:val="00F96098"/>
    <w:rsid w:val="00F962C8"/>
    <w:rsid w:val="00F96438"/>
    <w:rsid w:val="00F9644D"/>
    <w:rsid w:val="00F964E8"/>
    <w:rsid w:val="00F96526"/>
    <w:rsid w:val="00F96801"/>
    <w:rsid w:val="00F96B9D"/>
    <w:rsid w:val="00F96FB8"/>
    <w:rsid w:val="00F9760F"/>
    <w:rsid w:val="00F97697"/>
    <w:rsid w:val="00F9786A"/>
    <w:rsid w:val="00F97B0B"/>
    <w:rsid w:val="00F97CEF"/>
    <w:rsid w:val="00FA00E0"/>
    <w:rsid w:val="00FA027D"/>
    <w:rsid w:val="00FA0581"/>
    <w:rsid w:val="00FA08D3"/>
    <w:rsid w:val="00FA0A0B"/>
    <w:rsid w:val="00FA0F72"/>
    <w:rsid w:val="00FA16A3"/>
    <w:rsid w:val="00FA16AD"/>
    <w:rsid w:val="00FA1F95"/>
    <w:rsid w:val="00FA2420"/>
    <w:rsid w:val="00FA2858"/>
    <w:rsid w:val="00FA28DF"/>
    <w:rsid w:val="00FA2929"/>
    <w:rsid w:val="00FA2975"/>
    <w:rsid w:val="00FA2BA9"/>
    <w:rsid w:val="00FA331A"/>
    <w:rsid w:val="00FA4184"/>
    <w:rsid w:val="00FA4283"/>
    <w:rsid w:val="00FA4B03"/>
    <w:rsid w:val="00FA4BB7"/>
    <w:rsid w:val="00FA4C92"/>
    <w:rsid w:val="00FA58C9"/>
    <w:rsid w:val="00FA58CA"/>
    <w:rsid w:val="00FA5A67"/>
    <w:rsid w:val="00FA60EE"/>
    <w:rsid w:val="00FA6419"/>
    <w:rsid w:val="00FA6628"/>
    <w:rsid w:val="00FA683F"/>
    <w:rsid w:val="00FA68BC"/>
    <w:rsid w:val="00FA732F"/>
    <w:rsid w:val="00FA7530"/>
    <w:rsid w:val="00FA7B9E"/>
    <w:rsid w:val="00FB0852"/>
    <w:rsid w:val="00FB0CC2"/>
    <w:rsid w:val="00FB0DCC"/>
    <w:rsid w:val="00FB10C3"/>
    <w:rsid w:val="00FB1590"/>
    <w:rsid w:val="00FB16C8"/>
    <w:rsid w:val="00FB17DD"/>
    <w:rsid w:val="00FB1856"/>
    <w:rsid w:val="00FB1AA7"/>
    <w:rsid w:val="00FB1C40"/>
    <w:rsid w:val="00FB2510"/>
    <w:rsid w:val="00FB2573"/>
    <w:rsid w:val="00FB2636"/>
    <w:rsid w:val="00FB2682"/>
    <w:rsid w:val="00FB28FC"/>
    <w:rsid w:val="00FB2A9C"/>
    <w:rsid w:val="00FB2CA4"/>
    <w:rsid w:val="00FB2D23"/>
    <w:rsid w:val="00FB2D54"/>
    <w:rsid w:val="00FB2E98"/>
    <w:rsid w:val="00FB308F"/>
    <w:rsid w:val="00FB3341"/>
    <w:rsid w:val="00FB3638"/>
    <w:rsid w:val="00FB4110"/>
    <w:rsid w:val="00FB47B2"/>
    <w:rsid w:val="00FB4F86"/>
    <w:rsid w:val="00FB5184"/>
    <w:rsid w:val="00FB5684"/>
    <w:rsid w:val="00FB5A5E"/>
    <w:rsid w:val="00FB6839"/>
    <w:rsid w:val="00FB7073"/>
    <w:rsid w:val="00FB70A8"/>
    <w:rsid w:val="00FB716E"/>
    <w:rsid w:val="00FB7184"/>
    <w:rsid w:val="00FB7231"/>
    <w:rsid w:val="00FB7289"/>
    <w:rsid w:val="00FB7656"/>
    <w:rsid w:val="00FB79C3"/>
    <w:rsid w:val="00FB7FE6"/>
    <w:rsid w:val="00FC04BB"/>
    <w:rsid w:val="00FC0A6D"/>
    <w:rsid w:val="00FC105E"/>
    <w:rsid w:val="00FC117C"/>
    <w:rsid w:val="00FC1324"/>
    <w:rsid w:val="00FC1464"/>
    <w:rsid w:val="00FC15E5"/>
    <w:rsid w:val="00FC16DB"/>
    <w:rsid w:val="00FC19BC"/>
    <w:rsid w:val="00FC2084"/>
    <w:rsid w:val="00FC228E"/>
    <w:rsid w:val="00FC238B"/>
    <w:rsid w:val="00FC28BB"/>
    <w:rsid w:val="00FC2951"/>
    <w:rsid w:val="00FC2A69"/>
    <w:rsid w:val="00FC34B2"/>
    <w:rsid w:val="00FC3FFA"/>
    <w:rsid w:val="00FC4024"/>
    <w:rsid w:val="00FC407E"/>
    <w:rsid w:val="00FC4A49"/>
    <w:rsid w:val="00FC4CFD"/>
    <w:rsid w:val="00FC5478"/>
    <w:rsid w:val="00FC54AA"/>
    <w:rsid w:val="00FC5BBF"/>
    <w:rsid w:val="00FC632E"/>
    <w:rsid w:val="00FC6333"/>
    <w:rsid w:val="00FC65B5"/>
    <w:rsid w:val="00FC6871"/>
    <w:rsid w:val="00FC6B34"/>
    <w:rsid w:val="00FC6FB2"/>
    <w:rsid w:val="00FC72CB"/>
    <w:rsid w:val="00FC73C5"/>
    <w:rsid w:val="00FC7900"/>
    <w:rsid w:val="00FC7AF6"/>
    <w:rsid w:val="00FC7B59"/>
    <w:rsid w:val="00FC7CD0"/>
    <w:rsid w:val="00FC7E41"/>
    <w:rsid w:val="00FD07B8"/>
    <w:rsid w:val="00FD0AEC"/>
    <w:rsid w:val="00FD0C69"/>
    <w:rsid w:val="00FD0F38"/>
    <w:rsid w:val="00FD1516"/>
    <w:rsid w:val="00FD1E22"/>
    <w:rsid w:val="00FD21EB"/>
    <w:rsid w:val="00FD25DF"/>
    <w:rsid w:val="00FD2777"/>
    <w:rsid w:val="00FD277D"/>
    <w:rsid w:val="00FD27C8"/>
    <w:rsid w:val="00FD29CA"/>
    <w:rsid w:val="00FD2C09"/>
    <w:rsid w:val="00FD2F51"/>
    <w:rsid w:val="00FD36E1"/>
    <w:rsid w:val="00FD3A68"/>
    <w:rsid w:val="00FD3E36"/>
    <w:rsid w:val="00FD47F9"/>
    <w:rsid w:val="00FD4A30"/>
    <w:rsid w:val="00FD52CB"/>
    <w:rsid w:val="00FD532D"/>
    <w:rsid w:val="00FD532E"/>
    <w:rsid w:val="00FD53AF"/>
    <w:rsid w:val="00FD5635"/>
    <w:rsid w:val="00FD5BD9"/>
    <w:rsid w:val="00FD5CBF"/>
    <w:rsid w:val="00FD60EB"/>
    <w:rsid w:val="00FD62B2"/>
    <w:rsid w:val="00FD6383"/>
    <w:rsid w:val="00FD6577"/>
    <w:rsid w:val="00FD67B9"/>
    <w:rsid w:val="00FD6AEA"/>
    <w:rsid w:val="00FD7D29"/>
    <w:rsid w:val="00FE0072"/>
    <w:rsid w:val="00FE0262"/>
    <w:rsid w:val="00FE04DF"/>
    <w:rsid w:val="00FE07CB"/>
    <w:rsid w:val="00FE0A3F"/>
    <w:rsid w:val="00FE0C89"/>
    <w:rsid w:val="00FE0CC8"/>
    <w:rsid w:val="00FE0DCC"/>
    <w:rsid w:val="00FE132B"/>
    <w:rsid w:val="00FE1D5F"/>
    <w:rsid w:val="00FE1D83"/>
    <w:rsid w:val="00FE1DDB"/>
    <w:rsid w:val="00FE20A2"/>
    <w:rsid w:val="00FE20DC"/>
    <w:rsid w:val="00FE215C"/>
    <w:rsid w:val="00FE241E"/>
    <w:rsid w:val="00FE289D"/>
    <w:rsid w:val="00FE2BD7"/>
    <w:rsid w:val="00FE2ECC"/>
    <w:rsid w:val="00FE2F18"/>
    <w:rsid w:val="00FE43CE"/>
    <w:rsid w:val="00FE45CB"/>
    <w:rsid w:val="00FE4965"/>
    <w:rsid w:val="00FE5001"/>
    <w:rsid w:val="00FE5089"/>
    <w:rsid w:val="00FE53BE"/>
    <w:rsid w:val="00FE53F4"/>
    <w:rsid w:val="00FE55FC"/>
    <w:rsid w:val="00FE5872"/>
    <w:rsid w:val="00FE5925"/>
    <w:rsid w:val="00FE5D33"/>
    <w:rsid w:val="00FE5E0F"/>
    <w:rsid w:val="00FE60FC"/>
    <w:rsid w:val="00FE65B0"/>
    <w:rsid w:val="00FE692E"/>
    <w:rsid w:val="00FE6BDE"/>
    <w:rsid w:val="00FE74E1"/>
    <w:rsid w:val="00FE766D"/>
    <w:rsid w:val="00FE77E9"/>
    <w:rsid w:val="00FE7C5A"/>
    <w:rsid w:val="00FF087D"/>
    <w:rsid w:val="00FF0A46"/>
    <w:rsid w:val="00FF0B91"/>
    <w:rsid w:val="00FF0BFA"/>
    <w:rsid w:val="00FF0D08"/>
    <w:rsid w:val="00FF1168"/>
    <w:rsid w:val="00FF1555"/>
    <w:rsid w:val="00FF2217"/>
    <w:rsid w:val="00FF270C"/>
    <w:rsid w:val="00FF28D4"/>
    <w:rsid w:val="00FF293B"/>
    <w:rsid w:val="00FF2E8D"/>
    <w:rsid w:val="00FF3248"/>
    <w:rsid w:val="00FF324A"/>
    <w:rsid w:val="00FF40D8"/>
    <w:rsid w:val="00FF42F3"/>
    <w:rsid w:val="00FF4FA8"/>
    <w:rsid w:val="00FF55B4"/>
    <w:rsid w:val="00FF5914"/>
    <w:rsid w:val="00FF5AB9"/>
    <w:rsid w:val="00FF5B1A"/>
    <w:rsid w:val="00FF6280"/>
    <w:rsid w:val="00FF6477"/>
    <w:rsid w:val="00FF66CB"/>
    <w:rsid w:val="00FF66E2"/>
    <w:rsid w:val="00FF6A1A"/>
    <w:rsid w:val="00FF6AB0"/>
    <w:rsid w:val="00FF6B5E"/>
    <w:rsid w:val="00FF6B9A"/>
    <w:rsid w:val="00FF6CE7"/>
    <w:rsid w:val="00FF6D87"/>
    <w:rsid w:val="00FF6FD0"/>
    <w:rsid w:val="00FF700D"/>
    <w:rsid w:val="00FF7612"/>
    <w:rsid w:val="00FF789B"/>
    <w:rsid w:val="00FF7D40"/>
    <w:rsid w:val="00FF7E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61EC57CD"/>
  <w15:docId w15:val="{3B4439F4-FB44-44A1-BF5F-07467AFC7E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330FD"/>
    <w:rPr>
      <w:rFonts w:eastAsiaTheme="minorHAnsi"/>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rsid w:val="00D96A95"/>
    <w:pPr>
      <w:framePr w:w="7920" w:h="1980" w:hRule="exact" w:hSpace="180" w:wrap="auto" w:hAnchor="page" w:xAlign="center" w:yAlign="bottom"/>
      <w:ind w:left="2880"/>
    </w:pPr>
  </w:style>
  <w:style w:type="paragraph" w:styleId="EnvelopeReturn">
    <w:name w:val="envelope return"/>
    <w:basedOn w:val="Normal"/>
    <w:rsid w:val="00D96A95"/>
  </w:style>
  <w:style w:type="paragraph" w:styleId="ListParagraph">
    <w:name w:val="List Paragraph"/>
    <w:basedOn w:val="Normal"/>
    <w:uiPriority w:val="34"/>
    <w:qFormat/>
    <w:rsid w:val="00E33C48"/>
    <w:pPr>
      <w:ind w:left="720"/>
      <w:contextualSpacing/>
    </w:pPr>
  </w:style>
  <w:style w:type="paragraph" w:styleId="Header">
    <w:name w:val="header"/>
    <w:basedOn w:val="Normal"/>
    <w:link w:val="HeaderChar"/>
    <w:rsid w:val="002B430F"/>
    <w:pPr>
      <w:tabs>
        <w:tab w:val="center" w:pos="4680"/>
        <w:tab w:val="right" w:pos="9360"/>
      </w:tabs>
    </w:pPr>
  </w:style>
  <w:style w:type="character" w:customStyle="1" w:styleId="HeaderChar">
    <w:name w:val="Header Char"/>
    <w:basedOn w:val="DefaultParagraphFont"/>
    <w:link w:val="Header"/>
    <w:rsid w:val="002B430F"/>
    <w:rPr>
      <w:rFonts w:eastAsiaTheme="minorHAnsi"/>
      <w:sz w:val="24"/>
      <w:szCs w:val="24"/>
    </w:rPr>
  </w:style>
  <w:style w:type="paragraph" w:styleId="Footer">
    <w:name w:val="footer"/>
    <w:basedOn w:val="Normal"/>
    <w:link w:val="FooterChar"/>
    <w:rsid w:val="002B430F"/>
    <w:pPr>
      <w:tabs>
        <w:tab w:val="center" w:pos="4680"/>
        <w:tab w:val="right" w:pos="9360"/>
      </w:tabs>
    </w:pPr>
  </w:style>
  <w:style w:type="character" w:customStyle="1" w:styleId="FooterChar">
    <w:name w:val="Footer Char"/>
    <w:basedOn w:val="DefaultParagraphFont"/>
    <w:link w:val="Footer"/>
    <w:rsid w:val="002B430F"/>
    <w:rPr>
      <w:rFonts w:eastAsiaTheme="minorHAns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237441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541440-21B6-4246-9071-C0498042E1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745</Words>
  <Characters>4247</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4983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shilocal</dc:creator>
  <cp:lastModifiedBy>Norman Maze</cp:lastModifiedBy>
  <cp:revision>3</cp:revision>
  <dcterms:created xsi:type="dcterms:W3CDTF">2020-03-13T14:32:00Z</dcterms:created>
  <dcterms:modified xsi:type="dcterms:W3CDTF">2021-02-12T17:54:00Z</dcterms:modified>
</cp:coreProperties>
</file>