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topFromText="216" w:bottomFromText="216" w:vertAnchor="page" w:horzAnchor="margin" w:tblpY="199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44"/>
        <w:gridCol w:w="3172"/>
        <w:gridCol w:w="1213"/>
      </w:tblGrid>
      <w:tr w:rsidR="000D6032" w:rsidRPr="003E0B00" w14:paraId="21A6B1C5" w14:textId="77777777" w:rsidTr="000D6032">
        <w:trPr>
          <w:cantSplit/>
          <w:trHeight w:val="2878"/>
        </w:trPr>
        <w:tc>
          <w:tcPr>
            <w:tcW w:w="109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5C5C2B7A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Meeting Agenda</w:t>
            </w:r>
          </w:p>
          <w:p w14:paraId="56FCBDF0" w14:textId="49908EAB" w:rsidR="000D6032" w:rsidRPr="00CC32A8" w:rsidRDefault="00E13359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sz w:val="32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6"/>
              </w:rPr>
              <w:t>February 18,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202</w:t>
            </w:r>
            <w:r w:rsidR="00065CA4">
              <w:rPr>
                <w:rFonts w:asciiTheme="minorHAnsi" w:hAnsiTheme="minorHAnsi" w:cstheme="minorHAnsi"/>
                <w:b/>
                <w:sz w:val="32"/>
                <w:szCs w:val="36"/>
              </w:rPr>
              <w:t>1</w:t>
            </w:r>
            <w:r w:rsidR="000D6032" w:rsidRPr="00CC32A8">
              <w:rPr>
                <w:rFonts w:asciiTheme="minorHAnsi" w:hAnsiTheme="minorHAnsi" w:cstheme="minorHAnsi"/>
                <w:b/>
                <w:sz w:val="32"/>
                <w:szCs w:val="36"/>
              </w:rPr>
              <w:t xml:space="preserve">  1:00 pm to 3:00 pm</w:t>
            </w:r>
          </w:p>
          <w:p w14:paraId="6EF49CF9" w14:textId="77777777" w:rsidR="000D6032" w:rsidRDefault="000D6032" w:rsidP="00CC32A8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Meeting via GoTo Meeting until further notice</w:t>
            </w:r>
          </w:p>
          <w:p w14:paraId="4C7B1C87" w14:textId="6E05A582" w:rsidR="000D6032" w:rsidRPr="00065CA4" w:rsidRDefault="00065CA4" w:rsidP="00065CA4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iCs/>
                <w:szCs w:val="24"/>
              </w:rPr>
              <w:t>Today’s Meeting Chair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</w:rPr>
              <w:t xml:space="preserve">:  </w:t>
            </w:r>
            <w:r w:rsidR="00E13359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>Vickey Rand,</w:t>
            </w:r>
            <w:r w:rsidRPr="00065CA4">
              <w:rPr>
                <w:rFonts w:asciiTheme="minorHAnsi" w:hAnsiTheme="minorHAnsi" w:cstheme="minorHAnsi"/>
                <w:b/>
                <w:iCs/>
                <w:szCs w:val="24"/>
                <w:u w:val="single"/>
              </w:rPr>
              <w:t xml:space="preserve"> MCoC Tri-Chair</w:t>
            </w:r>
          </w:p>
          <w:p w14:paraId="734207B3" w14:textId="77777777" w:rsidR="00E13359" w:rsidRPr="00E13359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 w:val="12"/>
                <w:szCs w:val="12"/>
              </w:rPr>
            </w:pPr>
          </w:p>
          <w:p w14:paraId="78D2477A" w14:textId="50F572CD" w:rsidR="00E13359" w:rsidRPr="008A0825" w:rsidRDefault="00E13359" w:rsidP="00E13359">
            <w:pPr>
              <w:pStyle w:val="Formal1"/>
              <w:spacing w:before="0" w:after="0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iCs/>
                <w:szCs w:val="24"/>
              </w:rPr>
              <w:t>Via Ring Central</w:t>
            </w:r>
          </w:p>
          <w:p w14:paraId="360D03CA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</w:rPr>
            </w:pPr>
            <w:hyperlink r:id="rId10" w:history="1">
              <w:r w:rsidRPr="008A0825">
                <w:rPr>
                  <w:rStyle w:val="Hyperlink"/>
                  <w:sz w:val="24"/>
                  <w:szCs w:val="24"/>
                </w:rPr>
                <w:t>https://meetings.ringcentral.com/j/1499833422?pwd=ZHhoUHY5V3dzdWNnUmp0cTg5SzNkQT09</w:t>
              </w:r>
            </w:hyperlink>
          </w:p>
          <w:p w14:paraId="2C572896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Meeting ID: 149 983 3422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Password: MCOC</w:t>
            </w:r>
          </w:p>
          <w:p w14:paraId="26BCD1EB" w14:textId="77777777" w:rsidR="00E13359" w:rsidRPr="008A0825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Or Telephone:</w:t>
            </w:r>
          </w:p>
          <w:p w14:paraId="34CDEC87" w14:textId="02DF5531" w:rsid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A0825">
              <w:rPr>
                <w:rFonts w:asciiTheme="minorHAnsi" w:hAnsiTheme="minorHAnsi" w:cstheme="minorHAnsi"/>
                <w:b/>
                <w:sz w:val="24"/>
                <w:szCs w:val="24"/>
              </w:rPr>
              <w:t>+1 (646) 357-3664</w:t>
            </w:r>
          </w:p>
          <w:p w14:paraId="4CD3F44B" w14:textId="77777777" w:rsidR="00E13359" w:rsidRPr="00E13359" w:rsidRDefault="00E13359" w:rsidP="00E133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43C42FE1" w14:textId="77777777" w:rsidR="00E13359" w:rsidRPr="008A0825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>Please use either your phone or your computer audio to connect – do not use both!</w:t>
            </w:r>
          </w:p>
          <w:p w14:paraId="390F7921" w14:textId="586DA540" w:rsidR="000D6032" w:rsidRPr="00CC32A8" w:rsidRDefault="00E13359" w:rsidP="00E13359">
            <w:pPr>
              <w:autoSpaceDE w:val="0"/>
              <w:autoSpaceDN w:val="0"/>
              <w:adjustRightInd w:val="0"/>
              <w:ind w:left="-32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remember to email </w:t>
            </w:r>
            <w:hyperlink r:id="rId11" w:history="1">
              <w:r w:rsidRPr="008A0825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blabua@mainehousing.org</w:t>
              </w:r>
            </w:hyperlink>
            <w:r w:rsidRPr="008A08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 let us know when you attend!</w:t>
            </w:r>
          </w:p>
        </w:tc>
      </w:tr>
      <w:tr w:rsidR="00CC32A8" w:rsidRPr="003E0B00" w14:paraId="41190FA2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1393B082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23E730E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774C31A2" w14:textId="77777777" w:rsidR="00CC32A8" w:rsidRPr="00CC32A8" w:rsidRDefault="00CC32A8" w:rsidP="00CC32A8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E936D19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9799663" w14:textId="77777777" w:rsidR="00CC32A8" w:rsidRPr="00CC32A8" w:rsidRDefault="00CC32A8" w:rsidP="00CC32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Review &amp; Approval of minutes*</w:t>
            </w:r>
          </w:p>
        </w:tc>
        <w:tc>
          <w:tcPr>
            <w:tcW w:w="3172" w:type="dxa"/>
          </w:tcPr>
          <w:p w14:paraId="488B3A5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049141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*Need to Vote</w:t>
            </w:r>
          </w:p>
        </w:tc>
      </w:tr>
      <w:tr w:rsidR="00CC32A8" w:rsidRPr="003E0B00" w14:paraId="559564CE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8CD364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Big Thinking Topics: </w:t>
            </w:r>
          </w:p>
          <w:p w14:paraId="73D3F8D4" w14:textId="77777777" w:rsidR="00CC32A8" w:rsidRPr="00CC32A8" w:rsidRDefault="00CC32A8" w:rsidP="00CC32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COVID-19 – Continued Discussion</w:t>
            </w:r>
          </w:p>
        </w:tc>
        <w:tc>
          <w:tcPr>
            <w:tcW w:w="3172" w:type="dxa"/>
          </w:tcPr>
          <w:p w14:paraId="25FDC0F9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2E0CF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5CA4" w:rsidRPr="003E0B00" w14:paraId="350A8E01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7D2B35ED" w14:textId="32EB19C4" w:rsidR="00065CA4" w:rsidRPr="00CC32A8" w:rsidRDefault="00065CA4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 NOFA Update</w:t>
            </w:r>
          </w:p>
        </w:tc>
        <w:tc>
          <w:tcPr>
            <w:tcW w:w="3172" w:type="dxa"/>
          </w:tcPr>
          <w:p w14:paraId="7DC0BF3A" w14:textId="4E4684F2" w:rsidR="00065CA4" w:rsidRPr="00CC32A8" w:rsidRDefault="00065CA4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Vickey/Scott</w:t>
            </w:r>
          </w:p>
        </w:tc>
        <w:tc>
          <w:tcPr>
            <w:tcW w:w="1213" w:type="dxa"/>
          </w:tcPr>
          <w:p w14:paraId="66751745" w14:textId="77777777" w:rsidR="00065CA4" w:rsidRPr="00CC32A8" w:rsidRDefault="00065CA4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6323CD24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F1B737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6B28D47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86B302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46F63EFD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81D104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Homeless Council Update</w:t>
            </w:r>
          </w:p>
        </w:tc>
        <w:tc>
          <w:tcPr>
            <w:tcW w:w="3172" w:type="dxa"/>
          </w:tcPr>
          <w:p w14:paraId="623C78B8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44F004D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21C51493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6FDB410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495BAB6C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5CCC397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5C0B4178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0B3016E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CoC Board Update</w:t>
            </w:r>
          </w:p>
          <w:p w14:paraId="0E4A8B04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General updates &amp; any decisions made by the BOD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5CC3D8D1" w14:textId="77777777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1"/>
                <w:szCs w:val="21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 xml:space="preserve">Strategic Planning Update – </w:t>
            </w:r>
            <w:r w:rsidRPr="00CC32A8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</w:p>
          <w:p w14:paraId="6061A4E3" w14:textId="47C45131" w:rsidR="00CC32A8" w:rsidRPr="00CC32A8" w:rsidRDefault="00CC32A8" w:rsidP="00CC32A8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1"/>
                <w:szCs w:val="21"/>
              </w:rPr>
              <w:t>Coor</w:t>
            </w:r>
            <w:r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dinated Entry Update – </w:t>
            </w:r>
            <w:r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>Standing agenda item</w:t>
            </w:r>
            <w:r w:rsidR="00E13359" w:rsidRPr="00E13359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– </w:t>
            </w:r>
            <w:r w:rsidR="00E13359"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 Discussion regarding setting the timeline for </w:t>
            </w:r>
            <w:r w:rsidR="00E13359" w:rsidRPr="00E13359">
              <w:rPr>
                <w:rFonts w:asciiTheme="minorHAnsi" w:hAnsiTheme="minorHAnsi" w:cstheme="minorHAnsi"/>
                <w:sz w:val="21"/>
                <w:szCs w:val="21"/>
              </w:rPr>
              <w:t>HUD Mandated COC Entit</w:t>
            </w:r>
            <w:r w:rsidR="00E13359" w:rsidRPr="00E13359">
              <w:rPr>
                <w:rFonts w:asciiTheme="minorHAnsi" w:hAnsiTheme="minorHAnsi" w:cstheme="minorHAnsi"/>
                <w:sz w:val="21"/>
                <w:szCs w:val="21"/>
              </w:rPr>
              <w:t>ies</w:t>
            </w:r>
            <w:r w:rsidR="00E13359" w:rsidRPr="00E13359">
              <w:rPr>
                <w:rFonts w:asciiTheme="minorHAnsi" w:hAnsiTheme="minorHAnsi" w:cstheme="minorHAnsi"/>
                <w:sz w:val="21"/>
                <w:szCs w:val="21"/>
              </w:rPr>
              <w:t>: Evaluation, Policy Oversight, M</w:t>
            </w:r>
            <w:r w:rsidR="00E13359" w:rsidRPr="00E13359">
              <w:rPr>
                <w:rFonts w:asciiTheme="minorHAnsi" w:hAnsiTheme="minorHAnsi" w:cstheme="minorHAnsi"/>
                <w:sz w:val="21"/>
                <w:szCs w:val="21"/>
              </w:rPr>
              <w:t>anagement</w:t>
            </w:r>
            <w:r w:rsidR="00E13359" w:rsidRPr="00E13359">
              <w:rPr>
                <w:rFonts w:asciiTheme="minorHAnsi" w:hAnsiTheme="minorHAnsi" w:cstheme="minorHAnsi"/>
                <w:sz w:val="21"/>
                <w:szCs w:val="21"/>
              </w:rPr>
              <w:t xml:space="preserve"> w/HMIS Lead and the Collaborative Applicant</w:t>
            </w:r>
          </w:p>
        </w:tc>
        <w:tc>
          <w:tcPr>
            <w:tcW w:w="3172" w:type="dxa"/>
          </w:tcPr>
          <w:p w14:paraId="1CFF85F0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1C20A21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F673A55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6DB7C4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Statewide Youth Action Board (YAB) Update</w:t>
            </w:r>
          </w:p>
        </w:tc>
        <w:tc>
          <w:tcPr>
            <w:tcW w:w="3172" w:type="dxa"/>
          </w:tcPr>
          <w:p w14:paraId="1D3A6D0F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YAB/All</w:t>
            </w:r>
          </w:p>
        </w:tc>
        <w:tc>
          <w:tcPr>
            <w:tcW w:w="1213" w:type="dxa"/>
          </w:tcPr>
          <w:p w14:paraId="657688B3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1C5532F" w14:textId="77777777" w:rsidTr="00CC32A8">
        <w:trPr>
          <w:cantSplit/>
          <w:trHeight w:val="400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47BBFBC0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Brief Standing Committee Updates:</w:t>
            </w:r>
          </w:p>
          <w:p w14:paraId="11B5BF4F" w14:textId="77777777" w:rsidR="00CC32A8" w:rsidRPr="00CC32A8" w:rsidRDefault="00CC32A8" w:rsidP="00CC3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 xml:space="preserve">      Brief, pertinent Committee updates as applicable </w:t>
            </w:r>
          </w:p>
        </w:tc>
        <w:tc>
          <w:tcPr>
            <w:tcW w:w="3172" w:type="dxa"/>
          </w:tcPr>
          <w:p w14:paraId="0478E2EA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CA5DAB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00E3566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3A1519B3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5687C9F5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325BA55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2A8" w:rsidRPr="003E0B00" w14:paraId="7B69A3C0" w14:textId="77777777" w:rsidTr="00CC32A8">
        <w:trPr>
          <w:cantSplit/>
          <w:trHeight w:val="259"/>
        </w:trPr>
        <w:tc>
          <w:tcPr>
            <w:tcW w:w="6544" w:type="dxa"/>
            <w:tcMar>
              <w:left w:w="115" w:type="dxa"/>
              <w:right w:w="115" w:type="dxa"/>
            </w:tcMar>
          </w:tcPr>
          <w:p w14:paraId="2C754AD6" w14:textId="77777777" w:rsidR="00CC32A8" w:rsidRPr="00CC32A8" w:rsidRDefault="00CC32A8" w:rsidP="00CC32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2A8">
              <w:rPr>
                <w:rFonts w:asciiTheme="minorHAnsi" w:hAnsiTheme="minorHAnsi" w:cstheme="minorHAnsi"/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2AC4C2CB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3" w:type="dxa"/>
          </w:tcPr>
          <w:p w14:paraId="5971BCED" w14:textId="77777777" w:rsidR="00CC32A8" w:rsidRPr="00CC32A8" w:rsidRDefault="00CC32A8" w:rsidP="00CC32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6032" w:rsidRPr="00E270DF" w14:paraId="2EA17A6B" w14:textId="77777777" w:rsidTr="00477D11">
        <w:trPr>
          <w:cantSplit/>
          <w:trHeight w:val="1143"/>
        </w:trPr>
        <w:tc>
          <w:tcPr>
            <w:tcW w:w="10929" w:type="dxa"/>
            <w:gridSpan w:val="3"/>
          </w:tcPr>
          <w:p w14:paraId="6CFE734F" w14:textId="13D6A54B" w:rsidR="000D6032" w:rsidRPr="00CC32A8" w:rsidRDefault="000D6032" w:rsidP="00CC32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8"/>
                <w:szCs w:val="24"/>
              </w:rPr>
              <w:t xml:space="preserve">Next Meeting:  </w:t>
            </w:r>
            <w:r w:rsidR="00E13359">
              <w:rPr>
                <w:rFonts w:asciiTheme="minorHAnsi" w:hAnsiTheme="minorHAnsi" w:cstheme="minorHAnsi"/>
                <w:b/>
                <w:sz w:val="32"/>
                <w:szCs w:val="24"/>
              </w:rPr>
              <w:t>March</w:t>
            </w:r>
            <w:r w:rsidR="00065CA4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18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>, 202</w:t>
            </w:r>
            <w:r w:rsidR="00457882">
              <w:rPr>
                <w:rFonts w:asciiTheme="minorHAnsi" w:hAnsiTheme="minorHAnsi" w:cstheme="minorHAnsi"/>
                <w:b/>
                <w:sz w:val="32"/>
                <w:szCs w:val="24"/>
              </w:rPr>
              <w:t>1</w:t>
            </w:r>
            <w:r w:rsidRPr="00CC32A8">
              <w:rPr>
                <w:rFonts w:asciiTheme="minorHAnsi" w:hAnsiTheme="minorHAnsi" w:cstheme="minorHAnsi"/>
                <w:b/>
                <w:sz w:val="32"/>
                <w:szCs w:val="24"/>
              </w:rPr>
              <w:t xml:space="preserve"> 1pm to 3pm</w:t>
            </w:r>
          </w:p>
          <w:p w14:paraId="789A8120" w14:textId="77777777" w:rsidR="000D6032" w:rsidRPr="00CC32A8" w:rsidRDefault="000D6032" w:rsidP="00CC32A8">
            <w:pPr>
              <w:pStyle w:val="Formal1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CC32A8">
              <w:rPr>
                <w:rFonts w:asciiTheme="minorHAnsi" w:hAnsiTheme="minorHAnsi" w:cstheme="minorHAnsi"/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. </w:t>
            </w:r>
          </w:p>
          <w:p w14:paraId="1EBC0892" w14:textId="5A58AA53" w:rsidR="000D6032" w:rsidRPr="00CC32A8" w:rsidRDefault="000D6032" w:rsidP="00477D11">
            <w:pPr>
              <w:pStyle w:val="Formal1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Materials posted at </w:t>
            </w:r>
            <w:hyperlink r:id="rId12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28"/>
                </w:rPr>
                <w:t>www.mainehomelessplanning.org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28"/>
              </w:rPr>
              <w:t xml:space="preserve">  </w:t>
            </w:r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Contact </w:t>
            </w:r>
            <w:hyperlink r:id="rId13" w:history="1">
              <w:r w:rsidRPr="00CC32A8">
                <w:rPr>
                  <w:rStyle w:val="Hyperlink"/>
                  <w:rFonts w:asciiTheme="minorHAnsi" w:hAnsiTheme="minorHAnsi" w:cstheme="minorHAnsi"/>
                  <w:sz w:val="22"/>
                  <w:szCs w:val="32"/>
                </w:rPr>
                <w:t>stibbitts@mainehousing.org</w:t>
              </w:r>
            </w:hyperlink>
            <w:r w:rsidRPr="00CC32A8">
              <w:rPr>
                <w:rFonts w:asciiTheme="minorHAnsi" w:hAnsiTheme="minorHAnsi" w:cstheme="minorHAnsi"/>
                <w:sz w:val="22"/>
                <w:szCs w:val="32"/>
              </w:rPr>
              <w:t xml:space="preserve"> for more information. </w:t>
            </w:r>
          </w:p>
        </w:tc>
      </w:tr>
    </w:tbl>
    <w:p w14:paraId="0ED273FD" w14:textId="18C6155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05DA76B" w14:textId="77777777" w:rsidR="00CC32A8" w:rsidRPr="00CC32A8" w:rsidRDefault="00CC32A8" w:rsidP="00CC32A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CC32A8" w:rsidRPr="00CC32A8" w:rsidSect="00CC32A8">
      <w:headerReference w:type="default" r:id="rId14"/>
      <w:pgSz w:w="12240" w:h="15840"/>
      <w:pgMar w:top="1890" w:right="720" w:bottom="2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B36D" w14:textId="68E6B5A1" w:rsidR="00CC32A8" w:rsidRPr="00CC32A8" w:rsidRDefault="00CC32A8" w:rsidP="00CC32A8">
    <w:pPr>
      <w:pStyle w:val="Header"/>
      <w:ind w:left="-360"/>
      <w:jc w:val="center"/>
    </w:pPr>
    <w:r>
      <w:rPr>
        <w:noProof/>
      </w:rPr>
      <w:drawing>
        <wp:inline distT="0" distB="0" distL="0" distR="0" wp14:anchorId="7E3168C2" wp14:editId="7353B7BB">
          <wp:extent cx="5715000" cy="952500"/>
          <wp:effectExtent l="0" t="0" r="0" b="0"/>
          <wp:docPr id="31" name="Picture 31" descr="&lt;span style=&quot;font-size: 24pt;&quot;&gt;&lt;strong&gt;Logo C&lt;/strong&gt;&lt;/span&g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&lt;span style=&quot;font-size: 24pt;&quot;&gt;&lt;strong&gt;Logo C&lt;/strong&gt;&lt;/span&gt;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931CA"/>
    <w:multiLevelType w:val="hybridMultilevel"/>
    <w:tmpl w:val="B94E5DF0"/>
    <w:lvl w:ilvl="0" w:tplc="0409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CA4"/>
    <w:rsid w:val="00065FA0"/>
    <w:rsid w:val="00070E6E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D6032"/>
    <w:rsid w:val="000E0D24"/>
    <w:rsid w:val="000F12B6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9768F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2B4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03DC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171F"/>
    <w:rsid w:val="003E2C93"/>
    <w:rsid w:val="003E3B5E"/>
    <w:rsid w:val="003E3DD0"/>
    <w:rsid w:val="003E51C2"/>
    <w:rsid w:val="003E5874"/>
    <w:rsid w:val="003F014C"/>
    <w:rsid w:val="003F10C9"/>
    <w:rsid w:val="00407B5A"/>
    <w:rsid w:val="00417581"/>
    <w:rsid w:val="004254CF"/>
    <w:rsid w:val="00427713"/>
    <w:rsid w:val="0043155C"/>
    <w:rsid w:val="004363CD"/>
    <w:rsid w:val="00437BE4"/>
    <w:rsid w:val="004452D1"/>
    <w:rsid w:val="0045336D"/>
    <w:rsid w:val="00457882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26A4B"/>
    <w:rsid w:val="00530EE9"/>
    <w:rsid w:val="00533993"/>
    <w:rsid w:val="0054076E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16283"/>
    <w:rsid w:val="00630ADB"/>
    <w:rsid w:val="0063479F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1035"/>
    <w:rsid w:val="00675D57"/>
    <w:rsid w:val="00684363"/>
    <w:rsid w:val="00687160"/>
    <w:rsid w:val="0069034A"/>
    <w:rsid w:val="00690D19"/>
    <w:rsid w:val="00694A7B"/>
    <w:rsid w:val="006A5AED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85F"/>
    <w:rsid w:val="007D5A9A"/>
    <w:rsid w:val="007E3A6A"/>
    <w:rsid w:val="00801E24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167D"/>
    <w:rsid w:val="008D377A"/>
    <w:rsid w:val="008D762C"/>
    <w:rsid w:val="00904CA3"/>
    <w:rsid w:val="00917D83"/>
    <w:rsid w:val="00920B70"/>
    <w:rsid w:val="0092170E"/>
    <w:rsid w:val="00934555"/>
    <w:rsid w:val="00935161"/>
    <w:rsid w:val="00944DF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34326"/>
    <w:rsid w:val="00A42F01"/>
    <w:rsid w:val="00A42F7A"/>
    <w:rsid w:val="00A6249C"/>
    <w:rsid w:val="00A63CA0"/>
    <w:rsid w:val="00A67A47"/>
    <w:rsid w:val="00A77329"/>
    <w:rsid w:val="00A82DB6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730B9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BBF"/>
    <w:rsid w:val="00C06FA1"/>
    <w:rsid w:val="00C13613"/>
    <w:rsid w:val="00C15CD5"/>
    <w:rsid w:val="00C17288"/>
    <w:rsid w:val="00C23153"/>
    <w:rsid w:val="00C333AC"/>
    <w:rsid w:val="00C33EF3"/>
    <w:rsid w:val="00C370D2"/>
    <w:rsid w:val="00C41D83"/>
    <w:rsid w:val="00C460C8"/>
    <w:rsid w:val="00C56FCA"/>
    <w:rsid w:val="00C638A3"/>
    <w:rsid w:val="00C63EE4"/>
    <w:rsid w:val="00C703E6"/>
    <w:rsid w:val="00C71D01"/>
    <w:rsid w:val="00C72B3D"/>
    <w:rsid w:val="00C775FC"/>
    <w:rsid w:val="00C817C3"/>
    <w:rsid w:val="00C83737"/>
    <w:rsid w:val="00C8459E"/>
    <w:rsid w:val="00C91047"/>
    <w:rsid w:val="00C920D1"/>
    <w:rsid w:val="00CA70AF"/>
    <w:rsid w:val="00CA7BF9"/>
    <w:rsid w:val="00CB3566"/>
    <w:rsid w:val="00CB68D1"/>
    <w:rsid w:val="00CB71D6"/>
    <w:rsid w:val="00CC32A8"/>
    <w:rsid w:val="00CC33CC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796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13359"/>
    <w:rsid w:val="00E22087"/>
    <w:rsid w:val="00E2544D"/>
    <w:rsid w:val="00E25BB7"/>
    <w:rsid w:val="00E2712E"/>
    <w:rsid w:val="00E27DC9"/>
    <w:rsid w:val="00E303F4"/>
    <w:rsid w:val="00E36F3D"/>
    <w:rsid w:val="00E42921"/>
    <w:rsid w:val="00E43BB6"/>
    <w:rsid w:val="00E463EC"/>
    <w:rsid w:val="00E51BDE"/>
    <w:rsid w:val="00E6040D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61C3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078B"/>
    <w:rsid w:val="00F670C5"/>
    <w:rsid w:val="00F73D01"/>
    <w:rsid w:val="00F81C31"/>
    <w:rsid w:val="00F90EB2"/>
    <w:rsid w:val="00F95E47"/>
    <w:rsid w:val="00FA06F1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ibbitts@mainehou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inehomelessplanning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bua@mainehousin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etings.ringcentral.com/j/1499833422?pwd=ZHhoUHY5V3dzdWNnUmp0cTg5SzNkQ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AC68.7006D3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F2353-9015-4385-82B4-1FCECCA3FA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805ac42-4f8d-4a7d-873b-97391b1db5a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1574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Vickey Rand</cp:lastModifiedBy>
  <cp:revision>2</cp:revision>
  <cp:lastPrinted>2017-01-17T14:39:00Z</cp:lastPrinted>
  <dcterms:created xsi:type="dcterms:W3CDTF">2021-02-10T15:23:00Z</dcterms:created>
  <dcterms:modified xsi:type="dcterms:W3CDTF">2021-02-10T15:23:00Z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