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43737326" w:rsidR="000316E8" w:rsidRPr="005A28D0" w:rsidRDefault="00CF066B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May 16</w:t>
            </w:r>
            <w:r w:rsidR="00053355">
              <w:rPr>
                <w:b/>
                <w:sz w:val="32"/>
                <w:szCs w:val="36"/>
              </w:rPr>
              <w:t>, 2019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66F78B38" w14:textId="3F1555F1" w:rsidR="002E239D" w:rsidRPr="00174462" w:rsidRDefault="00F30033" w:rsidP="002E23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174462">
              <w:rPr>
                <w:b/>
                <w:i/>
                <w:sz w:val="28"/>
                <w:highlight w:val="yellow"/>
              </w:rPr>
              <w:t xml:space="preserve">Meeting at </w:t>
            </w:r>
            <w:r w:rsidR="00174462" w:rsidRPr="00174462">
              <w:rPr>
                <w:b/>
                <w:i/>
                <w:sz w:val="28"/>
                <w:highlight w:val="yellow"/>
              </w:rPr>
              <w:t>FOUR</w:t>
            </w:r>
            <w:r w:rsidRPr="00174462">
              <w:rPr>
                <w:b/>
                <w:i/>
                <w:sz w:val="28"/>
                <w:highlight w:val="yellow"/>
              </w:rPr>
              <w:t xml:space="preserve"> locations via </w:t>
            </w:r>
            <w:r w:rsidR="001B258B" w:rsidRPr="00174462">
              <w:rPr>
                <w:b/>
                <w:i/>
                <w:sz w:val="28"/>
                <w:highlight w:val="yellow"/>
              </w:rPr>
              <w:t>GoTo Meeting</w:t>
            </w:r>
            <w:r w:rsidR="00174462" w:rsidRPr="00174462">
              <w:rPr>
                <w:b/>
                <w:i/>
                <w:sz w:val="32"/>
                <w:highlight w:val="yellow"/>
              </w:rPr>
              <w:t xml:space="preserve"> 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1EEC07B5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>New Beginnings,</w:t>
            </w:r>
            <w:r w:rsidR="00174462">
              <w:rPr>
                <w:sz w:val="24"/>
              </w:rPr>
              <w:t xml:space="preserve"> </w:t>
            </w:r>
            <w:r w:rsidR="001B258B" w:rsidRPr="001B258B">
              <w:rPr>
                <w:sz w:val="24"/>
              </w:rPr>
              <w:t>134 College Street</w:t>
            </w:r>
            <w:r w:rsidRPr="001A07BD">
              <w:rPr>
                <w:sz w:val="24"/>
              </w:rPr>
              <w:t xml:space="preserve">, Lewiston </w:t>
            </w:r>
          </w:p>
          <w:p w14:paraId="3A381428" w14:textId="375059DD" w:rsidR="002E239D" w:rsidRPr="00062D70" w:rsidRDefault="002E239D" w:rsidP="002E239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 xml:space="preserve">Shalom House, 106 Gilman Street, </w:t>
            </w:r>
            <w:r w:rsidRPr="001A07BD">
              <w:rPr>
                <w:sz w:val="24"/>
              </w:rPr>
              <w:t>Portland</w:t>
            </w:r>
          </w:p>
          <w:p w14:paraId="146A16C1" w14:textId="50D3EA5E" w:rsidR="002E239D" w:rsidRPr="002E4D91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>PCHC</w:t>
            </w:r>
            <w:r w:rsidR="00174462">
              <w:rPr>
                <w:sz w:val="24"/>
              </w:rPr>
              <w:t xml:space="preserve"> Admin Building, 103 Maine Ave, Bangor</w:t>
            </w:r>
          </w:p>
          <w:p w14:paraId="2118A30D" w14:textId="77777777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3AB1A942" w14:textId="1FC66831" w:rsidR="00174462" w:rsidRPr="00174462" w:rsidRDefault="00C33EF3" w:rsidP="00174462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</w:t>
            </w:r>
            <w:r w:rsidR="00174462" w:rsidRPr="00174462">
              <w:rPr>
                <w:b/>
                <w:i/>
                <w:sz w:val="24"/>
              </w:rPr>
              <w:t xml:space="preserve">lease try to attend at one of the </w:t>
            </w:r>
            <w:r w:rsidR="00684363">
              <w:rPr>
                <w:b/>
                <w:i/>
                <w:sz w:val="24"/>
              </w:rPr>
              <w:t xml:space="preserve">group </w:t>
            </w:r>
            <w:r w:rsidR="00174462" w:rsidRPr="00174462">
              <w:rPr>
                <w:b/>
                <w:i/>
                <w:sz w:val="24"/>
              </w:rPr>
              <w:t xml:space="preserve">sites listed above.  For those unable to attend a designated </w:t>
            </w:r>
            <w:r w:rsidR="00684363">
              <w:rPr>
                <w:b/>
                <w:i/>
                <w:sz w:val="24"/>
              </w:rPr>
              <w:t xml:space="preserve">group </w:t>
            </w:r>
            <w:r w:rsidR="00174462" w:rsidRPr="00174462">
              <w:rPr>
                <w:b/>
                <w:i/>
                <w:sz w:val="24"/>
              </w:rPr>
              <w:t>site in person</w:t>
            </w:r>
            <w:r w:rsidR="00684363">
              <w:rPr>
                <w:b/>
                <w:i/>
                <w:sz w:val="24"/>
              </w:rPr>
              <w:t>,</w:t>
            </w:r>
            <w:r w:rsidR="00174462" w:rsidRPr="00174462">
              <w:rPr>
                <w:b/>
                <w:i/>
                <w:sz w:val="24"/>
              </w:rPr>
              <w:t xml:space="preserve"> GoTo Meeting information for joining the meeting </w:t>
            </w:r>
            <w:r w:rsidR="00684363">
              <w:rPr>
                <w:b/>
                <w:i/>
                <w:sz w:val="24"/>
              </w:rPr>
              <w:t xml:space="preserve">from your computer, tablet or smartphone </w:t>
            </w:r>
            <w:r w:rsidR="00174462" w:rsidRPr="00174462">
              <w:rPr>
                <w:b/>
                <w:i/>
                <w:sz w:val="24"/>
              </w:rPr>
              <w:t>is listed below</w:t>
            </w:r>
            <w:r>
              <w:rPr>
                <w:b/>
                <w:i/>
                <w:sz w:val="24"/>
              </w:rPr>
              <w:t xml:space="preserve">.  If you want to setup a group site at your agency let Scott know! </w:t>
            </w:r>
            <w:r w:rsidR="002E239D" w:rsidRPr="00174462">
              <w:rPr>
                <w:b/>
                <w:i/>
                <w:sz w:val="24"/>
              </w:rPr>
              <w:t xml:space="preserve">  </w:t>
            </w:r>
          </w:p>
          <w:p w14:paraId="4CB71973" w14:textId="77777777" w:rsidR="00174462" w:rsidRPr="00174462" w:rsidRDefault="00636964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tgtFrame="_blank" w:history="1">
              <w:r w:rsidR="00174462" w:rsidRPr="00174462">
                <w:rPr>
                  <w:rStyle w:val="Hyperlink"/>
                  <w:sz w:val="24"/>
                </w:rPr>
                <w:t>https://global.gotomeeting.com/join/352415877</w:t>
              </w:r>
            </w:hyperlink>
          </w:p>
          <w:p w14:paraId="38350D9E" w14:textId="75F38C0C" w:rsidR="003F014C" w:rsidRDefault="00174462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To join via phone</w:t>
            </w:r>
            <w:r w:rsidR="00684363">
              <w:rPr>
                <w:sz w:val="24"/>
              </w:rPr>
              <w:t>, call</w:t>
            </w:r>
            <w:r>
              <w:rPr>
                <w:sz w:val="24"/>
              </w:rPr>
              <w:t xml:space="preserve">:  </w:t>
            </w:r>
            <w:hyperlink r:id="rId12" w:tgtFrame="_blank" w:history="1">
              <w:r w:rsidRPr="00174462">
                <w:rPr>
                  <w:rStyle w:val="Hyperlink"/>
                  <w:sz w:val="24"/>
                </w:rPr>
                <w:t>+1 (646) 749-3122</w:t>
              </w:r>
            </w:hyperlink>
            <w:r>
              <w:rPr>
                <w:sz w:val="24"/>
              </w:rPr>
              <w:t xml:space="preserve">  </w:t>
            </w:r>
            <w:r w:rsidRPr="00174462">
              <w:rPr>
                <w:sz w:val="24"/>
              </w:rPr>
              <w:t>Access Code: 352-415-877</w:t>
            </w:r>
          </w:p>
          <w:p w14:paraId="1B508F9D" w14:textId="286C1ADA" w:rsidR="00684363" w:rsidRDefault="00684363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(Please use either your phone or your computer audio to connect – do not use both!)</w:t>
            </w:r>
          </w:p>
          <w:p w14:paraId="5B4F6D54" w14:textId="169A4AD2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26242522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EE7496" w14:textId="3C62D26D" w:rsidR="00D8294C" w:rsidRDefault="00D8294C" w:rsidP="00D829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Big Thinking Topic</w:t>
            </w:r>
            <w:r>
              <w:rPr>
                <w:sz w:val="22"/>
                <w:szCs w:val="22"/>
              </w:rPr>
              <w:t>s</w:t>
            </w:r>
            <w:r w:rsidRPr="00D8292B">
              <w:rPr>
                <w:sz w:val="22"/>
                <w:szCs w:val="22"/>
              </w:rPr>
              <w:t xml:space="preserve"> – </w:t>
            </w:r>
          </w:p>
          <w:p w14:paraId="58AE2F6F" w14:textId="77777777" w:rsidR="005170F3" w:rsidRDefault="00C33EF3" w:rsidP="00C33EF3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B258B">
              <w:rPr>
                <w:sz w:val="22"/>
                <w:szCs w:val="22"/>
              </w:rPr>
              <w:t>reparation for the NOFA</w:t>
            </w:r>
          </w:p>
          <w:p w14:paraId="0A7505F0" w14:textId="3CFA36FB" w:rsidR="00C33EF3" w:rsidRPr="005170F3" w:rsidRDefault="00C33EF3" w:rsidP="00C33EF3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Charters – Update </w:t>
            </w:r>
          </w:p>
        </w:tc>
        <w:tc>
          <w:tcPr>
            <w:tcW w:w="3172" w:type="dxa"/>
          </w:tcPr>
          <w:p w14:paraId="46717705" w14:textId="4A0277A8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6D5D4448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001A" w:rsidRPr="003E0B00" w14:paraId="08ED2860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9B28F6F" w14:textId="4039A3C4" w:rsidR="00E8001A" w:rsidRPr="00D8292B" w:rsidRDefault="00E8001A" w:rsidP="00D829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Sharing Workgroup – Agency Participation Agreement Review &amp; Approval*</w:t>
            </w:r>
          </w:p>
        </w:tc>
        <w:tc>
          <w:tcPr>
            <w:tcW w:w="3172" w:type="dxa"/>
          </w:tcPr>
          <w:p w14:paraId="12355AF0" w14:textId="38301580" w:rsidR="00E8001A" w:rsidRDefault="00E8001A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3EE52DA" w14:textId="6FA4E5F7" w:rsidR="00E8001A" w:rsidRPr="00D8292B" w:rsidRDefault="00E8001A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0032F14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461D9884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2E51DD50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405A62B1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 w:rsidR="009E4F01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3172" w:type="dxa"/>
          </w:tcPr>
          <w:p w14:paraId="5709AB23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B946003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247E7CC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550DBCF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15BAEE2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5380CBB" w14:textId="3C620D23" w:rsidR="002150A9" w:rsidRDefault="00C33EF3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updates &amp; any decisions made by the BOD </w:t>
            </w:r>
            <w:r w:rsidRPr="00D8292B">
              <w:rPr>
                <w:sz w:val="22"/>
                <w:szCs w:val="22"/>
              </w:rPr>
              <w:t xml:space="preserve">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7E398168" w14:textId="5CA9B2AA" w:rsidR="00D8294C" w:rsidRPr="00D8292B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F7A9781" w:rsidR="00D8294C" w:rsidRPr="00DB55B4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78F6D7B8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4363" w:rsidRPr="003E0B00" w14:paraId="2492E804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309A3A2" w14:textId="77777777" w:rsidR="00684363" w:rsidRDefault="00684363" w:rsidP="0068436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NOFA Related updates:</w:t>
            </w:r>
          </w:p>
          <w:p w14:paraId="6B9D2096" w14:textId="7B2EFF78" w:rsidR="00684363" w:rsidRDefault="0068436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NOFA is expected to be released </w:t>
            </w:r>
            <w:r w:rsidR="00C33EF3">
              <w:rPr>
                <w:sz w:val="22"/>
                <w:szCs w:val="22"/>
              </w:rPr>
              <w:t>any day now!</w:t>
            </w:r>
          </w:p>
          <w:p w14:paraId="52511B25" w14:textId="7184EA03" w:rsidR="00684363" w:rsidRDefault="0068436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YHDP Application </w:t>
            </w:r>
            <w:r w:rsidR="00C33EF3">
              <w:rPr>
                <w:sz w:val="22"/>
                <w:szCs w:val="22"/>
              </w:rPr>
              <w:t>was submitted!</w:t>
            </w:r>
          </w:p>
          <w:p w14:paraId="76F9E84B" w14:textId="77777777" w:rsidR="00684363" w:rsidRDefault="0068436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Gaps and Needs study is underway!</w:t>
            </w:r>
          </w:p>
          <w:p w14:paraId="041E24F6" w14:textId="0898B240" w:rsidR="00C33EF3" w:rsidRPr="00684363" w:rsidRDefault="00C33EF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Systems Performance Measures are due at the end of May!</w:t>
            </w:r>
          </w:p>
        </w:tc>
        <w:tc>
          <w:tcPr>
            <w:tcW w:w="3172" w:type="dxa"/>
          </w:tcPr>
          <w:p w14:paraId="137C9FAD" w14:textId="6F96930A" w:rsidR="00684363" w:rsidRPr="00D8292B" w:rsidRDefault="003E3B5E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</w:t>
            </w:r>
          </w:p>
        </w:tc>
        <w:tc>
          <w:tcPr>
            <w:tcW w:w="1213" w:type="dxa"/>
          </w:tcPr>
          <w:p w14:paraId="2F066D11" w14:textId="77777777" w:rsidR="00684363" w:rsidRPr="00D8292B" w:rsidRDefault="0068436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4DF1840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3D44B4D" w14:textId="55ABB501" w:rsidR="00734892" w:rsidRDefault="00734892" w:rsidP="001B258B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</w:t>
            </w:r>
            <w:r w:rsidR="00C33EF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nclusion of Committee information, minutes, and materials with MCOC</w:t>
            </w:r>
            <w:r w:rsidR="00C33EF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meeting materials</w:t>
            </w:r>
          </w:p>
          <w:p w14:paraId="61E6EEF4" w14:textId="46D08231" w:rsidR="00877F3A" w:rsidRPr="00877F3A" w:rsidRDefault="00D8294C" w:rsidP="00877F3A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7369ED24" w14:textId="50D20B6C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1BB6A80" w14:textId="43133E5F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6964" w:rsidRPr="003E0B00" w14:paraId="4FBF94FE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2178A39" w14:textId="04B7519A" w:rsidR="00636964" w:rsidRPr="00D8292B" w:rsidRDefault="00636964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of Support Request – Veterans, Inc. GDP (Others?)</w:t>
            </w:r>
          </w:p>
        </w:tc>
        <w:tc>
          <w:tcPr>
            <w:tcW w:w="3172" w:type="dxa"/>
          </w:tcPr>
          <w:p w14:paraId="4C1E7756" w14:textId="7B50D664" w:rsidR="00636964" w:rsidRPr="00D8292B" w:rsidRDefault="00636964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Brendon Meattey</w:t>
            </w:r>
          </w:p>
        </w:tc>
        <w:tc>
          <w:tcPr>
            <w:tcW w:w="1213" w:type="dxa"/>
          </w:tcPr>
          <w:p w14:paraId="47D4F4C9" w14:textId="564A729B" w:rsidR="00636964" w:rsidRPr="00D8292B" w:rsidRDefault="00636964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bookmarkStart w:id="1" w:name="_GoBack"/>
            <w:bookmarkEnd w:id="1"/>
            <w:r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071C67D9" w:rsidR="00D8294C" w:rsidRPr="00D8292B" w:rsidRDefault="00C33EF3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7498D8AA" w14:textId="576B2450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3EF3" w:rsidRPr="003E0B00" w14:paraId="3DB413B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A11DD89" w14:textId="066F7732" w:rsidR="00C33EF3" w:rsidRPr="00D8292B" w:rsidRDefault="00C33EF3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4A6CB134" w14:textId="77777777" w:rsidR="00C33EF3" w:rsidRPr="00D8292B" w:rsidRDefault="00C33EF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46D6E8F7" w14:textId="77777777" w:rsidR="00C33EF3" w:rsidRPr="00D8292B" w:rsidRDefault="00C33EF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5B1328F3" w:rsidR="00D8294C" w:rsidRPr="00EC7A10" w:rsidRDefault="00D8294C" w:rsidP="00D8294C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 w:rsidR="00CF066B">
              <w:rPr>
                <w:b/>
                <w:sz w:val="32"/>
                <w:szCs w:val="24"/>
              </w:rPr>
              <w:t>June 20</w:t>
            </w:r>
            <w:r w:rsidRPr="0063664B">
              <w:rPr>
                <w:b/>
                <w:sz w:val="32"/>
                <w:szCs w:val="24"/>
              </w:rPr>
              <w:t>,</w:t>
            </w:r>
            <w:r>
              <w:rPr>
                <w:b/>
                <w:sz w:val="32"/>
                <w:szCs w:val="24"/>
              </w:rPr>
              <w:t xml:space="preserve"> 2019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 w:rsidR="005170F3">
              <w:rPr>
                <w:b/>
                <w:sz w:val="32"/>
                <w:szCs w:val="24"/>
              </w:rPr>
              <w:t xml:space="preserve"> </w:t>
            </w:r>
          </w:p>
        </w:tc>
      </w:tr>
      <w:tr w:rsidR="00D8294C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D8294C" w:rsidRPr="001A07BD" w:rsidRDefault="00D8294C" w:rsidP="00D8294C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D8294C" w:rsidRPr="001A07BD" w:rsidRDefault="00D8294C" w:rsidP="00D8294C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3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4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375EBF"/>
    <w:multiLevelType w:val="hybridMultilevel"/>
    <w:tmpl w:val="0524A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CF6A30"/>
    <w:multiLevelType w:val="hybridMultilevel"/>
    <w:tmpl w:val="27928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301638A"/>
    <w:multiLevelType w:val="hybridMultilevel"/>
    <w:tmpl w:val="C40CA3DC"/>
    <w:lvl w:ilvl="0" w:tplc="2BB87562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1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A4964"/>
    <w:multiLevelType w:val="hybridMultilevel"/>
    <w:tmpl w:val="8F6EE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FE0D08"/>
    <w:multiLevelType w:val="hybridMultilevel"/>
    <w:tmpl w:val="1C5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23"/>
  </w:num>
  <w:num w:numId="5">
    <w:abstractNumId w:val="21"/>
  </w:num>
  <w:num w:numId="6">
    <w:abstractNumId w:val="27"/>
  </w:num>
  <w:num w:numId="7">
    <w:abstractNumId w:val="8"/>
  </w:num>
  <w:num w:numId="8">
    <w:abstractNumId w:val="25"/>
  </w:num>
  <w:num w:numId="9">
    <w:abstractNumId w:val="41"/>
  </w:num>
  <w:num w:numId="10">
    <w:abstractNumId w:val="10"/>
  </w:num>
  <w:num w:numId="11">
    <w:abstractNumId w:val="39"/>
  </w:num>
  <w:num w:numId="12">
    <w:abstractNumId w:val="18"/>
  </w:num>
  <w:num w:numId="13">
    <w:abstractNumId w:val="29"/>
  </w:num>
  <w:num w:numId="14">
    <w:abstractNumId w:val="30"/>
  </w:num>
  <w:num w:numId="15">
    <w:abstractNumId w:val="43"/>
  </w:num>
  <w:num w:numId="16">
    <w:abstractNumId w:val="7"/>
  </w:num>
  <w:num w:numId="17">
    <w:abstractNumId w:val="16"/>
  </w:num>
  <w:num w:numId="18">
    <w:abstractNumId w:val="40"/>
  </w:num>
  <w:num w:numId="19">
    <w:abstractNumId w:val="12"/>
  </w:num>
  <w:num w:numId="20">
    <w:abstractNumId w:val="38"/>
  </w:num>
  <w:num w:numId="21">
    <w:abstractNumId w:val="15"/>
  </w:num>
  <w:num w:numId="22">
    <w:abstractNumId w:val="34"/>
  </w:num>
  <w:num w:numId="23">
    <w:abstractNumId w:val="42"/>
  </w:num>
  <w:num w:numId="24">
    <w:abstractNumId w:val="33"/>
  </w:num>
  <w:num w:numId="25">
    <w:abstractNumId w:val="37"/>
  </w:num>
  <w:num w:numId="26">
    <w:abstractNumId w:val="3"/>
  </w:num>
  <w:num w:numId="27">
    <w:abstractNumId w:val="24"/>
  </w:num>
  <w:num w:numId="28">
    <w:abstractNumId w:val="26"/>
  </w:num>
  <w:num w:numId="29">
    <w:abstractNumId w:val="46"/>
  </w:num>
  <w:num w:numId="30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5"/>
  </w:num>
  <w:num w:numId="32">
    <w:abstractNumId w:val="17"/>
  </w:num>
  <w:num w:numId="33">
    <w:abstractNumId w:val="13"/>
  </w:num>
  <w:num w:numId="34">
    <w:abstractNumId w:val="5"/>
  </w:num>
  <w:num w:numId="35">
    <w:abstractNumId w:val="31"/>
  </w:num>
  <w:num w:numId="36">
    <w:abstractNumId w:val="0"/>
  </w:num>
  <w:num w:numId="37">
    <w:abstractNumId w:val="32"/>
  </w:num>
  <w:num w:numId="38">
    <w:abstractNumId w:val="28"/>
  </w:num>
  <w:num w:numId="39">
    <w:abstractNumId w:val="14"/>
  </w:num>
  <w:num w:numId="40">
    <w:abstractNumId w:val="4"/>
  </w:num>
  <w:num w:numId="41">
    <w:abstractNumId w:val="44"/>
  </w:num>
  <w:num w:numId="42">
    <w:abstractNumId w:val="11"/>
  </w:num>
  <w:num w:numId="43">
    <w:abstractNumId w:val="20"/>
  </w:num>
  <w:num w:numId="44">
    <w:abstractNumId w:val="2"/>
  </w:num>
  <w:num w:numId="45">
    <w:abstractNumId w:val="22"/>
  </w:num>
  <w:num w:numId="46">
    <w:abstractNumId w:val="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68AA"/>
    <w:rsid w:val="00191395"/>
    <w:rsid w:val="001A07BD"/>
    <w:rsid w:val="001A7E67"/>
    <w:rsid w:val="001B258B"/>
    <w:rsid w:val="001B2D57"/>
    <w:rsid w:val="001B3665"/>
    <w:rsid w:val="001B7FFB"/>
    <w:rsid w:val="001C0541"/>
    <w:rsid w:val="001F0480"/>
    <w:rsid w:val="001F7A97"/>
    <w:rsid w:val="002059E3"/>
    <w:rsid w:val="002107D8"/>
    <w:rsid w:val="002150A9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B5E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70F3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4363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4892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5CD5"/>
    <w:rsid w:val="00C17288"/>
    <w:rsid w:val="00C23153"/>
    <w:rsid w:val="00C333AC"/>
    <w:rsid w:val="00C33EF3"/>
    <w:rsid w:val="00C370D2"/>
    <w:rsid w:val="00C460C8"/>
    <w:rsid w:val="00C56FCA"/>
    <w:rsid w:val="00C638A3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B55B4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inehomelessplann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(646)%20749-31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5241587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ibbitts@maine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5</cp:revision>
  <cp:lastPrinted>2017-01-17T14:39:00Z</cp:lastPrinted>
  <dcterms:created xsi:type="dcterms:W3CDTF">2019-05-06T14:51:00Z</dcterms:created>
  <dcterms:modified xsi:type="dcterms:W3CDTF">2019-05-14T18:22:00Z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