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7F2305" w:rsidRDefault="000D6C98" w:rsidP="00976970">
      <w:pPr>
        <w:jc w:val="center"/>
        <w:rPr>
          <w:rFonts w:ascii="Garamond" w:hAnsi="Garamond"/>
          <w:b/>
          <w:sz w:val="24"/>
          <w:szCs w:val="24"/>
        </w:rPr>
      </w:pPr>
      <w:r w:rsidRPr="007F2305">
        <w:rPr>
          <w:rFonts w:ascii="Garamond" w:hAnsi="Garamond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3C0562" wp14:editId="55A76B99">
                <wp:simplePos x="0" y="0"/>
                <wp:positionH relativeFrom="margin">
                  <wp:posOffset>1686923</wp:posOffset>
                </wp:positionH>
                <wp:positionV relativeFrom="paragraph">
                  <wp:posOffset>-394335</wp:posOffset>
                </wp:positionV>
                <wp:extent cx="522514" cy="489494"/>
                <wp:effectExtent l="0" t="0" r="11430" b="2540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514" cy="489494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85BF80" id="Oval 4" o:spid="_x0000_s1026" style="position:absolute;margin-left:132.85pt;margin-top:-31.05pt;width:41.15pt;height:38.5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e7teAIAAA8FAAAOAAAAZHJzL2Uyb0RvYy54bWysVEtv2zAMvg/YfxB0X50EztoYdYo0QYcB&#10;RRugLXpmZCkWoNckJU7360fJTh9LT8N8kEnxTX7U5dVBK7LnPkhrajo+G1HCDbONNNuaPj3efLug&#10;JEQwDShreE1feKBX869fLjtX8YltrWq4J+jEhKpzNW1jdFVRBNZyDeHMOm5QKKzXEJH126Lx0KF3&#10;rYrJaPS96KxvnLeMh4C3q15I59m/EJzFeyECj0TVFHOL+fT53KSzmF9CtfXgWsmGNOAfstAgDQZ9&#10;dbWCCGTn5YkrLZm3wYp4xqwurBCS8VwDVjMe/VXNQwuO51qwOcG9tin8P7fsbr/2RDY1LSkxoHFE&#10;93tQpEyd6VyoUOHBrf3ABSRTmQfhdfpjAeSQu/ny2k1+iITh5XQymY7RK0NReTErZ9ln8WbsfIg/&#10;uNUkETXlSkkXUr1Qwf42RIyJ2ketdB2sks2NVCozfrtZKk8wXQx2PbteTVPSaPJBTRnSITIn5yOc&#10;PwPEmFAQkdQOqw5mSwmoLYKXRZ9jf7AOnwTJwVto+BB6hN8xcq9+mkWqYgWh7U1yiGQClZYRF0BJ&#10;XdOL5OjoSZkk5RnCQy/SOPoBJGpjmxccnbc9poNjNxKD3EKIa/AIYiwXFzPe4yGUxR7YgaKktf73&#10;Z/dJH7GFUko6XArsz68deE6J+mkQdbNxWaYtykw5PZ8g499LNu8lZqeXFmczxifAsUwm/aiOpPBW&#10;P+P+LlJUFIFhGLufxMAsY7+s+AIwvlhkNdwcB/HWPDiWnKc+pfY+Hp7BuwFMEVF4Z48LdAKoXjdZ&#10;GrvYRStkRttbX3GCicGty7McXoi01u/5rPX2js3/AAAA//8DAFBLAwQUAAYACAAAACEAJPNgx94A&#10;AAAKAQAADwAAAGRycy9kb3ducmV2LnhtbEyPy07DMBBF90j8gzVI7FqngYQqjVMhUIXEiraItRNP&#10;k6jxOIqdB3/PsILlaI7uPTffL7YTEw6+daRgs45AIFXOtFQr+DwfVlsQPmgyunOECr7Rw764vcl1&#10;ZtxMR5xOoRYcQj7TCpoQ+kxKXzVotV+7Hol/FzdYHfgcamkGPXO47WQcRam0uiVuaHSPLw1W19No&#10;FUgzXQ4l9f0Zu7cjvn7N72PyodT93fK8AxFwCX8w/OqzOhTsVLqRjBedgjhNnhhVsErjDQgmHh63&#10;vK5kNIlAFrn8P6H4AQAA//8DAFBLAQItABQABgAIAAAAIQC2gziS/gAAAOEBAAATAAAAAAAAAAAA&#10;AAAAAAAAAABbQ29udGVudF9UeXBlc10ueG1sUEsBAi0AFAAGAAgAAAAhADj9If/WAAAAlAEAAAsA&#10;AAAAAAAAAAAAAAAALwEAAF9yZWxzLy5yZWxzUEsBAi0AFAAGAAgAAAAhAH9J7u14AgAADwUAAA4A&#10;AAAAAAAAAAAAAAAALgIAAGRycy9lMm9Eb2MueG1sUEsBAi0AFAAGAAgAAAAhACTzYMfeAAAACgEA&#10;AA8AAAAAAAAAAAAAAAAA0gQAAGRycy9kb3ducmV2LnhtbFBLBQYAAAAABAAEAPMAAADdBQAAAAA=&#10;" fillcolor="#5b9bd5" strokecolor="#41719c" strokeweight="1pt">
                <v:stroke joinstyle="miter"/>
                <w10:wrap anchorx="margin"/>
              </v:oval>
            </w:pict>
          </mc:Fallback>
        </mc:AlternateContent>
      </w:r>
      <w:r w:rsidRPr="007F2305">
        <w:rPr>
          <w:rFonts w:ascii="Garamond" w:hAnsi="Garamond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-395514</wp:posOffset>
                </wp:positionV>
                <wp:extent cx="522514" cy="489494"/>
                <wp:effectExtent l="0" t="0" r="11430" b="2540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514" cy="489494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C0EEC8" id="Oval 1" o:spid="_x0000_s1026" style="position:absolute;margin-left:0;margin-top:-31.15pt;width:41.15pt;height:38.5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9eLbwIAADYFAAAOAAAAZHJzL2Uyb0RvYy54bWysVE1v2zAMvQ/YfxB0X+wEztYEcYqgRYcB&#10;QVusHXpWZKkWIImapMTJfv0o2XGLtdhhWA4KKZKPH3r06vJoNDkIHxTYmk4nJSXCcmiUfa7pj8eb&#10;TxeUhMhswzRYUdOTCPRy/fHDqnNLMYMWdCM8QRAblp2raRujWxZF4K0wLEzACYtGCd6wiKp/LhrP&#10;OkQ3upiV5eeiA984D1yEgLfXvZGuM76Ugsc7KYOIRNcUa4v59PncpbNYr9jy2TPXKj6Uwf6hCsOU&#10;xaQj1DWLjOy9egNlFPcQQMYJB1OAlIqL3AN2My3/6OahZU7kXnA4wY1jCv8Plt8e7j1RDb4dJZYZ&#10;fKK7A9NkmibTubBEhwd37wctoJjaPEpv0j82QI55mqdxmuIYCcfL+Ww2n1aUcDRVF4tqUSXM4iXY&#10;+RC/CjAkCTUVWisXUr9syQ7bEHvvsxeGpnr6CrIUT1okZ22/C4k9YM5Zjs7sEVfaE2ylpoxzYeO0&#10;N7WsEf31vMTfUNIYkQvMgAlZKq1H7AEgMfMtdl/r4J9CRSbfGFz+rbA+eIzImcHGMdgoC/49AI1d&#10;DZl7//OQ+tGkKe2gOeELe+ipHxy/UTjuLQvxnnnkOm4F7m+8w0Nq6GoKg0RJC/7Xe/fJHymIVko6&#10;3J2ahp975gUl+ptFci6mVZWWLSvV/MsMFf/asnttsXtzBfhMSECsLovJP+qzKD2YJ1zzTcqKJmY5&#10;5q4pj/6sXMV+p/FDwcVmk91wwRyLW/vgeAJPU01cejw+Me8GzkUk6y2c9+wN73rfFGlhs48gVSbl&#10;y1yHeeNyZuIMH5K0/a/17PXyuVv/BgAA//8DAFBLAwQUAAYACAAAACEAw6zFPtwAAAAGAQAADwAA&#10;AGRycy9kb3ducmV2LnhtbEyPQUvDQBCF74L/YRnBW7tpLSXGbIoIARU8GON9m50mS7OzIbtpo7/e&#10;6cmeHsN7vPdNvptdL044ButJwWqZgEBqvLHUKqi/ykUKIkRNRveeUMEPBtgVtze5zow/0yeeqtgK&#10;LqGQaQVdjEMmZWg6dDos/YDE3sGPTkc+x1aaUZ+53PVynSRb6bQlXuj0gC8dNsdqcgp+X8vaxumx&#10;SpP6/fixeSu9tN9K3d/Nz08gIs7xPwwXfEaHgpn2fiITRK+AH4kKFtv1Awi204vuObZJQRa5vMYv&#10;/gAAAP//AwBQSwECLQAUAAYACAAAACEAtoM4kv4AAADhAQAAEwAAAAAAAAAAAAAAAAAAAAAAW0Nv&#10;bnRlbnRfVHlwZXNdLnhtbFBLAQItABQABgAIAAAAIQA4/SH/1gAAAJQBAAALAAAAAAAAAAAAAAAA&#10;AC8BAABfcmVscy8ucmVsc1BLAQItABQABgAIAAAAIQAuC9eLbwIAADYFAAAOAAAAAAAAAAAAAAAA&#10;AC4CAABkcnMvZTJvRG9jLnhtbFBLAQItABQABgAIAAAAIQDDrMU+3AAAAAYBAAAPAAAAAAAAAAAA&#10;AAAAAMkEAABkcnMvZG93bnJldi54bWxQSwUGAAAAAAQABADzAAAA0gUAAAAA&#10;" fillcolor="#5b9bd5 [3204]" strokecolor="#1f4d78 [1604]" strokeweight="1pt">
                <v:stroke joinstyle="miter"/>
                <w10:wrap anchorx="margin"/>
              </v:oval>
            </w:pict>
          </mc:Fallback>
        </mc:AlternateContent>
      </w:r>
      <w:r w:rsidRPr="007F2305">
        <w:rPr>
          <w:rFonts w:ascii="Garamond" w:hAnsi="Garamond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3C0562" wp14:editId="55A76B99">
                <wp:simplePos x="0" y="0"/>
                <wp:positionH relativeFrom="margin">
                  <wp:posOffset>3434443</wp:posOffset>
                </wp:positionH>
                <wp:positionV relativeFrom="paragraph">
                  <wp:posOffset>-383993</wp:posOffset>
                </wp:positionV>
                <wp:extent cx="522514" cy="489494"/>
                <wp:effectExtent l="0" t="0" r="11430" b="2540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514" cy="489494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20FFC70" id="Oval 2" o:spid="_x0000_s1026" style="position:absolute;margin-left:270.45pt;margin-top:-30.25pt;width:41.15pt;height:38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4kUeQIAAA8FAAAOAAAAZHJzL2Uyb0RvYy54bWysVEtv2zAMvg/YfxB0X50YztoYdYq0QYcB&#10;RRugLXpmZCkWoNckJU7360fJTh9rT8N8kEmR+iiSH3V+cdCK7LkP0pqGTk8mlHDDbCvNtqGPD9ff&#10;zigJEUwLyhre0Gce6MXi65fz3tW8tJ1VLfcEQUyoe9fQLkZXF0VgHdcQTqzjBo3Ceg0RVb8tWg89&#10;omtVlJPJ96K3vnXeMh4C7q4GI11kfCE4i3dCBB6JaijeLebV53WT1mJxDvXWg+skG68B/3ALDdJg&#10;0BeoFUQgOy8/QGnJvA1WxBNmdWGFkIznHDCb6eSvbO47cDzngsUJ7qVM4f/Bstv92hPZNrSkxIDG&#10;Ft3tQZEyVaZ3oUaHe7f2oxZQTGkehNfpjwmQQ67m80s1+SEShpuzspxNK0oYmqqzeTWvEmbxetj5&#10;EH9wq0kSGsqVki6kfKGG/U2Ig/fRK20Hq2R7LZXKit9urpQneF0Mdjm/XM3GAO/clCE9MrM8nWD/&#10;GSDHhIKIonaYdTBbSkBtkbws+hz73enwSZAcvIOWj6En+B0jD+45zXc4KYsVhG44kk3pCNRaRhwA&#10;JXVDzxLQEUmZZOWZwmMtUjuGBiRpY9tnbJ23A6eDY9cSg9xAiGvwSGJMFwcz3uEilMUa2FGipLP+&#10;92f7yR+5hVZKehwKrM+vHXhOifppkHXzaVWlKcpKNTstUfFvLZu3FrPTVxZ7M8UnwLEsJv+ojqLw&#10;Vj/h/C5TVDSBYRh76MSoXMVhWPEFYHy5zG44OQ7ijbl3LIGnOqXyPhyewLuRTBFZeGuPA/SBUINv&#10;OmnschetkJltr3XFDiYFpy73cnwh0li/1bPX6zu2+AMAAP//AwBQSwMEFAAGAAgAAAAhACRsNsPd&#10;AAAACgEAAA8AAABkcnMvZG93bnJldi54bWxMj01LxDAURfeC/yE8wd1MYrVFa9NBlEFw5cyI67R5&#10;0xaTl9CkH/5740qXj3u497xqt1rDZhzD4EjCzVYAQ2qdHqiT8HHab+6BhahIK+MIJXxjgF19eVGp&#10;UruFDjgfY8dSCYVSSehj9CXnoe3RqrB1HillZzdaFdM5dlyPaknl1vBMiIJbNVBa6JXH5x7br+Nk&#10;JXA9n/cNeX9C83rAl8/lbcrfpby+Wp8egUVc4x8Mv/pJHerk1LiJdGBGQn4nHhIqYVOIHFgiiuw2&#10;A9YktCiA1xX//0L9AwAA//8DAFBLAQItABQABgAIAAAAIQC2gziS/gAAAOEBAAATAAAAAAAAAAAA&#10;AAAAAAAAAABbQ29udGVudF9UeXBlc10ueG1sUEsBAi0AFAAGAAgAAAAhADj9If/WAAAAlAEAAAsA&#10;AAAAAAAAAAAAAAAALwEAAF9yZWxzLy5yZWxzUEsBAi0AFAAGAAgAAAAhAOKPiRR5AgAADwUAAA4A&#10;AAAAAAAAAAAAAAAALgIAAGRycy9lMm9Eb2MueG1sUEsBAi0AFAAGAAgAAAAhACRsNsPdAAAACgEA&#10;AA8AAAAAAAAAAAAAAAAA0wQAAGRycy9kb3ducmV2LnhtbFBLBQYAAAAABAAEAPMAAADdBQAAAAA=&#10;" fillcolor="#5b9bd5" strokecolor="#41719c" strokeweight="1pt">
                <v:stroke joinstyle="miter"/>
                <w10:wrap anchorx="margin"/>
              </v:oval>
            </w:pict>
          </mc:Fallback>
        </mc:AlternateContent>
      </w:r>
      <w:r w:rsidRPr="007F2305">
        <w:rPr>
          <w:rFonts w:ascii="Garamond" w:hAnsi="Garamond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C3C0562" wp14:editId="55A76B99">
                <wp:simplePos x="0" y="0"/>
                <wp:positionH relativeFrom="margin">
                  <wp:posOffset>5148761</wp:posOffset>
                </wp:positionH>
                <wp:positionV relativeFrom="paragraph">
                  <wp:posOffset>-384538</wp:posOffset>
                </wp:positionV>
                <wp:extent cx="522514" cy="489494"/>
                <wp:effectExtent l="0" t="0" r="11430" b="2540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514" cy="489494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BC7458E" id="Oval 5" o:spid="_x0000_s1026" style="position:absolute;margin-left:405.4pt;margin-top:-30.3pt;width:41.15pt;height:38.5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McregIAAA8FAAAOAAAAZHJzL2Uyb0RvYy54bWysVEtv2zAMvg/YfxB0X50EztoYcYo0QYcB&#10;RRugLXpmZCkWoNckJU7360fJTh9rT8N8kEmRIvWRHzW/PGpFDtwHaU1Nx2cjSrhhtpFmV9PHh+tv&#10;F5SECKYBZQ2v6TMP9HLx9cu8cxWf2NaqhnuCQUyoOlfTNkZXFUVgLdcQzqzjBo3Ceg0RVb8rGg8d&#10;RteqmIxG34vO+sZ5y3gIuLvujXSR4wvBWbwTIvBIVE3xbjGvPq/btBaLOVQ7D66VbLgG/MMtNEiD&#10;SV9CrSEC2Xv5IZSWzNtgRTxjVhdWCMl4xoBoxqO/0Ny34HjGgsUJ7qVM4f+FZbeHjSeyqemUEgMa&#10;W3R3AEWmqTKdCxU63LuNH7SAYoJ5FF6nPwIgx1zN55dq8mMkDDenk8l0XFLC0FRezMpZmWIWr4ed&#10;D/EHt5okoaZcKelCwgsVHG5C7L1PXmk7WCWba6lUVvxuu1Ke4HUx2dXsap0vjQneuSlDOmTm5HyE&#10;/WeAHBMKIoraIepgdpSA2iF5WfQ597vT4ZMkOXkLDR9Sj/AboA3uGea7OAnFGkLbH8mmdAQqLSMO&#10;gJK6phcp0CmSMsnKM4WHWqR29A1I0tY2z9g6b3tOB8euJSa5gRA34JHECBcHM97hIpTFGthBoqS1&#10;/vdn+8kfuYVWSjocCqzPrz14Ton6aZB1s3FZpinKSjk9n6Di31q2by1mr1cWezPGJ8CxLCb/qE6i&#10;8FY/4fwuU1Y0gWGYu+/EoKxiP6z4AjC+XGY3nBwH8cbcO5aCpzql8j4cn8C7gUwRWXhrTwP0gVC9&#10;bzpp7HIfrZCZba91xQ4mBacu93J4IdJYv9Wz1+s7tvgDAAD//wMAUEsDBBQABgAIAAAAIQC+cQZE&#10;3QAAAAoBAAAPAAAAZHJzL2Rvd25yZXYueG1sTI9NS8QwFEX3gv8hPMHdTFJlSq1NB1EGwZUzI67T&#10;5k1bTF5Ck374740rXT7u4d7zqv1qDZtxDIMjCdlWAENqnR6ok/BxPmwKYCEq0so4QgnfGGBfX19V&#10;qtRuoSPOp9ixVEKhVBL6GH3JeWh7tCpsnUdK2cWNVsV0jh3Xo1pSuTX8ToicWzVQWuiVx+ce26/T&#10;ZCVwPV8ODXl/RvN6xJfP5W3avUt5e7M+PQKLuMY/GH71kzrUyalxE+nAjIQiE0k9StjkIgeWiOLh&#10;PgPWJDTfAa8r/v+F+gcAAP//AwBQSwECLQAUAAYACAAAACEAtoM4kv4AAADhAQAAEwAAAAAAAAAA&#10;AAAAAAAAAAAAW0NvbnRlbnRfVHlwZXNdLnhtbFBLAQItABQABgAIAAAAIQA4/SH/1gAAAJQBAAAL&#10;AAAAAAAAAAAAAAAAAC8BAABfcmVscy8ucmVsc1BLAQItABQABgAIAAAAIQCalMcregIAAA8FAAAO&#10;AAAAAAAAAAAAAAAAAC4CAABkcnMvZTJvRG9jLnhtbFBLAQItABQABgAIAAAAIQC+cQZE3QAAAAoB&#10;AAAPAAAAAAAAAAAAAAAAANQEAABkcnMvZG93bnJldi54bWxQSwUGAAAAAAQABADzAAAA3gUAAAAA&#10;" fillcolor="#5b9bd5" strokecolor="#41719c" strokeweight="1pt">
                <v:stroke joinstyle="miter"/>
                <w10:wrap anchorx="margin"/>
              </v:oval>
            </w:pict>
          </mc:Fallback>
        </mc:AlternateContent>
      </w:r>
      <w:r w:rsidRPr="007F2305">
        <w:rPr>
          <w:rFonts w:ascii="Garamond" w:hAnsi="Garamond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3C0562" wp14:editId="55A76B99">
                <wp:simplePos x="0" y="0"/>
                <wp:positionH relativeFrom="margin">
                  <wp:align>right</wp:align>
                </wp:positionH>
                <wp:positionV relativeFrom="paragraph">
                  <wp:posOffset>-395151</wp:posOffset>
                </wp:positionV>
                <wp:extent cx="522514" cy="489494"/>
                <wp:effectExtent l="0" t="0" r="11430" b="2540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514" cy="489494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BE9C783" id="Oval 3" o:spid="_x0000_s1026" style="position:absolute;margin-left:-10.05pt;margin-top:-31.1pt;width:41.15pt;height:38.5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qDSegIAAA8FAAAOAAAAZHJzL2Uyb0RvYy54bWysVN9P2zAQfp+0/8Hy+0hb0kGjpqhQMU1C&#10;gAQTz1fHbiz512y3Kfvrd3ZSoMDTtDw4d77zd7677zy/2GtFdtwHaU1NxycjSrhhtpFmU9Nfj9ff&#10;zikJEUwDyhpe02ce6MXi65d55yo+sa1VDfcEQUyoOlfTNkZXFUVgLdcQTqzjBo3Ceg0RVb8pGg8d&#10;omtVTEaj70VnfeO8ZTwE3F31RrrI+EJwFu+ECDwSVVO8W8yrz+s6rcViDtXGg2slG64B/3ALDdJg&#10;0BeoFUQgWy8/QGnJvA1WxBNmdWGFkIznHDCb8ehdNg8tOJ5zweIE91Km8P9g2e3u3hPZ1PSUEgMa&#10;W3S3A0VOU2U6Fyp0eHD3ftACiinNvfA6/TEBss/VfH6pJt9HwnBzOplMxyUlDE3l+ayclQmzeD3s&#10;fIg/uNUkCTXlSkkXUr5Qwe4mxN774JW2g1WyuZZKZcVv1lfKE7wuBrucXa6mQ4AjN2VIh8ycnI2w&#10;/wyQY0JBRFE7zDqYDSWgNkheFn2OfXQ6fBIkB2+h4UPoEX6HyL17TvMIJ2WxgtD2R7IpHYFKy4gD&#10;oKSu6XkCOiApk6w8U3ioRWpH34AkrW3zjK3ztud0cOxaYpAbCPEePJIY08XBjHe4CGWxBnaQKGmt&#10;//PZfvJHbqGVkg6HAuvzewueU6J+GmTdbFyWaYqyUk7PJqj4t5b1W4vZ6iuLvRnjE+BYFpN/VAdR&#10;eKufcH6XKSqawDCM3XdiUK5iP6z4AjC+XGY3nBwH8cY8OJbAU51SeR/3T+DdQKaILLy1hwH6QKje&#10;N500drmNVsjMtte6YgeTglOXezm8EGms3+rZ6/UdW/wFAAD//wMAUEsDBBQABgAIAAAAIQDrn/+Z&#10;2gAAAAYBAAAPAAAAZHJzL2Rvd25yZXYueG1sTI/NTsMwEITvSLyDtUjcWocAVQlxKgSqkDjRFnF2&#10;4m0SYa+t2Pnh7VlOcBzNaOabcrc4KyYcYu9Jwc06A4HUeNNTq+DjtF9tQcSkyWjrCRV8Y4RddXlR&#10;6sL4mQ44HVMruIRioRV0KYVCyth06HRc+4DE3tkPTieWQyvNoGcud1bmWbaRTvfEC50O+Nxh83Uc&#10;nQJppvO+phBOaF8P+PI5v43370pdXy1PjyASLukvDL/4jA4VM9V+JBOFVcBHkoLVJs9BsL3Nb0HU&#10;HLt7AFmV8j9+9QMAAP//AwBQSwECLQAUAAYACAAAACEAtoM4kv4AAADhAQAAEwAAAAAAAAAAAAAA&#10;AAAAAAAAW0NvbnRlbnRfVHlwZXNdLnhtbFBLAQItABQABgAIAAAAIQA4/SH/1gAAAJQBAAALAAAA&#10;AAAAAAAAAAAAAC8BAABfcmVscy8ucmVsc1BLAQItABQABgAIAAAAIQAHUqDSegIAAA8FAAAOAAAA&#10;AAAAAAAAAAAAAC4CAABkcnMvZTJvRG9jLnhtbFBLAQItABQABgAIAAAAIQDrn/+Z2gAAAAYBAAAP&#10;AAAAAAAAAAAAAAAAANQEAABkcnMvZG93bnJldi54bWxQSwUGAAAAAAQABADzAAAA2wUAAAAA&#10;" fillcolor="#5b9bd5" strokecolor="#41719c" strokeweight="1pt">
                <v:stroke joinstyle="miter"/>
                <w10:wrap anchorx="margin"/>
              </v:oval>
            </w:pict>
          </mc:Fallback>
        </mc:AlternateContent>
      </w:r>
    </w:p>
    <w:p w:rsidR="000D6C98" w:rsidRPr="000C478A" w:rsidRDefault="00976970" w:rsidP="0081718E">
      <w:pPr>
        <w:jc w:val="center"/>
        <w:rPr>
          <w:rFonts w:ascii="Garamond" w:hAnsi="Garamond"/>
          <w:b/>
          <w:sz w:val="32"/>
          <w:szCs w:val="32"/>
        </w:rPr>
      </w:pPr>
      <w:r w:rsidRPr="000C478A">
        <w:rPr>
          <w:rFonts w:ascii="Garamond" w:hAnsi="Garamond"/>
          <w:b/>
          <w:sz w:val="32"/>
          <w:szCs w:val="32"/>
        </w:rPr>
        <w:t>201</w:t>
      </w:r>
      <w:r w:rsidR="007B5222">
        <w:rPr>
          <w:rFonts w:ascii="Garamond" w:hAnsi="Garamond"/>
          <w:b/>
          <w:sz w:val="32"/>
          <w:szCs w:val="32"/>
        </w:rPr>
        <w:t>9</w:t>
      </w:r>
      <w:r w:rsidRPr="000C478A">
        <w:rPr>
          <w:rFonts w:ascii="Garamond" w:hAnsi="Garamond"/>
          <w:b/>
          <w:sz w:val="32"/>
          <w:szCs w:val="32"/>
        </w:rPr>
        <w:t xml:space="preserve"> Youth Addendum</w:t>
      </w:r>
    </w:p>
    <w:p w:rsidR="007052E9" w:rsidRPr="007F2305" w:rsidRDefault="00F551ED" w:rsidP="007F2305">
      <w:pPr>
        <w:jc w:val="center"/>
        <w:rPr>
          <w:rFonts w:ascii="Garamond" w:hAnsi="Garamond"/>
          <w:b/>
          <w:color w:val="FF0000"/>
          <w:sz w:val="28"/>
          <w:szCs w:val="28"/>
        </w:rPr>
      </w:pPr>
      <w:r w:rsidRPr="007F2305">
        <w:rPr>
          <w:rFonts w:ascii="Garamond" w:hAnsi="Garamond"/>
          <w:color w:val="FF0000"/>
          <w:sz w:val="28"/>
          <w:szCs w:val="28"/>
        </w:rPr>
        <w:t>This form is to be used</w:t>
      </w:r>
      <w:r w:rsidRPr="007F2305">
        <w:rPr>
          <w:rFonts w:ascii="Garamond" w:hAnsi="Garamond"/>
          <w:b/>
          <w:color w:val="FF0000"/>
          <w:sz w:val="28"/>
          <w:szCs w:val="28"/>
        </w:rPr>
        <w:t xml:space="preserve"> </w:t>
      </w:r>
      <w:r w:rsidRPr="007F2305">
        <w:rPr>
          <w:rFonts w:ascii="Garamond" w:hAnsi="Garamond"/>
          <w:b/>
          <w:i/>
          <w:color w:val="FF0000"/>
          <w:sz w:val="28"/>
          <w:szCs w:val="28"/>
        </w:rPr>
        <w:t>IN ADDITION TO</w:t>
      </w:r>
      <w:r w:rsidRPr="007F2305">
        <w:rPr>
          <w:rFonts w:ascii="Garamond" w:hAnsi="Garamond"/>
          <w:b/>
          <w:color w:val="FF0000"/>
          <w:sz w:val="28"/>
          <w:szCs w:val="28"/>
        </w:rPr>
        <w:t xml:space="preserve"> </w:t>
      </w:r>
      <w:r w:rsidR="00CE6251">
        <w:rPr>
          <w:rFonts w:ascii="Garamond" w:hAnsi="Garamond"/>
          <w:color w:val="FF0000"/>
          <w:sz w:val="28"/>
          <w:szCs w:val="28"/>
        </w:rPr>
        <w:t>a Point-in-</w:t>
      </w:r>
      <w:r w:rsidR="008A55AD">
        <w:rPr>
          <w:rFonts w:ascii="Garamond" w:hAnsi="Garamond"/>
          <w:color w:val="FF0000"/>
          <w:sz w:val="28"/>
          <w:szCs w:val="28"/>
        </w:rPr>
        <w:t>Time Count For</w:t>
      </w:r>
      <w:r w:rsidRPr="007F2305">
        <w:rPr>
          <w:rFonts w:ascii="Garamond" w:hAnsi="Garamond"/>
          <w:color w:val="FF0000"/>
          <w:sz w:val="28"/>
          <w:szCs w:val="28"/>
        </w:rPr>
        <w:t>m</w:t>
      </w:r>
    </w:p>
    <w:p w:rsidR="00BA63EB" w:rsidRDefault="00BA63EB" w:rsidP="00BA63EB">
      <w:pPr>
        <w:pStyle w:val="Default"/>
        <w:rPr>
          <w:sz w:val="20"/>
          <w:szCs w:val="20"/>
        </w:rPr>
      </w:pPr>
      <w:r w:rsidRPr="00BA63EB">
        <w:rPr>
          <w:rFonts w:asciiTheme="minorHAnsi" w:hAnsiTheme="minorHAnsi"/>
          <w:sz w:val="22"/>
          <w:szCs w:val="22"/>
        </w:rPr>
        <w:t xml:space="preserve">In addition </w:t>
      </w:r>
      <w:r w:rsidR="00E1275A">
        <w:rPr>
          <w:rFonts w:asciiTheme="minorHAnsi" w:hAnsiTheme="minorHAnsi"/>
          <w:sz w:val="22"/>
          <w:szCs w:val="22"/>
        </w:rPr>
        <w:t xml:space="preserve">to the questions we just asked </w:t>
      </w:r>
      <w:r w:rsidRPr="00BA63EB">
        <w:rPr>
          <w:rFonts w:asciiTheme="minorHAnsi" w:hAnsiTheme="minorHAnsi"/>
          <w:sz w:val="22"/>
          <w:szCs w:val="22"/>
        </w:rPr>
        <w:t>today</w:t>
      </w:r>
      <w:r w:rsidR="00E1275A">
        <w:rPr>
          <w:rFonts w:asciiTheme="minorHAnsi" w:hAnsiTheme="minorHAnsi"/>
          <w:sz w:val="22"/>
          <w:szCs w:val="22"/>
        </w:rPr>
        <w:t>,</w:t>
      </w:r>
      <w:r w:rsidRPr="00BA63EB">
        <w:rPr>
          <w:rFonts w:asciiTheme="minorHAnsi" w:hAnsiTheme="minorHAnsi"/>
          <w:sz w:val="22"/>
          <w:szCs w:val="22"/>
        </w:rPr>
        <w:t xml:space="preserve"> we also are asking youth some additional questions to better understand their housing status. It is up to you w</w:t>
      </w:r>
      <w:r w:rsidR="00E1275A">
        <w:rPr>
          <w:rFonts w:asciiTheme="minorHAnsi" w:hAnsiTheme="minorHAnsi"/>
          <w:sz w:val="22"/>
          <w:szCs w:val="22"/>
        </w:rPr>
        <w:t xml:space="preserve">hether you want to participate </w:t>
      </w:r>
      <w:r w:rsidRPr="00BA63EB">
        <w:rPr>
          <w:rFonts w:asciiTheme="minorHAnsi" w:hAnsiTheme="minorHAnsi"/>
          <w:sz w:val="22"/>
          <w:szCs w:val="22"/>
        </w:rPr>
        <w:t xml:space="preserve">and your answers will not be shared </w:t>
      </w:r>
      <w:r w:rsidR="00E1275A">
        <w:rPr>
          <w:rFonts w:asciiTheme="minorHAnsi" w:hAnsiTheme="minorHAnsi"/>
          <w:sz w:val="22"/>
          <w:szCs w:val="22"/>
        </w:rPr>
        <w:t>with anyone outside of our team. I</w:t>
      </w:r>
      <w:r w:rsidRPr="00BA63EB">
        <w:rPr>
          <w:rFonts w:asciiTheme="minorHAnsi" w:hAnsiTheme="minorHAnsi"/>
          <w:sz w:val="22"/>
          <w:szCs w:val="22"/>
        </w:rPr>
        <w:t>f you choose not to respond</w:t>
      </w:r>
      <w:r w:rsidR="00E1275A">
        <w:rPr>
          <w:rFonts w:asciiTheme="minorHAnsi" w:hAnsiTheme="minorHAnsi"/>
          <w:sz w:val="22"/>
          <w:szCs w:val="22"/>
        </w:rPr>
        <w:t>,</w:t>
      </w:r>
      <w:r w:rsidRPr="00BA63EB">
        <w:rPr>
          <w:rFonts w:asciiTheme="minorHAnsi" w:hAnsiTheme="minorHAnsi"/>
          <w:sz w:val="22"/>
          <w:szCs w:val="22"/>
        </w:rPr>
        <w:t xml:space="preserve"> it will not prevent you from accessing any services you might be eligible for.</w:t>
      </w:r>
    </w:p>
    <w:p w:rsidR="006A258C" w:rsidRDefault="006A258C" w:rsidP="00BA63EB">
      <w:pPr>
        <w:pStyle w:val="Default"/>
        <w:rPr>
          <w:sz w:val="20"/>
          <w:szCs w:val="20"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1430"/>
      </w:tblGrid>
      <w:tr w:rsidR="000C478A" w:rsidRPr="000C478A" w:rsidTr="00C167DA">
        <w:trPr>
          <w:trHeight w:val="341"/>
        </w:trPr>
        <w:tc>
          <w:tcPr>
            <w:tcW w:w="11430" w:type="dxa"/>
          </w:tcPr>
          <w:p w:rsidR="000C478A" w:rsidRDefault="000C478A" w:rsidP="002C21E7">
            <w:pPr>
              <w:rPr>
                <w:sz w:val="24"/>
                <w:szCs w:val="24"/>
              </w:rPr>
            </w:pPr>
            <w:r w:rsidRPr="000C478A">
              <w:rPr>
                <w:b/>
                <w:sz w:val="24"/>
                <w:szCs w:val="24"/>
              </w:rPr>
              <w:t>Interviewer</w:t>
            </w:r>
            <w:r w:rsidR="00D42A23" w:rsidRPr="00D42A23">
              <w:rPr>
                <w:b/>
                <w:sz w:val="24"/>
                <w:szCs w:val="24"/>
              </w:rPr>
              <w:t>/Agency</w:t>
            </w:r>
            <w:r w:rsidR="00D67652">
              <w:rPr>
                <w:b/>
                <w:sz w:val="24"/>
                <w:szCs w:val="24"/>
              </w:rPr>
              <w:t xml:space="preserve"> Name</w:t>
            </w:r>
            <w:r w:rsidR="00D42A23" w:rsidRPr="00DB377D">
              <w:rPr>
                <w:sz w:val="24"/>
                <w:szCs w:val="24"/>
              </w:rPr>
              <w:t xml:space="preserve">: </w:t>
            </w:r>
          </w:p>
          <w:p w:rsidR="00D42A23" w:rsidRPr="000C478A" w:rsidRDefault="00D42A23" w:rsidP="002C21E7">
            <w:pPr>
              <w:rPr>
                <w:sz w:val="24"/>
                <w:szCs w:val="24"/>
              </w:rPr>
            </w:pPr>
          </w:p>
        </w:tc>
      </w:tr>
      <w:tr w:rsidR="000C478A" w:rsidRPr="000C478A" w:rsidTr="00C167DA">
        <w:trPr>
          <w:trHeight w:val="494"/>
        </w:trPr>
        <w:tc>
          <w:tcPr>
            <w:tcW w:w="11430" w:type="dxa"/>
          </w:tcPr>
          <w:p w:rsidR="000C478A" w:rsidRDefault="000C478A" w:rsidP="001414CA">
            <w:pPr>
              <w:rPr>
                <w:rFonts w:ascii="Garamond" w:hAnsi="Garamond"/>
              </w:rPr>
            </w:pPr>
          </w:p>
          <w:p w:rsidR="000C478A" w:rsidRPr="000C478A" w:rsidRDefault="00DB377D" w:rsidP="00E1275A">
            <w:pPr>
              <w:rPr>
                <w:rFonts w:ascii="Garamond" w:hAnsi="Garamond"/>
                <w:u w:val="single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Client</w:t>
            </w:r>
            <w:r w:rsidR="00E1275A">
              <w:rPr>
                <w:rFonts w:ascii="Garamond" w:hAnsi="Garamond"/>
                <w:b/>
                <w:sz w:val="24"/>
                <w:szCs w:val="24"/>
              </w:rPr>
              <w:t xml:space="preserve">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Name</w:t>
            </w:r>
            <w:r w:rsidR="000C478A" w:rsidRPr="000C478A">
              <w:rPr>
                <w:rFonts w:ascii="Garamond" w:hAnsi="Garamond"/>
                <w:u w:val="single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  <w:t xml:space="preserve">        </w:t>
            </w:r>
            <w:r w:rsidR="000C478A" w:rsidRPr="000C478A">
              <w:rPr>
                <w:rFonts w:ascii="Garamond" w:hAnsi="Garamond"/>
                <w:u w:val="single"/>
              </w:rPr>
              <w:tab/>
              <w:t>__</w:t>
            </w:r>
            <w:r w:rsidR="000C478A" w:rsidRPr="000C478A">
              <w:rPr>
                <w:rFonts w:ascii="Garamond" w:hAnsi="Garamond"/>
              </w:rPr>
              <w:t xml:space="preserve">   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 xml:space="preserve">Date of </w:t>
            </w:r>
            <w:r w:rsidR="00E1275A">
              <w:rPr>
                <w:rFonts w:ascii="Garamond" w:hAnsi="Garamond"/>
                <w:b/>
                <w:sz w:val="24"/>
                <w:szCs w:val="24"/>
              </w:rPr>
              <w:t>B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irth</w:t>
            </w:r>
            <w:r w:rsidR="000C478A" w:rsidRPr="005811B7">
              <w:rPr>
                <w:rFonts w:ascii="Garamond" w:hAnsi="Garamond"/>
                <w:sz w:val="24"/>
                <w:szCs w:val="24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  <w:t>__</w:t>
            </w:r>
            <w:r w:rsidR="000C478A" w:rsidRPr="000C478A">
              <w:rPr>
                <w:rFonts w:ascii="Garamond" w:hAnsi="Garamond"/>
              </w:rPr>
              <w:t>/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</w:rPr>
              <w:t>/</w:t>
            </w:r>
            <w:r w:rsidR="000C478A" w:rsidRPr="000C478A">
              <w:rPr>
                <w:rFonts w:ascii="Garamond" w:hAnsi="Garamond"/>
                <w:u w:val="single"/>
              </w:rPr>
              <w:tab/>
              <w:t xml:space="preserve">  </w:t>
            </w:r>
            <w:r w:rsidR="000C478A" w:rsidRPr="000C478A">
              <w:rPr>
                <w:rFonts w:ascii="Garamond" w:hAnsi="Garamond"/>
              </w:rPr>
              <w:t xml:space="preserve">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Gender</w:t>
            </w:r>
            <w:r w:rsidR="000C478A" w:rsidRPr="005811B7">
              <w:rPr>
                <w:rFonts w:ascii="Garamond" w:hAnsi="Garamond"/>
                <w:sz w:val="24"/>
                <w:szCs w:val="24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</w:p>
        </w:tc>
      </w:tr>
      <w:tr w:rsidR="000C478A" w:rsidTr="00C167DA">
        <w:trPr>
          <w:trHeight w:val="1196"/>
        </w:trPr>
        <w:tc>
          <w:tcPr>
            <w:tcW w:w="11430" w:type="dxa"/>
          </w:tcPr>
          <w:tbl>
            <w:tblPr>
              <w:tblStyle w:val="TableGrid"/>
              <w:tblW w:w="1132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89"/>
              <w:gridCol w:w="7933"/>
            </w:tblGrid>
            <w:tr w:rsidR="000C478A" w:rsidRPr="000C478A" w:rsidTr="00C167DA">
              <w:trPr>
                <w:trHeight w:val="151"/>
              </w:trPr>
              <w:tc>
                <w:tcPr>
                  <w:tcW w:w="3389" w:type="dxa"/>
                  <w:vMerge w:val="restart"/>
                </w:tcPr>
                <w:p w:rsidR="000C478A" w:rsidRPr="000C478A" w:rsidRDefault="000C478A" w:rsidP="001414CA">
                  <w:pPr>
                    <w:ind w:left="-108"/>
                    <w:rPr>
                      <w:rFonts w:ascii="Garamond" w:hAnsi="Garamond"/>
                      <w:sz w:val="20"/>
                      <w:szCs w:val="20"/>
                    </w:rPr>
                  </w:pPr>
                  <w:r w:rsidRPr="000C478A">
                    <w:rPr>
                      <w:rFonts w:ascii="Garamond" w:hAnsi="Garamond"/>
                      <w:sz w:val="20"/>
                      <w:szCs w:val="20"/>
                    </w:rPr>
                    <w:t>On Tuesday, January 2</w:t>
                  </w:r>
                  <w:r w:rsidR="007B5222">
                    <w:rPr>
                      <w:rFonts w:ascii="Garamond" w:hAnsi="Garamond"/>
                      <w:sz w:val="20"/>
                      <w:szCs w:val="20"/>
                    </w:rPr>
                    <w:t>2</w:t>
                  </w:r>
                  <w:r w:rsidRPr="000C478A">
                    <w:rPr>
                      <w:rFonts w:ascii="Garamond" w:hAnsi="Garamond"/>
                      <w:sz w:val="20"/>
                      <w:szCs w:val="20"/>
                    </w:rPr>
                    <w:t>, 201</w:t>
                  </w:r>
                  <w:r w:rsidR="007B5222">
                    <w:rPr>
                      <w:rFonts w:ascii="Garamond" w:hAnsi="Garamond"/>
                      <w:sz w:val="20"/>
                      <w:szCs w:val="20"/>
                    </w:rPr>
                    <w:t>9</w:t>
                  </w:r>
                  <w:r w:rsidRPr="000C478A">
                    <w:rPr>
                      <w:rFonts w:ascii="Garamond" w:hAnsi="Garamond"/>
                      <w:sz w:val="20"/>
                      <w:szCs w:val="20"/>
                    </w:rPr>
                    <w:t>, where will you/did you sleep?</w:t>
                  </w:r>
                </w:p>
                <w:p w:rsidR="000C478A" w:rsidRPr="000C478A" w:rsidRDefault="000C478A" w:rsidP="001414CA">
                  <w:pPr>
                    <w:ind w:left="-108"/>
                    <w:rPr>
                      <w:rFonts w:ascii="Garamond" w:hAnsi="Garamond"/>
                      <w:sz w:val="20"/>
                      <w:szCs w:val="20"/>
                    </w:rPr>
                  </w:pPr>
                </w:p>
                <w:p w:rsidR="000C478A" w:rsidRPr="000C478A" w:rsidRDefault="000C478A" w:rsidP="001414C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</w:p>
              </w:tc>
              <w:tc>
                <w:tcPr>
                  <w:tcW w:w="7933" w:type="dxa"/>
                  <w:shd w:val="clear" w:color="auto" w:fill="E7E6E6" w:themeFill="background2"/>
                </w:tcPr>
                <w:p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Street or sidewalk           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Park</w:t>
                  </w:r>
                  <w:r w:rsidRPr="000C478A">
                    <w:rPr>
                      <w:rFonts w:ascii="Garamond" w:hAnsi="Garamond" w:cs="Times New Roman"/>
                    </w:rPr>
                    <w:tab/>
                  </w:r>
                </w:p>
                <w:p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Bus, train station, airport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Woods or outdoor encampment</w:t>
                  </w:r>
                </w:p>
                <w:p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="00E1275A">
                    <w:rPr>
                      <w:rFonts w:ascii="Garamond" w:hAnsi="Garamond" w:cs="Times New Roman"/>
                    </w:rPr>
                    <w:t>Vehicle</w:t>
                  </w:r>
                  <w:r w:rsidR="00E1275A">
                    <w:rPr>
                      <w:rFonts w:ascii="Garamond" w:hAnsi="Garamond" w:cs="Times New Roman"/>
                    </w:rPr>
                    <w:tab/>
                  </w:r>
                  <w:r w:rsidR="00E1275A">
                    <w:rPr>
                      <w:rFonts w:ascii="Garamond" w:hAnsi="Garamond" w:cs="Times New Roman"/>
                    </w:rPr>
                    <w:tab/>
                    <w:t xml:space="preserve">   </w:t>
                  </w:r>
                  <w:r w:rsidRPr="000C478A">
                    <w:rPr>
                      <w:rFonts w:ascii="Garamond" w:hAnsi="Garamond" w:cs="Times New Roman"/>
                    </w:rPr>
                    <w:t xml:space="preserve"> </w:t>
                  </w:r>
                  <w:r w:rsidR="00E1275A">
                    <w:rPr>
                      <w:rFonts w:ascii="Garamond" w:hAnsi="Garamond" w:cs="Times New Roman"/>
                    </w:rPr>
                    <w:t xml:space="preserve">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Under bridge/overpass</w:t>
                  </w:r>
                  <w:r w:rsidRPr="000C478A">
                    <w:rPr>
                      <w:rFonts w:ascii="Garamond" w:hAnsi="Garamond" w:cs="Times New Roman"/>
                    </w:rPr>
                    <w:tab/>
                    <w:t xml:space="preserve">   </w:t>
                  </w:r>
                </w:p>
                <w:p w:rsidR="000C478A" w:rsidRPr="000C478A" w:rsidRDefault="000C478A" w:rsidP="00E1275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Abandoned Building      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Other (Specify)__________________</w:t>
                  </w:r>
                </w:p>
              </w:tc>
            </w:tr>
            <w:tr w:rsidR="000C478A" w:rsidRPr="000C478A" w:rsidTr="001726D4">
              <w:trPr>
                <w:trHeight w:val="126"/>
              </w:trPr>
              <w:tc>
                <w:tcPr>
                  <w:tcW w:w="3389" w:type="dxa"/>
                  <w:vMerge/>
                </w:tcPr>
                <w:p w:rsidR="000C478A" w:rsidRPr="000C478A" w:rsidRDefault="000C478A" w:rsidP="001414C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</w:p>
              </w:tc>
              <w:tc>
                <w:tcPr>
                  <w:tcW w:w="7933" w:type="dxa"/>
                  <w:shd w:val="clear" w:color="auto" w:fill="E7E6E6" w:themeFill="background2"/>
                </w:tcPr>
                <w:p w:rsidR="00333E68" w:rsidRPr="00274D0D" w:rsidRDefault="00333E68" w:rsidP="00333E68">
                  <w:pPr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274D0D">
                    <w:rPr>
                      <w:rFonts w:ascii="Garamond" w:hAnsi="Garamond" w:cs="Times New Roman"/>
                    </w:rPr>
                    <w:t>Emergency shelter (including hotel/motel paid for by shelter voucher)</w:t>
                  </w:r>
                </w:p>
                <w:p w:rsidR="00333E68" w:rsidRPr="00274D0D" w:rsidRDefault="00E1275A" w:rsidP="00333E68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>
                    <w:rPr>
                      <w:rFonts w:ascii="Garamond" w:hAnsi="Garamond"/>
                    </w:rPr>
                    <w:t xml:space="preserve"> </w:t>
                  </w:r>
                  <w:r w:rsidR="00333E68" w:rsidRPr="00274D0D">
                    <w:rPr>
                      <w:rFonts w:ascii="Garamond" w:hAnsi="Garamond" w:cs="Times New Roman"/>
                    </w:rPr>
                    <w:t>Transitional Housing for homeless persons</w:t>
                  </w:r>
                </w:p>
                <w:p w:rsidR="000C478A" w:rsidRPr="000C478A" w:rsidRDefault="00333E68" w:rsidP="00E1275A">
                  <w:pPr>
                    <w:pStyle w:val="ListParagraph"/>
                    <w:ind w:left="0"/>
                    <w:rPr>
                      <w:rFonts w:ascii="Garamond" w:hAnsi="Garamond"/>
                    </w:rPr>
                  </w:pPr>
                  <w:r w:rsidRPr="00274D0D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274D0D">
                    <w:rPr>
                      <w:rFonts w:ascii="Garamond" w:hAnsi="Garamond" w:cs="Times New Roman"/>
                    </w:rPr>
                    <w:t>Safe Haven</w:t>
                  </w:r>
                </w:p>
              </w:tc>
            </w:tr>
          </w:tbl>
          <w:p w:rsidR="000C478A" w:rsidRDefault="000C478A"/>
        </w:tc>
      </w:tr>
    </w:tbl>
    <w:p w:rsidR="00C167DA" w:rsidRDefault="00C167DA" w:rsidP="00C167DA">
      <w:pPr>
        <w:pStyle w:val="Default"/>
        <w:rPr>
          <w:b/>
          <w:bCs/>
          <w:sz w:val="20"/>
          <w:szCs w:val="20"/>
        </w:rPr>
      </w:pPr>
    </w:p>
    <w:p w:rsidR="00C167DA" w:rsidRPr="001726D4" w:rsidRDefault="00C167DA" w:rsidP="00C167DA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0"/>
          <w:szCs w:val="20"/>
        </w:rPr>
        <w:t xml:space="preserve"> </w:t>
      </w:r>
      <w:r w:rsidRPr="001726D4">
        <w:rPr>
          <w:b/>
          <w:bCs/>
          <w:sz w:val="22"/>
          <w:szCs w:val="22"/>
        </w:rPr>
        <w:t xml:space="preserve">Can I have about 5 more minutes of your time? </w:t>
      </w:r>
      <w:r w:rsidRPr="001726D4">
        <w:rPr>
          <w:sz w:val="22"/>
          <w:szCs w:val="22"/>
        </w:rPr>
        <w:t xml:space="preserve"> </w:t>
      </w:r>
      <w:r w:rsidRPr="001726D4">
        <w:rPr>
          <w:rFonts w:ascii="Wingdings" w:hAnsi="Wingdings"/>
          <w:sz w:val="22"/>
          <w:szCs w:val="22"/>
        </w:rPr>
        <w:t></w:t>
      </w:r>
      <w:r w:rsidRPr="001726D4">
        <w:rPr>
          <w:rFonts w:ascii="Wingdings" w:hAnsi="Wingdings"/>
          <w:sz w:val="22"/>
          <w:szCs w:val="22"/>
        </w:rPr>
        <w:t></w:t>
      </w:r>
      <w:r w:rsidRPr="001726D4">
        <w:rPr>
          <w:sz w:val="22"/>
          <w:szCs w:val="22"/>
        </w:rPr>
        <w:t xml:space="preserve"> Yes </w:t>
      </w:r>
      <w:r w:rsidRPr="001726D4">
        <w:rPr>
          <w:b/>
          <w:bCs/>
          <w:sz w:val="22"/>
          <w:szCs w:val="22"/>
        </w:rPr>
        <w:t>[</w:t>
      </w:r>
      <w:r w:rsidRPr="001726D4">
        <w:rPr>
          <w:b/>
          <w:bCs/>
          <w:i/>
          <w:iCs/>
          <w:sz w:val="22"/>
          <w:szCs w:val="22"/>
        </w:rPr>
        <w:t>Go to Q1</w:t>
      </w:r>
      <w:r w:rsidRPr="001726D4">
        <w:rPr>
          <w:b/>
          <w:bCs/>
          <w:sz w:val="22"/>
          <w:szCs w:val="22"/>
        </w:rPr>
        <w:t xml:space="preserve">] </w:t>
      </w:r>
      <w:r w:rsidRPr="001726D4">
        <w:rPr>
          <w:sz w:val="22"/>
          <w:szCs w:val="22"/>
        </w:rPr>
        <w:t xml:space="preserve"> </w:t>
      </w:r>
      <w:r w:rsidRPr="001726D4">
        <w:rPr>
          <w:rFonts w:ascii="Wingdings" w:hAnsi="Wingdings"/>
          <w:sz w:val="22"/>
          <w:szCs w:val="22"/>
        </w:rPr>
        <w:t></w:t>
      </w:r>
      <w:r w:rsidRPr="001726D4">
        <w:rPr>
          <w:sz w:val="22"/>
          <w:szCs w:val="22"/>
        </w:rPr>
        <w:t xml:space="preserve"> No </w:t>
      </w:r>
      <w:r w:rsidRPr="001726D4">
        <w:rPr>
          <w:b/>
          <w:bCs/>
          <w:sz w:val="22"/>
          <w:szCs w:val="22"/>
        </w:rPr>
        <w:t>[</w:t>
      </w:r>
      <w:r w:rsidRPr="001726D4">
        <w:rPr>
          <w:b/>
          <w:bCs/>
          <w:i/>
          <w:iCs/>
          <w:sz w:val="22"/>
          <w:szCs w:val="22"/>
        </w:rPr>
        <w:t>Thank respondent; end interview</w:t>
      </w:r>
      <w:r w:rsidRPr="001726D4">
        <w:rPr>
          <w:b/>
          <w:bCs/>
          <w:sz w:val="22"/>
          <w:szCs w:val="22"/>
        </w:rPr>
        <w:t>]</w:t>
      </w:r>
    </w:p>
    <w:p w:rsidR="00C167DA" w:rsidRDefault="00C167DA" w:rsidP="00C167DA">
      <w:pPr>
        <w:pStyle w:val="Default"/>
        <w:rPr>
          <w:b/>
          <w:bCs/>
          <w:sz w:val="20"/>
          <w:szCs w:val="20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4410"/>
        <w:gridCol w:w="6930"/>
      </w:tblGrid>
      <w:tr w:rsidR="00F34613" w:rsidTr="006A258C">
        <w:tc>
          <w:tcPr>
            <w:tcW w:w="4410" w:type="dxa"/>
            <w:shd w:val="clear" w:color="auto" w:fill="000000" w:themeFill="text1"/>
          </w:tcPr>
          <w:p w:rsidR="00F34613" w:rsidRPr="00F34613" w:rsidRDefault="006A258C" w:rsidP="007052E9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 </w:t>
            </w:r>
            <w:r w:rsidR="00F34613">
              <w:rPr>
                <w:rFonts w:ascii="Garamond" w:hAnsi="Garamond"/>
              </w:rPr>
              <w:t>Questions</w:t>
            </w:r>
          </w:p>
        </w:tc>
        <w:tc>
          <w:tcPr>
            <w:tcW w:w="6930" w:type="dxa"/>
            <w:shd w:val="clear" w:color="auto" w:fill="000000" w:themeFill="text1"/>
          </w:tcPr>
          <w:p w:rsidR="00F34613" w:rsidRPr="00F34613" w:rsidRDefault="00F34613" w:rsidP="007052E9">
            <w:pPr>
              <w:rPr>
                <w:rFonts w:ascii="Garamond" w:hAnsi="Garamond"/>
                <w:color w:val="FFFFFF" w:themeColor="background1"/>
                <w:highlight w:val="black"/>
                <w:u w:val="single"/>
              </w:rPr>
            </w:pPr>
            <w:r w:rsidRPr="00F34613">
              <w:rPr>
                <w:rFonts w:ascii="Garamond" w:hAnsi="Garamond"/>
                <w:color w:val="FFFFFF" w:themeColor="background1"/>
                <w:highlight w:val="black"/>
                <w:u w:val="single"/>
              </w:rPr>
              <w:t>Answers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C167DA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How old are you?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456A0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1726D4">
              <w:rPr>
                <w:rFonts w:ascii="Garamond" w:hAnsi="Garamond"/>
              </w:rPr>
              <w:t>Under 18</w:t>
            </w:r>
            <w:r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Pr="00456A0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1726D4">
              <w:rPr>
                <w:rFonts w:ascii="Garamond" w:hAnsi="Garamond"/>
              </w:rPr>
              <w:t>18-24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C167DA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C167DA">
              <w:rPr>
                <w:rFonts w:ascii="Garamond" w:hAnsi="Garamond"/>
              </w:rPr>
              <w:t>In the past 30 days</w:t>
            </w:r>
            <w:r w:rsidR="00E1275A">
              <w:rPr>
                <w:rFonts w:ascii="Garamond" w:hAnsi="Garamond"/>
              </w:rPr>
              <w:t>,</w:t>
            </w:r>
            <w:r w:rsidRPr="00C167DA">
              <w:rPr>
                <w:rFonts w:ascii="Garamond" w:hAnsi="Garamond"/>
              </w:rPr>
              <w:t xml:space="preserve"> were you living in any of the following situations?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On the couch or other extra space at the home of a friend, family member, </w:t>
            </w:r>
            <w:r w:rsidR="001726D4">
              <w:rPr>
                <w:rFonts w:ascii="Garamond" w:hAnsi="Garamond"/>
              </w:rPr>
              <w:t xml:space="preserve">   </w:t>
            </w:r>
            <w:r w:rsidRPr="005811B7">
              <w:rPr>
                <w:rFonts w:ascii="Garamond" w:hAnsi="Garamond"/>
              </w:rPr>
              <w:t>teacher or other person not related to you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 house, apartment or room that you are not on the lease and/or you could be asked to leave without notice</w:t>
            </w: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any housing that you must pay for with food stamps, sex, drug trafficking/sales, criminal activity or other non-cash resources</w:t>
            </w:r>
            <w:r w:rsidR="00613466">
              <w:rPr>
                <w:rFonts w:ascii="Garamond" w:hAnsi="Garamond"/>
              </w:rPr>
              <w:t xml:space="preserve">. </w:t>
            </w:r>
            <w:r w:rsidRPr="005811B7">
              <w:rPr>
                <w:rFonts w:ascii="Garamond" w:hAnsi="Garamond"/>
              </w:rPr>
              <w:t>If you are comfortable telling me why, please specify</w:t>
            </w:r>
            <w:r w:rsidR="00532DBD">
              <w:rPr>
                <w:rFonts w:ascii="Garamond" w:hAnsi="Garamond"/>
              </w:rPr>
              <w:t>: _______________________</w:t>
            </w:r>
            <w:r w:rsidRPr="005811B7">
              <w:rPr>
                <w:rFonts w:ascii="Garamond" w:hAnsi="Garamond"/>
                <w:u w:val="single"/>
              </w:rPr>
              <w:t xml:space="preserve">         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In an unoccupied or vacant cabin, house or apartment that is not yours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 trailer, camper, shed, barn, garage or railroad car on someone else’s property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In a jail, hospital, or treatment program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Hotel/Motel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In any other housing not described above </w:t>
            </w:r>
            <w:r w:rsidR="00613466">
              <w:rPr>
                <w:rFonts w:ascii="Garamond" w:hAnsi="Garamond"/>
              </w:rPr>
              <w:t>where</w:t>
            </w:r>
            <w:r w:rsidRPr="005811B7">
              <w:rPr>
                <w:rFonts w:ascii="Garamond" w:hAnsi="Garamond"/>
              </w:rPr>
              <w:t xml:space="preserve"> may be asked to leave without notice by the owner, permanent resident or lessee</w:t>
            </w:r>
          </w:p>
          <w:p w:rsidR="00C167DA" w:rsidRPr="005811B7" w:rsidRDefault="00C167DA" w:rsidP="00C167DA">
            <w:pPr>
              <w:rPr>
                <w:rFonts w:ascii="Garamond" w:hAnsi="Garamond"/>
                <w:sz w:val="28"/>
                <w:szCs w:val="28"/>
              </w:rPr>
            </w:pPr>
            <w:r w:rsidRPr="005811B7">
              <w:rPr>
                <w:rFonts w:ascii="Garamond" w:hAnsi="Garamond"/>
              </w:rPr>
              <w:t>Please specify:</w:t>
            </w:r>
            <w:r>
              <w:rPr>
                <w:rFonts w:ascii="Garamond" w:hAnsi="Garamond"/>
              </w:rPr>
              <w:t xml:space="preserve">________________________________________                  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Is this the first time that you have been living on the street, in a shelter, transitional housing program or one of the situations listed above?</w:t>
            </w:r>
          </w:p>
        </w:tc>
        <w:tc>
          <w:tcPr>
            <w:tcW w:w="6930" w:type="dxa"/>
            <w:shd w:val="clear" w:color="auto" w:fill="E7E6E6" w:themeFill="background2"/>
          </w:tcPr>
          <w:p w:rsidR="001726D4" w:rsidRDefault="001726D4" w:rsidP="00C167DA">
            <w:pPr>
              <w:rPr>
                <w:rFonts w:ascii="Garamond" w:hAnsi="Garamond"/>
                <w:sz w:val="28"/>
                <w:szCs w:val="28"/>
              </w:rPr>
            </w:pPr>
          </w:p>
          <w:p w:rsidR="00C167DA" w:rsidRPr="005811B7" w:rsidRDefault="00C167DA" w:rsidP="00613466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Pr="005811B7">
              <w:rPr>
                <w:rFonts w:ascii="Garamond" w:hAnsi="Garamond"/>
              </w:rPr>
              <w:t xml:space="preserve"> No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Doesn’t Know/R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Which of the following best represents how you think of yourself?</w:t>
            </w:r>
          </w:p>
          <w:p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 xml:space="preserve">Lesbian or gay   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S</w:t>
            </w:r>
            <w:r>
              <w:rPr>
                <w:rFonts w:ascii="Garamond" w:hAnsi="Garamond"/>
              </w:rPr>
              <w:t xml:space="preserve">omething else </w:t>
            </w:r>
            <w:r w:rsidR="00532DBD">
              <w:rPr>
                <w:rFonts w:ascii="Garamond" w:hAnsi="Garamond"/>
              </w:rPr>
              <w:t xml:space="preserve">- </w:t>
            </w:r>
            <w:r w:rsidR="00C3057D">
              <w:rPr>
                <w:rFonts w:ascii="Garamond" w:hAnsi="Garamond"/>
              </w:rPr>
              <w:t>P</w:t>
            </w:r>
            <w:r>
              <w:rPr>
                <w:rFonts w:ascii="Garamond" w:hAnsi="Garamond"/>
              </w:rPr>
              <w:t>lease specify: ____________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="00613466">
              <w:rPr>
                <w:rFonts w:ascii="Garamond" w:hAnsi="Garamond"/>
              </w:rPr>
              <w:t xml:space="preserve">Straight             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 xml:space="preserve"> I don’t know</w:t>
            </w:r>
          </w:p>
          <w:p w:rsidR="00C167DA" w:rsidRPr="005811B7" w:rsidRDefault="00C167DA" w:rsidP="00613466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Bisexual            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I’d rather not say 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613466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Have you ever received services</w:t>
            </w:r>
            <w:r w:rsidR="00C167DA" w:rsidRPr="005811B7">
              <w:rPr>
                <w:rFonts w:ascii="Garamond" w:hAnsi="Garamond"/>
              </w:rPr>
              <w:t xml:space="preserve"> or felt like you needed help with your mental health?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="00613466">
              <w:rPr>
                <w:rFonts w:ascii="Garamond" w:hAnsi="Garamond"/>
              </w:rPr>
              <w:t xml:space="preserve"> Doesn’t 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lastRenderedPageBreak/>
              <w:t>In the past 12 months, have you been tested for or been concerned about a sexually transmitted disease or sexually transmitted infection?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532DBD">
              <w:rPr>
                <w:rFonts w:ascii="Garamond" w:hAnsi="Garamond"/>
              </w:rPr>
              <w:t xml:space="preserve"> Yes </w:t>
            </w:r>
            <w:r w:rsidRPr="005811B7">
              <w:rPr>
                <w:rFonts w:ascii="Garamond" w:hAnsi="Garamond"/>
              </w:rPr>
              <w:t xml:space="preserve">- </w:t>
            </w:r>
            <w:r w:rsidR="00C3057D">
              <w:rPr>
                <w:rFonts w:ascii="Garamond" w:hAnsi="Garamond"/>
              </w:rPr>
              <w:t>P</w:t>
            </w:r>
            <w:r w:rsidRPr="005811B7">
              <w:rPr>
                <w:rFonts w:ascii="Garamond" w:hAnsi="Garamond"/>
              </w:rPr>
              <w:t xml:space="preserve">lease specify:  </w:t>
            </w:r>
            <w:r>
              <w:rPr>
                <w:rFonts w:ascii="Garamond" w:hAnsi="Garamond"/>
              </w:rPr>
              <w:t>______________________</w:t>
            </w:r>
            <w:r w:rsidRPr="005811B7">
              <w:rPr>
                <w:rFonts w:ascii="Garamond" w:hAnsi="Garamond"/>
              </w:rPr>
              <w:t xml:space="preserve">      </w:t>
            </w: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In the past 12 months have you had unprotected sex?</w:t>
            </w:r>
          </w:p>
        </w:tc>
        <w:tc>
          <w:tcPr>
            <w:tcW w:w="6930" w:type="dxa"/>
            <w:shd w:val="clear" w:color="auto" w:fill="E7E6E6" w:themeFill="background2"/>
          </w:tcPr>
          <w:p w:rsidR="00532DBD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</w:t>
            </w:r>
            <w:r w:rsidR="00532DBD">
              <w:rPr>
                <w:rFonts w:ascii="Garamond" w:hAnsi="Garamond"/>
              </w:rPr>
              <w:t xml:space="preserve"> – Please specify:_______________________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</w:t>
            </w:r>
            <w:r w:rsidR="00613466">
              <w:rPr>
                <w:rFonts w:ascii="Garamond" w:hAnsi="Garamond"/>
              </w:rPr>
              <w:t>ave any of the following issues:</w:t>
            </w:r>
            <w:r w:rsidRPr="005811B7">
              <w:rPr>
                <w:rFonts w:ascii="Garamond" w:hAnsi="Garamond"/>
              </w:rPr>
              <w:t xml:space="preserve"> alcohol or drug use, physical or mental disabilities, your mental health, learning difficulties, sexual orientation, gender identity or HIV/AIDS ever kept you from getting a job or obtaining or staying in stable housing?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Default="00C167DA" w:rsidP="00C167DA">
            <w:pPr>
              <w:rPr>
                <w:rFonts w:ascii="Garamond" w:hAnsi="Garamond"/>
              </w:rPr>
            </w:pP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797B61">
              <w:rPr>
                <w:rFonts w:ascii="Garamond" w:hAnsi="Garamond"/>
              </w:rPr>
              <w:t xml:space="preserve"> Yes - P</w:t>
            </w:r>
            <w:r w:rsidRPr="005811B7">
              <w:rPr>
                <w:rFonts w:ascii="Garamond" w:hAnsi="Garamond"/>
              </w:rPr>
              <w:t xml:space="preserve">lease specify: </w:t>
            </w:r>
            <w:r>
              <w:rPr>
                <w:rFonts w:ascii="Garamond" w:hAnsi="Garamond"/>
              </w:rPr>
              <w:t>_______________________</w:t>
            </w:r>
            <w:r w:rsidRPr="005811B7">
              <w:rPr>
                <w:rFonts w:ascii="Garamond" w:hAnsi="Garamond"/>
              </w:rPr>
              <w:t xml:space="preserve">       </w:t>
            </w:r>
          </w:p>
          <w:p w:rsidR="00C167DA" w:rsidRPr="005811B7" w:rsidRDefault="00C167DA" w:rsidP="00613466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esn’t K</w:t>
            </w:r>
            <w:r w:rsidRPr="005811B7">
              <w:rPr>
                <w:rFonts w:ascii="Garamond" w:hAnsi="Garamond"/>
              </w:rPr>
              <w:t>now/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 xml:space="preserve">Do you receive a disability check, such as a Social Security check (SSI or SSDI) or a Veteran Disability Compensation check? 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613466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</w:rPr>
              <w:t xml:space="preserve"> No         </w:t>
            </w:r>
            <w:r w:rsidRPr="00302040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</w:t>
            </w:r>
            <w:r w:rsidRPr="005811B7">
              <w:rPr>
                <w:rFonts w:ascii="Garamond" w:hAnsi="Garamond"/>
              </w:rPr>
              <w:t>now/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Have you ever been placed in foster care or stayed in a group home?</w:t>
            </w:r>
          </w:p>
          <w:p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No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</w:t>
            </w:r>
            <w:r w:rsidRPr="005811B7">
              <w:rPr>
                <w:rFonts w:ascii="Garamond" w:hAnsi="Garamond"/>
              </w:rPr>
              <w:t xml:space="preserve">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</w:p>
          <w:p w:rsidR="00C167DA" w:rsidRPr="005811B7" w:rsidRDefault="00C167DA" w:rsidP="00613466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>n’t know/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Have you stayed overnight or longer in jail, prison, or a juvenile detention facility?</w:t>
            </w:r>
          </w:p>
          <w:p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</w:t>
            </w:r>
            <w:r w:rsidRPr="005811B7">
              <w:rPr>
                <w:rFonts w:ascii="Garamond" w:hAnsi="Garamond"/>
              </w:rPr>
              <w:t>ow/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</w:p>
          <w:p w:rsidR="00C167DA" w:rsidRPr="005811B7" w:rsidRDefault="00C167DA" w:rsidP="00613466">
            <w:pPr>
              <w:rPr>
                <w:rFonts w:ascii="Garamond" w:hAnsi="Garamond"/>
                <w:u w:val="single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Have you stayed overnight or longer in a treatment or healthcare facility?</w:t>
            </w:r>
          </w:p>
          <w:p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esn’t Know/Refused to An</w:t>
            </w:r>
            <w:r w:rsidRPr="005811B7">
              <w:rPr>
                <w:rFonts w:ascii="Garamond" w:hAnsi="Garamond"/>
              </w:rPr>
              <w:t xml:space="preserve">swer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Are you currently enrolled in school?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Yes, an</w:t>
            </w:r>
            <w:r>
              <w:rPr>
                <w:rFonts w:ascii="Garamond" w:hAnsi="Garamond"/>
              </w:rPr>
              <w:t xml:space="preserve">d attend regularly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expelled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Yes, an</w:t>
            </w:r>
            <w:r>
              <w:rPr>
                <w:rFonts w:ascii="Garamond" w:hAnsi="Garamond"/>
              </w:rPr>
              <w:t xml:space="preserve">d attend irregularly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dropped out within last 6 months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Yes, suspen</w:t>
            </w:r>
            <w:r>
              <w:rPr>
                <w:rFonts w:ascii="Garamond" w:hAnsi="Garamond"/>
              </w:rPr>
              <w:t xml:space="preserve">ded        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No, dropped out 6 months ago or more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</w:t>
            </w:r>
            <w:r>
              <w:rPr>
                <w:rFonts w:ascii="Garamond" w:hAnsi="Garamond"/>
              </w:rPr>
              <w:t xml:space="preserve">o, graduated from high school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</w:t>
            </w:r>
            <w:r w:rsidRPr="005811B7">
              <w:rPr>
                <w:rFonts w:ascii="Garamond" w:hAnsi="Garamond"/>
              </w:rPr>
              <w:t>e</w:t>
            </w:r>
            <w:r w:rsidR="00613466">
              <w:rPr>
                <w:rFonts w:ascii="Garamond" w:hAnsi="Garamond"/>
              </w:rPr>
              <w:t>fused to A</w:t>
            </w:r>
            <w:r w:rsidRPr="005811B7">
              <w:rPr>
                <w:rFonts w:ascii="Garamond" w:hAnsi="Garamond"/>
              </w:rPr>
              <w:t>nswer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obtained GED                        </w:t>
            </w:r>
          </w:p>
        </w:tc>
      </w:tr>
      <w:tr w:rsidR="00C167DA" w:rsidRPr="005811B7" w:rsidTr="006A258C">
        <w:trPr>
          <w:trHeight w:val="1700"/>
        </w:trPr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What is the highest grade or level of schooling you completed?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Less than 5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grade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School program does not have grade levels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5th to 6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</w:t>
            </w:r>
            <w:r>
              <w:rPr>
                <w:rFonts w:ascii="Garamond" w:hAnsi="Garamond"/>
              </w:rPr>
              <w:t xml:space="preserve">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GED completion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7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to 8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Some post-secondary education/college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9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to 11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Know/Refused to A</w:t>
            </w:r>
            <w:r w:rsidRPr="005811B7">
              <w:rPr>
                <w:rFonts w:ascii="Garamond" w:hAnsi="Garamond"/>
              </w:rPr>
              <w:t xml:space="preserve">nswer                  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12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year, in what ways did you make money?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Full time job                      </w:t>
            </w:r>
            <w:r>
              <w:rPr>
                <w:rFonts w:ascii="Garamond" w:hAnsi="Garamond"/>
              </w:rPr>
              <w:t xml:space="preserve">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Sex work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Working under the table </w:t>
            </w:r>
            <w:r>
              <w:rPr>
                <w:rFonts w:ascii="Garamond" w:hAnsi="Garamond"/>
              </w:rPr>
              <w:t xml:space="preserve">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Money from friends or family                             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Hustling</w:t>
            </w:r>
            <w:r>
              <w:rPr>
                <w:rFonts w:ascii="Garamond" w:hAnsi="Garamond"/>
              </w:rPr>
              <w:t xml:space="preserve">                                            </w:t>
            </w:r>
            <w:r w:rsidR="00613466">
              <w:rPr>
                <w:rFonts w:ascii="Garamond" w:hAnsi="Garamond"/>
              </w:rPr>
              <w:t xml:space="preserve">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Panhandling/Flying a sign                                   </w:t>
            </w:r>
            <w:r>
              <w:rPr>
                <w:rFonts w:ascii="Garamond" w:hAnsi="Garamond"/>
              </w:rPr>
              <w:t xml:space="preserve"> 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Selling weed or other drugs    </w:t>
            </w:r>
            <w:r>
              <w:rPr>
                <w:rFonts w:ascii="Garamond" w:hAnsi="Garamond"/>
              </w:rPr>
              <w:t xml:space="preserve">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Know/Refused to A</w:t>
            </w:r>
            <w:r w:rsidRPr="005811B7">
              <w:rPr>
                <w:rFonts w:ascii="Garamond" w:hAnsi="Garamond"/>
              </w:rPr>
              <w:t>nswer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Part time job including on-call or irregular hours 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Government program (disability, welfare, food stamps, unemployment, etc.)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 w:rsidRPr="005811B7">
              <w:rPr>
                <w:rFonts w:ascii="Garamond" w:hAnsi="Garamond"/>
              </w:rPr>
              <w:t>pecify)</w:t>
            </w:r>
            <w:r>
              <w:rPr>
                <w:rFonts w:ascii="Garamond" w:hAnsi="Garamond"/>
              </w:rPr>
              <w:t>:_______________________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lastRenderedPageBreak/>
              <w:t>Think about the last time you felt that you were li</w:t>
            </w:r>
            <w:r w:rsidR="00613466">
              <w:rPr>
                <w:rFonts w:ascii="Garamond" w:hAnsi="Garamond"/>
              </w:rPr>
              <w:t xml:space="preserve">ving in safe and stable housing </w:t>
            </w:r>
            <w:r w:rsidRPr="005811B7">
              <w:rPr>
                <w:rFonts w:ascii="Garamond" w:hAnsi="Garamond"/>
              </w:rPr>
              <w:t>(someplace you lived longer than 6 months).  How long ago was that?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Less than 1 month ago    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More than 1 year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1 month to less than 3 months ago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Never felt stably housed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3 months to less than 6 months ago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Know/Re</w:t>
            </w:r>
            <w:r w:rsidRPr="005811B7">
              <w:rPr>
                <w:rFonts w:ascii="Garamond" w:hAnsi="Garamond"/>
              </w:rPr>
              <w:t xml:space="preserve">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6 months to 1 year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Who did you live with the last time you lived in stable housing?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Family member</w:t>
            </w:r>
            <w:r>
              <w:rPr>
                <w:rFonts w:ascii="Garamond" w:hAnsi="Garamond"/>
              </w:rPr>
              <w:t xml:space="preserve">              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Friend(s)/roommates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Partner/significant other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Alone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</w:t>
            </w:r>
            <w:r w:rsidRPr="005811B7">
              <w:rPr>
                <w:rFonts w:ascii="Garamond" w:hAnsi="Garamond"/>
              </w:rPr>
              <w:t>now/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  <w:r>
              <w:rPr>
                <w:rFonts w:ascii="Garamond" w:hAnsi="Garamond"/>
              </w:rPr>
              <w:t xml:space="preserve"> </w:t>
            </w: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 w:rsidRPr="005811B7">
              <w:rPr>
                <w:rFonts w:ascii="Garamond" w:hAnsi="Garamond"/>
              </w:rPr>
              <w:t>pecify)</w:t>
            </w:r>
            <w:r>
              <w:rPr>
                <w:rFonts w:ascii="Garamond" w:hAnsi="Garamond"/>
              </w:rPr>
              <w:t>:</w:t>
            </w:r>
            <w:r w:rsidRPr="005811B7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____________________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What is the primary reason you left or lost your last stable housing situation?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Chose to leave (Describe)</w:t>
            </w:r>
            <w:r w:rsidR="00C3057D">
              <w:rPr>
                <w:rFonts w:ascii="Garamond" w:hAnsi="Garamond"/>
              </w:rPr>
              <w:t>_______________________</w:t>
            </w:r>
            <w:r w:rsidRPr="005811B7">
              <w:rPr>
                <w:rFonts w:ascii="Garamond" w:hAnsi="Garamond"/>
              </w:rPr>
              <w:t xml:space="preserve">                                                         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Forced to leave (Describe)</w:t>
            </w:r>
            <w:r w:rsidR="00C3057D">
              <w:rPr>
                <w:rFonts w:ascii="Garamond" w:hAnsi="Garamond"/>
              </w:rPr>
              <w:t>______________________</w:t>
            </w:r>
          </w:p>
          <w:p w:rsidR="00C167DA" w:rsidRPr="005811B7" w:rsidRDefault="00C167DA" w:rsidP="00613466">
            <w:pPr>
              <w:rPr>
                <w:rFonts w:ascii="Garamond" w:hAnsi="Garamond"/>
                <w:u w:val="single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Know/Re</w:t>
            </w:r>
            <w:r w:rsidRPr="005811B7">
              <w:rPr>
                <w:rFonts w:ascii="Garamond" w:hAnsi="Garamond"/>
              </w:rPr>
              <w:t xml:space="preserve">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order to stay in any housing situation, have you e</w:t>
            </w:r>
            <w:r w:rsidR="00613466">
              <w:rPr>
                <w:rFonts w:ascii="Garamond" w:hAnsi="Garamond"/>
              </w:rPr>
              <w:t>ver…? (S</w:t>
            </w:r>
            <w:r w:rsidRPr="005811B7">
              <w:rPr>
                <w:rFonts w:ascii="Garamond" w:hAnsi="Garamond"/>
              </w:rPr>
              <w:t>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with someone you didn’t know or trust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somewhere that didn’t feel safe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with a sexual partner that you would not have otherwise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on a couch or floor for longer than one week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Know/R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None of the above   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</w:t>
            </w:r>
            <w:r w:rsidR="00613466">
              <w:rPr>
                <w:rFonts w:ascii="Garamond" w:hAnsi="Garamond"/>
              </w:rPr>
              <w:t>,</w:t>
            </w:r>
            <w:r w:rsidRPr="005811B7">
              <w:rPr>
                <w:rFonts w:ascii="Garamond" w:hAnsi="Garamond"/>
              </w:rPr>
              <w:t xml:space="preserve"> what services or supports, for example from government programs or social service agencies, have you accessed?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Free meals/food</w:t>
            </w:r>
            <w:r w:rsidRPr="00B96383">
              <w:rPr>
                <w:rFonts w:ascii="Garamond" w:hAnsi="Garamond"/>
                <w:sz w:val="20"/>
                <w:szCs w:val="20"/>
              </w:rPr>
              <w:t>(soup kitchens/food pantries</w:t>
            </w:r>
            <w:r w:rsidRPr="005811B7">
              <w:rPr>
                <w:rFonts w:ascii="Garamond" w:hAnsi="Garamond"/>
              </w:rPr>
              <w:t>)</w:t>
            </w:r>
            <w:r>
              <w:rPr>
                <w:rFonts w:ascii="Garamond" w:hAnsi="Garamond"/>
              </w:rPr>
              <w:t xml:space="preserve">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Legal assistance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Substance abuse </w:t>
            </w:r>
            <w:r>
              <w:rPr>
                <w:rFonts w:ascii="Garamond" w:hAnsi="Garamond"/>
              </w:rPr>
              <w:t xml:space="preserve">treatment/services 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Housing services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Transportation </w:t>
            </w:r>
            <w:r>
              <w:rPr>
                <w:rFonts w:ascii="Garamond" w:hAnsi="Garamond"/>
              </w:rPr>
              <w:t xml:space="preserve">assistance or bus passes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Drop-in/day services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Job training or employment </w:t>
            </w:r>
            <w:r>
              <w:rPr>
                <w:rFonts w:ascii="Garamond" w:hAnsi="Garamond"/>
              </w:rPr>
              <w:t xml:space="preserve">services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Health services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Mental health services            </w:t>
            </w:r>
            <w:r>
              <w:rPr>
                <w:rFonts w:ascii="Garamond" w:hAnsi="Garamond"/>
              </w:rPr>
              <w:t xml:space="preserve">          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Education services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Know/Re</w:t>
            </w:r>
            <w:r w:rsidRPr="005811B7">
              <w:rPr>
                <w:rFonts w:ascii="Garamond" w:hAnsi="Garamond"/>
              </w:rPr>
              <w:t xml:space="preserve">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  <w:r w:rsidR="00613466">
              <w:rPr>
                <w:rFonts w:ascii="Garamond" w:hAnsi="Garamond"/>
              </w:rPr>
              <w:t xml:space="preserve">    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None                                      </w:t>
            </w:r>
            <w:r>
              <w:rPr>
                <w:rFonts w:ascii="Garamond" w:hAnsi="Garamond"/>
              </w:rPr>
              <w:t xml:space="preserve">                     </w:t>
            </w:r>
          </w:p>
          <w:p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>
              <w:rPr>
                <w:rFonts w:ascii="Garamond" w:hAnsi="Garamond"/>
              </w:rPr>
              <w:t>pecify): ______________________________</w:t>
            </w:r>
            <w:r w:rsidRPr="005811B7">
              <w:rPr>
                <w:rFonts w:ascii="Garamond" w:hAnsi="Garamond"/>
              </w:rPr>
              <w:t xml:space="preserve">     </w:t>
            </w:r>
          </w:p>
        </w:tc>
      </w:tr>
      <w:tr w:rsidR="00C167DA" w:rsidRPr="005811B7" w:rsidTr="006A258C">
        <w:tc>
          <w:tcPr>
            <w:tcW w:w="4410" w:type="dxa"/>
          </w:tcPr>
          <w:p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year, what issues have you encountered in trying to</w:t>
            </w:r>
            <w:r w:rsidR="00613466">
              <w:rPr>
                <w:rFonts w:ascii="Garamond" w:hAnsi="Garamond"/>
              </w:rPr>
              <w:t xml:space="preserve"> get help or access services? (S</w:t>
            </w:r>
            <w:r w:rsidRPr="005811B7">
              <w:rPr>
                <w:rFonts w:ascii="Garamond" w:hAnsi="Garamond"/>
              </w:rPr>
              <w:t>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have ID/personal documents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Lack of transportation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know where to go for help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Couldn’t access because of age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Placed on a waitlist and</w:t>
            </w:r>
            <w:r>
              <w:rPr>
                <w:rFonts w:ascii="Garamond" w:hAnsi="Garamond"/>
              </w:rPr>
              <w:t xml:space="preserve"> never heard back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Language barrier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 issues accessing servic</w:t>
            </w:r>
            <w:r>
              <w:rPr>
                <w:rFonts w:ascii="Garamond" w:hAnsi="Garamond"/>
              </w:rPr>
              <w:t xml:space="preserve">es/assistance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qualify for service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 xml:space="preserve">No health insurance                </w:t>
            </w:r>
            <w:r>
              <w:rPr>
                <w:rFonts w:ascii="Garamond" w:hAnsi="Garamond"/>
              </w:rPr>
              <w:t xml:space="preserve">       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Moved or relocated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Asked to leave or discharged because of behavior    </w:t>
            </w:r>
          </w:p>
          <w:p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esn’t Know/R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</w:t>
            </w:r>
          </w:p>
          <w:p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Other (Specify)</w:t>
            </w:r>
            <w:r>
              <w:rPr>
                <w:rFonts w:ascii="Garamond" w:hAnsi="Garamond"/>
              </w:rPr>
              <w:t>: _______________________________</w:t>
            </w:r>
          </w:p>
        </w:tc>
      </w:tr>
    </w:tbl>
    <w:p w:rsidR="007052E9" w:rsidRPr="005811B7" w:rsidRDefault="007052E9" w:rsidP="000D6C98">
      <w:pPr>
        <w:jc w:val="center"/>
        <w:rPr>
          <w:rFonts w:ascii="Garamond" w:hAnsi="Garamond"/>
        </w:rPr>
      </w:pPr>
    </w:p>
    <w:p w:rsidR="001F7325" w:rsidRDefault="001F7325" w:rsidP="00EC142A">
      <w:pPr>
        <w:rPr>
          <w:rFonts w:ascii="Garamond" w:hAnsi="Garamond"/>
        </w:rPr>
      </w:pPr>
      <w:r w:rsidRPr="005811B7">
        <w:rPr>
          <w:rFonts w:ascii="Garamond" w:hAnsi="Garamond"/>
        </w:rPr>
        <w:t>Those are all the questions we have for you.  We realize that some of the topics covered are personal and can be difficult to talk about.  As a reminder, your responses will not be shared with anyone outside of our team.  Thank you for taking the survey and being a part of</w:t>
      </w:r>
      <w:r>
        <w:rPr>
          <w:rFonts w:ascii="Garamond" w:hAnsi="Garamond"/>
        </w:rPr>
        <w:t xml:space="preserve"> this important data collection effort.</w:t>
      </w:r>
    </w:p>
    <w:p w:rsidR="000D6C98" w:rsidRDefault="000D6C98" w:rsidP="000D6C98">
      <w:pPr>
        <w:jc w:val="center"/>
        <w:rPr>
          <w:rFonts w:ascii="Garamond" w:hAnsi="Garamond"/>
        </w:rPr>
      </w:pPr>
    </w:p>
    <w:p w:rsidR="000D6C98" w:rsidRPr="00D947BF" w:rsidRDefault="000D6C98" w:rsidP="000D6C98">
      <w:pPr>
        <w:jc w:val="center"/>
        <w:rPr>
          <w:rFonts w:ascii="Garamond" w:hAnsi="Garamond"/>
        </w:rPr>
      </w:pPr>
      <w:r>
        <w:rPr>
          <w:rFonts w:ascii="Garamond" w:hAnsi="Garamond"/>
        </w:rPr>
        <w:t>***END OF SURVEY***</w:t>
      </w:r>
    </w:p>
    <w:sectPr w:rsidR="000D6C98" w:rsidRPr="00D947BF" w:rsidSect="009769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67FC" w:rsidRDefault="005A67FC" w:rsidP="00A0215A">
      <w:pPr>
        <w:spacing w:after="0" w:line="240" w:lineRule="auto"/>
      </w:pPr>
      <w:r>
        <w:separator/>
      </w:r>
    </w:p>
  </w:endnote>
  <w:endnote w:type="continuationSeparator" w:id="0">
    <w:p w:rsidR="005A67FC" w:rsidRDefault="005A67FC" w:rsidP="00A02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67FC" w:rsidRDefault="005A67FC" w:rsidP="00A0215A">
      <w:pPr>
        <w:spacing w:after="0" w:line="240" w:lineRule="auto"/>
      </w:pPr>
      <w:r>
        <w:separator/>
      </w:r>
    </w:p>
  </w:footnote>
  <w:footnote w:type="continuationSeparator" w:id="0">
    <w:p w:rsidR="005A67FC" w:rsidRDefault="005A67FC" w:rsidP="00A02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215A" w:rsidRDefault="00A0215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EF400D"/>
    <w:multiLevelType w:val="hybridMultilevel"/>
    <w:tmpl w:val="EB40B3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8A181D"/>
    <w:multiLevelType w:val="hybridMultilevel"/>
    <w:tmpl w:val="8A22BB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FFE37C1"/>
    <w:multiLevelType w:val="hybridMultilevel"/>
    <w:tmpl w:val="E7A673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ocumentProtection w:edit="readOnly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970"/>
    <w:rsid w:val="000205FB"/>
    <w:rsid w:val="000A70D3"/>
    <w:rsid w:val="000C32B4"/>
    <w:rsid w:val="000C478A"/>
    <w:rsid w:val="000D6C98"/>
    <w:rsid w:val="001726D4"/>
    <w:rsid w:val="001F7325"/>
    <w:rsid w:val="002A60F9"/>
    <w:rsid w:val="002C21E7"/>
    <w:rsid w:val="002D4667"/>
    <w:rsid w:val="00302040"/>
    <w:rsid w:val="00333E68"/>
    <w:rsid w:val="0042318D"/>
    <w:rsid w:val="00456A03"/>
    <w:rsid w:val="004754E8"/>
    <w:rsid w:val="004D4826"/>
    <w:rsid w:val="00532DBD"/>
    <w:rsid w:val="00567688"/>
    <w:rsid w:val="00572111"/>
    <w:rsid w:val="00576528"/>
    <w:rsid w:val="005811B7"/>
    <w:rsid w:val="005A67FC"/>
    <w:rsid w:val="005D6E14"/>
    <w:rsid w:val="006010D9"/>
    <w:rsid w:val="00613466"/>
    <w:rsid w:val="006771FC"/>
    <w:rsid w:val="006A258C"/>
    <w:rsid w:val="006A71B3"/>
    <w:rsid w:val="006B16CB"/>
    <w:rsid w:val="006E28F4"/>
    <w:rsid w:val="007052E9"/>
    <w:rsid w:val="00716390"/>
    <w:rsid w:val="00726408"/>
    <w:rsid w:val="00797B61"/>
    <w:rsid w:val="007B5222"/>
    <w:rsid w:val="007B7D1F"/>
    <w:rsid w:val="007F2305"/>
    <w:rsid w:val="00806CE4"/>
    <w:rsid w:val="0081718E"/>
    <w:rsid w:val="00842CD3"/>
    <w:rsid w:val="008716E0"/>
    <w:rsid w:val="00885F2D"/>
    <w:rsid w:val="008A55AD"/>
    <w:rsid w:val="008D4525"/>
    <w:rsid w:val="0090352F"/>
    <w:rsid w:val="009247E7"/>
    <w:rsid w:val="00976970"/>
    <w:rsid w:val="00A0215A"/>
    <w:rsid w:val="00A33575"/>
    <w:rsid w:val="00A81173"/>
    <w:rsid w:val="00AC79AB"/>
    <w:rsid w:val="00B04E3B"/>
    <w:rsid w:val="00B96383"/>
    <w:rsid w:val="00BA63EB"/>
    <w:rsid w:val="00BA694A"/>
    <w:rsid w:val="00C167DA"/>
    <w:rsid w:val="00C3057D"/>
    <w:rsid w:val="00C35615"/>
    <w:rsid w:val="00CC58E7"/>
    <w:rsid w:val="00CE6251"/>
    <w:rsid w:val="00D42A23"/>
    <w:rsid w:val="00D67652"/>
    <w:rsid w:val="00D947BF"/>
    <w:rsid w:val="00DB377D"/>
    <w:rsid w:val="00DE4C88"/>
    <w:rsid w:val="00E1275A"/>
    <w:rsid w:val="00E65B45"/>
    <w:rsid w:val="00EC142A"/>
    <w:rsid w:val="00F34613"/>
    <w:rsid w:val="00F50F59"/>
    <w:rsid w:val="00F551ED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3826B5BF-CF73-4668-A5F0-EFB3F99F1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4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F346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15A"/>
  </w:style>
  <w:style w:type="paragraph" w:styleId="Footer">
    <w:name w:val="footer"/>
    <w:basedOn w:val="Normal"/>
    <w:link w:val="Foot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15A"/>
  </w:style>
  <w:style w:type="paragraph" w:styleId="BalloonText">
    <w:name w:val="Balloon Text"/>
    <w:basedOn w:val="Normal"/>
    <w:link w:val="BalloonTextChar"/>
    <w:uiPriority w:val="99"/>
    <w:semiHidden/>
    <w:unhideWhenUsed/>
    <w:rsid w:val="00F55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1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A63EB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8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1329</Words>
  <Characters>7580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8892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Purington</dc:creator>
  <cp:keywords/>
  <dc:description/>
  <cp:lastModifiedBy>Heather Dyer</cp:lastModifiedBy>
  <cp:revision>2</cp:revision>
  <cp:lastPrinted>2017-11-14T14:23:00Z</cp:lastPrinted>
  <dcterms:created xsi:type="dcterms:W3CDTF">2018-12-07T14:25:00Z</dcterms:created>
  <dcterms:modified xsi:type="dcterms:W3CDTF">2018-12-07T14:25:00Z</dcterms:modified>
</cp:coreProperties>
</file>