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7867" w:rsidRDefault="00F37489" w:rsidP="00F37489">
      <w:pPr>
        <w:pStyle w:val="Heading2"/>
      </w:pPr>
      <w:r>
        <w:t>After Action Review (AAR) for Coordinated Entry</w:t>
      </w:r>
    </w:p>
    <w:p w:rsidR="00F37489" w:rsidRDefault="00F37489" w:rsidP="00F37489"/>
    <w:p w:rsidR="00F37489" w:rsidRDefault="00F37489" w:rsidP="00F37489">
      <w:r>
        <w:t>What is an AAR?</w:t>
      </w:r>
    </w:p>
    <w:p w:rsidR="002D3FEA" w:rsidRPr="00F37489" w:rsidRDefault="00F74787" w:rsidP="00F37489">
      <w:pPr>
        <w:numPr>
          <w:ilvl w:val="0"/>
          <w:numId w:val="1"/>
        </w:numPr>
      </w:pPr>
      <w:r>
        <w:t>An AAR is a</w:t>
      </w:r>
      <w:r w:rsidR="006843F9" w:rsidRPr="00F37489">
        <w:t xml:space="preserve"> quick reflective exercise during an ongoing initiative, to improve results in the initiative. </w:t>
      </w:r>
    </w:p>
    <w:p w:rsidR="002D3FEA" w:rsidRPr="00F37489" w:rsidRDefault="006843F9" w:rsidP="00F37489">
      <w:pPr>
        <w:numPr>
          <w:ilvl w:val="0"/>
          <w:numId w:val="1"/>
        </w:numPr>
      </w:pPr>
      <w:r w:rsidRPr="00F37489">
        <w:t xml:space="preserve">The AAR facilitates learning from experience; it does not require outside experts. </w:t>
      </w:r>
    </w:p>
    <w:p w:rsidR="002D3FEA" w:rsidRDefault="006843F9" w:rsidP="00F37489">
      <w:pPr>
        <w:numPr>
          <w:ilvl w:val="0"/>
          <w:numId w:val="1"/>
        </w:numPr>
      </w:pPr>
      <w:r w:rsidRPr="00F37489">
        <w:t>AARs can be very powerful tools for change, especially if they are repeated at major project milestones</w:t>
      </w:r>
      <w:r w:rsidR="00F74787">
        <w:t>.</w:t>
      </w:r>
    </w:p>
    <w:p w:rsidR="00F37489" w:rsidRDefault="00F37489" w:rsidP="00F37489"/>
    <w:p w:rsidR="00F37489" w:rsidRDefault="00F37489" w:rsidP="00F37489">
      <w:r>
        <w:t>The AAR is best used to…</w:t>
      </w:r>
    </w:p>
    <w:p w:rsidR="002D3FEA" w:rsidRPr="00F37489" w:rsidRDefault="00F74787" w:rsidP="00F74787">
      <w:pPr>
        <w:pStyle w:val="ListParagraph"/>
        <w:numPr>
          <w:ilvl w:val="0"/>
          <w:numId w:val="11"/>
        </w:numPr>
      </w:pPr>
      <w:r>
        <w:t xml:space="preserve">Improve practice: </w:t>
      </w:r>
      <w:r w:rsidR="006843F9" w:rsidRPr="00F74787">
        <w:rPr>
          <w:iCs/>
        </w:rPr>
        <w:t>by identifying problems and finding solutions</w:t>
      </w:r>
      <w:r>
        <w:rPr>
          <w:iCs/>
        </w:rPr>
        <w:t>.</w:t>
      </w:r>
    </w:p>
    <w:p w:rsidR="002D3FEA" w:rsidRPr="00F37489" w:rsidRDefault="00F74787" w:rsidP="00F74787">
      <w:pPr>
        <w:pStyle w:val="ListParagraph"/>
        <w:numPr>
          <w:ilvl w:val="0"/>
          <w:numId w:val="11"/>
        </w:numPr>
      </w:pPr>
      <w:r>
        <w:t xml:space="preserve">Develop capacity: </w:t>
      </w:r>
      <w:r w:rsidR="006843F9" w:rsidRPr="00F74787">
        <w:rPr>
          <w:iCs/>
        </w:rPr>
        <w:t>improve communication, clarify roles and objectives</w:t>
      </w:r>
      <w:r>
        <w:rPr>
          <w:iCs/>
        </w:rPr>
        <w:t>.</w:t>
      </w:r>
    </w:p>
    <w:p w:rsidR="002D3FEA" w:rsidRPr="00F74787" w:rsidRDefault="00F74787" w:rsidP="00F74787">
      <w:pPr>
        <w:pStyle w:val="ListParagraph"/>
        <w:numPr>
          <w:ilvl w:val="0"/>
          <w:numId w:val="11"/>
        </w:numPr>
      </w:pPr>
      <w:r>
        <w:t>R</w:t>
      </w:r>
      <w:r w:rsidR="00F37489" w:rsidRPr="00F37489">
        <w:t>eflect</w:t>
      </w:r>
      <w:r>
        <w:t xml:space="preserve"> on significant project moments: </w:t>
      </w:r>
      <w:r w:rsidR="006843F9" w:rsidRPr="00F74787">
        <w:rPr>
          <w:iCs/>
        </w:rPr>
        <w:t>when the memory of past actions is fresh.</w:t>
      </w:r>
    </w:p>
    <w:p w:rsidR="00F37489" w:rsidRDefault="00F37489" w:rsidP="00F37489">
      <w:pPr>
        <w:rPr>
          <w:i/>
          <w:iCs/>
        </w:rPr>
      </w:pPr>
    </w:p>
    <w:p w:rsidR="00F37489" w:rsidRPr="00F74787" w:rsidRDefault="00F37489" w:rsidP="00F37489">
      <w:pPr>
        <w:rPr>
          <w:b/>
          <w:iCs/>
        </w:rPr>
      </w:pPr>
      <w:r w:rsidRPr="00F74787">
        <w:rPr>
          <w:b/>
          <w:iCs/>
        </w:rPr>
        <w:t>HOW TO COMPLETE THE AAR:</w:t>
      </w:r>
    </w:p>
    <w:p w:rsidR="00F37489" w:rsidRDefault="00F37489" w:rsidP="00F37489">
      <w:pPr>
        <w:rPr>
          <w:iCs/>
        </w:rPr>
      </w:pPr>
    </w:p>
    <w:p w:rsidR="002D3FEA" w:rsidRPr="00F37489" w:rsidRDefault="006843F9" w:rsidP="00F37489">
      <w:pPr>
        <w:numPr>
          <w:ilvl w:val="0"/>
          <w:numId w:val="6"/>
        </w:numPr>
      </w:pPr>
      <w:r w:rsidRPr="00F37489">
        <w:t>Break into groups and introduce yourselves</w:t>
      </w:r>
      <w:r w:rsidR="00F74787">
        <w:t>.</w:t>
      </w:r>
    </w:p>
    <w:p w:rsidR="002D3FEA" w:rsidRPr="00F37489" w:rsidRDefault="006843F9" w:rsidP="00F37489">
      <w:pPr>
        <w:numPr>
          <w:ilvl w:val="0"/>
          <w:numId w:val="6"/>
        </w:numPr>
      </w:pPr>
      <w:r w:rsidRPr="00F37489">
        <w:t>Assign a facilitator</w:t>
      </w:r>
      <w:r w:rsidR="00F74787">
        <w:t>.</w:t>
      </w:r>
      <w:r w:rsidRPr="00F37489">
        <w:t xml:space="preserve"> </w:t>
      </w:r>
    </w:p>
    <w:p w:rsidR="002D3FEA" w:rsidRPr="00F37489" w:rsidRDefault="006843F9" w:rsidP="00F37489">
      <w:pPr>
        <w:numPr>
          <w:ilvl w:val="0"/>
          <w:numId w:val="6"/>
        </w:numPr>
      </w:pPr>
      <w:r w:rsidRPr="00F37489">
        <w:t>Pose the four questions to the group.</w:t>
      </w:r>
    </w:p>
    <w:p w:rsidR="002D3FEA" w:rsidRPr="00F37489" w:rsidRDefault="006843F9" w:rsidP="00F37489">
      <w:pPr>
        <w:numPr>
          <w:ilvl w:val="0"/>
          <w:numId w:val="6"/>
        </w:numPr>
      </w:pPr>
      <w:r w:rsidRPr="00F37489">
        <w:t>Get opinions from all pa</w:t>
      </w:r>
      <w:r w:rsidR="00F74787">
        <w:t>rticipants.</w:t>
      </w:r>
    </w:p>
    <w:p w:rsidR="002D3FEA" w:rsidRDefault="006843F9" w:rsidP="00F37489">
      <w:pPr>
        <w:numPr>
          <w:ilvl w:val="0"/>
          <w:numId w:val="6"/>
        </w:numPr>
      </w:pPr>
      <w:r w:rsidRPr="00F37489">
        <w:t xml:space="preserve">Record all answers and note any trends that emerge. </w:t>
      </w:r>
    </w:p>
    <w:p w:rsidR="00F37489" w:rsidRDefault="00F37489" w:rsidP="00F37489"/>
    <w:p w:rsidR="00F37489" w:rsidRDefault="00F37489" w:rsidP="00F74787">
      <w:r>
        <w:t>The Questions:</w:t>
      </w:r>
    </w:p>
    <w:p w:rsidR="00F37489" w:rsidRPr="00F74787" w:rsidRDefault="00F37489" w:rsidP="00F37489">
      <w:pPr>
        <w:rPr>
          <w:b/>
        </w:rPr>
      </w:pPr>
      <w:r w:rsidRPr="00F74787">
        <w:rPr>
          <w:b/>
        </w:rPr>
        <w:t>Question 1: What was supposed to happen in Coordinated Entry?</w:t>
      </w:r>
    </w:p>
    <w:p w:rsidR="00F37489" w:rsidRPr="00F74787" w:rsidRDefault="00F37489" w:rsidP="00F74787">
      <w:pPr>
        <w:ind w:left="720"/>
      </w:pPr>
      <w:r w:rsidRPr="00F74787">
        <w:t>The answer(s) should be a brief recap of the objectives or intended results. This step is crucial in gauging if all persons involved understood the action(s) to be taken.</w:t>
      </w:r>
    </w:p>
    <w:p w:rsidR="00F37489" w:rsidRDefault="00F37489" w:rsidP="00F37489"/>
    <w:p w:rsidR="00F37489" w:rsidRPr="00F74787" w:rsidRDefault="00F37489" w:rsidP="00F37489">
      <w:pPr>
        <w:rPr>
          <w:b/>
        </w:rPr>
      </w:pPr>
      <w:r w:rsidRPr="00F74787">
        <w:rPr>
          <w:b/>
        </w:rPr>
        <w:t>Question 2: What actually happened?</w:t>
      </w:r>
    </w:p>
    <w:p w:rsidR="002D3FEA" w:rsidRPr="00F74787" w:rsidRDefault="006843F9" w:rsidP="00F74787">
      <w:pPr>
        <w:ind w:left="720"/>
      </w:pPr>
      <w:r w:rsidRPr="00F74787">
        <w:rPr>
          <w:iCs/>
        </w:rPr>
        <w:t xml:space="preserve">Obtain the answer through personal accounts of the participants. Ask participants always to refer to facts that support their conclusions about what happened. </w:t>
      </w:r>
    </w:p>
    <w:p w:rsidR="00F74787" w:rsidRDefault="00F74787" w:rsidP="00F37489"/>
    <w:p w:rsidR="00F37489" w:rsidRPr="00F74787" w:rsidRDefault="00F74787" w:rsidP="00F37489">
      <w:pPr>
        <w:rPr>
          <w:b/>
        </w:rPr>
      </w:pPr>
      <w:r w:rsidRPr="00F74787">
        <w:rPr>
          <w:b/>
        </w:rPr>
        <w:t>Question 3: Why was there a difference (between the plan and the actual result)?</w:t>
      </w:r>
    </w:p>
    <w:p w:rsidR="002D3FEA" w:rsidRPr="00F74787" w:rsidRDefault="006843F9" w:rsidP="00F74787">
      <w:pPr>
        <w:ind w:left="720"/>
      </w:pPr>
      <w:r w:rsidRPr="00F74787">
        <w:rPr>
          <w:iCs/>
        </w:rPr>
        <w:t xml:space="preserve">Discuss and agree on the reasons for the differences. Identify the factors that contributed to success or lack thereof. </w:t>
      </w:r>
    </w:p>
    <w:p w:rsidR="00F74787" w:rsidRDefault="00F74787" w:rsidP="00F74787"/>
    <w:p w:rsidR="00F74787" w:rsidRPr="00F74787" w:rsidRDefault="00F74787" w:rsidP="00F74787">
      <w:pPr>
        <w:rPr>
          <w:b/>
        </w:rPr>
      </w:pPr>
      <w:r w:rsidRPr="00F74787">
        <w:rPr>
          <w:b/>
        </w:rPr>
        <w:t>Question 4: What will we do next time (the same, and differently)?</w:t>
      </w:r>
    </w:p>
    <w:p w:rsidR="002D3FEA" w:rsidRPr="00F74787" w:rsidRDefault="006843F9" w:rsidP="00F74787">
      <w:pPr>
        <w:ind w:left="720"/>
      </w:pPr>
      <w:r w:rsidRPr="00F74787">
        <w:rPr>
          <w:iCs/>
        </w:rPr>
        <w:t>You are looking for specific ideas for action that can be implemented</w:t>
      </w:r>
      <w:r w:rsidRPr="00F74787">
        <w:rPr>
          <w:i/>
          <w:iCs/>
        </w:rPr>
        <w:t xml:space="preserve">. </w:t>
      </w:r>
    </w:p>
    <w:p w:rsidR="00F74787" w:rsidRDefault="00F74787" w:rsidP="00F74787"/>
    <w:p w:rsidR="00F74787" w:rsidRDefault="00F74787" w:rsidP="00F74787">
      <w:pPr>
        <w:pStyle w:val="Heading2"/>
      </w:pPr>
      <w:r>
        <w:t xml:space="preserve">Tips for Success: </w:t>
      </w:r>
    </w:p>
    <w:p w:rsidR="00F74787" w:rsidRDefault="00F74787" w:rsidP="00F74787"/>
    <w:p w:rsidR="002D3FEA" w:rsidRPr="00F74787" w:rsidRDefault="006843F9" w:rsidP="00F74787">
      <w:pPr>
        <w:numPr>
          <w:ilvl w:val="0"/>
          <w:numId w:val="10"/>
        </w:numPr>
      </w:pPr>
      <w:r w:rsidRPr="00F74787">
        <w:t>Avoid using AAR for evaluating performance or for assigning credit or blame; to do so will likely kill the process</w:t>
      </w:r>
      <w:r w:rsidR="00F74787">
        <w:t>.</w:t>
      </w:r>
    </w:p>
    <w:p w:rsidR="00F74787" w:rsidRDefault="00F74787" w:rsidP="00F74787">
      <w:pPr>
        <w:pStyle w:val="ListParagraph"/>
        <w:numPr>
          <w:ilvl w:val="0"/>
          <w:numId w:val="10"/>
        </w:numPr>
      </w:pPr>
      <w:r w:rsidRPr="00F74787">
        <w:t>During the discussion, focus on issues that are relevant to future activity.</w:t>
      </w:r>
    </w:p>
    <w:p w:rsidR="00F74787" w:rsidRDefault="00F74787" w:rsidP="00F74787">
      <w:pPr>
        <w:pStyle w:val="ListParagraph"/>
        <w:numPr>
          <w:ilvl w:val="0"/>
          <w:numId w:val="10"/>
        </w:numPr>
      </w:pPr>
      <w:r w:rsidRPr="00F74787">
        <w:t>Make recommendations both actionable and as specific as possible</w:t>
      </w:r>
      <w:r>
        <w:t>.</w:t>
      </w:r>
    </w:p>
    <w:p w:rsidR="00F74787" w:rsidRDefault="00F74787" w:rsidP="00F74787">
      <w:pPr>
        <w:pStyle w:val="ListParagraph"/>
        <w:numPr>
          <w:ilvl w:val="0"/>
          <w:numId w:val="10"/>
        </w:numPr>
      </w:pPr>
      <w:r w:rsidRPr="00F74787">
        <w:t>Don’t over-analyze and get bogged down with unnecessary detail; discuss only the most important factors and move along.</w:t>
      </w:r>
    </w:p>
    <w:p w:rsidR="00F74787" w:rsidRDefault="00F74787" w:rsidP="00F74787">
      <w:pPr>
        <w:pStyle w:val="ListParagraph"/>
      </w:pPr>
    </w:p>
    <w:p w:rsidR="00F74787" w:rsidRPr="00F74787" w:rsidRDefault="00F74787" w:rsidP="00F74787"/>
    <w:p w:rsidR="00F74787" w:rsidRDefault="00F74787" w:rsidP="00F37489"/>
    <w:p w:rsidR="00F37489" w:rsidRDefault="00F37489" w:rsidP="00F37489"/>
    <w:p w:rsidR="00F37489" w:rsidRPr="00F37489" w:rsidRDefault="00F37489" w:rsidP="00F37489"/>
    <w:p w:rsidR="00F37489" w:rsidRPr="00F37489" w:rsidRDefault="00F37489" w:rsidP="00F37489"/>
    <w:p w:rsidR="00F37489" w:rsidRPr="00F37489" w:rsidRDefault="00F37489" w:rsidP="00F37489"/>
    <w:p w:rsidR="00F37489" w:rsidRPr="00F37489" w:rsidRDefault="00F37489" w:rsidP="00F37489"/>
    <w:sectPr w:rsidR="00F37489" w:rsidRPr="00F374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C0B0D"/>
    <w:multiLevelType w:val="hybridMultilevel"/>
    <w:tmpl w:val="2BFE0D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EB686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CA4E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B6A3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3FA49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1206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9BCE3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74CC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3E88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FA24871"/>
    <w:multiLevelType w:val="hybridMultilevel"/>
    <w:tmpl w:val="91B66180"/>
    <w:lvl w:ilvl="0" w:tplc="054202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8ACD6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362BF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B0E87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8FAA8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B8EB5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0CB9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8EAB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F2A2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025560A"/>
    <w:multiLevelType w:val="hybridMultilevel"/>
    <w:tmpl w:val="18ACD74C"/>
    <w:lvl w:ilvl="0" w:tplc="3AA645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682A12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3B8B7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546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FA0A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E3659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84EE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96A74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90C91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9FC480B"/>
    <w:multiLevelType w:val="hybridMultilevel"/>
    <w:tmpl w:val="45E851EA"/>
    <w:lvl w:ilvl="0" w:tplc="0A28EB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786B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364D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5EA6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54B3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DAEC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B2DB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C674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482E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C320BAF"/>
    <w:multiLevelType w:val="hybridMultilevel"/>
    <w:tmpl w:val="C19E46E8"/>
    <w:lvl w:ilvl="0" w:tplc="AEF0DE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8A21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F8BA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662D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768F5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F4C5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608B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2A2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CEBD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86875DB"/>
    <w:multiLevelType w:val="hybridMultilevel"/>
    <w:tmpl w:val="3874462E"/>
    <w:lvl w:ilvl="0" w:tplc="D78E03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6C20DA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5A0AF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72C3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A8E6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79846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74A4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76D7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687C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F7C0386"/>
    <w:multiLevelType w:val="hybridMultilevel"/>
    <w:tmpl w:val="CD6AE314"/>
    <w:lvl w:ilvl="0" w:tplc="0EC052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EB686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CA4E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B6A3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3FA49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1206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9BCE3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74CC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3E88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58B43C4C"/>
    <w:multiLevelType w:val="hybridMultilevel"/>
    <w:tmpl w:val="F7B0C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B290F"/>
    <w:multiLevelType w:val="hybridMultilevel"/>
    <w:tmpl w:val="308238D2"/>
    <w:lvl w:ilvl="0" w:tplc="7CCE74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9A54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802F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E6B2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B03F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1AA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BC484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D70B6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3FEA3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608774CB"/>
    <w:multiLevelType w:val="hybridMultilevel"/>
    <w:tmpl w:val="BD1A0E14"/>
    <w:lvl w:ilvl="0" w:tplc="97DA0E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A6117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0A4D1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3634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DAE9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DBE38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D2827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D0F1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F6624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620472AD"/>
    <w:multiLevelType w:val="hybridMultilevel"/>
    <w:tmpl w:val="4B66D65E"/>
    <w:lvl w:ilvl="0" w:tplc="587269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565B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9E5D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AA0B2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C6C9C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53272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23EBD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E0EC2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2582B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9"/>
  </w:num>
  <w:num w:numId="5">
    <w:abstractNumId w:val="6"/>
  </w:num>
  <w:num w:numId="6">
    <w:abstractNumId w:val="0"/>
  </w:num>
  <w:num w:numId="7">
    <w:abstractNumId w:val="1"/>
  </w:num>
  <w:num w:numId="8">
    <w:abstractNumId w:val="4"/>
  </w:num>
  <w:num w:numId="9">
    <w:abstractNumId w:val="10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489"/>
    <w:rsid w:val="001A094C"/>
    <w:rsid w:val="002D3FEA"/>
    <w:rsid w:val="006843F9"/>
    <w:rsid w:val="007D2C67"/>
    <w:rsid w:val="007E3E15"/>
    <w:rsid w:val="00845172"/>
    <w:rsid w:val="00A10028"/>
    <w:rsid w:val="00D426FB"/>
    <w:rsid w:val="00E618BB"/>
    <w:rsid w:val="00F37489"/>
    <w:rsid w:val="00F74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54CCC5-0266-40C3-9F3A-054380DB8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748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82C5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748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82C5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37489"/>
    <w:rPr>
      <w:rFonts w:asciiTheme="majorHAnsi" w:eastAsiaTheme="majorEastAsia" w:hAnsiTheme="majorHAnsi" w:cstheme="majorBidi"/>
      <w:color w:val="282C5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F3748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74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F37489"/>
    <w:rPr>
      <w:rFonts w:asciiTheme="majorHAnsi" w:eastAsiaTheme="majorEastAsia" w:hAnsiTheme="majorHAnsi" w:cstheme="majorBidi"/>
      <w:color w:val="282C5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F374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843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3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17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016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953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1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232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805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9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8532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5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154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2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315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747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109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5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70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50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48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617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33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81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993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Leah Bruns</dc:creator>
  <cp:keywords/>
  <dc:description/>
  <cp:lastModifiedBy>Leah Bruns</cp:lastModifiedBy>
  <cp:revision>1</cp:revision>
  <cp:lastPrinted>2018-11-08T15:46:00Z</cp:lastPrinted>
  <dcterms:created xsi:type="dcterms:W3CDTF">2018-11-08T15:22:00Z</dcterms:created>
  <dcterms:modified xsi:type="dcterms:W3CDTF">2018-11-08T16:24:00Z</dcterms:modified>
</cp:coreProperties>
</file>