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06/relationships/ui/userCustomization" Target="userCustomization/customUI.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CB79DD" w14:textId="3C511E7A" w:rsidR="00ED35E2" w:rsidRDefault="00ED35E2">
      <w:pPr>
        <w:rPr>
          <w:b/>
          <w:sz w:val="24"/>
          <w:szCs w:val="24"/>
        </w:rPr>
      </w:pPr>
      <w:r>
        <w:rPr>
          <w:b/>
          <w:sz w:val="24"/>
          <w:szCs w:val="24"/>
        </w:rPr>
        <w:t>MEMORANDUM</w:t>
      </w:r>
    </w:p>
    <w:p w14:paraId="4A318D27" w14:textId="1F53929A" w:rsidR="0068101C" w:rsidRPr="0068101C" w:rsidRDefault="00ED35E2">
      <w:pPr>
        <w:rPr>
          <w:b/>
          <w:sz w:val="24"/>
          <w:szCs w:val="24"/>
        </w:rPr>
      </w:pPr>
      <w:r>
        <w:rPr>
          <w:b/>
          <w:sz w:val="24"/>
          <w:szCs w:val="24"/>
        </w:rPr>
        <w:t>To: Interagency Review Team</w:t>
      </w:r>
    </w:p>
    <w:p w14:paraId="291F48C1" w14:textId="5F934C4F" w:rsidR="00ED35E2" w:rsidRPr="00542B6D" w:rsidRDefault="00ED35E2" w:rsidP="00ED35E2">
      <w:pPr>
        <w:rPr>
          <w:sz w:val="24"/>
          <w:szCs w:val="24"/>
        </w:rPr>
      </w:pPr>
      <w:r>
        <w:rPr>
          <w:b/>
          <w:sz w:val="24"/>
          <w:szCs w:val="24"/>
        </w:rPr>
        <w:t>From:</w:t>
      </w:r>
      <w:r w:rsidRPr="00542B6D">
        <w:rPr>
          <w:sz w:val="24"/>
          <w:szCs w:val="24"/>
        </w:rPr>
        <w:t xml:space="preserve">  </w:t>
      </w:r>
      <w:sdt>
        <w:sdtPr>
          <w:rPr>
            <w:sz w:val="24"/>
            <w:szCs w:val="24"/>
          </w:rPr>
          <w:id w:val="-999804797"/>
          <w:placeholder>
            <w:docPart w:val="F0DFAD3673F74482B5A21525F6A0C7E9"/>
          </w:placeholder>
        </w:sdtPr>
        <w:sdtContent>
          <w:r w:rsidR="008619AD">
            <w:rPr>
              <w:sz w:val="24"/>
              <w:szCs w:val="24"/>
            </w:rPr>
            <w:t>State of Maine</w:t>
          </w:r>
        </w:sdtContent>
      </w:sdt>
    </w:p>
    <w:p w14:paraId="6A00E4B6" w14:textId="77777777" w:rsidR="00542B6D" w:rsidRPr="0068101C" w:rsidRDefault="0068101C">
      <w:pPr>
        <w:rPr>
          <w:b/>
          <w:sz w:val="24"/>
          <w:szCs w:val="24"/>
        </w:rPr>
      </w:pPr>
      <w:r w:rsidRPr="0068101C">
        <w:rPr>
          <w:b/>
          <w:sz w:val="24"/>
          <w:szCs w:val="24"/>
        </w:rPr>
        <w:t xml:space="preserve">Date: </w:t>
      </w:r>
      <w:sdt>
        <w:sdtPr>
          <w:rPr>
            <w:b/>
            <w:sz w:val="24"/>
            <w:szCs w:val="24"/>
          </w:rPr>
          <w:id w:val="1575557047"/>
          <w:placeholder>
            <w:docPart w:val="46925D50F9C043BC9E2800CB2FD45082"/>
          </w:placeholder>
          <w:showingPlcHdr/>
        </w:sdtPr>
        <w:sdtContent>
          <w:r w:rsidRPr="0068101C">
            <w:rPr>
              <w:rStyle w:val="PlaceholderText"/>
              <w:sz w:val="24"/>
              <w:szCs w:val="24"/>
            </w:rPr>
            <w:t>Click here to enter</w:t>
          </w:r>
          <w:r w:rsidR="0008132B">
            <w:rPr>
              <w:rStyle w:val="PlaceholderText"/>
              <w:sz w:val="24"/>
              <w:szCs w:val="24"/>
            </w:rPr>
            <w:t xml:space="preserve"> date</w:t>
          </w:r>
          <w:r w:rsidRPr="0068101C">
            <w:rPr>
              <w:rStyle w:val="PlaceholderText"/>
              <w:sz w:val="24"/>
              <w:szCs w:val="24"/>
            </w:rPr>
            <w:t>.</w:t>
          </w:r>
        </w:sdtContent>
      </w:sdt>
    </w:p>
    <w:p w14:paraId="322B350E" w14:textId="4E4C76C5" w:rsidR="00ED35E2" w:rsidRDefault="00ED35E2" w:rsidP="00D50F60">
      <w:pPr>
        <w:tabs>
          <w:tab w:val="left" w:pos="5475"/>
        </w:tabs>
        <w:spacing w:after="0"/>
        <w:rPr>
          <w:b/>
          <w:sz w:val="24"/>
          <w:szCs w:val="24"/>
        </w:rPr>
      </w:pPr>
      <w:r>
        <w:rPr>
          <w:b/>
          <w:sz w:val="24"/>
          <w:szCs w:val="24"/>
        </w:rPr>
        <w:t>Re: Confirming end to Veteran Homelessness</w:t>
      </w:r>
    </w:p>
    <w:p w14:paraId="3E9F33B3" w14:textId="061F8699" w:rsidR="00ED35E2" w:rsidRDefault="00ED35E2" w:rsidP="00D50F60">
      <w:pPr>
        <w:tabs>
          <w:tab w:val="left" w:pos="5475"/>
        </w:tabs>
        <w:spacing w:after="0"/>
        <w:rPr>
          <w:b/>
          <w:sz w:val="24"/>
          <w:szCs w:val="24"/>
        </w:rPr>
      </w:pPr>
      <w:r>
        <w:rPr>
          <w:b/>
          <w:noProof/>
          <w:sz w:val="24"/>
          <w:szCs w:val="24"/>
        </w:rPr>
        <mc:AlternateContent>
          <mc:Choice Requires="wps">
            <w:drawing>
              <wp:anchor distT="0" distB="0" distL="114300" distR="114300" simplePos="0" relativeHeight="251659264" behindDoc="0" locked="0" layoutInCell="1" allowOverlap="1" wp14:anchorId="027B5714" wp14:editId="64440109">
                <wp:simplePos x="0" y="0"/>
                <wp:positionH relativeFrom="column">
                  <wp:posOffset>6350</wp:posOffset>
                </wp:positionH>
                <wp:positionV relativeFrom="paragraph">
                  <wp:posOffset>139065</wp:posOffset>
                </wp:positionV>
                <wp:extent cx="6324600" cy="12700"/>
                <wp:effectExtent l="0" t="0" r="19050" b="25400"/>
                <wp:wrapNone/>
                <wp:docPr id="1" name="Straight Connector 1"/>
                <wp:cNvGraphicFramePr/>
                <a:graphic xmlns:a="http://schemas.openxmlformats.org/drawingml/2006/main">
                  <a:graphicData uri="http://schemas.microsoft.com/office/word/2010/wordprocessingShape">
                    <wps:wsp>
                      <wps:cNvCnPr/>
                      <wps:spPr>
                        <a:xfrm flipV="1">
                          <a:off x="0" y="0"/>
                          <a:ext cx="6324600" cy="12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698053"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pt,10.95pt" to="498.5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" strokecolor="#5b9bd5 [3204]" strokeweight=".5pt">
                <v:stroke joinstyle="miter"/>
              </v:line>
            </w:pict>
          </mc:Fallback>
        </mc:AlternateContent>
      </w:r>
    </w:p>
    <w:p w14:paraId="7C8F3D27" w14:textId="77777777" w:rsidR="00ED35E2" w:rsidRDefault="00ED35E2" w:rsidP="00D50F60">
      <w:pPr>
        <w:tabs>
          <w:tab w:val="left" w:pos="5475"/>
        </w:tabs>
        <w:spacing w:after="0"/>
        <w:rPr>
          <w:b/>
          <w:sz w:val="24"/>
          <w:szCs w:val="24"/>
        </w:rPr>
      </w:pPr>
    </w:p>
    <w:p w14:paraId="0F0EFA2F" w14:textId="4CA08622" w:rsidR="00656FA1" w:rsidRPr="00CB4E3C" w:rsidRDefault="00C21B46" w:rsidP="00656FA1">
      <w:pPr>
        <w:tabs>
          <w:tab w:val="left" w:pos="5475"/>
        </w:tabs>
        <w:spacing w:after="240"/>
        <w:rPr>
          <w:b/>
          <w:sz w:val="24"/>
          <w:szCs w:val="24"/>
          <w:u w:val="single"/>
        </w:rPr>
      </w:pPr>
      <w:r w:rsidRPr="00CB4E3C">
        <w:rPr>
          <w:b/>
          <w:sz w:val="24"/>
          <w:szCs w:val="24"/>
          <w:u w:val="single"/>
        </w:rPr>
        <w:t>Contact Information:</w:t>
      </w:r>
    </w:p>
    <w:p w14:paraId="6F70CCA0" w14:textId="01C9732D" w:rsidR="00D50F60" w:rsidRPr="00542B6D" w:rsidRDefault="0014668F" w:rsidP="00D50F60">
      <w:pPr>
        <w:tabs>
          <w:tab w:val="left" w:pos="5475"/>
        </w:tabs>
        <w:spacing w:after="0"/>
        <w:rPr>
          <w:sz w:val="24"/>
          <w:szCs w:val="24"/>
        </w:rPr>
      </w:pPr>
      <w:r>
        <w:rPr>
          <w:b/>
          <w:sz w:val="24"/>
          <w:szCs w:val="24"/>
        </w:rPr>
        <w:t xml:space="preserve">Mayor or </w:t>
      </w:r>
      <w:proofErr w:type="gramStart"/>
      <w:r>
        <w:rPr>
          <w:b/>
          <w:sz w:val="24"/>
          <w:szCs w:val="24"/>
        </w:rPr>
        <w:t>o</w:t>
      </w:r>
      <w:r w:rsidR="005C2AEE">
        <w:rPr>
          <w:b/>
          <w:sz w:val="24"/>
          <w:szCs w:val="24"/>
        </w:rPr>
        <w:t>ther</w:t>
      </w:r>
      <w:proofErr w:type="gramEnd"/>
      <w:r w:rsidR="005C2AEE">
        <w:rPr>
          <w:b/>
          <w:sz w:val="24"/>
          <w:szCs w:val="24"/>
        </w:rPr>
        <w:t xml:space="preserve"> </w:t>
      </w:r>
      <w:r>
        <w:rPr>
          <w:b/>
          <w:sz w:val="24"/>
          <w:szCs w:val="24"/>
        </w:rPr>
        <w:t>jurisdictional leader n</w:t>
      </w:r>
      <w:r w:rsidR="00D50F60" w:rsidRPr="00542B6D">
        <w:rPr>
          <w:b/>
          <w:sz w:val="24"/>
          <w:szCs w:val="24"/>
        </w:rPr>
        <w:t>ame</w:t>
      </w:r>
      <w:r w:rsidR="0008132B">
        <w:rPr>
          <w:sz w:val="24"/>
          <w:szCs w:val="24"/>
        </w:rPr>
        <w:t>:</w:t>
      </w:r>
      <w:r w:rsidR="00D50F60" w:rsidRPr="00542B6D">
        <w:rPr>
          <w:sz w:val="24"/>
          <w:szCs w:val="24"/>
        </w:rPr>
        <w:t xml:space="preserve">  </w:t>
      </w:r>
      <w:sdt>
        <w:sdtPr>
          <w:rPr>
            <w:sz w:val="24"/>
            <w:szCs w:val="24"/>
          </w:rPr>
          <w:id w:val="-483702029"/>
          <w:placeholder>
            <w:docPart w:val="E942A0F806134AA4BA1AECE8292C26DF"/>
          </w:placeholder>
          <w:showingPlcHdr/>
        </w:sdtPr>
        <w:sdtContent>
          <w:r w:rsidR="0008132B" w:rsidRPr="00542B6D">
            <w:rPr>
              <w:rStyle w:val="PlaceholderText"/>
              <w:sz w:val="24"/>
              <w:szCs w:val="24"/>
            </w:rPr>
            <w:t xml:space="preserve">Click here to enter </w:t>
          </w:r>
          <w:r w:rsidR="0008132B">
            <w:rPr>
              <w:rStyle w:val="PlaceholderText"/>
              <w:sz w:val="24"/>
              <w:szCs w:val="24"/>
            </w:rPr>
            <w:t>name.</w:t>
          </w:r>
        </w:sdtContent>
      </w:sdt>
    </w:p>
    <w:p w14:paraId="5567119B" w14:textId="436A90AA" w:rsidR="00D50F60" w:rsidRPr="00542B6D" w:rsidRDefault="00D50F60" w:rsidP="00D50F60">
      <w:pPr>
        <w:tabs>
          <w:tab w:val="left" w:pos="5475"/>
        </w:tabs>
        <w:spacing w:after="0"/>
        <w:rPr>
          <w:sz w:val="24"/>
          <w:szCs w:val="24"/>
        </w:rPr>
      </w:pPr>
      <w:r w:rsidRPr="00542B6D">
        <w:rPr>
          <w:sz w:val="24"/>
          <w:szCs w:val="24"/>
        </w:rPr>
        <w:t xml:space="preserve">Phone:  </w:t>
      </w:r>
      <w:sdt>
        <w:sdtPr>
          <w:rPr>
            <w:sz w:val="24"/>
            <w:szCs w:val="24"/>
          </w:rPr>
          <w:id w:val="736750074"/>
          <w:placeholder>
            <w:docPart w:val="F21BFBEFB3D64DB9BF42A2A48E8B7CF0"/>
          </w:placeholder>
          <w:showingPlcHdr/>
        </w:sdtPr>
        <w:sdtContent>
          <w:r w:rsidRPr="00542B6D">
            <w:rPr>
              <w:rStyle w:val="PlaceholderText"/>
              <w:sz w:val="24"/>
              <w:szCs w:val="24"/>
            </w:rPr>
            <w:t xml:space="preserve">Click here to enter </w:t>
          </w:r>
          <w:r w:rsidR="0008132B">
            <w:rPr>
              <w:rStyle w:val="PlaceholderText"/>
              <w:sz w:val="24"/>
              <w:szCs w:val="24"/>
            </w:rPr>
            <w:t>phone</w:t>
          </w:r>
          <w:r w:rsidR="000406CD">
            <w:rPr>
              <w:rStyle w:val="PlaceholderText"/>
              <w:sz w:val="24"/>
              <w:szCs w:val="24"/>
            </w:rPr>
            <w:t>.</w:t>
          </w:r>
        </w:sdtContent>
      </w:sdt>
      <w:r w:rsidRPr="00542B6D">
        <w:rPr>
          <w:sz w:val="24"/>
          <w:szCs w:val="24"/>
        </w:rPr>
        <w:t xml:space="preserve">  Email: </w:t>
      </w:r>
      <w:sdt>
        <w:sdtPr>
          <w:rPr>
            <w:sz w:val="24"/>
            <w:szCs w:val="24"/>
          </w:rPr>
          <w:id w:val="1889993216"/>
          <w:placeholder>
            <w:docPart w:val="CA8E2DB0139C467DB2E3489FC4AAC167"/>
          </w:placeholder>
          <w:showingPlcHdr/>
        </w:sdtPr>
        <w:sdtContent>
          <w:r w:rsidRPr="00542B6D">
            <w:rPr>
              <w:rStyle w:val="PlaceholderText"/>
              <w:sz w:val="24"/>
              <w:szCs w:val="24"/>
            </w:rPr>
            <w:t xml:space="preserve">Click here to enter </w:t>
          </w:r>
          <w:r w:rsidR="0008132B">
            <w:rPr>
              <w:rStyle w:val="PlaceholderText"/>
              <w:sz w:val="24"/>
              <w:szCs w:val="24"/>
            </w:rPr>
            <w:t>email</w:t>
          </w:r>
          <w:r w:rsidRPr="00542B6D">
            <w:rPr>
              <w:rStyle w:val="PlaceholderText"/>
              <w:sz w:val="24"/>
              <w:szCs w:val="24"/>
            </w:rPr>
            <w:t>.</w:t>
          </w:r>
        </w:sdtContent>
      </w:sdt>
    </w:p>
    <w:p w14:paraId="6E1B4E55" w14:textId="77777777" w:rsidR="00D50F60" w:rsidRDefault="00D50F60" w:rsidP="00D50F60">
      <w:pPr>
        <w:tabs>
          <w:tab w:val="left" w:pos="5475"/>
        </w:tabs>
        <w:spacing w:after="0"/>
        <w:rPr>
          <w:sz w:val="24"/>
          <w:szCs w:val="24"/>
        </w:rPr>
      </w:pPr>
    </w:p>
    <w:p w14:paraId="289909B8" w14:textId="13BD4222" w:rsidR="00CC50D4" w:rsidRPr="00CC50D4" w:rsidRDefault="00CC50D4" w:rsidP="00D50F60">
      <w:pPr>
        <w:tabs>
          <w:tab w:val="left" w:pos="5475"/>
        </w:tabs>
        <w:spacing w:after="0"/>
        <w:rPr>
          <w:b/>
          <w:sz w:val="24"/>
          <w:szCs w:val="24"/>
        </w:rPr>
      </w:pPr>
      <w:r w:rsidRPr="00CC50D4">
        <w:rPr>
          <w:b/>
          <w:sz w:val="24"/>
          <w:szCs w:val="24"/>
        </w:rPr>
        <w:t xml:space="preserve">If there are </w:t>
      </w:r>
      <w:r>
        <w:rPr>
          <w:b/>
          <w:sz w:val="24"/>
          <w:szCs w:val="24"/>
        </w:rPr>
        <w:t xml:space="preserve">questions </w:t>
      </w:r>
      <w:r w:rsidR="004544EC">
        <w:rPr>
          <w:b/>
          <w:sz w:val="24"/>
          <w:szCs w:val="24"/>
        </w:rPr>
        <w:t>about the information</w:t>
      </w:r>
      <w:r w:rsidR="008216D2">
        <w:rPr>
          <w:b/>
          <w:sz w:val="24"/>
          <w:szCs w:val="24"/>
        </w:rPr>
        <w:t xml:space="preserve"> </w:t>
      </w:r>
      <w:r w:rsidR="00C21B46">
        <w:rPr>
          <w:b/>
          <w:sz w:val="24"/>
          <w:szCs w:val="24"/>
        </w:rPr>
        <w:t>provided below</w:t>
      </w:r>
      <w:r w:rsidR="004544EC">
        <w:rPr>
          <w:b/>
          <w:sz w:val="24"/>
          <w:szCs w:val="24"/>
        </w:rPr>
        <w:t xml:space="preserve">, who should </w:t>
      </w:r>
      <w:r w:rsidR="000406CD">
        <w:rPr>
          <w:b/>
          <w:sz w:val="24"/>
          <w:szCs w:val="24"/>
        </w:rPr>
        <w:t>we</w:t>
      </w:r>
      <w:r w:rsidR="004544EC">
        <w:rPr>
          <w:b/>
          <w:sz w:val="24"/>
          <w:szCs w:val="24"/>
        </w:rPr>
        <w:t xml:space="preserve"> contact?</w:t>
      </w:r>
    </w:p>
    <w:p w14:paraId="12168E9F" w14:textId="46B0458A" w:rsidR="004544EC" w:rsidRDefault="008619AD" w:rsidP="004544EC">
      <w:pPr>
        <w:tabs>
          <w:tab w:val="center" w:pos="5040"/>
        </w:tabs>
        <w:spacing w:after="0"/>
        <w:rPr>
          <w:sz w:val="24"/>
          <w:szCs w:val="24"/>
        </w:rPr>
      </w:pPr>
      <w:sdt>
        <w:sdtPr>
          <w:rPr>
            <w:sz w:val="24"/>
            <w:szCs w:val="24"/>
          </w:rPr>
          <w:id w:val="-682516638"/>
          <w:placeholder>
            <w:docPart w:val="C9367D61D8A544A2B1452326C6CBA9A1"/>
          </w:placeholder>
          <w:showingPlcHdr/>
        </w:sdtPr>
        <w:sdtContent>
          <w:r w:rsidR="004544EC">
            <w:rPr>
              <w:rStyle w:val="PlaceholderText"/>
              <w:sz w:val="24"/>
              <w:szCs w:val="24"/>
            </w:rPr>
            <w:t>Enter</w:t>
          </w:r>
          <w:r w:rsidR="004544EC" w:rsidRPr="00542B6D">
            <w:rPr>
              <w:rStyle w:val="PlaceholderText"/>
              <w:sz w:val="24"/>
              <w:szCs w:val="24"/>
            </w:rPr>
            <w:t xml:space="preserve"> </w:t>
          </w:r>
          <w:r w:rsidR="004544EC">
            <w:rPr>
              <w:rStyle w:val="PlaceholderText"/>
              <w:sz w:val="24"/>
              <w:szCs w:val="24"/>
            </w:rPr>
            <w:t>name</w:t>
          </w:r>
        </w:sdtContent>
      </w:sdt>
      <w:r w:rsidR="004544EC" w:rsidRPr="00542B6D">
        <w:rPr>
          <w:sz w:val="24"/>
          <w:szCs w:val="24"/>
        </w:rPr>
        <w:t xml:space="preserve"> </w:t>
      </w:r>
      <w:r w:rsidR="004544EC">
        <w:rPr>
          <w:sz w:val="24"/>
          <w:szCs w:val="24"/>
        </w:rPr>
        <w:t xml:space="preserve">| </w:t>
      </w:r>
      <w:sdt>
        <w:sdtPr>
          <w:rPr>
            <w:sz w:val="24"/>
            <w:szCs w:val="24"/>
          </w:rPr>
          <w:id w:val="-1058703621"/>
          <w:placeholder>
            <w:docPart w:val="BF71AEC2D8E542D1A2CBD711CE4A1DEB"/>
          </w:placeholder>
          <w:showingPlcHdr/>
        </w:sdtPr>
        <w:sdtContent>
          <w:r w:rsidR="004544EC">
            <w:rPr>
              <w:rStyle w:val="PlaceholderText"/>
              <w:sz w:val="24"/>
              <w:szCs w:val="24"/>
            </w:rPr>
            <w:t>Enter</w:t>
          </w:r>
          <w:r w:rsidR="004544EC" w:rsidRPr="00542B6D">
            <w:rPr>
              <w:rStyle w:val="PlaceholderText"/>
              <w:sz w:val="24"/>
              <w:szCs w:val="24"/>
            </w:rPr>
            <w:t xml:space="preserve"> </w:t>
          </w:r>
          <w:r w:rsidR="004544EC">
            <w:rPr>
              <w:rStyle w:val="PlaceholderText"/>
              <w:sz w:val="24"/>
              <w:szCs w:val="24"/>
            </w:rPr>
            <w:t>title</w:t>
          </w:r>
        </w:sdtContent>
      </w:sdt>
      <w:r w:rsidR="00007AFB">
        <w:rPr>
          <w:sz w:val="24"/>
          <w:szCs w:val="24"/>
        </w:rPr>
        <w:t xml:space="preserve"> </w:t>
      </w:r>
      <w:r w:rsidR="004544EC">
        <w:rPr>
          <w:sz w:val="24"/>
          <w:szCs w:val="24"/>
        </w:rPr>
        <w:t>|</w:t>
      </w:r>
      <w:r w:rsidR="00007AFB">
        <w:rPr>
          <w:sz w:val="24"/>
          <w:szCs w:val="24"/>
        </w:rPr>
        <w:t xml:space="preserve"> </w:t>
      </w:r>
      <w:sdt>
        <w:sdtPr>
          <w:rPr>
            <w:sz w:val="24"/>
            <w:szCs w:val="24"/>
          </w:rPr>
          <w:id w:val="-682811219"/>
          <w:placeholder>
            <w:docPart w:val="BC2D8F3CE4774026A29B45E0BB532055"/>
          </w:placeholder>
          <w:showingPlcHdr/>
        </w:sdtPr>
        <w:sdtContent>
          <w:r w:rsidR="004544EC">
            <w:rPr>
              <w:rStyle w:val="PlaceholderText"/>
              <w:sz w:val="24"/>
              <w:szCs w:val="24"/>
            </w:rPr>
            <w:t>Enter phone</w:t>
          </w:r>
        </w:sdtContent>
      </w:sdt>
      <w:r w:rsidR="00007AFB">
        <w:rPr>
          <w:sz w:val="24"/>
          <w:szCs w:val="24"/>
        </w:rPr>
        <w:t xml:space="preserve"> </w:t>
      </w:r>
      <w:r w:rsidR="004544EC">
        <w:rPr>
          <w:sz w:val="24"/>
          <w:szCs w:val="24"/>
        </w:rPr>
        <w:t xml:space="preserve">| </w:t>
      </w:r>
      <w:sdt>
        <w:sdtPr>
          <w:rPr>
            <w:sz w:val="24"/>
            <w:szCs w:val="24"/>
          </w:rPr>
          <w:id w:val="-890497596"/>
          <w:placeholder>
            <w:docPart w:val="4350003F41E44D7EA01B1ABBD74A0CE2"/>
          </w:placeholder>
          <w:showingPlcHdr/>
        </w:sdtPr>
        <w:sdtContent>
          <w:r w:rsidR="004544EC">
            <w:rPr>
              <w:rStyle w:val="PlaceholderText"/>
              <w:sz w:val="24"/>
              <w:szCs w:val="24"/>
            </w:rPr>
            <w:t>Enter email</w:t>
          </w:r>
        </w:sdtContent>
      </w:sdt>
    </w:p>
    <w:p w14:paraId="066A14C6" w14:textId="77777777" w:rsidR="00CC50D4" w:rsidRPr="00542B6D" w:rsidRDefault="00CC50D4" w:rsidP="00D50F60">
      <w:pPr>
        <w:tabs>
          <w:tab w:val="left" w:pos="5475"/>
        </w:tabs>
        <w:spacing w:after="0"/>
        <w:rPr>
          <w:sz w:val="24"/>
          <w:szCs w:val="24"/>
        </w:rPr>
      </w:pPr>
    </w:p>
    <w:p w14:paraId="2EABAD72" w14:textId="77777777" w:rsidR="00CC50D4" w:rsidRDefault="00CC50D4" w:rsidP="00D50F60">
      <w:pPr>
        <w:tabs>
          <w:tab w:val="center" w:pos="5040"/>
        </w:tabs>
        <w:spacing w:after="0"/>
        <w:rPr>
          <w:b/>
          <w:sz w:val="24"/>
          <w:szCs w:val="24"/>
        </w:rPr>
      </w:pPr>
      <w:r>
        <w:rPr>
          <w:b/>
          <w:sz w:val="24"/>
          <w:szCs w:val="24"/>
        </w:rPr>
        <w:t>Upon completion of review, who should be notified of the result?</w:t>
      </w:r>
    </w:p>
    <w:p w14:paraId="0B29CD21" w14:textId="7368A28F" w:rsidR="008216D2" w:rsidRDefault="008619AD" w:rsidP="008216D2">
      <w:pPr>
        <w:tabs>
          <w:tab w:val="center" w:pos="5040"/>
        </w:tabs>
        <w:spacing w:after="0"/>
        <w:rPr>
          <w:sz w:val="24"/>
          <w:szCs w:val="24"/>
        </w:rPr>
      </w:pPr>
      <w:sdt>
        <w:sdtPr>
          <w:rPr>
            <w:sz w:val="24"/>
            <w:szCs w:val="24"/>
          </w:rPr>
          <w:id w:val="1342904337"/>
          <w:placeholder>
            <w:docPart w:val="09857DFBBE7A4A338EDDA50C4531E1F9"/>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name</w:t>
          </w:r>
        </w:sdtContent>
      </w:sdt>
      <w:r w:rsidR="008216D2" w:rsidRPr="00542B6D">
        <w:rPr>
          <w:sz w:val="24"/>
          <w:szCs w:val="24"/>
        </w:rPr>
        <w:t xml:space="preserve"> </w:t>
      </w:r>
      <w:r w:rsidR="008216D2">
        <w:rPr>
          <w:sz w:val="24"/>
          <w:szCs w:val="24"/>
        </w:rPr>
        <w:t xml:space="preserve">| </w:t>
      </w:r>
      <w:sdt>
        <w:sdtPr>
          <w:rPr>
            <w:sz w:val="24"/>
            <w:szCs w:val="24"/>
          </w:rPr>
          <w:id w:val="576176528"/>
          <w:placeholder>
            <w:docPart w:val="0ACD4E0C992E4DD68AD137B29C8B8F36"/>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title</w:t>
          </w:r>
        </w:sdtContent>
      </w:sdt>
      <w:r w:rsidR="00007AFB">
        <w:rPr>
          <w:sz w:val="24"/>
          <w:szCs w:val="24"/>
        </w:rPr>
        <w:t xml:space="preserve"> </w:t>
      </w:r>
      <w:r w:rsidR="008216D2">
        <w:rPr>
          <w:sz w:val="24"/>
          <w:szCs w:val="24"/>
        </w:rPr>
        <w:t>|</w:t>
      </w:r>
      <w:r w:rsidR="00007AFB">
        <w:rPr>
          <w:sz w:val="24"/>
          <w:szCs w:val="24"/>
        </w:rPr>
        <w:t xml:space="preserve"> </w:t>
      </w:r>
      <w:sdt>
        <w:sdtPr>
          <w:rPr>
            <w:sz w:val="24"/>
            <w:szCs w:val="24"/>
          </w:rPr>
          <w:id w:val="406966293"/>
          <w:placeholder>
            <w:docPart w:val="5C96BB9772BE4823B1F5899669F94920"/>
          </w:placeholder>
          <w:showingPlcHdr/>
        </w:sdtPr>
        <w:sdtContent>
          <w:r w:rsidR="008216D2">
            <w:rPr>
              <w:rStyle w:val="PlaceholderText"/>
              <w:sz w:val="24"/>
              <w:szCs w:val="24"/>
            </w:rPr>
            <w:t>Enter phone</w:t>
          </w:r>
        </w:sdtContent>
      </w:sdt>
      <w:r w:rsidR="00007AFB">
        <w:rPr>
          <w:sz w:val="24"/>
          <w:szCs w:val="24"/>
        </w:rPr>
        <w:t xml:space="preserve"> </w:t>
      </w:r>
      <w:r w:rsidR="008216D2">
        <w:rPr>
          <w:sz w:val="24"/>
          <w:szCs w:val="24"/>
        </w:rPr>
        <w:t xml:space="preserve">| </w:t>
      </w:r>
      <w:sdt>
        <w:sdtPr>
          <w:rPr>
            <w:sz w:val="24"/>
            <w:szCs w:val="24"/>
          </w:rPr>
          <w:id w:val="284241559"/>
          <w:placeholder>
            <w:docPart w:val="CB89E8B980244D159D2F603427ED5C58"/>
          </w:placeholder>
          <w:showingPlcHdr/>
        </w:sdtPr>
        <w:sdtContent>
          <w:r w:rsidR="008216D2">
            <w:rPr>
              <w:rStyle w:val="PlaceholderText"/>
              <w:sz w:val="24"/>
              <w:szCs w:val="24"/>
            </w:rPr>
            <w:t>Enter email</w:t>
          </w:r>
        </w:sdtContent>
      </w:sdt>
    </w:p>
    <w:p w14:paraId="5DAF0EE1" w14:textId="10314994" w:rsidR="008216D2" w:rsidRDefault="008619AD" w:rsidP="008216D2">
      <w:pPr>
        <w:tabs>
          <w:tab w:val="center" w:pos="5040"/>
        </w:tabs>
        <w:spacing w:after="0"/>
        <w:rPr>
          <w:sz w:val="24"/>
          <w:szCs w:val="24"/>
        </w:rPr>
      </w:pPr>
      <w:sdt>
        <w:sdtPr>
          <w:rPr>
            <w:sz w:val="24"/>
            <w:szCs w:val="24"/>
          </w:rPr>
          <w:id w:val="749243114"/>
          <w:placeholder>
            <w:docPart w:val="BA86A3BB77DD48D69DCE35174288866F"/>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name</w:t>
          </w:r>
        </w:sdtContent>
      </w:sdt>
      <w:r w:rsidR="008216D2" w:rsidRPr="00542B6D">
        <w:rPr>
          <w:sz w:val="24"/>
          <w:szCs w:val="24"/>
        </w:rPr>
        <w:t xml:space="preserve"> </w:t>
      </w:r>
      <w:r w:rsidR="008216D2">
        <w:rPr>
          <w:sz w:val="24"/>
          <w:szCs w:val="24"/>
        </w:rPr>
        <w:t xml:space="preserve">| </w:t>
      </w:r>
      <w:sdt>
        <w:sdtPr>
          <w:rPr>
            <w:sz w:val="24"/>
            <w:szCs w:val="24"/>
          </w:rPr>
          <w:id w:val="-1937280847"/>
          <w:placeholder>
            <w:docPart w:val="AB616EFA528E4E6A94230F95A66816AE"/>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title</w:t>
          </w:r>
        </w:sdtContent>
      </w:sdt>
      <w:r w:rsidR="00007AFB">
        <w:rPr>
          <w:sz w:val="24"/>
          <w:szCs w:val="24"/>
        </w:rPr>
        <w:t xml:space="preserve"> </w:t>
      </w:r>
      <w:r w:rsidR="008216D2">
        <w:rPr>
          <w:sz w:val="24"/>
          <w:szCs w:val="24"/>
        </w:rPr>
        <w:t>|</w:t>
      </w:r>
      <w:r w:rsidR="00007AFB">
        <w:rPr>
          <w:sz w:val="24"/>
          <w:szCs w:val="24"/>
        </w:rPr>
        <w:t xml:space="preserve"> </w:t>
      </w:r>
      <w:sdt>
        <w:sdtPr>
          <w:rPr>
            <w:sz w:val="24"/>
            <w:szCs w:val="24"/>
          </w:rPr>
          <w:id w:val="-2137173847"/>
          <w:placeholder>
            <w:docPart w:val="3A57D3DBDA1741F68DAC92241222FE34"/>
          </w:placeholder>
          <w:showingPlcHdr/>
        </w:sdtPr>
        <w:sdtContent>
          <w:r w:rsidR="008216D2">
            <w:rPr>
              <w:rStyle w:val="PlaceholderText"/>
              <w:sz w:val="24"/>
              <w:szCs w:val="24"/>
            </w:rPr>
            <w:t>Enter phone</w:t>
          </w:r>
        </w:sdtContent>
      </w:sdt>
      <w:r w:rsidR="00007AFB">
        <w:rPr>
          <w:sz w:val="24"/>
          <w:szCs w:val="24"/>
        </w:rPr>
        <w:t xml:space="preserve"> </w:t>
      </w:r>
      <w:r w:rsidR="008216D2">
        <w:rPr>
          <w:sz w:val="24"/>
          <w:szCs w:val="24"/>
        </w:rPr>
        <w:t xml:space="preserve">| </w:t>
      </w:r>
      <w:sdt>
        <w:sdtPr>
          <w:rPr>
            <w:sz w:val="24"/>
            <w:szCs w:val="24"/>
          </w:rPr>
          <w:id w:val="-1045599282"/>
          <w:placeholder>
            <w:docPart w:val="0F3CA605F0B844819D47334094A7E958"/>
          </w:placeholder>
          <w:showingPlcHdr/>
        </w:sdtPr>
        <w:sdtContent>
          <w:r w:rsidR="008216D2">
            <w:rPr>
              <w:rStyle w:val="PlaceholderText"/>
              <w:sz w:val="24"/>
              <w:szCs w:val="24"/>
            </w:rPr>
            <w:t>Enter email</w:t>
          </w:r>
        </w:sdtContent>
      </w:sdt>
    </w:p>
    <w:p w14:paraId="1FDAA7CE" w14:textId="735CB59D" w:rsidR="008216D2" w:rsidRDefault="008619AD" w:rsidP="008216D2">
      <w:pPr>
        <w:tabs>
          <w:tab w:val="center" w:pos="5040"/>
        </w:tabs>
        <w:spacing w:after="0"/>
        <w:rPr>
          <w:sz w:val="24"/>
          <w:szCs w:val="24"/>
        </w:rPr>
      </w:pPr>
      <w:sdt>
        <w:sdtPr>
          <w:rPr>
            <w:sz w:val="24"/>
            <w:szCs w:val="24"/>
          </w:rPr>
          <w:id w:val="-1747951156"/>
          <w:placeholder>
            <w:docPart w:val="05C321D20D8844E5BC8CC5B91AA66AB6"/>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name</w:t>
          </w:r>
        </w:sdtContent>
      </w:sdt>
      <w:r w:rsidR="008216D2" w:rsidRPr="00542B6D">
        <w:rPr>
          <w:sz w:val="24"/>
          <w:szCs w:val="24"/>
        </w:rPr>
        <w:t xml:space="preserve"> </w:t>
      </w:r>
      <w:r w:rsidR="008216D2">
        <w:rPr>
          <w:sz w:val="24"/>
          <w:szCs w:val="24"/>
        </w:rPr>
        <w:t xml:space="preserve">| </w:t>
      </w:r>
      <w:sdt>
        <w:sdtPr>
          <w:rPr>
            <w:sz w:val="24"/>
            <w:szCs w:val="24"/>
          </w:rPr>
          <w:id w:val="776987153"/>
          <w:placeholder>
            <w:docPart w:val="25EFCAEC454B423BA729B5D3F605B3E3"/>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title</w:t>
          </w:r>
        </w:sdtContent>
      </w:sdt>
      <w:r w:rsidR="008216D2" w:rsidRPr="00542B6D">
        <w:rPr>
          <w:sz w:val="24"/>
          <w:szCs w:val="24"/>
        </w:rPr>
        <w:t xml:space="preserve"> </w:t>
      </w:r>
      <w:r w:rsidR="008216D2">
        <w:rPr>
          <w:sz w:val="24"/>
          <w:szCs w:val="24"/>
        </w:rPr>
        <w:t>|</w:t>
      </w:r>
      <w:r w:rsidR="00007AFB">
        <w:rPr>
          <w:sz w:val="24"/>
          <w:szCs w:val="24"/>
        </w:rPr>
        <w:t xml:space="preserve"> </w:t>
      </w:r>
      <w:sdt>
        <w:sdtPr>
          <w:rPr>
            <w:sz w:val="24"/>
            <w:szCs w:val="24"/>
          </w:rPr>
          <w:id w:val="444668933"/>
          <w:placeholder>
            <w:docPart w:val="CECDF4CF7F724F759B3FAA7FEC3C1C79"/>
          </w:placeholder>
          <w:showingPlcHdr/>
        </w:sdtPr>
        <w:sdtContent>
          <w:r w:rsidR="008216D2">
            <w:rPr>
              <w:rStyle w:val="PlaceholderText"/>
              <w:sz w:val="24"/>
              <w:szCs w:val="24"/>
            </w:rPr>
            <w:t>Enter phone</w:t>
          </w:r>
        </w:sdtContent>
      </w:sdt>
      <w:r w:rsidR="00007AFB">
        <w:rPr>
          <w:sz w:val="24"/>
          <w:szCs w:val="24"/>
        </w:rPr>
        <w:t xml:space="preserve"> </w:t>
      </w:r>
      <w:r w:rsidR="008216D2">
        <w:rPr>
          <w:sz w:val="24"/>
          <w:szCs w:val="24"/>
        </w:rPr>
        <w:t xml:space="preserve">| </w:t>
      </w:r>
      <w:sdt>
        <w:sdtPr>
          <w:rPr>
            <w:sz w:val="24"/>
            <w:szCs w:val="24"/>
          </w:rPr>
          <w:id w:val="713080976"/>
          <w:placeholder>
            <w:docPart w:val="04A304FFBF46415082954D3A8A000F09"/>
          </w:placeholder>
          <w:showingPlcHdr/>
        </w:sdtPr>
        <w:sdtContent>
          <w:r w:rsidR="008216D2">
            <w:rPr>
              <w:rStyle w:val="PlaceholderText"/>
              <w:sz w:val="24"/>
              <w:szCs w:val="24"/>
            </w:rPr>
            <w:t>Enter email</w:t>
          </w:r>
        </w:sdtContent>
      </w:sdt>
    </w:p>
    <w:p w14:paraId="22644A0D" w14:textId="53C3DED9" w:rsidR="008216D2" w:rsidRDefault="008619AD" w:rsidP="008216D2">
      <w:pPr>
        <w:tabs>
          <w:tab w:val="center" w:pos="5040"/>
        </w:tabs>
        <w:spacing w:after="0"/>
        <w:rPr>
          <w:sz w:val="24"/>
          <w:szCs w:val="24"/>
        </w:rPr>
      </w:pPr>
      <w:sdt>
        <w:sdtPr>
          <w:rPr>
            <w:sz w:val="24"/>
            <w:szCs w:val="24"/>
          </w:rPr>
          <w:id w:val="-1527700007"/>
          <w:placeholder>
            <w:docPart w:val="AA640C3994DE4C7998F143D104D53B9A"/>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name</w:t>
          </w:r>
        </w:sdtContent>
      </w:sdt>
      <w:r w:rsidR="008216D2" w:rsidRPr="00542B6D">
        <w:rPr>
          <w:sz w:val="24"/>
          <w:szCs w:val="24"/>
        </w:rPr>
        <w:t xml:space="preserve"> </w:t>
      </w:r>
      <w:r w:rsidR="008216D2">
        <w:rPr>
          <w:sz w:val="24"/>
          <w:szCs w:val="24"/>
        </w:rPr>
        <w:t xml:space="preserve">| </w:t>
      </w:r>
      <w:sdt>
        <w:sdtPr>
          <w:rPr>
            <w:sz w:val="24"/>
            <w:szCs w:val="24"/>
          </w:rPr>
          <w:id w:val="1317062889"/>
          <w:placeholder>
            <w:docPart w:val="6CB55386C40D4F0C93DA0694166EE825"/>
          </w:placeholder>
          <w:showingPlcHdr/>
        </w:sdtPr>
        <w:sdtContent>
          <w:r w:rsidR="008216D2">
            <w:rPr>
              <w:rStyle w:val="PlaceholderText"/>
              <w:sz w:val="24"/>
              <w:szCs w:val="24"/>
            </w:rPr>
            <w:t>Enter</w:t>
          </w:r>
          <w:r w:rsidR="008216D2" w:rsidRPr="00542B6D">
            <w:rPr>
              <w:rStyle w:val="PlaceholderText"/>
              <w:sz w:val="24"/>
              <w:szCs w:val="24"/>
            </w:rPr>
            <w:t xml:space="preserve"> </w:t>
          </w:r>
          <w:r w:rsidR="008216D2">
            <w:rPr>
              <w:rStyle w:val="PlaceholderText"/>
              <w:sz w:val="24"/>
              <w:szCs w:val="24"/>
            </w:rPr>
            <w:t>title</w:t>
          </w:r>
        </w:sdtContent>
      </w:sdt>
      <w:r w:rsidR="00007AFB">
        <w:rPr>
          <w:sz w:val="24"/>
          <w:szCs w:val="24"/>
        </w:rPr>
        <w:t xml:space="preserve"> </w:t>
      </w:r>
      <w:r w:rsidR="008216D2">
        <w:rPr>
          <w:sz w:val="24"/>
          <w:szCs w:val="24"/>
        </w:rPr>
        <w:t>|</w:t>
      </w:r>
      <w:r w:rsidR="00007AFB">
        <w:rPr>
          <w:sz w:val="24"/>
          <w:szCs w:val="24"/>
        </w:rPr>
        <w:t xml:space="preserve"> </w:t>
      </w:r>
      <w:sdt>
        <w:sdtPr>
          <w:rPr>
            <w:sz w:val="24"/>
            <w:szCs w:val="24"/>
          </w:rPr>
          <w:id w:val="37942125"/>
          <w:placeholder>
            <w:docPart w:val="359D3B9A1B5A4949B8012062776C128A"/>
          </w:placeholder>
          <w:showingPlcHdr/>
        </w:sdtPr>
        <w:sdtContent>
          <w:r w:rsidR="008216D2">
            <w:rPr>
              <w:rStyle w:val="PlaceholderText"/>
              <w:sz w:val="24"/>
              <w:szCs w:val="24"/>
            </w:rPr>
            <w:t>Enter phone</w:t>
          </w:r>
        </w:sdtContent>
      </w:sdt>
      <w:r w:rsidR="00007AFB">
        <w:rPr>
          <w:sz w:val="24"/>
          <w:szCs w:val="24"/>
        </w:rPr>
        <w:t xml:space="preserve"> </w:t>
      </w:r>
      <w:r w:rsidR="008216D2">
        <w:rPr>
          <w:sz w:val="24"/>
          <w:szCs w:val="24"/>
        </w:rPr>
        <w:t xml:space="preserve">| </w:t>
      </w:r>
      <w:sdt>
        <w:sdtPr>
          <w:rPr>
            <w:sz w:val="24"/>
            <w:szCs w:val="24"/>
          </w:rPr>
          <w:id w:val="357393806"/>
          <w:placeholder>
            <w:docPart w:val="310E06ABAB5D4AD592814EB479FE3566"/>
          </w:placeholder>
          <w:showingPlcHdr/>
        </w:sdtPr>
        <w:sdtContent>
          <w:r w:rsidR="008216D2">
            <w:rPr>
              <w:rStyle w:val="PlaceholderText"/>
              <w:sz w:val="24"/>
              <w:szCs w:val="24"/>
            </w:rPr>
            <w:t>Enter email</w:t>
          </w:r>
        </w:sdtContent>
      </w:sdt>
    </w:p>
    <w:p w14:paraId="7C79A1BF" w14:textId="77777777" w:rsidR="008216D2" w:rsidRPr="00542B6D" w:rsidRDefault="008216D2" w:rsidP="000010C7">
      <w:pPr>
        <w:tabs>
          <w:tab w:val="center" w:pos="5040"/>
        </w:tabs>
        <w:spacing w:after="0"/>
        <w:rPr>
          <w:sz w:val="24"/>
          <w:szCs w:val="24"/>
        </w:rPr>
      </w:pPr>
    </w:p>
    <w:p w14:paraId="41A7719C" w14:textId="77777777" w:rsidR="007269C8" w:rsidRPr="000A6215" w:rsidRDefault="007269C8" w:rsidP="00656FA1">
      <w:pPr>
        <w:rPr>
          <w:b/>
          <w:sz w:val="24"/>
          <w:szCs w:val="24"/>
          <w:u w:val="single"/>
        </w:rPr>
      </w:pPr>
      <w:r w:rsidRPr="000A6215">
        <w:rPr>
          <w:b/>
          <w:sz w:val="24"/>
          <w:szCs w:val="24"/>
          <w:u w:val="single"/>
        </w:rPr>
        <w:t>Summary:</w:t>
      </w:r>
    </w:p>
    <w:p w14:paraId="1C49008D" w14:textId="79391A08" w:rsidR="00007AFB" w:rsidRPr="00DC2C9A" w:rsidRDefault="006D5323" w:rsidP="00FA5FBD">
      <w:pPr>
        <w:spacing w:after="0"/>
        <w:rPr>
          <w:b/>
          <w:sz w:val="24"/>
          <w:szCs w:val="24"/>
        </w:rPr>
      </w:pPr>
      <w:r w:rsidRPr="00DC2C9A">
        <w:rPr>
          <w:b/>
          <w:sz w:val="24"/>
          <w:szCs w:val="24"/>
        </w:rPr>
        <w:t xml:space="preserve">Please provide </w:t>
      </w:r>
      <w:r w:rsidR="00FA5FBD" w:rsidRPr="00DC2C9A">
        <w:rPr>
          <w:b/>
          <w:sz w:val="24"/>
          <w:szCs w:val="24"/>
        </w:rPr>
        <w:t xml:space="preserve">a brief overview </w:t>
      </w:r>
      <w:r w:rsidR="000406CD" w:rsidRPr="00DC2C9A">
        <w:rPr>
          <w:b/>
          <w:sz w:val="24"/>
          <w:szCs w:val="24"/>
        </w:rPr>
        <w:t xml:space="preserve">of </w:t>
      </w:r>
      <w:r w:rsidR="00F240DF" w:rsidRPr="00DC2C9A">
        <w:rPr>
          <w:b/>
          <w:sz w:val="24"/>
          <w:szCs w:val="24"/>
        </w:rPr>
        <w:t>w</w:t>
      </w:r>
      <w:r w:rsidR="00FA5FBD" w:rsidRPr="00DC2C9A">
        <w:rPr>
          <w:b/>
          <w:sz w:val="24"/>
          <w:szCs w:val="24"/>
        </w:rPr>
        <w:t>hen you achieved your goal</w:t>
      </w:r>
      <w:r w:rsidR="000067EB" w:rsidRPr="00DC2C9A">
        <w:rPr>
          <w:b/>
          <w:sz w:val="24"/>
          <w:szCs w:val="24"/>
        </w:rPr>
        <w:t>,</w:t>
      </w:r>
      <w:r w:rsidR="00FA5FBD" w:rsidRPr="00DC2C9A">
        <w:rPr>
          <w:b/>
          <w:sz w:val="24"/>
          <w:szCs w:val="24"/>
        </w:rPr>
        <w:t xml:space="preserve"> who is leading the </w:t>
      </w:r>
      <w:r w:rsidR="000406CD" w:rsidRPr="00DC2C9A">
        <w:rPr>
          <w:b/>
          <w:sz w:val="24"/>
          <w:szCs w:val="24"/>
        </w:rPr>
        <w:t>effort</w:t>
      </w:r>
      <w:r w:rsidR="00FA5FBD" w:rsidRPr="00DC2C9A">
        <w:rPr>
          <w:b/>
          <w:sz w:val="24"/>
          <w:szCs w:val="24"/>
        </w:rPr>
        <w:t xml:space="preserve">, </w:t>
      </w:r>
      <w:r w:rsidR="000010C7" w:rsidRPr="00DC2C9A">
        <w:rPr>
          <w:b/>
          <w:sz w:val="24"/>
          <w:szCs w:val="24"/>
        </w:rPr>
        <w:t xml:space="preserve">key strategies, </w:t>
      </w:r>
      <w:r w:rsidR="00FA5FBD" w:rsidRPr="00DC2C9A">
        <w:rPr>
          <w:b/>
          <w:sz w:val="24"/>
          <w:szCs w:val="24"/>
        </w:rPr>
        <w:t>key partners, and any other points of interest</w:t>
      </w:r>
      <w:r w:rsidR="005C2AEE" w:rsidRPr="00DC2C9A">
        <w:rPr>
          <w:b/>
          <w:sz w:val="24"/>
          <w:szCs w:val="24"/>
        </w:rPr>
        <w:t>.</w:t>
      </w:r>
      <w:r w:rsidR="00FA5FBD" w:rsidRPr="00DC2C9A">
        <w:rPr>
          <w:b/>
          <w:sz w:val="24"/>
          <w:szCs w:val="24"/>
        </w:rPr>
        <w:t xml:space="preserve"> </w:t>
      </w:r>
    </w:p>
    <w:p w14:paraId="4FBE500D" w14:textId="1ACF73F0" w:rsidR="00FA5FBD" w:rsidRPr="000010C7" w:rsidRDefault="008619AD" w:rsidP="00FA5FBD">
      <w:pPr>
        <w:spacing w:after="0"/>
      </w:pPr>
      <w:sdt>
        <w:sdtPr>
          <w:rPr>
            <w:rStyle w:val="Style1"/>
          </w:rPr>
          <w:id w:val="2123415909"/>
          <w:placeholder>
            <w:docPart w:val="3D969622D0564CEEA9E9B1F91FCD5185"/>
          </w:placeholder>
          <w:showingPlcHdr/>
          <w:text/>
        </w:sdtPr>
        <w:sdtEndPr>
          <w:rPr>
            <w:rStyle w:val="DefaultParagraphFont"/>
            <w:color w:val="auto"/>
          </w:rPr>
        </w:sdtEndPr>
        <w:sdtContent>
          <w:r w:rsidR="0008132B" w:rsidRPr="000010C7">
            <w:rPr>
              <w:rStyle w:val="PlaceholderText"/>
            </w:rPr>
            <w:t>Click here to enter text.</w:t>
          </w:r>
        </w:sdtContent>
      </w:sdt>
    </w:p>
    <w:p w14:paraId="5311EF85" w14:textId="77777777" w:rsidR="00542B6D" w:rsidRDefault="00542B6D" w:rsidP="00FA5FBD">
      <w:pPr>
        <w:spacing w:after="0"/>
      </w:pPr>
    </w:p>
    <w:p w14:paraId="74D39B89" w14:textId="5BE2CC70" w:rsidR="00CF5D8B" w:rsidRPr="00DC2C9A" w:rsidRDefault="00CF5D8B" w:rsidP="00007AFB">
      <w:pPr>
        <w:spacing w:after="0"/>
        <w:rPr>
          <w:b/>
          <w:sz w:val="24"/>
          <w:szCs w:val="24"/>
        </w:rPr>
      </w:pPr>
      <w:r w:rsidRPr="00DC2C9A">
        <w:rPr>
          <w:b/>
          <w:sz w:val="24"/>
          <w:szCs w:val="24"/>
        </w:rPr>
        <w:t xml:space="preserve">In addition to the jurisdictional leader, has the information in this template been reviewed and endorsed by key community partners, including the VA Medical Center Director, the Continuum of Care, the Public Housing Authority Director and any other strategic planning bodies overseeing an end to homelessness in your community?                                                                                                      </w:t>
      </w:r>
    </w:p>
    <w:p w14:paraId="0239EB37" w14:textId="7F27695D" w:rsidR="00007AFB" w:rsidRDefault="008619AD" w:rsidP="00007AFB">
      <w:pPr>
        <w:spacing w:after="0"/>
        <w:rPr>
          <w:sz w:val="24"/>
          <w:szCs w:val="24"/>
        </w:rPr>
      </w:pPr>
      <w:sdt>
        <w:sdtPr>
          <w:id w:val="651574366"/>
          <w14:checkbox>
            <w14:checked w14:val="0"/>
            <w14:checkedState w14:val="2612" w14:font="MS Gothic"/>
            <w14:uncheckedState w14:val="2610" w14:font="MS Gothic"/>
          </w14:checkbox>
        </w:sdtPr>
        <w:sdtContent>
          <w:r w:rsidR="00007AFB">
            <w:rPr>
              <w:rFonts w:ascii="MS Gothic" w:eastAsia="MS Gothic" w:hAnsi="MS Gothic" w:hint="eastAsia"/>
            </w:rPr>
            <w:t>☐</w:t>
          </w:r>
        </w:sdtContent>
      </w:sdt>
      <w:r w:rsidR="00CF5D8B">
        <w:rPr>
          <w:sz w:val="24"/>
          <w:szCs w:val="24"/>
        </w:rPr>
        <w:t xml:space="preserve">YES </w:t>
      </w:r>
      <w:sdt>
        <w:sdtPr>
          <w:id w:val="-265703511"/>
          <w14:checkbox>
            <w14:checked w14:val="0"/>
            <w14:checkedState w14:val="2612" w14:font="MS Gothic"/>
            <w14:uncheckedState w14:val="2610" w14:font="MS Gothic"/>
          </w14:checkbox>
        </w:sdtPr>
        <w:sdtContent>
          <w:r w:rsidR="00CF5D8B">
            <w:rPr>
              <w:rFonts w:ascii="MS Gothic" w:eastAsia="MS Gothic" w:hAnsi="MS Gothic" w:hint="eastAsia"/>
            </w:rPr>
            <w:t>☐</w:t>
          </w:r>
        </w:sdtContent>
      </w:sdt>
      <w:r w:rsidR="00CF5D8B">
        <w:rPr>
          <w:sz w:val="24"/>
          <w:szCs w:val="24"/>
        </w:rPr>
        <w:t>NO</w:t>
      </w:r>
    </w:p>
    <w:p w14:paraId="135F33EB" w14:textId="77777777" w:rsidR="00007AFB" w:rsidRDefault="00007AFB" w:rsidP="00007AFB">
      <w:pPr>
        <w:spacing w:after="0"/>
        <w:rPr>
          <w:rFonts w:ascii="MS Gothic" w:eastAsia="MS Gothic" w:hAnsi="MS Gothic"/>
          <w:sz w:val="24"/>
          <w:szCs w:val="24"/>
        </w:rPr>
      </w:pPr>
    </w:p>
    <w:p w14:paraId="15989B2C" w14:textId="3615EDC1" w:rsidR="00CB4E3C" w:rsidRPr="00DC2C9A" w:rsidRDefault="00CB4E3C" w:rsidP="00CB4E3C">
      <w:pPr>
        <w:spacing w:after="0"/>
        <w:rPr>
          <w:b/>
          <w:sz w:val="24"/>
          <w:szCs w:val="24"/>
        </w:rPr>
      </w:pPr>
      <w:r w:rsidRPr="00DC2C9A">
        <w:rPr>
          <w:b/>
          <w:sz w:val="24"/>
          <w:szCs w:val="24"/>
        </w:rPr>
        <w:t>I</w:t>
      </w:r>
      <w:r>
        <w:rPr>
          <w:b/>
          <w:sz w:val="24"/>
          <w:szCs w:val="24"/>
        </w:rPr>
        <w:t>s your community participating in Zero:2016</w:t>
      </w:r>
      <w:r w:rsidRPr="00DC2C9A">
        <w:rPr>
          <w:b/>
          <w:sz w:val="24"/>
          <w:szCs w:val="24"/>
        </w:rPr>
        <w:t xml:space="preserve">?                                                                                                      </w:t>
      </w:r>
    </w:p>
    <w:p w14:paraId="1A85B48A" w14:textId="77777777" w:rsidR="00CB4E3C" w:rsidRDefault="008619AD" w:rsidP="00CB4E3C">
      <w:pPr>
        <w:spacing w:after="0"/>
        <w:rPr>
          <w:sz w:val="24"/>
          <w:szCs w:val="24"/>
        </w:rPr>
      </w:pPr>
      <w:sdt>
        <w:sdtPr>
          <w:id w:val="-1502342888"/>
          <w14:checkbox>
            <w14:checked w14:val="0"/>
            <w14:checkedState w14:val="2612" w14:font="MS Gothic"/>
            <w14:uncheckedState w14:val="2610" w14:font="MS Gothic"/>
          </w14:checkbox>
        </w:sdtPr>
        <w:sdtContent>
          <w:r w:rsidR="00CB4E3C">
            <w:rPr>
              <w:rFonts w:ascii="MS Gothic" w:eastAsia="MS Gothic" w:hAnsi="MS Gothic" w:hint="eastAsia"/>
            </w:rPr>
            <w:t>☐</w:t>
          </w:r>
        </w:sdtContent>
      </w:sdt>
      <w:r w:rsidR="00CB4E3C">
        <w:rPr>
          <w:sz w:val="24"/>
          <w:szCs w:val="24"/>
        </w:rPr>
        <w:t xml:space="preserve">YES </w:t>
      </w:r>
      <w:sdt>
        <w:sdtPr>
          <w:id w:val="438416560"/>
          <w14:checkbox>
            <w14:checked w14:val="0"/>
            <w14:checkedState w14:val="2612" w14:font="MS Gothic"/>
            <w14:uncheckedState w14:val="2610" w14:font="MS Gothic"/>
          </w14:checkbox>
        </w:sdtPr>
        <w:sdtContent>
          <w:r w:rsidR="00CB4E3C">
            <w:rPr>
              <w:rFonts w:ascii="MS Gothic" w:eastAsia="MS Gothic" w:hAnsi="MS Gothic" w:hint="eastAsia"/>
            </w:rPr>
            <w:t>☐</w:t>
          </w:r>
        </w:sdtContent>
      </w:sdt>
      <w:r w:rsidR="00CB4E3C">
        <w:rPr>
          <w:sz w:val="24"/>
          <w:szCs w:val="24"/>
        </w:rPr>
        <w:t>NO</w:t>
      </w:r>
    </w:p>
    <w:p w14:paraId="1A51D4FE" w14:textId="77777777" w:rsidR="00CB4E3C" w:rsidRDefault="00CB4E3C" w:rsidP="00007AFB">
      <w:pPr>
        <w:spacing w:after="0"/>
        <w:rPr>
          <w:rFonts w:ascii="MS Gothic" w:eastAsia="MS Gothic" w:hAnsi="MS Gothic"/>
          <w:sz w:val="24"/>
          <w:szCs w:val="24"/>
        </w:rPr>
      </w:pPr>
    </w:p>
    <w:p w14:paraId="08378935" w14:textId="2D1BB093" w:rsidR="00CF5D8B" w:rsidRPr="000A6215" w:rsidRDefault="00CB4E3C" w:rsidP="00007AFB">
      <w:pPr>
        <w:rPr>
          <w:rFonts w:ascii="MS Gothic" w:eastAsia="MS Gothic" w:hAnsi="MS Gothic"/>
          <w:sz w:val="24"/>
          <w:szCs w:val="24"/>
          <w:u w:val="single"/>
        </w:rPr>
      </w:pPr>
      <w:r>
        <w:rPr>
          <w:b/>
          <w:sz w:val="24"/>
          <w:szCs w:val="24"/>
          <w:u w:val="single"/>
        </w:rPr>
        <w:t>Data Coverage and Quality</w:t>
      </w:r>
      <w:r w:rsidR="00CF5D8B" w:rsidRPr="000A6215">
        <w:rPr>
          <w:b/>
          <w:sz w:val="24"/>
          <w:szCs w:val="24"/>
          <w:u w:val="single"/>
        </w:rPr>
        <w:t xml:space="preserve">: </w:t>
      </w:r>
    </w:p>
    <w:p w14:paraId="73BD7545" w14:textId="1123EFF9" w:rsidR="00007AFB" w:rsidRPr="00007AFB" w:rsidRDefault="00CD26BB" w:rsidP="008E3B4F">
      <w:pPr>
        <w:pStyle w:val="ListParagraph"/>
        <w:numPr>
          <w:ilvl w:val="0"/>
          <w:numId w:val="23"/>
        </w:numPr>
        <w:spacing w:after="0"/>
        <w:rPr>
          <w:b/>
          <w:sz w:val="24"/>
        </w:rPr>
      </w:pPr>
      <w:r w:rsidRPr="00CD26BB">
        <w:rPr>
          <w:b/>
          <w:sz w:val="24"/>
        </w:rPr>
        <w:t xml:space="preserve">Does your community have an active or “by-name” list of Veterans experiencing homelessness?  </w:t>
      </w:r>
    </w:p>
    <w:p w14:paraId="3B16E291" w14:textId="125DC1F6" w:rsidR="00CD26BB" w:rsidRDefault="00007AFB" w:rsidP="008E3B4F">
      <w:pPr>
        <w:spacing w:after="0"/>
        <w:rPr>
          <w:sz w:val="24"/>
          <w:szCs w:val="24"/>
        </w:rPr>
      </w:pPr>
      <w:r>
        <w:rPr>
          <w:b/>
          <w:sz w:val="24"/>
        </w:rPr>
        <w:t xml:space="preserve">     </w:t>
      </w:r>
      <w:r w:rsidRPr="00007AFB">
        <w:rPr>
          <w:b/>
          <w:sz w:val="24"/>
        </w:rPr>
        <w:t xml:space="preserve"> </w:t>
      </w:r>
      <w:sdt>
        <w:sdtPr>
          <w:rPr>
            <w:rFonts w:ascii="MS Gothic" w:eastAsia="MS Gothic" w:hAnsi="MS Gothic"/>
          </w:rPr>
          <w:id w:val="-395278883"/>
          <w14:checkbox>
            <w14:checked w14:val="1"/>
            <w14:checkedState w14:val="2612" w14:font="MS Gothic"/>
            <w14:uncheckedState w14:val="2610" w14:font="MS Gothic"/>
          </w14:checkbox>
        </w:sdtPr>
        <w:sdtContent>
          <w:r w:rsidR="00375325">
            <w:rPr>
              <w:rFonts w:ascii="MS Gothic" w:eastAsia="MS Gothic" w:hAnsi="MS Gothic" w:hint="eastAsia"/>
            </w:rPr>
            <w:t>☒</w:t>
          </w:r>
        </w:sdtContent>
      </w:sdt>
      <w:r w:rsidR="00CD26BB" w:rsidRPr="00007AFB">
        <w:rPr>
          <w:sz w:val="24"/>
          <w:szCs w:val="24"/>
        </w:rPr>
        <w:t xml:space="preserve">YES </w:t>
      </w:r>
      <w:sdt>
        <w:sdtPr>
          <w:rPr>
            <w:rFonts w:ascii="MS Gothic" w:eastAsia="MS Gothic" w:hAnsi="MS Gothic"/>
          </w:rPr>
          <w:id w:val="-844089852"/>
          <w14:checkbox>
            <w14:checked w14:val="0"/>
            <w14:checkedState w14:val="2612" w14:font="MS Gothic"/>
            <w14:uncheckedState w14:val="2610" w14:font="MS Gothic"/>
          </w14:checkbox>
        </w:sdtPr>
        <w:sdtContent>
          <w:r w:rsidR="00CD26BB" w:rsidRPr="00007AFB">
            <w:rPr>
              <w:rFonts w:ascii="MS Gothic" w:eastAsia="MS Gothic" w:hAnsi="MS Gothic" w:hint="eastAsia"/>
            </w:rPr>
            <w:t>☐</w:t>
          </w:r>
        </w:sdtContent>
      </w:sdt>
      <w:r w:rsidR="00CD26BB" w:rsidRPr="00007AFB">
        <w:rPr>
          <w:sz w:val="24"/>
          <w:szCs w:val="24"/>
        </w:rPr>
        <w:t>NO</w:t>
      </w:r>
    </w:p>
    <w:p w14:paraId="32A06083" w14:textId="77777777" w:rsidR="008E3B4F" w:rsidRPr="00007AFB" w:rsidRDefault="008E3B4F" w:rsidP="008E3B4F">
      <w:pPr>
        <w:spacing w:after="0"/>
        <w:rPr>
          <w:b/>
          <w:sz w:val="24"/>
        </w:rPr>
      </w:pPr>
    </w:p>
    <w:p w14:paraId="77FEA8F8" w14:textId="62FCFB3F" w:rsidR="00CD26BB" w:rsidRDefault="00007AFB" w:rsidP="00CD26BB">
      <w:pPr>
        <w:rPr>
          <w:sz w:val="24"/>
        </w:rPr>
      </w:pPr>
      <w:r>
        <w:rPr>
          <w:i/>
          <w:sz w:val="24"/>
        </w:rPr>
        <w:t xml:space="preserve">      </w:t>
      </w:r>
      <w:r w:rsidR="00CD26BB" w:rsidRPr="008A7094">
        <w:rPr>
          <w:i/>
          <w:sz w:val="24"/>
        </w:rPr>
        <w:t>If YES,</w:t>
      </w:r>
      <w:r w:rsidR="00CD26BB">
        <w:rPr>
          <w:sz w:val="24"/>
        </w:rPr>
        <w:t xml:space="preserve"> please describe: </w:t>
      </w:r>
    </w:p>
    <w:p w14:paraId="7FA51931" w14:textId="582C2610" w:rsidR="00CD26BB" w:rsidRPr="00485A18" w:rsidRDefault="00CD26BB" w:rsidP="00CD26BB">
      <w:pPr>
        <w:numPr>
          <w:ilvl w:val="0"/>
          <w:numId w:val="13"/>
        </w:numPr>
        <w:contextualSpacing/>
        <w:rPr>
          <w:sz w:val="24"/>
        </w:rPr>
      </w:pPr>
      <w:r w:rsidRPr="00485A18">
        <w:rPr>
          <w:sz w:val="24"/>
        </w:rPr>
        <w:lastRenderedPageBreak/>
        <w:t xml:space="preserve">Who uses the list, and </w:t>
      </w:r>
      <w:proofErr w:type="gramStart"/>
      <w:r w:rsidRPr="00485A18">
        <w:rPr>
          <w:sz w:val="24"/>
        </w:rPr>
        <w:t>how</w:t>
      </w:r>
      <w:r w:rsidR="005C2AEE">
        <w:rPr>
          <w:sz w:val="24"/>
        </w:rPr>
        <w:t>.</w:t>
      </w:r>
      <w:proofErr w:type="gramEnd"/>
      <w:r w:rsidR="00CB4E3C">
        <w:rPr>
          <w:sz w:val="24"/>
        </w:rPr>
        <w:t xml:space="preserve"> </w:t>
      </w:r>
      <w:sdt>
        <w:sdtPr>
          <w:rPr>
            <w:rStyle w:val="Style1"/>
          </w:rPr>
          <w:id w:val="-1236846685"/>
          <w:placeholder>
            <w:docPart w:val="ED0F4301E3DB4071B4DC17749042B6CD"/>
          </w:placeholder>
          <w:text/>
        </w:sdtPr>
        <w:sdtEndPr>
          <w:rPr>
            <w:rStyle w:val="DefaultParagraphFont"/>
            <w:color w:val="auto"/>
          </w:rPr>
        </w:sdtEndPr>
        <w:sdtContent>
          <w:r w:rsidR="00375325">
            <w:rPr>
              <w:rStyle w:val="Style1"/>
            </w:rPr>
            <w:t>The Maine Homeless Veteran Action Committee</w:t>
          </w:r>
          <w:r w:rsidR="001A43D1">
            <w:rPr>
              <w:rStyle w:val="Style1"/>
            </w:rPr>
            <w:t xml:space="preserve"> </w:t>
          </w:r>
          <w:proofErr w:type="gramStart"/>
          <w:r w:rsidR="001A43D1">
            <w:rPr>
              <w:rStyle w:val="Style1"/>
            </w:rPr>
            <w:t>( ME</w:t>
          </w:r>
          <w:proofErr w:type="gramEnd"/>
          <w:r w:rsidR="001A43D1">
            <w:rPr>
              <w:rStyle w:val="Style1"/>
            </w:rPr>
            <w:t xml:space="preserve"> HVAC)</w:t>
          </w:r>
          <w:r w:rsidR="00375325">
            <w:rPr>
              <w:rStyle w:val="Style1"/>
            </w:rPr>
            <w:t>, the Maine Continuum of Care</w:t>
          </w:r>
          <w:r w:rsidR="004C0C06">
            <w:rPr>
              <w:rStyle w:val="Style1"/>
            </w:rPr>
            <w:t xml:space="preserve"> (MCOC)</w:t>
          </w:r>
          <w:r w:rsidR="00375325">
            <w:rPr>
              <w:rStyle w:val="Style1"/>
            </w:rPr>
            <w:t xml:space="preserve"> Veteran Committee uses the list to coordinate outreach, permanent housing plans and other services for Veterans households experiencing homelessness. This committee is made up of the state of Maine Bureau of Veteran Services, the VA Healthcare for Homeless Veteran team members includi</w:t>
          </w:r>
          <w:r w:rsidR="001A43D1">
            <w:rPr>
              <w:rStyle w:val="Style1"/>
            </w:rPr>
            <w:t xml:space="preserve">ng the HUD VASH Coordinator, GPD </w:t>
          </w:r>
          <w:proofErr w:type="spellStart"/>
          <w:r w:rsidR="00375325">
            <w:rPr>
              <w:rStyle w:val="Style1"/>
            </w:rPr>
            <w:t>Liaision</w:t>
          </w:r>
          <w:proofErr w:type="spellEnd"/>
          <w:r w:rsidR="00375325">
            <w:rPr>
              <w:rStyle w:val="Style1"/>
            </w:rPr>
            <w:t xml:space="preserve">, VA Contract Bed </w:t>
          </w:r>
          <w:proofErr w:type="spellStart"/>
          <w:r w:rsidR="00375325">
            <w:rPr>
              <w:rStyle w:val="Style1"/>
            </w:rPr>
            <w:t>Liaision</w:t>
          </w:r>
          <w:proofErr w:type="spellEnd"/>
          <w:r w:rsidR="00375325">
            <w:rPr>
              <w:rStyle w:val="Style1"/>
            </w:rPr>
            <w:t xml:space="preserve">, SSVF including Preble Street Veteran Housing Services and Veterans, Inc., </w:t>
          </w:r>
          <w:r w:rsidR="001A43D1">
            <w:rPr>
              <w:rStyle w:val="Style1"/>
            </w:rPr>
            <w:t xml:space="preserve">GPD programs coordinated by Volunteers of America, Veterans, Inc. and Community Housing of Maine as well as, Easter Seals of Maine, Maine Housing, Bread of Life Ministries.  </w:t>
          </w:r>
          <w:r w:rsidR="00375325">
            <w:rPr>
              <w:rStyle w:val="Style1"/>
            </w:rPr>
            <w:t xml:space="preserve"> </w:t>
          </w:r>
        </w:sdtContent>
      </w:sdt>
    </w:p>
    <w:p w14:paraId="7BC46A9A" w14:textId="133C71EF" w:rsidR="00CD26BB" w:rsidRPr="00485A18" w:rsidRDefault="00CD26BB" w:rsidP="00CD26BB">
      <w:pPr>
        <w:numPr>
          <w:ilvl w:val="0"/>
          <w:numId w:val="13"/>
        </w:numPr>
        <w:contextualSpacing/>
        <w:rPr>
          <w:sz w:val="24"/>
        </w:rPr>
      </w:pPr>
      <w:r w:rsidRPr="00485A18">
        <w:rPr>
          <w:sz w:val="24"/>
        </w:rPr>
        <w:t xml:space="preserve">How </w:t>
      </w:r>
      <w:r w:rsidR="005C2AEE">
        <w:rPr>
          <w:sz w:val="24"/>
        </w:rPr>
        <w:t>often the list is updated.</w:t>
      </w:r>
      <w:r w:rsidR="00CB4E3C">
        <w:rPr>
          <w:sz w:val="24"/>
        </w:rPr>
        <w:t xml:space="preserve"> </w:t>
      </w:r>
      <w:sdt>
        <w:sdtPr>
          <w:rPr>
            <w:rStyle w:val="Style1"/>
          </w:rPr>
          <w:id w:val="-1377778963"/>
          <w:placeholder>
            <w:docPart w:val="51FF4BF64A3E4E33B67AC1D33D3C0698"/>
          </w:placeholder>
          <w:text/>
        </w:sdtPr>
        <w:sdtEndPr>
          <w:rPr>
            <w:rStyle w:val="DefaultParagraphFont"/>
            <w:color w:val="auto"/>
          </w:rPr>
        </w:sdtEndPr>
        <w:sdtContent>
          <w:r w:rsidR="001A43D1">
            <w:rPr>
              <w:rStyle w:val="Style1"/>
            </w:rPr>
            <w:t xml:space="preserve">The list is a real time document that is </w:t>
          </w:r>
          <w:r w:rsidR="00F51DA1">
            <w:rPr>
              <w:rStyle w:val="Style1"/>
            </w:rPr>
            <w:t xml:space="preserve">updated </w:t>
          </w:r>
          <w:r w:rsidR="001A43D1">
            <w:rPr>
              <w:rStyle w:val="Style1"/>
            </w:rPr>
            <w:t xml:space="preserve">weekly as committee participating agencies identify new veterans, veteran status and program eligibility is confirmed, permanent housing plans are established and permanent or non-permanent housing </w:t>
          </w:r>
          <w:proofErr w:type="gramStart"/>
          <w:r w:rsidR="001A43D1">
            <w:rPr>
              <w:rStyle w:val="Style1"/>
            </w:rPr>
            <w:t>placements  occur</w:t>
          </w:r>
          <w:proofErr w:type="gramEnd"/>
          <w:r w:rsidR="001A43D1">
            <w:rPr>
              <w:rStyle w:val="Style1"/>
            </w:rPr>
            <w:t>.</w:t>
          </w:r>
          <w:r w:rsidR="00F51DA1">
            <w:rPr>
              <w:rStyle w:val="Style1"/>
            </w:rPr>
            <w:t xml:space="preserve"> The Maine Healthcare for Homeless Veteran team provides real time updates when a vetera</w:t>
          </w:r>
          <w:r w:rsidR="004C0C06">
            <w:rPr>
              <w:rStyle w:val="Style1"/>
            </w:rPr>
            <w:t xml:space="preserve">n calls the VA Homeless hotline, </w:t>
          </w:r>
          <w:r w:rsidR="00F51DA1">
            <w:rPr>
              <w:rStyle w:val="Style1"/>
            </w:rPr>
            <w:t>reports homelessness to their VA providers</w:t>
          </w:r>
          <w:r w:rsidR="004C0C06">
            <w:rPr>
              <w:rStyle w:val="Style1"/>
            </w:rPr>
            <w:t xml:space="preserve"> or shows up in HOMES</w:t>
          </w:r>
          <w:r w:rsidR="00F51DA1">
            <w:rPr>
              <w:rStyle w:val="Style1"/>
            </w:rPr>
            <w:t xml:space="preserve">. </w:t>
          </w:r>
          <w:r w:rsidR="001A43D1">
            <w:rPr>
              <w:rStyle w:val="Style1"/>
            </w:rPr>
            <w:t xml:space="preserve"> Two days per week, the list is updated </w:t>
          </w:r>
          <w:r w:rsidR="004C0C06">
            <w:rPr>
              <w:rStyle w:val="Style1"/>
            </w:rPr>
            <w:t>using</w:t>
          </w:r>
          <w:r w:rsidR="001A43D1">
            <w:rPr>
              <w:rStyle w:val="Style1"/>
            </w:rPr>
            <w:t xml:space="preserve"> an </w:t>
          </w:r>
          <w:proofErr w:type="spellStart"/>
          <w:r w:rsidR="001A43D1">
            <w:rPr>
              <w:rStyle w:val="Style1"/>
            </w:rPr>
            <w:t>automicaticall</w:t>
          </w:r>
          <w:r w:rsidR="00F51DA1">
            <w:rPr>
              <w:rStyle w:val="Style1"/>
            </w:rPr>
            <w:t>y</w:t>
          </w:r>
          <w:proofErr w:type="spellEnd"/>
          <w:r w:rsidR="00F51DA1">
            <w:rPr>
              <w:rStyle w:val="Style1"/>
            </w:rPr>
            <w:t xml:space="preserve"> generated</w:t>
          </w:r>
          <w:r w:rsidR="004C0C06">
            <w:rPr>
              <w:rStyle w:val="Style1"/>
            </w:rPr>
            <w:t xml:space="preserve"> Homeless Management Information System (HMIS)</w:t>
          </w:r>
          <w:r w:rsidR="00F51DA1">
            <w:rPr>
              <w:rStyle w:val="Style1"/>
            </w:rPr>
            <w:t xml:space="preserve"> report of all individuals reporting military service at a point of entry into coordinated entry and/or with a shelter program, PATH provider, transitional housing provider and homeless veteran service provider.</w:t>
          </w:r>
          <w:r w:rsidR="004C0C06">
            <w:rPr>
              <w:rStyle w:val="Style1"/>
            </w:rPr>
            <w:t xml:space="preserve"> This report mirrors the formatting and data elements of the USICH Benchmark generation tool. All elements on the Benchmark Generation Tool that are also elements recorded by providers reported in HMIS are updated through this report. </w:t>
          </w:r>
          <w:proofErr w:type="gramStart"/>
          <w:r w:rsidR="004C0C06">
            <w:rPr>
              <w:rStyle w:val="Style1"/>
            </w:rPr>
            <w:t>Specifically,  th</w:t>
          </w:r>
          <w:r w:rsidR="00F51DA1">
            <w:rPr>
              <w:rStyle w:val="Style1"/>
            </w:rPr>
            <w:t>is</w:t>
          </w:r>
          <w:proofErr w:type="gramEnd"/>
          <w:r w:rsidR="00F51DA1">
            <w:rPr>
              <w:rStyle w:val="Style1"/>
            </w:rPr>
            <w:t xml:space="preserve"> report also </w:t>
          </w:r>
          <w:r w:rsidR="004C0C06">
            <w:rPr>
              <w:rStyle w:val="Style1"/>
            </w:rPr>
            <w:t xml:space="preserve">provides housing </w:t>
          </w:r>
          <w:r w:rsidR="00F51DA1">
            <w:rPr>
              <w:rStyle w:val="Style1"/>
            </w:rPr>
            <w:t xml:space="preserve">move in dates recorded in Maine HMIS and allows for the committee to update </w:t>
          </w:r>
          <w:r w:rsidR="004C0C06">
            <w:rPr>
              <w:rStyle w:val="Style1"/>
            </w:rPr>
            <w:t xml:space="preserve">permanent housing placements by providers who are not active participants in the ME HVAC. </w:t>
          </w:r>
          <w:r w:rsidR="00F51DA1">
            <w:rPr>
              <w:rStyle w:val="Style1"/>
            </w:rPr>
            <w:t xml:space="preserve">  </w:t>
          </w:r>
          <w:r w:rsidR="001A43D1">
            <w:rPr>
              <w:rStyle w:val="Style1"/>
            </w:rPr>
            <w:t>On the last day of each month, all final</w:t>
          </w:r>
          <w:r w:rsidR="004C0C06">
            <w:rPr>
              <w:rStyle w:val="Style1"/>
            </w:rPr>
            <w:t xml:space="preserve"> manual reported</w:t>
          </w:r>
          <w:r w:rsidR="001A43D1">
            <w:rPr>
              <w:rStyle w:val="Style1"/>
            </w:rPr>
            <w:t xml:space="preserve"> client updates</w:t>
          </w:r>
          <w:r w:rsidR="004C0C06">
            <w:rPr>
              <w:rStyle w:val="Style1"/>
            </w:rPr>
            <w:t xml:space="preserve"> are due to the ME HVAC chairs for monthly calculation of the benchmark criteria and to provide a monthly point in time survey of identified homeless veterans across all of Maine to the Maine COC, the State Bureau of Veteran Services and the Statewide Homeless Council. </w:t>
          </w:r>
          <w:r w:rsidR="001A43D1">
            <w:rPr>
              <w:rStyle w:val="Style1"/>
            </w:rPr>
            <w:t xml:space="preserve"> </w:t>
          </w:r>
        </w:sdtContent>
      </w:sdt>
    </w:p>
    <w:p w14:paraId="75FAF1D3" w14:textId="3373671A" w:rsidR="00007AFB" w:rsidRDefault="005C2AEE" w:rsidP="00CD26BB">
      <w:pPr>
        <w:numPr>
          <w:ilvl w:val="0"/>
          <w:numId w:val="13"/>
        </w:numPr>
        <w:spacing w:after="0"/>
        <w:contextualSpacing/>
        <w:rPr>
          <w:sz w:val="24"/>
        </w:rPr>
      </w:pPr>
      <w:r>
        <w:rPr>
          <w:sz w:val="24"/>
        </w:rPr>
        <w:t>How many days the community waits to change a Veteran’s status to missing</w:t>
      </w:r>
      <w:r w:rsidRPr="00485A18">
        <w:rPr>
          <w:sz w:val="24"/>
        </w:rPr>
        <w:t xml:space="preserve"> </w:t>
      </w:r>
      <w:r>
        <w:rPr>
          <w:sz w:val="24"/>
        </w:rPr>
        <w:t>w</w:t>
      </w:r>
      <w:r w:rsidR="00CD26BB">
        <w:rPr>
          <w:sz w:val="24"/>
        </w:rPr>
        <w:t xml:space="preserve">hen </w:t>
      </w:r>
      <w:r>
        <w:rPr>
          <w:sz w:val="24"/>
        </w:rPr>
        <w:t>he/she</w:t>
      </w:r>
      <w:r w:rsidR="00CD26BB">
        <w:rPr>
          <w:sz w:val="24"/>
        </w:rPr>
        <w:t xml:space="preserve"> can no longer be located or contacted</w:t>
      </w:r>
      <w:r>
        <w:rPr>
          <w:sz w:val="24"/>
        </w:rPr>
        <w:t>.</w:t>
      </w:r>
      <w:r w:rsidR="00CB4E3C">
        <w:rPr>
          <w:sz w:val="24"/>
        </w:rPr>
        <w:t xml:space="preserve"> </w:t>
      </w:r>
      <w:sdt>
        <w:sdtPr>
          <w:id w:val="-340628920"/>
          <w:placeholder>
            <w:docPart w:val="6E667539A1A24405AE0C2409CA5072BB"/>
          </w:placeholder>
          <w:text/>
        </w:sdtPr>
        <w:sdtContent>
          <w:r w:rsidR="004C0C06" w:rsidRPr="004C0C06">
            <w:t xml:space="preserve">Missing veterans are defined as veterans who have engaged with a homeless veteran service provider OR stayed in a literally homeless HMIS reporting project for more than 1 week who then lose contact or exit a project with an unknown destination. These veterans will exist on the By Name List for 90 days from the date they lost contact. If there is still no contact or emergency shelter stays after 90 days, their status will be changed to “Inactive-Unknown Missing”. Veteran households who enter and exit an HMIS homeless project between the two HMIS By-Name List Report dates. Will be considered “Short Term Homeless.” They will be added to the By-Name List at the time of the report. If after two weeks, this household has not again reentered an HMIS homeless project nor engaged with a homeless veteran service provider: The household will be changed to “Inactive – Non-permanently housed” With </w:t>
          </w:r>
          <w:proofErr w:type="gramStart"/>
          <w:r w:rsidR="004C0C06" w:rsidRPr="004C0C06">
            <w:t>an</w:t>
          </w:r>
          <w:proofErr w:type="gramEnd"/>
          <w:r w:rsidR="004C0C06" w:rsidRPr="004C0C06">
            <w:t xml:space="preserve"> destination of “No Exit Interview Completed”. There permanent housing plan will be changed to “Self-Resolve”.</w:t>
          </w:r>
          <w:r w:rsidR="004C0C06">
            <w:t xml:space="preserve"> These “Self-resolve” entries are monitored, if they begin to exceed more than 5% of the total number of veterans identified in a </w:t>
          </w:r>
          <w:proofErr w:type="gramStart"/>
          <w:r w:rsidR="004C0C06">
            <w:t>90 day</w:t>
          </w:r>
          <w:proofErr w:type="gramEnd"/>
          <w:r w:rsidR="004C0C06">
            <w:t xml:space="preserve"> lookback, then the committee will re-evaluate this methodology. </w:t>
          </w:r>
        </w:sdtContent>
      </w:sdt>
    </w:p>
    <w:p w14:paraId="3C173AD9" w14:textId="77777777" w:rsidR="00007AFB" w:rsidRPr="00007AFB" w:rsidRDefault="00007AFB" w:rsidP="00007AFB">
      <w:pPr>
        <w:spacing w:after="0"/>
        <w:ind w:left="360"/>
        <w:contextualSpacing/>
        <w:rPr>
          <w:sz w:val="24"/>
        </w:rPr>
      </w:pPr>
    </w:p>
    <w:p w14:paraId="2CBB0657" w14:textId="5F35E8C7" w:rsidR="00007AFB" w:rsidRDefault="00007AFB" w:rsidP="00007AFB">
      <w:pPr>
        <w:tabs>
          <w:tab w:val="left" w:pos="2655"/>
        </w:tabs>
        <w:spacing w:after="0"/>
        <w:rPr>
          <w:rStyle w:val="Style1"/>
        </w:rPr>
      </w:pPr>
      <w:r>
        <w:rPr>
          <w:i/>
          <w:sz w:val="24"/>
        </w:rPr>
        <w:t xml:space="preserve">       </w:t>
      </w:r>
      <w:r w:rsidR="00CD26BB" w:rsidRPr="00485A18">
        <w:rPr>
          <w:i/>
          <w:sz w:val="24"/>
        </w:rPr>
        <w:t>If NO,</w:t>
      </w:r>
      <w:r w:rsidR="00CD26BB">
        <w:rPr>
          <w:sz w:val="24"/>
        </w:rPr>
        <w:t xml:space="preserve"> please describe how you keep track of Vet</w:t>
      </w:r>
      <w:r>
        <w:rPr>
          <w:sz w:val="24"/>
        </w:rPr>
        <w:t>erans experiencing homelessness</w:t>
      </w:r>
      <w:r w:rsidR="005C2AEE">
        <w:rPr>
          <w:sz w:val="24"/>
        </w:rPr>
        <w:t>.</w:t>
      </w:r>
      <w:r>
        <w:rPr>
          <w:sz w:val="24"/>
        </w:rPr>
        <w:t xml:space="preserve">                                </w:t>
      </w:r>
      <w:r>
        <w:rPr>
          <w:rStyle w:val="Style1"/>
        </w:rPr>
        <w:t xml:space="preserve">         </w:t>
      </w:r>
    </w:p>
    <w:p w14:paraId="07146580" w14:textId="7324A622" w:rsidR="00CD26BB" w:rsidRDefault="00007AFB" w:rsidP="00007AFB">
      <w:pPr>
        <w:tabs>
          <w:tab w:val="left" w:pos="2655"/>
        </w:tabs>
        <w:spacing w:after="0"/>
        <w:rPr>
          <w:rStyle w:val="Style1"/>
        </w:rPr>
      </w:pPr>
      <w:r>
        <w:rPr>
          <w:rStyle w:val="Style1"/>
        </w:rPr>
        <w:t xml:space="preserve">        </w:t>
      </w:r>
      <w:sdt>
        <w:sdtPr>
          <w:rPr>
            <w:rStyle w:val="Style1"/>
          </w:rPr>
          <w:id w:val="-269246911"/>
          <w:placeholder>
            <w:docPart w:val="3A9CDB2F1A6743EA9ABEA4D1C5313F2E"/>
          </w:placeholder>
          <w:showingPlcHdr/>
          <w:text/>
        </w:sdtPr>
        <w:sdtEndPr>
          <w:rPr>
            <w:rStyle w:val="DefaultParagraphFont"/>
            <w:color w:val="auto"/>
          </w:rPr>
        </w:sdtEndPr>
        <w:sdtContent>
          <w:r w:rsidR="00CD26BB" w:rsidRPr="000010C7">
            <w:rPr>
              <w:rStyle w:val="PlaceholderText"/>
            </w:rPr>
            <w:t>Click here to enter text.</w:t>
          </w:r>
        </w:sdtContent>
      </w:sdt>
    </w:p>
    <w:p w14:paraId="41D8EBC7" w14:textId="77777777" w:rsidR="00007AFB" w:rsidRPr="00007AFB" w:rsidRDefault="00007AFB" w:rsidP="00007AFB">
      <w:pPr>
        <w:tabs>
          <w:tab w:val="left" w:pos="2655"/>
        </w:tabs>
        <w:spacing w:after="0"/>
        <w:rPr>
          <w:color w:val="808080" w:themeColor="background1" w:themeShade="80"/>
        </w:rPr>
      </w:pPr>
    </w:p>
    <w:p w14:paraId="70E48F3D" w14:textId="04A61CB6" w:rsidR="00CD26BB" w:rsidRPr="005C2AEE" w:rsidRDefault="00CD26BB" w:rsidP="00375325">
      <w:pPr>
        <w:pStyle w:val="ListParagraph"/>
        <w:numPr>
          <w:ilvl w:val="0"/>
          <w:numId w:val="23"/>
        </w:numPr>
        <w:spacing w:after="0"/>
        <w:rPr>
          <w:sz w:val="24"/>
          <w:szCs w:val="24"/>
        </w:rPr>
      </w:pPr>
      <w:r w:rsidRPr="005C2AEE">
        <w:rPr>
          <w:b/>
          <w:sz w:val="24"/>
        </w:rPr>
        <w:t xml:space="preserve">Your data should </w:t>
      </w:r>
      <w:r w:rsidR="005C2AEE">
        <w:rPr>
          <w:b/>
          <w:sz w:val="24"/>
        </w:rPr>
        <w:t xml:space="preserve">be comprehensive. That is, it should </w:t>
      </w:r>
      <w:r w:rsidRPr="005C2AEE">
        <w:rPr>
          <w:b/>
          <w:sz w:val="24"/>
        </w:rPr>
        <w:t xml:space="preserve">include all </w:t>
      </w:r>
      <w:r w:rsidR="003635FC">
        <w:rPr>
          <w:b/>
          <w:sz w:val="24"/>
        </w:rPr>
        <w:t xml:space="preserve">homeless </w:t>
      </w:r>
      <w:r w:rsidRPr="005C2AEE">
        <w:rPr>
          <w:b/>
          <w:sz w:val="24"/>
        </w:rPr>
        <w:t>Veterans</w:t>
      </w:r>
      <w:r w:rsidR="003635FC">
        <w:rPr>
          <w:b/>
          <w:sz w:val="24"/>
        </w:rPr>
        <w:t xml:space="preserve">, including those who are in sheltered and unsheltered locations (i.e., transitional housing, emergency </w:t>
      </w:r>
      <w:r w:rsidR="003635FC">
        <w:rPr>
          <w:b/>
          <w:sz w:val="24"/>
        </w:rPr>
        <w:lastRenderedPageBreak/>
        <w:t xml:space="preserve">shelter, and </w:t>
      </w:r>
      <w:proofErr w:type="gramStart"/>
      <w:r w:rsidR="003635FC">
        <w:rPr>
          <w:b/>
          <w:sz w:val="24"/>
        </w:rPr>
        <w:t>safe haven</w:t>
      </w:r>
      <w:proofErr w:type="gramEnd"/>
      <w:r w:rsidR="003635FC">
        <w:rPr>
          <w:b/>
          <w:sz w:val="24"/>
        </w:rPr>
        <w:t>), including those identified through coordinated entry, periodic canvassing and</w:t>
      </w:r>
      <w:r w:rsidRPr="005C2AEE">
        <w:rPr>
          <w:b/>
          <w:sz w:val="24"/>
        </w:rPr>
        <w:t xml:space="preserve"> outreach</w:t>
      </w:r>
      <w:r w:rsidR="003635FC">
        <w:rPr>
          <w:b/>
          <w:sz w:val="24"/>
        </w:rPr>
        <w:t xml:space="preserve"> efforts</w:t>
      </w:r>
      <w:r w:rsidRPr="005C2AEE">
        <w:rPr>
          <w:b/>
          <w:sz w:val="24"/>
        </w:rPr>
        <w:t>, at a VA Medical Center, or any other point in the homeless entry system.</w:t>
      </w:r>
      <w:r w:rsidR="003635FC">
        <w:rPr>
          <w:b/>
          <w:sz w:val="24"/>
        </w:rPr>
        <w:t xml:space="preserve"> Is your data comprehensive?</w:t>
      </w:r>
      <w:r w:rsidRPr="005C2AEE">
        <w:rPr>
          <w:b/>
          <w:sz w:val="24"/>
        </w:rPr>
        <w:t xml:space="preserve">                                                                                                                                                                </w:t>
      </w:r>
      <w:sdt>
        <w:sdtPr>
          <w:rPr>
            <w:rFonts w:ascii="MS Gothic" w:eastAsia="MS Gothic" w:hAnsi="MS Gothic"/>
          </w:rPr>
          <w:id w:val="-1287658268"/>
          <w14:checkbox>
            <w14:checked w14:val="1"/>
            <w14:checkedState w14:val="2612" w14:font="MS Gothic"/>
            <w14:uncheckedState w14:val="2610" w14:font="MS Gothic"/>
          </w14:checkbox>
        </w:sdtPr>
        <w:sdtContent>
          <w:r w:rsidR="00410026">
            <w:rPr>
              <w:rFonts w:ascii="MS Gothic" w:eastAsia="MS Gothic" w:hAnsi="MS Gothic" w:hint="eastAsia"/>
            </w:rPr>
            <w:t>☒</w:t>
          </w:r>
        </w:sdtContent>
      </w:sdt>
      <w:r w:rsidRPr="005C2AEE">
        <w:rPr>
          <w:sz w:val="24"/>
          <w:szCs w:val="24"/>
        </w:rPr>
        <w:t xml:space="preserve">YES </w:t>
      </w:r>
      <w:sdt>
        <w:sdtPr>
          <w:rPr>
            <w:rFonts w:ascii="MS Gothic" w:eastAsia="MS Gothic" w:hAnsi="MS Gothic"/>
          </w:rPr>
          <w:id w:val="1653416841"/>
          <w14:checkbox>
            <w14:checked w14:val="0"/>
            <w14:checkedState w14:val="2612" w14:font="MS Gothic"/>
            <w14:uncheckedState w14:val="2610" w14:font="MS Gothic"/>
          </w14:checkbox>
        </w:sdtPr>
        <w:sdtContent>
          <w:r w:rsidRPr="005C2AEE">
            <w:rPr>
              <w:rFonts w:ascii="MS Gothic" w:eastAsia="MS Gothic" w:hAnsi="MS Gothic" w:hint="eastAsia"/>
            </w:rPr>
            <w:t>☐</w:t>
          </w:r>
        </w:sdtContent>
      </w:sdt>
      <w:r w:rsidRPr="005C2AEE">
        <w:rPr>
          <w:sz w:val="24"/>
          <w:szCs w:val="24"/>
        </w:rPr>
        <w:t>NO</w:t>
      </w:r>
    </w:p>
    <w:p w14:paraId="0B580156" w14:textId="77777777" w:rsidR="00CD26BB" w:rsidRDefault="00CD26BB" w:rsidP="00CD26BB">
      <w:pPr>
        <w:spacing w:after="0"/>
        <w:rPr>
          <w:sz w:val="24"/>
          <w:szCs w:val="24"/>
        </w:rPr>
      </w:pPr>
    </w:p>
    <w:p w14:paraId="0938A118" w14:textId="25F47204" w:rsidR="003635FC" w:rsidRPr="00DC2C9A" w:rsidRDefault="003635FC" w:rsidP="003635FC">
      <w:pPr>
        <w:pStyle w:val="ListParagraph"/>
        <w:numPr>
          <w:ilvl w:val="0"/>
          <w:numId w:val="23"/>
        </w:numPr>
        <w:spacing w:after="0"/>
        <w:rPr>
          <w:b/>
          <w:sz w:val="24"/>
          <w:szCs w:val="24"/>
        </w:rPr>
      </w:pPr>
      <w:r w:rsidRPr="00DC2C9A">
        <w:rPr>
          <w:b/>
          <w:sz w:val="24"/>
          <w:szCs w:val="24"/>
        </w:rPr>
        <w:t xml:space="preserve">Are there </w:t>
      </w:r>
      <w:r w:rsidR="00CB4E3C">
        <w:rPr>
          <w:b/>
          <w:sz w:val="24"/>
          <w:szCs w:val="24"/>
        </w:rPr>
        <w:t xml:space="preserve">any </w:t>
      </w:r>
      <w:r w:rsidRPr="00DC2C9A">
        <w:rPr>
          <w:b/>
          <w:sz w:val="24"/>
          <w:szCs w:val="24"/>
        </w:rPr>
        <w:t>programs in your community that are not accounted for</w:t>
      </w:r>
      <w:r w:rsidR="00CB4E3C">
        <w:rPr>
          <w:b/>
          <w:sz w:val="24"/>
          <w:szCs w:val="24"/>
        </w:rPr>
        <w:t xml:space="preserve"> in your data</w:t>
      </w:r>
      <w:r w:rsidRPr="00DC2C9A">
        <w:rPr>
          <w:b/>
          <w:sz w:val="24"/>
          <w:szCs w:val="24"/>
        </w:rPr>
        <w:t>?</w:t>
      </w:r>
    </w:p>
    <w:p w14:paraId="0844C1B3" w14:textId="016FBD49" w:rsidR="003635FC" w:rsidRDefault="008619AD" w:rsidP="003635FC">
      <w:pPr>
        <w:pStyle w:val="ListParagraph"/>
        <w:ind w:left="360"/>
        <w:rPr>
          <w:sz w:val="24"/>
          <w:szCs w:val="24"/>
        </w:rPr>
      </w:pPr>
      <w:sdt>
        <w:sdtPr>
          <w:rPr>
            <w:rFonts w:ascii="MS Gothic" w:eastAsia="MS Gothic" w:hAnsi="MS Gothic"/>
          </w:rPr>
          <w:id w:val="916293060"/>
          <w14:checkbox>
            <w14:checked w14:val="0"/>
            <w14:checkedState w14:val="2612" w14:font="MS Gothic"/>
            <w14:uncheckedState w14:val="2610" w14:font="MS Gothic"/>
          </w14:checkbox>
        </w:sdtPr>
        <w:sdtContent>
          <w:r w:rsidR="003635FC">
            <w:rPr>
              <w:rFonts w:ascii="MS Gothic" w:eastAsia="MS Gothic" w:hAnsi="MS Gothic" w:hint="eastAsia"/>
            </w:rPr>
            <w:t>☐</w:t>
          </w:r>
        </w:sdtContent>
      </w:sdt>
      <w:r w:rsidR="003635FC" w:rsidRPr="005C2AEE">
        <w:rPr>
          <w:sz w:val="24"/>
          <w:szCs w:val="24"/>
        </w:rPr>
        <w:t xml:space="preserve">YES </w:t>
      </w:r>
      <w:sdt>
        <w:sdtPr>
          <w:rPr>
            <w:rFonts w:ascii="MS Gothic" w:eastAsia="MS Gothic" w:hAnsi="MS Gothic"/>
          </w:rPr>
          <w:id w:val="305053755"/>
          <w14:checkbox>
            <w14:checked w14:val="0"/>
            <w14:checkedState w14:val="2612" w14:font="MS Gothic"/>
            <w14:uncheckedState w14:val="2610" w14:font="MS Gothic"/>
          </w14:checkbox>
        </w:sdtPr>
        <w:sdtContent>
          <w:r w:rsidR="003635FC" w:rsidRPr="005C2AEE">
            <w:rPr>
              <w:rFonts w:ascii="MS Gothic" w:eastAsia="MS Gothic" w:hAnsi="MS Gothic" w:hint="eastAsia"/>
            </w:rPr>
            <w:t>☐</w:t>
          </w:r>
        </w:sdtContent>
      </w:sdt>
      <w:r w:rsidR="003635FC" w:rsidRPr="005C2AEE">
        <w:rPr>
          <w:sz w:val="24"/>
          <w:szCs w:val="24"/>
        </w:rPr>
        <w:t>NO</w:t>
      </w:r>
    </w:p>
    <w:p w14:paraId="5EDDE231" w14:textId="77777777" w:rsidR="003635FC" w:rsidRDefault="003635FC" w:rsidP="003635FC">
      <w:pPr>
        <w:pStyle w:val="ListParagraph"/>
      </w:pPr>
    </w:p>
    <w:p w14:paraId="1A3BD7CA" w14:textId="2DC6B8A8" w:rsidR="00007AFB" w:rsidRDefault="00CD26BB" w:rsidP="003635FC">
      <w:pPr>
        <w:pStyle w:val="ListParagraph"/>
        <w:spacing w:after="0"/>
        <w:ind w:left="360"/>
      </w:pPr>
      <w:r>
        <w:t xml:space="preserve">If </w:t>
      </w:r>
      <w:r w:rsidRPr="003635FC">
        <w:rPr>
          <w:i/>
        </w:rPr>
        <w:t>YES</w:t>
      </w:r>
      <w:r>
        <w:t xml:space="preserve">, please </w:t>
      </w:r>
      <w:r w:rsidRPr="00031B5E">
        <w:t>list the names of the programs and their size</w:t>
      </w:r>
      <w:r w:rsidR="00CB4E3C">
        <w:t xml:space="preserve"> (i.e., #units/beds)</w:t>
      </w:r>
      <w:r>
        <w:t xml:space="preserve">: </w:t>
      </w:r>
    </w:p>
    <w:p w14:paraId="4A38028E" w14:textId="69C76B0C" w:rsidR="00CD26BB" w:rsidRDefault="00007AFB" w:rsidP="00007AFB">
      <w:pPr>
        <w:spacing w:after="0"/>
        <w:rPr>
          <w:rStyle w:val="Style1"/>
        </w:rPr>
      </w:pPr>
      <w:r>
        <w:rPr>
          <w:rStyle w:val="Style1"/>
        </w:rPr>
        <w:t xml:space="preserve">        </w:t>
      </w:r>
      <w:sdt>
        <w:sdtPr>
          <w:rPr>
            <w:rStyle w:val="Style1"/>
          </w:rPr>
          <w:id w:val="2016644941"/>
          <w:placeholder>
            <w:docPart w:val="40215F14A72F4106B4ACC8151DE3D75E"/>
          </w:placeholder>
          <w:showingPlcHdr/>
          <w:text/>
        </w:sdtPr>
        <w:sdtEndPr>
          <w:rPr>
            <w:rStyle w:val="DefaultParagraphFont"/>
            <w:color w:val="auto"/>
          </w:rPr>
        </w:sdtEndPr>
        <w:sdtContent>
          <w:r w:rsidR="00CD26BB" w:rsidRPr="000010C7">
            <w:rPr>
              <w:rStyle w:val="PlaceholderText"/>
            </w:rPr>
            <w:t>Click here to enter text.</w:t>
          </w:r>
        </w:sdtContent>
      </w:sdt>
    </w:p>
    <w:p w14:paraId="22629636" w14:textId="77777777" w:rsidR="00007AFB" w:rsidRPr="008216D2" w:rsidRDefault="00007AFB" w:rsidP="00007AFB">
      <w:pPr>
        <w:spacing w:after="0"/>
      </w:pPr>
    </w:p>
    <w:p w14:paraId="465BD96E" w14:textId="4C6BF6FF" w:rsidR="000067EB" w:rsidRPr="00DC2C9A" w:rsidRDefault="00D173F4" w:rsidP="00CD26BB">
      <w:pPr>
        <w:pStyle w:val="ListParagraph"/>
        <w:numPr>
          <w:ilvl w:val="0"/>
          <w:numId w:val="23"/>
        </w:numPr>
        <w:spacing w:after="0"/>
        <w:rPr>
          <w:b/>
          <w:sz w:val="24"/>
          <w:szCs w:val="24"/>
        </w:rPr>
      </w:pPr>
      <w:r w:rsidRPr="00DC2C9A">
        <w:rPr>
          <w:b/>
          <w:sz w:val="24"/>
          <w:szCs w:val="24"/>
        </w:rPr>
        <w:t>As of</w:t>
      </w:r>
      <w:r w:rsidR="000067EB" w:rsidRPr="00DC2C9A">
        <w:rPr>
          <w:b/>
          <w:sz w:val="24"/>
          <w:szCs w:val="24"/>
        </w:rPr>
        <w:t xml:space="preserve"> </w:t>
      </w:r>
      <w:sdt>
        <w:sdtPr>
          <w:rPr>
            <w:sz w:val="24"/>
            <w:szCs w:val="24"/>
          </w:rPr>
          <w:id w:val="572786226"/>
          <w:placeholder>
            <w:docPart w:val="88921A3235AA468C85857B2A6CBEFC75"/>
          </w:placeholder>
          <w:showingPlcHdr/>
        </w:sdtPr>
        <w:sdtContent>
          <w:r w:rsidR="000067EB" w:rsidRPr="00DC2C9A">
            <w:rPr>
              <w:rStyle w:val="PlaceholderText"/>
              <w:b/>
              <w:sz w:val="24"/>
              <w:szCs w:val="24"/>
            </w:rPr>
            <w:t>Enter Date of Last Report Here</w:t>
          </w:r>
        </w:sdtContent>
      </w:sdt>
      <w:r w:rsidRPr="00DC2C9A">
        <w:rPr>
          <w:b/>
          <w:sz w:val="24"/>
          <w:szCs w:val="24"/>
        </w:rPr>
        <w:t xml:space="preserve">, </w:t>
      </w:r>
      <w:r w:rsidR="000067EB" w:rsidRPr="00DC2C9A">
        <w:rPr>
          <w:b/>
          <w:sz w:val="24"/>
          <w:szCs w:val="24"/>
        </w:rPr>
        <w:t>h</w:t>
      </w:r>
      <w:r w:rsidR="00542B6D" w:rsidRPr="00DC2C9A">
        <w:rPr>
          <w:b/>
          <w:sz w:val="24"/>
          <w:szCs w:val="24"/>
        </w:rPr>
        <w:t>ow many Veterans are experiencing homelessness</w:t>
      </w:r>
      <w:r w:rsidR="003635FC" w:rsidRPr="00DC2C9A">
        <w:rPr>
          <w:b/>
          <w:sz w:val="24"/>
          <w:szCs w:val="24"/>
        </w:rPr>
        <w:t xml:space="preserve"> in your community</w:t>
      </w:r>
      <w:r w:rsidR="00542B6D" w:rsidRPr="00DC2C9A">
        <w:rPr>
          <w:b/>
          <w:sz w:val="24"/>
          <w:szCs w:val="24"/>
        </w:rPr>
        <w:t xml:space="preserve">?  </w:t>
      </w:r>
    </w:p>
    <w:p w14:paraId="4CB119CA" w14:textId="3755A955" w:rsidR="00542B6D" w:rsidRPr="000010C7" w:rsidRDefault="00007AFB" w:rsidP="00542B6D">
      <w:pPr>
        <w:spacing w:after="0"/>
      </w:pPr>
      <w:r>
        <w:rPr>
          <w:rStyle w:val="Style2"/>
        </w:rPr>
        <w:t xml:space="preserve">       </w:t>
      </w:r>
      <w:sdt>
        <w:sdtPr>
          <w:rPr>
            <w:rStyle w:val="Style2"/>
          </w:rPr>
          <w:id w:val="1793169527"/>
          <w:placeholder>
            <w:docPart w:val="DA6E259E97CB46B48DC38E8F4C3D471A"/>
          </w:placeholder>
          <w:showingPlcHdr/>
        </w:sdtPr>
        <w:sdtEndPr>
          <w:rPr>
            <w:rStyle w:val="DefaultParagraphFont"/>
            <w:b w:val="0"/>
          </w:rPr>
        </w:sdtEndPr>
        <w:sdtContent>
          <w:r w:rsidR="0008132B" w:rsidRPr="000010C7">
            <w:rPr>
              <w:rStyle w:val="PlaceholderText"/>
            </w:rPr>
            <w:t># of Veterans</w:t>
          </w:r>
        </w:sdtContent>
      </w:sdt>
    </w:p>
    <w:p w14:paraId="41374980" w14:textId="77777777" w:rsidR="00542B6D" w:rsidRPr="000010C7" w:rsidRDefault="00542B6D" w:rsidP="0068101C">
      <w:pPr>
        <w:pStyle w:val="ListParagraph"/>
        <w:spacing w:after="0"/>
      </w:pPr>
    </w:p>
    <w:p w14:paraId="010B9BA8" w14:textId="77777777" w:rsidR="00542B6D" w:rsidRPr="000010C7" w:rsidRDefault="00542B6D" w:rsidP="00CD26BB">
      <w:pPr>
        <w:spacing w:after="0"/>
        <w:ind w:left="360"/>
      </w:pPr>
      <w:r w:rsidRPr="000010C7">
        <w:t>Of those Veterans currently experiencing homelessness, how many are:</w:t>
      </w:r>
    </w:p>
    <w:p w14:paraId="6C4E0156" w14:textId="77777777" w:rsidR="00007AFB" w:rsidRPr="00007AFB" w:rsidRDefault="00542B6D" w:rsidP="00CD26BB">
      <w:pPr>
        <w:pStyle w:val="ListParagraph"/>
        <w:numPr>
          <w:ilvl w:val="0"/>
          <w:numId w:val="5"/>
        </w:numPr>
        <w:spacing w:after="0"/>
        <w:ind w:left="1080"/>
        <w:rPr>
          <w:rStyle w:val="Style2"/>
          <w:b w:val="0"/>
        </w:rPr>
      </w:pPr>
      <w:r w:rsidRPr="000010C7">
        <w:t xml:space="preserve">Unsheltered: </w:t>
      </w:r>
      <w:sdt>
        <w:sdtPr>
          <w:rPr>
            <w:rStyle w:val="Style2"/>
          </w:rPr>
          <w:id w:val="556978031"/>
          <w:placeholder>
            <w:docPart w:val="87C81E4906644095A517C0558EFF4AFD"/>
          </w:placeholder>
          <w:showingPlcHdr/>
        </w:sdtPr>
        <w:sdtEndPr>
          <w:rPr>
            <w:rStyle w:val="DefaultParagraphFont"/>
            <w:b w:val="0"/>
          </w:rPr>
        </w:sdtEndPr>
        <w:sdtContent>
          <w:r w:rsidR="0008132B" w:rsidRPr="000010C7">
            <w:rPr>
              <w:rStyle w:val="PlaceholderText"/>
            </w:rPr>
            <w:t># of Veterans</w:t>
          </w:r>
        </w:sdtContent>
      </w:sdt>
    </w:p>
    <w:p w14:paraId="14E65198" w14:textId="1EF9A034" w:rsidR="003635FC" w:rsidRPr="00007AFB" w:rsidRDefault="003635FC" w:rsidP="003635FC">
      <w:pPr>
        <w:pStyle w:val="ListParagraph"/>
        <w:numPr>
          <w:ilvl w:val="0"/>
          <w:numId w:val="5"/>
        </w:numPr>
        <w:spacing w:after="0"/>
        <w:ind w:left="1080"/>
        <w:rPr>
          <w:rStyle w:val="Style2"/>
          <w:b w:val="0"/>
        </w:rPr>
      </w:pPr>
      <w:r>
        <w:t>S</w:t>
      </w:r>
      <w:r w:rsidRPr="000010C7">
        <w:t xml:space="preserve">heltered: </w:t>
      </w:r>
      <w:sdt>
        <w:sdtPr>
          <w:rPr>
            <w:rStyle w:val="Style2"/>
          </w:rPr>
          <w:id w:val="874042259"/>
          <w:placeholder>
            <w:docPart w:val="7D9F4188C0D74912854BA177D2D6A624"/>
          </w:placeholder>
          <w:showingPlcHdr/>
        </w:sdtPr>
        <w:sdtEndPr>
          <w:rPr>
            <w:rStyle w:val="DefaultParagraphFont"/>
            <w:b w:val="0"/>
          </w:rPr>
        </w:sdtEndPr>
        <w:sdtContent>
          <w:r w:rsidRPr="000010C7">
            <w:rPr>
              <w:rStyle w:val="PlaceholderText"/>
            </w:rPr>
            <w:t># of Veterans</w:t>
          </w:r>
        </w:sdtContent>
      </w:sdt>
    </w:p>
    <w:p w14:paraId="6A77D887" w14:textId="69839F0A" w:rsidR="00FA5FBD" w:rsidRPr="000010C7" w:rsidRDefault="00542B6D" w:rsidP="003635FC">
      <w:pPr>
        <w:pStyle w:val="ListParagraph"/>
        <w:numPr>
          <w:ilvl w:val="1"/>
          <w:numId w:val="5"/>
        </w:numPr>
        <w:spacing w:after="0"/>
      </w:pPr>
      <w:r w:rsidRPr="000010C7">
        <w:t xml:space="preserve">In </w:t>
      </w:r>
      <w:r w:rsidR="001B04C9">
        <w:t>e</w:t>
      </w:r>
      <w:r w:rsidRPr="000010C7">
        <w:t xml:space="preserve">mergency </w:t>
      </w:r>
      <w:r w:rsidR="001B04C9">
        <w:t>s</w:t>
      </w:r>
      <w:r w:rsidRPr="000010C7">
        <w:t xml:space="preserve">helter: </w:t>
      </w:r>
      <w:sdt>
        <w:sdtPr>
          <w:rPr>
            <w:rStyle w:val="Style2"/>
          </w:rPr>
          <w:id w:val="-438451211"/>
          <w:placeholder>
            <w:docPart w:val="39978092841A42FDBBCC34BEE19E6ECD"/>
          </w:placeholder>
          <w:showingPlcHdr/>
        </w:sdtPr>
        <w:sdtEndPr>
          <w:rPr>
            <w:rStyle w:val="DefaultParagraphFont"/>
            <w:b w:val="0"/>
          </w:rPr>
        </w:sdtEndPr>
        <w:sdtContent>
          <w:r w:rsidR="0008132B" w:rsidRPr="000010C7">
            <w:rPr>
              <w:rStyle w:val="PlaceholderText"/>
            </w:rPr>
            <w:t># of Veterans</w:t>
          </w:r>
        </w:sdtContent>
      </w:sdt>
    </w:p>
    <w:p w14:paraId="12BA9F5B" w14:textId="246ED082" w:rsidR="00542B6D" w:rsidRPr="000010C7" w:rsidRDefault="001B04C9" w:rsidP="003635FC">
      <w:pPr>
        <w:pStyle w:val="ListParagraph"/>
        <w:numPr>
          <w:ilvl w:val="1"/>
          <w:numId w:val="5"/>
        </w:numPr>
        <w:spacing w:after="0"/>
      </w:pPr>
      <w:r>
        <w:t>In t</w:t>
      </w:r>
      <w:r w:rsidR="00542B6D" w:rsidRPr="000010C7">
        <w:t xml:space="preserve">ransitional </w:t>
      </w:r>
      <w:r>
        <w:t>h</w:t>
      </w:r>
      <w:r w:rsidR="00542B6D" w:rsidRPr="000010C7">
        <w:t xml:space="preserve">ousing: </w:t>
      </w:r>
      <w:sdt>
        <w:sdtPr>
          <w:rPr>
            <w:rStyle w:val="Style2"/>
          </w:rPr>
          <w:id w:val="-981771039"/>
          <w:placeholder>
            <w:docPart w:val="491C79C46926401094CE471ABC64329D"/>
          </w:placeholder>
          <w:showingPlcHdr/>
        </w:sdtPr>
        <w:sdtEndPr>
          <w:rPr>
            <w:rStyle w:val="DefaultParagraphFont"/>
            <w:b w:val="0"/>
          </w:rPr>
        </w:sdtEndPr>
        <w:sdtContent>
          <w:r w:rsidR="0008132B" w:rsidRPr="000010C7">
            <w:rPr>
              <w:rStyle w:val="PlaceholderText"/>
            </w:rPr>
            <w:t># of Veterans</w:t>
          </w:r>
        </w:sdtContent>
      </w:sdt>
    </w:p>
    <w:p w14:paraId="6AEEFF39" w14:textId="393EB65A" w:rsidR="00CB4E3C" w:rsidRPr="000010C7" w:rsidRDefault="00CB4E3C" w:rsidP="00CB4E3C">
      <w:pPr>
        <w:pStyle w:val="ListParagraph"/>
        <w:numPr>
          <w:ilvl w:val="1"/>
          <w:numId w:val="5"/>
        </w:numPr>
        <w:spacing w:after="0"/>
      </w:pPr>
      <w:r>
        <w:t xml:space="preserve">In </w:t>
      </w:r>
      <w:proofErr w:type="gramStart"/>
      <w:r>
        <w:t>safe haven</w:t>
      </w:r>
      <w:proofErr w:type="gramEnd"/>
      <w:r w:rsidRPr="000010C7">
        <w:t xml:space="preserve">: </w:t>
      </w:r>
      <w:sdt>
        <w:sdtPr>
          <w:rPr>
            <w:rStyle w:val="Style2"/>
          </w:rPr>
          <w:id w:val="227504754"/>
          <w:placeholder>
            <w:docPart w:val="545035718A8948ADAC36E7A1472058EF"/>
          </w:placeholder>
          <w:showingPlcHdr/>
        </w:sdtPr>
        <w:sdtEndPr>
          <w:rPr>
            <w:rStyle w:val="DefaultParagraphFont"/>
            <w:b w:val="0"/>
          </w:rPr>
        </w:sdtEndPr>
        <w:sdtContent>
          <w:r w:rsidRPr="000010C7">
            <w:rPr>
              <w:rStyle w:val="PlaceholderText"/>
            </w:rPr>
            <w:t># of Veterans</w:t>
          </w:r>
        </w:sdtContent>
      </w:sdt>
    </w:p>
    <w:p w14:paraId="75958BCE" w14:textId="77777777" w:rsidR="00C21B46" w:rsidRDefault="00C21B46" w:rsidP="00D50F60">
      <w:pPr>
        <w:rPr>
          <w:b/>
          <w:sz w:val="24"/>
          <w:szCs w:val="24"/>
          <w:u w:val="single"/>
        </w:rPr>
      </w:pPr>
    </w:p>
    <w:p w14:paraId="727AA158" w14:textId="77777777" w:rsidR="00007AFB" w:rsidRPr="00DC2C9A" w:rsidRDefault="00CD26BB" w:rsidP="00CD26BB">
      <w:pPr>
        <w:pStyle w:val="ListParagraph"/>
        <w:numPr>
          <w:ilvl w:val="0"/>
          <w:numId w:val="23"/>
        </w:numPr>
        <w:spacing w:after="0"/>
        <w:rPr>
          <w:b/>
          <w:sz w:val="24"/>
          <w:szCs w:val="24"/>
        </w:rPr>
      </w:pPr>
      <w:r w:rsidRPr="00DC2C9A">
        <w:rPr>
          <w:b/>
          <w:sz w:val="24"/>
          <w:szCs w:val="24"/>
        </w:rPr>
        <w:t>How many Veterans were identified in your Point-in-Time count</w:t>
      </w:r>
      <w:r w:rsidR="00007AFB" w:rsidRPr="00DC2C9A">
        <w:rPr>
          <w:b/>
          <w:sz w:val="24"/>
          <w:szCs w:val="24"/>
        </w:rPr>
        <w:t>:</w:t>
      </w:r>
    </w:p>
    <w:p w14:paraId="448DAA20" w14:textId="4C649916" w:rsidR="00471C29" w:rsidRDefault="00CD26BB" w:rsidP="00007AFB">
      <w:pPr>
        <w:pStyle w:val="ListParagraph"/>
        <w:spacing w:after="0"/>
        <w:ind w:left="360"/>
        <w:rPr>
          <w:b/>
        </w:rPr>
      </w:pPr>
      <w:r w:rsidRPr="00CD26BB">
        <w:rPr>
          <w:b/>
        </w:rPr>
        <w:t>2014</w:t>
      </w:r>
      <w:r w:rsidR="00CB4E3C">
        <w:rPr>
          <w:b/>
        </w:rPr>
        <w:t>:</w:t>
      </w:r>
      <w:r w:rsidRPr="00CD26BB">
        <w:rPr>
          <w:b/>
        </w:rPr>
        <w:t xml:space="preserve"> </w:t>
      </w:r>
      <w:r w:rsidR="00471C29">
        <w:rPr>
          <w:b/>
        </w:rPr>
        <w:t xml:space="preserve">Sheltered: </w:t>
      </w:r>
      <w:sdt>
        <w:sdtPr>
          <w:rPr>
            <w:rStyle w:val="Style2"/>
          </w:rPr>
          <w:id w:val="501250669"/>
          <w:placeholder>
            <w:docPart w:val="A451AC4A6C9241568279AAD9C123538E"/>
          </w:placeholder>
          <w:showingPlcHdr/>
        </w:sdtPr>
        <w:sdtEndPr>
          <w:rPr>
            <w:rStyle w:val="DefaultParagraphFont"/>
            <w:b w:val="0"/>
          </w:rPr>
        </w:sdtEndPr>
        <w:sdtContent>
          <w:r w:rsidRPr="00CD26BB">
            <w:rPr>
              <w:rStyle w:val="PlaceholderText"/>
            </w:rPr>
            <w:t># of Veterans</w:t>
          </w:r>
        </w:sdtContent>
      </w:sdt>
      <w:r w:rsidR="00007AFB">
        <w:rPr>
          <w:b/>
        </w:rPr>
        <w:t xml:space="preserve">       </w:t>
      </w:r>
      <w:r w:rsidR="00471C29">
        <w:rPr>
          <w:b/>
        </w:rPr>
        <w:t xml:space="preserve">Unsheltered: </w:t>
      </w:r>
      <w:sdt>
        <w:sdtPr>
          <w:rPr>
            <w:rStyle w:val="Style2"/>
          </w:rPr>
          <w:id w:val="1207526455"/>
          <w:placeholder>
            <w:docPart w:val="736C8B19755D4B059A5BFBD02A8A5ED4"/>
          </w:placeholder>
          <w:showingPlcHdr/>
        </w:sdtPr>
        <w:sdtEndPr>
          <w:rPr>
            <w:rStyle w:val="DefaultParagraphFont"/>
            <w:b w:val="0"/>
          </w:rPr>
        </w:sdtEndPr>
        <w:sdtContent>
          <w:r w:rsidR="00471C29" w:rsidRPr="00CD26BB">
            <w:rPr>
              <w:rStyle w:val="PlaceholderText"/>
            </w:rPr>
            <w:t># of Veterans</w:t>
          </w:r>
        </w:sdtContent>
      </w:sdt>
      <w:r w:rsidR="00007AFB">
        <w:rPr>
          <w:b/>
        </w:rPr>
        <w:t xml:space="preserve">                          </w:t>
      </w:r>
    </w:p>
    <w:p w14:paraId="73286AC5" w14:textId="4A51BDC1" w:rsidR="00CD26BB" w:rsidRPr="00007AFB" w:rsidRDefault="00007AFB" w:rsidP="00007AFB">
      <w:pPr>
        <w:pStyle w:val="ListParagraph"/>
        <w:spacing w:after="0"/>
        <w:ind w:left="360"/>
        <w:rPr>
          <w:b/>
        </w:rPr>
      </w:pPr>
      <w:r>
        <w:rPr>
          <w:b/>
        </w:rPr>
        <w:t>2015</w:t>
      </w:r>
      <w:r w:rsidR="00CB4E3C">
        <w:rPr>
          <w:b/>
        </w:rPr>
        <w:t>:</w:t>
      </w:r>
      <w:r>
        <w:rPr>
          <w:b/>
        </w:rPr>
        <w:t xml:space="preserve"> </w:t>
      </w:r>
      <w:r w:rsidR="00471C29">
        <w:rPr>
          <w:b/>
        </w:rPr>
        <w:t xml:space="preserve">Sheltered: </w:t>
      </w:r>
      <w:sdt>
        <w:sdtPr>
          <w:rPr>
            <w:rStyle w:val="Style2"/>
          </w:rPr>
          <w:id w:val="201294777"/>
          <w:placeholder>
            <w:docPart w:val="5F75F289800944C0A7B96A888D7F337E"/>
          </w:placeholder>
          <w:showingPlcHdr/>
        </w:sdtPr>
        <w:sdtEndPr>
          <w:rPr>
            <w:rStyle w:val="DefaultParagraphFont"/>
            <w:b w:val="0"/>
          </w:rPr>
        </w:sdtEndPr>
        <w:sdtContent>
          <w:r w:rsidR="00471C29" w:rsidRPr="00CD26BB">
            <w:rPr>
              <w:rStyle w:val="PlaceholderText"/>
            </w:rPr>
            <w:t># of Veterans</w:t>
          </w:r>
        </w:sdtContent>
      </w:sdt>
      <w:r w:rsidR="00471C29">
        <w:rPr>
          <w:b/>
        </w:rPr>
        <w:t xml:space="preserve">       Unsheltered: </w:t>
      </w:r>
      <w:sdt>
        <w:sdtPr>
          <w:rPr>
            <w:rStyle w:val="Style2"/>
          </w:rPr>
          <w:id w:val="-1473671972"/>
          <w:placeholder>
            <w:docPart w:val="AF058246E6FA47898115F6EE2F6BECB5"/>
          </w:placeholder>
          <w:showingPlcHdr/>
        </w:sdtPr>
        <w:sdtEndPr>
          <w:rPr>
            <w:rStyle w:val="DefaultParagraphFont"/>
            <w:b w:val="0"/>
          </w:rPr>
        </w:sdtEndPr>
        <w:sdtContent>
          <w:r w:rsidR="00471C29" w:rsidRPr="00CD26BB">
            <w:rPr>
              <w:rStyle w:val="PlaceholderText"/>
            </w:rPr>
            <w:t># of Veterans</w:t>
          </w:r>
        </w:sdtContent>
      </w:sdt>
    </w:p>
    <w:p w14:paraId="74D16E16" w14:textId="77777777" w:rsidR="00007AFB" w:rsidRDefault="00007AFB" w:rsidP="00007AFB">
      <w:pPr>
        <w:spacing w:after="0"/>
      </w:pPr>
    </w:p>
    <w:p w14:paraId="5CF7F5A5" w14:textId="28543D05" w:rsidR="00007AFB" w:rsidRDefault="00CD26BB" w:rsidP="0014668F">
      <w:pPr>
        <w:spacing w:after="0"/>
        <w:ind w:left="360"/>
      </w:pPr>
      <w:r>
        <w:t>If follow-</w:t>
      </w:r>
      <w:r w:rsidRPr="000067EB">
        <w:t>up counts were conducted</w:t>
      </w:r>
      <w:r w:rsidR="00CB4E3C">
        <w:t xml:space="preserve"> more recently than January 2015</w:t>
      </w:r>
      <w:r w:rsidRPr="000067EB">
        <w:t>, list both the date of the count and the # of Veterans</w:t>
      </w:r>
      <w:r w:rsidR="00CB4E3C">
        <w:t xml:space="preserve"> identified in that follow-up</w:t>
      </w:r>
      <w:r>
        <w:t>:</w:t>
      </w:r>
      <w:r w:rsidR="00007AFB">
        <w:t xml:space="preserve">  </w:t>
      </w:r>
    </w:p>
    <w:p w14:paraId="218164F8" w14:textId="5DA725C7" w:rsidR="00CD26BB" w:rsidRDefault="00007AFB" w:rsidP="00CD26BB">
      <w:pPr>
        <w:spacing w:after="0"/>
      </w:pPr>
      <w:r>
        <w:t xml:space="preserve">        </w:t>
      </w:r>
      <w:sdt>
        <w:sdtPr>
          <w:id w:val="-41451457"/>
          <w:placeholder>
            <w:docPart w:val="4C8A22A38139418ABB4A6C81A0BAE16E"/>
          </w:placeholder>
          <w:showingPlcHdr/>
        </w:sdtPr>
        <w:sdtContent>
          <w:r w:rsidR="00CD26BB" w:rsidRPr="006205E4">
            <w:rPr>
              <w:rStyle w:val="PlaceholderText"/>
            </w:rPr>
            <w:t>Click here to enter text.</w:t>
          </w:r>
        </w:sdtContent>
      </w:sdt>
    </w:p>
    <w:p w14:paraId="160876B0" w14:textId="77777777" w:rsidR="00FC7D7A" w:rsidRDefault="00FC7D7A" w:rsidP="00D50F60">
      <w:pPr>
        <w:rPr>
          <w:b/>
          <w:sz w:val="24"/>
          <w:szCs w:val="24"/>
          <w:u w:val="single"/>
        </w:rPr>
      </w:pPr>
    </w:p>
    <w:p w14:paraId="42B5C116" w14:textId="77777777" w:rsidR="0014668F" w:rsidRDefault="0014668F" w:rsidP="00D50F60">
      <w:pPr>
        <w:rPr>
          <w:b/>
          <w:sz w:val="24"/>
          <w:szCs w:val="24"/>
          <w:u w:val="single"/>
        </w:rPr>
      </w:pPr>
    </w:p>
    <w:p w14:paraId="51BD326C" w14:textId="77777777" w:rsidR="0014668F" w:rsidRDefault="0014668F" w:rsidP="00D50F60">
      <w:pPr>
        <w:rPr>
          <w:b/>
          <w:sz w:val="24"/>
          <w:szCs w:val="24"/>
          <w:u w:val="single"/>
        </w:rPr>
      </w:pPr>
    </w:p>
    <w:p w14:paraId="5E00910D" w14:textId="77777777" w:rsidR="000010C7" w:rsidRPr="000A6215" w:rsidRDefault="00BD468D" w:rsidP="00D50F60">
      <w:pPr>
        <w:rPr>
          <w:b/>
          <w:sz w:val="24"/>
          <w:szCs w:val="24"/>
          <w:u w:val="single"/>
        </w:rPr>
      </w:pPr>
      <w:r w:rsidRPr="000A6215">
        <w:rPr>
          <w:b/>
          <w:sz w:val="24"/>
          <w:szCs w:val="24"/>
          <w:u w:val="single"/>
        </w:rPr>
        <w:t xml:space="preserve">Criteria: </w:t>
      </w:r>
    </w:p>
    <w:p w14:paraId="56C97990" w14:textId="2193E1D9" w:rsidR="00542B6D" w:rsidRPr="00542B6D" w:rsidRDefault="00D173F4" w:rsidP="00D50F60">
      <w:pPr>
        <w:rPr>
          <w:sz w:val="20"/>
          <w:szCs w:val="20"/>
        </w:rPr>
      </w:pPr>
      <w:r>
        <w:t xml:space="preserve">For more information, </w:t>
      </w:r>
      <w:hyperlink r:id="rId8" w:history="1">
        <w:r>
          <w:rPr>
            <w:rStyle w:val="Hyperlink"/>
          </w:rPr>
          <w:t>d</w:t>
        </w:r>
        <w:r w:rsidR="00C006CD" w:rsidRPr="00C006CD">
          <w:rPr>
            <w:rStyle w:val="Hyperlink"/>
          </w:rPr>
          <w:t>ownload the criteria, benchmarks and specifications</w:t>
        </w:r>
      </w:hyperlink>
      <w:r w:rsidR="00C006CD">
        <w:t xml:space="preserve"> </w:t>
      </w:r>
      <w:r>
        <w:t>from USICH.gov.</w:t>
      </w:r>
    </w:p>
    <w:p w14:paraId="3F0EE120" w14:textId="77777777" w:rsidR="00944ABA" w:rsidRDefault="0068101C" w:rsidP="00FC7D7A">
      <w:pPr>
        <w:spacing w:after="0"/>
      </w:pPr>
      <w:r>
        <w:rPr>
          <w:b/>
          <w:sz w:val="24"/>
          <w:szCs w:val="24"/>
        </w:rPr>
        <w:t>1</w:t>
      </w:r>
      <w:r w:rsidR="00C006CD">
        <w:rPr>
          <w:b/>
          <w:sz w:val="24"/>
          <w:szCs w:val="24"/>
        </w:rPr>
        <w:t>a</w:t>
      </w:r>
      <w:r>
        <w:rPr>
          <w:b/>
          <w:sz w:val="24"/>
          <w:szCs w:val="24"/>
        </w:rPr>
        <w:t xml:space="preserve">.   </w:t>
      </w:r>
      <w:r w:rsidR="00532C32" w:rsidRPr="00532C32">
        <w:rPr>
          <w:b/>
          <w:sz w:val="24"/>
          <w:szCs w:val="24"/>
        </w:rPr>
        <w:t>Has your community identified all Veterans experiencing homelessness?</w:t>
      </w:r>
      <w:r w:rsidR="00532C32">
        <w:t xml:space="preserve"> </w:t>
      </w:r>
      <w:r>
        <w:t xml:space="preserve">                   </w:t>
      </w:r>
      <w:r w:rsidR="00691B74">
        <w:t xml:space="preserve">    </w:t>
      </w:r>
    </w:p>
    <w:p w14:paraId="3461B7FD" w14:textId="485A32A7" w:rsidR="00532C32" w:rsidRDefault="008619AD" w:rsidP="00FC7D7A">
      <w:pPr>
        <w:spacing w:after="0"/>
        <w:rPr>
          <w:sz w:val="24"/>
          <w:szCs w:val="24"/>
        </w:rPr>
      </w:pPr>
      <w:sdt>
        <w:sdtPr>
          <w:id w:val="-1502961272"/>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 xml:space="preserve">YES </w:t>
      </w:r>
      <w:sdt>
        <w:sdtPr>
          <w:id w:val="1358620364"/>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NO</w:t>
      </w:r>
    </w:p>
    <w:p w14:paraId="32C01EE3" w14:textId="77777777" w:rsidR="00B767BA" w:rsidRDefault="00B767BA" w:rsidP="00FC7D7A">
      <w:pPr>
        <w:spacing w:after="0"/>
      </w:pPr>
    </w:p>
    <w:p w14:paraId="23DC3011" w14:textId="04ABF811" w:rsidR="00532C32" w:rsidRDefault="00CC50D4" w:rsidP="00532C32">
      <w:r>
        <w:t>Please</w:t>
      </w:r>
      <w:r w:rsidR="00532C32">
        <w:t xml:space="preserve"> describe how your community uses outreach, </w:t>
      </w:r>
      <w:r w:rsidR="00D50F60">
        <w:t>multiple data sources,</w:t>
      </w:r>
      <w:r w:rsidR="00532C32">
        <w:t xml:space="preserve"> </w:t>
      </w:r>
      <w:r w:rsidR="00691B74">
        <w:t>a</w:t>
      </w:r>
      <w:r w:rsidR="00532C32">
        <w:t>nd other methods, to identify, enumerate, and engage all Veterans experiencing homelessness, including Veterans who are unsheltered, as well as Veterans in shelters, Grant and Per Diem programs and other VA residential programs, other transitional housing programs</w:t>
      </w:r>
      <w:r w:rsidR="00D50F60">
        <w:t>,</w:t>
      </w:r>
      <w:r w:rsidR="00C006CD">
        <w:t xml:space="preserve"> </w:t>
      </w:r>
      <w:r w:rsidR="000067EB">
        <w:t>etc</w:t>
      </w:r>
      <w:r w:rsidR="00D50F60">
        <w:t>.</w:t>
      </w:r>
      <w:r w:rsidR="00532C32">
        <w:t xml:space="preserve"> </w:t>
      </w:r>
    </w:p>
    <w:p w14:paraId="512CB6C5" w14:textId="77777777" w:rsidR="00532C32" w:rsidRDefault="008619AD" w:rsidP="004544EC">
      <w:pPr>
        <w:tabs>
          <w:tab w:val="left" w:pos="4320"/>
        </w:tabs>
      </w:pPr>
      <w:sdt>
        <w:sdtPr>
          <w:id w:val="1852218321"/>
          <w:placeholder>
            <w:docPart w:val="9BC7F5F7D6194F9EA9800A8D443DAF71"/>
          </w:placeholder>
        </w:sdtPr>
        <w:sdtContent>
          <w:sdt>
            <w:sdtPr>
              <w:rPr>
                <w:rStyle w:val="Style1"/>
              </w:rPr>
              <w:id w:val="-1371599848"/>
              <w:placeholder>
                <w:docPart w:val="63330560E53E4ABBA6C1788D56BA8E5E"/>
              </w:placeholder>
              <w:showingPlcHdr/>
              <w:text/>
            </w:sdtPr>
            <w:sdtEndPr>
              <w:rPr>
                <w:rStyle w:val="DefaultParagraphFont"/>
                <w:color w:val="auto"/>
              </w:rPr>
            </w:sdtEndPr>
            <w:sdtContent>
              <w:r w:rsidR="0008132B" w:rsidRPr="000010C7">
                <w:rPr>
                  <w:rStyle w:val="PlaceholderText"/>
                </w:rPr>
                <w:t>Click here to enter text.</w:t>
              </w:r>
            </w:sdtContent>
          </w:sdt>
        </w:sdtContent>
      </w:sdt>
      <w:r w:rsidR="004544EC">
        <w:tab/>
      </w:r>
    </w:p>
    <w:p w14:paraId="47560137" w14:textId="61017F4F" w:rsidR="00944ABA" w:rsidRDefault="00C006CD" w:rsidP="00FC7D7A">
      <w:pPr>
        <w:spacing w:after="0"/>
        <w:rPr>
          <w:rFonts w:ascii="MS Gothic" w:eastAsia="MS Gothic" w:hAnsi="MS Gothic" w:cs="MS Gothic"/>
        </w:rPr>
      </w:pPr>
      <w:r>
        <w:rPr>
          <w:b/>
          <w:sz w:val="24"/>
          <w:szCs w:val="24"/>
        </w:rPr>
        <w:t xml:space="preserve">1b. </w:t>
      </w:r>
      <w:r w:rsidRPr="00532C32">
        <w:rPr>
          <w:b/>
          <w:sz w:val="24"/>
          <w:szCs w:val="24"/>
        </w:rPr>
        <w:t xml:space="preserve">When your community </w:t>
      </w:r>
      <w:r w:rsidR="00CD26BB">
        <w:rPr>
          <w:b/>
          <w:sz w:val="24"/>
          <w:szCs w:val="24"/>
        </w:rPr>
        <w:t>identifies</w:t>
      </w:r>
      <w:r w:rsidRPr="00532C32">
        <w:rPr>
          <w:b/>
          <w:sz w:val="24"/>
          <w:szCs w:val="24"/>
        </w:rPr>
        <w:t xml:space="preserve"> Veterans, do you include </w:t>
      </w:r>
      <w:r w:rsidRPr="00532C32">
        <w:rPr>
          <w:b/>
          <w:sz w:val="24"/>
          <w:szCs w:val="24"/>
          <w:u w:val="single"/>
        </w:rPr>
        <w:t>all</w:t>
      </w:r>
      <w:r w:rsidRPr="00532C32">
        <w:rPr>
          <w:b/>
          <w:sz w:val="24"/>
          <w:szCs w:val="24"/>
        </w:rPr>
        <w:t xml:space="preserve"> Veterans?</w:t>
      </w:r>
      <w:r>
        <w:rPr>
          <w:rFonts w:ascii="MS Gothic" w:eastAsia="MS Gothic" w:hAnsi="MS Gothic" w:cs="MS Gothic"/>
        </w:rPr>
        <w:t xml:space="preserve">                 </w:t>
      </w:r>
    </w:p>
    <w:p w14:paraId="6BCD308F" w14:textId="65295787" w:rsidR="00C006CD" w:rsidRPr="00A947F7" w:rsidRDefault="00C006CD" w:rsidP="00A947F7">
      <w:pPr>
        <w:pStyle w:val="ListParagraph"/>
        <w:numPr>
          <w:ilvl w:val="0"/>
          <w:numId w:val="30"/>
        </w:numPr>
        <w:spacing w:after="0"/>
        <w:rPr>
          <w:sz w:val="24"/>
          <w:szCs w:val="24"/>
        </w:rPr>
      </w:pPr>
      <w:r>
        <w:t>Do you include all people</w:t>
      </w:r>
      <w:r w:rsidRPr="00532C32">
        <w:t xml:space="preserve"> who served in the armed forces, regardless of how long they served or the type of discharge they received</w:t>
      </w:r>
      <w:r>
        <w:t>?</w:t>
      </w:r>
      <w:r w:rsidRPr="00A947F7">
        <w:rPr>
          <w:rFonts w:ascii="MS Gothic" w:eastAsia="MS Gothic" w:hAnsi="MS Gothic" w:cs="MS Gothic" w:hint="eastAsia"/>
        </w:rPr>
        <w:t xml:space="preserve"> </w:t>
      </w:r>
      <w:sdt>
        <w:sdtPr>
          <w:rPr>
            <w:rFonts w:ascii="MS Gothic" w:eastAsia="MS Gothic" w:hAnsi="MS Gothic"/>
          </w:rPr>
          <w:id w:val="-1511825370"/>
          <w14:checkbox>
            <w14:checked w14:val="0"/>
            <w14:checkedState w14:val="2612" w14:font="MS Gothic"/>
            <w14:uncheckedState w14:val="2610" w14:font="MS Gothic"/>
          </w14:checkbox>
        </w:sdtPr>
        <w:sdtContent>
          <w:r w:rsidR="00A947F7" w:rsidRPr="00A947F7">
            <w:rPr>
              <w:rFonts w:ascii="MS Gothic" w:eastAsia="MS Gothic" w:hAnsi="MS Gothic" w:hint="eastAsia"/>
            </w:rPr>
            <w:t>☐</w:t>
          </w:r>
        </w:sdtContent>
      </w:sdt>
      <w:r w:rsidR="00A947F7" w:rsidRPr="00A947F7">
        <w:rPr>
          <w:sz w:val="24"/>
          <w:szCs w:val="24"/>
        </w:rPr>
        <w:t xml:space="preserve">YES </w:t>
      </w:r>
      <w:sdt>
        <w:sdtPr>
          <w:rPr>
            <w:rFonts w:ascii="MS Gothic" w:eastAsia="MS Gothic" w:hAnsi="MS Gothic"/>
          </w:rPr>
          <w:id w:val="-584374713"/>
          <w14:checkbox>
            <w14:checked w14:val="0"/>
            <w14:checkedState w14:val="2612" w14:font="MS Gothic"/>
            <w14:uncheckedState w14:val="2610" w14:font="MS Gothic"/>
          </w14:checkbox>
        </w:sdtPr>
        <w:sdtContent>
          <w:r w:rsidR="00A947F7" w:rsidRPr="00A947F7">
            <w:rPr>
              <w:rFonts w:ascii="MS Gothic" w:eastAsia="MS Gothic" w:hAnsi="MS Gothic" w:hint="eastAsia"/>
            </w:rPr>
            <w:t>☐</w:t>
          </w:r>
        </w:sdtContent>
      </w:sdt>
      <w:r w:rsidR="00A947F7" w:rsidRPr="00A947F7">
        <w:rPr>
          <w:sz w:val="24"/>
          <w:szCs w:val="24"/>
        </w:rPr>
        <w:t>NO</w:t>
      </w:r>
    </w:p>
    <w:p w14:paraId="39CCDB3B" w14:textId="77777777" w:rsidR="00C006CD" w:rsidRDefault="00C006CD" w:rsidP="00C006CD">
      <w:pPr>
        <w:pStyle w:val="ListParagraph"/>
        <w:ind w:left="360"/>
      </w:pPr>
    </w:p>
    <w:p w14:paraId="030334E3" w14:textId="3CB96FB9" w:rsidR="00C006CD" w:rsidRDefault="00C006CD" w:rsidP="00C006CD">
      <w:pPr>
        <w:pStyle w:val="ListParagraph"/>
        <w:numPr>
          <w:ilvl w:val="0"/>
          <w:numId w:val="2"/>
        </w:numPr>
      </w:pPr>
      <w:r>
        <w:t>Do you include both</w:t>
      </w:r>
      <w:r w:rsidRPr="00532C32">
        <w:t xml:space="preserve"> Veterans that meet the definition of chronic homelessness and Veterans that are experiencing homelessness but do not meet the definition of chronic homelessness</w:t>
      </w:r>
      <w:r>
        <w:t>?</w:t>
      </w:r>
      <w:r w:rsidRPr="0068101C">
        <w:rPr>
          <w:rFonts w:ascii="MS Gothic" w:eastAsia="MS Gothic" w:hAnsi="MS Gothic" w:cs="MS Gothic" w:hint="eastAsia"/>
        </w:rPr>
        <w:t xml:space="preserve"> </w:t>
      </w:r>
      <w:sdt>
        <w:sdtPr>
          <w:rPr>
            <w:rFonts w:ascii="MS Gothic" w:eastAsia="MS Gothic" w:hAnsi="MS Gothic"/>
          </w:rPr>
          <w:id w:val="-589544349"/>
          <w14:checkbox>
            <w14:checked w14:val="0"/>
            <w14:checkedState w14:val="2612" w14:font="MS Gothic"/>
            <w14:uncheckedState w14:val="2610" w14:font="MS Gothic"/>
          </w14:checkbox>
        </w:sdtPr>
        <w:sdtContent>
          <w:r w:rsidR="00A947F7">
            <w:rPr>
              <w:rFonts w:ascii="MS Gothic" w:eastAsia="MS Gothic" w:hAnsi="MS Gothic" w:hint="eastAsia"/>
            </w:rPr>
            <w:t>☐</w:t>
          </w:r>
        </w:sdtContent>
      </w:sdt>
      <w:r w:rsidR="00A947F7" w:rsidRPr="00A947F7">
        <w:rPr>
          <w:sz w:val="24"/>
          <w:szCs w:val="24"/>
        </w:rPr>
        <w:t xml:space="preserve">YES </w:t>
      </w:r>
      <w:sdt>
        <w:sdtPr>
          <w:rPr>
            <w:rFonts w:ascii="MS Gothic" w:eastAsia="MS Gothic" w:hAnsi="MS Gothic"/>
          </w:rPr>
          <w:id w:val="-780955698"/>
          <w14:checkbox>
            <w14:checked w14:val="0"/>
            <w14:checkedState w14:val="2612" w14:font="MS Gothic"/>
            <w14:uncheckedState w14:val="2610" w14:font="MS Gothic"/>
          </w14:checkbox>
        </w:sdtPr>
        <w:sdtContent>
          <w:r w:rsidR="00A947F7" w:rsidRPr="00A947F7">
            <w:rPr>
              <w:rFonts w:ascii="MS Gothic" w:eastAsia="MS Gothic" w:hAnsi="MS Gothic" w:hint="eastAsia"/>
            </w:rPr>
            <w:t>☐</w:t>
          </w:r>
        </w:sdtContent>
      </w:sdt>
      <w:r w:rsidR="00A947F7" w:rsidRPr="00A947F7">
        <w:rPr>
          <w:sz w:val="24"/>
          <w:szCs w:val="24"/>
        </w:rPr>
        <w:t>NO</w:t>
      </w:r>
    </w:p>
    <w:p w14:paraId="3B6C7F0E" w14:textId="5DBDF828" w:rsidR="000010C7" w:rsidRPr="00FC7D7A" w:rsidRDefault="00C006CD" w:rsidP="00532C32">
      <w:r>
        <w:t xml:space="preserve">Comments: </w:t>
      </w:r>
      <w:sdt>
        <w:sdtPr>
          <w:rPr>
            <w:rStyle w:val="Style1"/>
          </w:rPr>
          <w:id w:val="-541972734"/>
          <w:placeholder>
            <w:docPart w:val="36E6681962AC472DB3C6EDF710C48EC7"/>
          </w:placeholder>
          <w:showingPlcHdr/>
          <w:text/>
        </w:sdtPr>
        <w:sdtEndPr>
          <w:rPr>
            <w:rStyle w:val="DefaultParagraphFont"/>
            <w:color w:val="auto"/>
          </w:rPr>
        </w:sdtEndPr>
        <w:sdtContent>
          <w:r w:rsidRPr="000010C7">
            <w:rPr>
              <w:rStyle w:val="PlaceholderText"/>
            </w:rPr>
            <w:t>Click here to enter text.</w:t>
          </w:r>
        </w:sdtContent>
      </w:sdt>
    </w:p>
    <w:p w14:paraId="4C530D9C" w14:textId="74BB57D1" w:rsidR="00532C32" w:rsidRPr="00691B74" w:rsidRDefault="0068101C" w:rsidP="00532C32">
      <w:pPr>
        <w:rPr>
          <w:b/>
        </w:rPr>
      </w:pPr>
      <w:r>
        <w:rPr>
          <w:b/>
        </w:rPr>
        <w:t xml:space="preserve">2. </w:t>
      </w:r>
      <w:r w:rsidR="00532C32" w:rsidRPr="0068101C">
        <w:rPr>
          <w:b/>
          <w:sz w:val="24"/>
          <w:szCs w:val="24"/>
        </w:rPr>
        <w:t>Does your community provide shelter immediately to any Vete</w:t>
      </w:r>
      <w:r w:rsidR="00691B74" w:rsidRPr="0068101C">
        <w:rPr>
          <w:b/>
          <w:sz w:val="24"/>
          <w:szCs w:val="24"/>
        </w:rPr>
        <w:t xml:space="preserve">ran experiencing </w:t>
      </w:r>
      <w:r w:rsidR="00C006CD">
        <w:rPr>
          <w:b/>
          <w:sz w:val="24"/>
          <w:szCs w:val="24"/>
        </w:rPr>
        <w:t xml:space="preserve">unsheltered </w:t>
      </w:r>
      <w:r w:rsidR="00691B74" w:rsidRPr="0068101C">
        <w:rPr>
          <w:b/>
          <w:sz w:val="24"/>
          <w:szCs w:val="24"/>
        </w:rPr>
        <w:t>homelessness</w:t>
      </w:r>
      <w:r w:rsidR="00C006CD">
        <w:rPr>
          <w:b/>
          <w:sz w:val="24"/>
          <w:szCs w:val="24"/>
        </w:rPr>
        <w:t xml:space="preserve"> who wants it</w:t>
      </w:r>
      <w:r w:rsidR="00691B74" w:rsidRPr="0068101C">
        <w:rPr>
          <w:b/>
          <w:sz w:val="24"/>
          <w:szCs w:val="24"/>
        </w:rPr>
        <w:t>?</w:t>
      </w:r>
      <w:r w:rsidR="00691B74">
        <w:rPr>
          <w:b/>
        </w:rPr>
        <w:t xml:space="preserve">   </w:t>
      </w:r>
      <w:r w:rsidR="00C006CD">
        <w:rPr>
          <w:b/>
        </w:rPr>
        <w:t xml:space="preserve">            </w:t>
      </w:r>
      <w:r>
        <w:rPr>
          <w:b/>
        </w:rPr>
        <w:t xml:space="preserve">                                                                                                                                           </w:t>
      </w:r>
      <w:r w:rsidR="00C006CD">
        <w:rPr>
          <w:b/>
        </w:rPr>
        <w:t xml:space="preserve">                              </w:t>
      </w:r>
      <w:sdt>
        <w:sdtPr>
          <w:id w:val="1387614355"/>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 xml:space="preserve">YES </w:t>
      </w:r>
      <w:sdt>
        <w:sdtPr>
          <w:id w:val="1852214631"/>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NO</w:t>
      </w:r>
    </w:p>
    <w:p w14:paraId="293DE520" w14:textId="5D2A863C" w:rsidR="00691B74" w:rsidRDefault="00CC50D4" w:rsidP="00691B74">
      <w:pPr>
        <w:spacing w:after="0"/>
      </w:pPr>
      <w:r w:rsidRPr="00CC50D4">
        <w:t>Please</w:t>
      </w:r>
      <w:r w:rsidR="00691B74" w:rsidRPr="00CC50D4">
        <w:t xml:space="preserve"> </w:t>
      </w:r>
      <w:r w:rsidR="00691B74">
        <w:t>describe the community’s plan and capacity to immedia</w:t>
      </w:r>
      <w:r w:rsidR="00C006CD">
        <w:t>tely offer some form of shelter (i.e., e</w:t>
      </w:r>
      <w:r w:rsidR="00691B74" w:rsidRPr="00691B74">
        <w:t xml:space="preserve">mergency shelter, bridge or transitional housing, </w:t>
      </w:r>
      <w:r w:rsidR="00691B74">
        <w:t xml:space="preserve">or </w:t>
      </w:r>
      <w:r w:rsidR="00691B74" w:rsidRPr="00691B74">
        <w:t>other tem</w:t>
      </w:r>
      <w:r w:rsidR="00691B74">
        <w:t>porary settings</w:t>
      </w:r>
      <w:r w:rsidR="00C006CD">
        <w:t>)</w:t>
      </w:r>
      <w:r w:rsidR="00691B74">
        <w:t xml:space="preserve"> to </w:t>
      </w:r>
      <w:r w:rsidR="00691B74" w:rsidRPr="00691B74">
        <w:t>any Veteran experiencing unsheltered homelessnes</w:t>
      </w:r>
      <w:r w:rsidR="00691B74">
        <w:t>s in the community who wants it</w:t>
      </w:r>
      <w:r w:rsidR="00C006CD">
        <w:t>,</w:t>
      </w:r>
      <w:r w:rsidR="000067EB">
        <w:t xml:space="preserve"> while assisting the Veteran to swiftly achieve permanent housing</w:t>
      </w:r>
      <w:r w:rsidR="00C006CD">
        <w:t>.</w:t>
      </w:r>
      <w:r w:rsidR="00691B74">
        <w:t xml:space="preserve"> </w:t>
      </w:r>
      <w:r w:rsidR="00C006CD">
        <w:t xml:space="preserve">Include how your community ensures that shelter is not </w:t>
      </w:r>
      <w:r w:rsidR="00691B74">
        <w:t xml:space="preserve">contingent on sobriety, </w:t>
      </w:r>
      <w:r w:rsidR="00691B74" w:rsidRPr="00691B74">
        <w:t xml:space="preserve">minimum income requirements, criminal records, </w:t>
      </w:r>
      <w:r w:rsidR="00691B74">
        <w:t>or other unnecessary conditions.</w:t>
      </w:r>
    </w:p>
    <w:p w14:paraId="468BD318" w14:textId="77777777" w:rsidR="00691B74" w:rsidRDefault="00691B74" w:rsidP="00691B74">
      <w:pPr>
        <w:spacing w:after="0"/>
      </w:pPr>
    </w:p>
    <w:p w14:paraId="7D2E0AB8" w14:textId="77777777" w:rsidR="00691B74" w:rsidRDefault="008619AD" w:rsidP="00691B74">
      <w:pPr>
        <w:spacing w:after="0"/>
        <w:rPr>
          <w:rStyle w:val="Style1"/>
        </w:rPr>
      </w:pPr>
      <w:sdt>
        <w:sdtPr>
          <w:rPr>
            <w:rStyle w:val="Style1"/>
          </w:rPr>
          <w:id w:val="-1324353619"/>
          <w:placeholder>
            <w:docPart w:val="B86EC918FC634E838CFC9C8620D6B03E"/>
          </w:placeholder>
          <w:showingPlcHdr/>
          <w:text/>
        </w:sdtPr>
        <w:sdtEndPr>
          <w:rPr>
            <w:rStyle w:val="DefaultParagraphFont"/>
            <w:color w:val="auto"/>
          </w:rPr>
        </w:sdtEndPr>
        <w:sdtContent>
          <w:r w:rsidR="0008132B" w:rsidRPr="000010C7">
            <w:rPr>
              <w:rStyle w:val="PlaceholderText"/>
            </w:rPr>
            <w:t>Click here to enter text.</w:t>
          </w:r>
        </w:sdtContent>
      </w:sdt>
    </w:p>
    <w:p w14:paraId="6A5E2E3A" w14:textId="77777777" w:rsidR="0008132B" w:rsidRDefault="0008132B" w:rsidP="00691B74">
      <w:pPr>
        <w:spacing w:after="0"/>
      </w:pPr>
    </w:p>
    <w:p w14:paraId="3A204ACD" w14:textId="77777777" w:rsidR="00691B74" w:rsidRDefault="0068101C" w:rsidP="0068101C">
      <w:pPr>
        <w:spacing w:after="0"/>
      </w:pPr>
      <w:r>
        <w:rPr>
          <w:b/>
        </w:rPr>
        <w:t xml:space="preserve">3. </w:t>
      </w:r>
      <w:r w:rsidR="00691B74" w:rsidRPr="0068101C">
        <w:rPr>
          <w:b/>
          <w:sz w:val="24"/>
          <w:szCs w:val="24"/>
        </w:rPr>
        <w:t xml:space="preserve">Does your community </w:t>
      </w:r>
      <w:r w:rsidR="0055552E">
        <w:rPr>
          <w:b/>
          <w:sz w:val="24"/>
          <w:szCs w:val="24"/>
        </w:rPr>
        <w:t xml:space="preserve">only </w:t>
      </w:r>
      <w:r w:rsidR="00691B74" w:rsidRPr="0068101C">
        <w:rPr>
          <w:b/>
          <w:sz w:val="24"/>
          <w:szCs w:val="24"/>
        </w:rPr>
        <w:t xml:space="preserve">provide service-intensive </w:t>
      </w:r>
      <w:r w:rsidR="0055552E">
        <w:rPr>
          <w:b/>
          <w:sz w:val="24"/>
          <w:szCs w:val="24"/>
        </w:rPr>
        <w:t xml:space="preserve">transitional </w:t>
      </w:r>
      <w:r w:rsidR="00691B74" w:rsidRPr="0068101C">
        <w:rPr>
          <w:b/>
          <w:sz w:val="24"/>
          <w:szCs w:val="24"/>
        </w:rPr>
        <w:t>housing in limited instances?</w:t>
      </w:r>
      <w:r w:rsidR="00691B74">
        <w:t xml:space="preserve"> </w:t>
      </w:r>
      <w:r>
        <w:t xml:space="preserve">  </w:t>
      </w:r>
      <w:r w:rsidR="00691B74">
        <w:t xml:space="preserve"> </w:t>
      </w:r>
      <w:r w:rsidR="00691B74" w:rsidRPr="0068101C">
        <w:rPr>
          <w:rFonts w:ascii="MS Gothic" w:eastAsia="MS Gothic" w:hAnsi="MS Gothic" w:cs="MS Gothic"/>
        </w:rPr>
        <w:t xml:space="preserve">       </w:t>
      </w:r>
      <w:sdt>
        <w:sdtPr>
          <w:id w:val="-407075489"/>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 xml:space="preserve">YES </w:t>
      </w:r>
      <w:sdt>
        <w:sdtPr>
          <w:id w:val="-248127492"/>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NO</w:t>
      </w:r>
    </w:p>
    <w:p w14:paraId="03E26B40" w14:textId="77777777" w:rsidR="0068101C" w:rsidRPr="00CC50D4" w:rsidRDefault="0068101C" w:rsidP="0068101C">
      <w:pPr>
        <w:spacing w:after="0"/>
      </w:pPr>
    </w:p>
    <w:p w14:paraId="20392263" w14:textId="130C5F82" w:rsidR="0068101C" w:rsidRDefault="00D173F4" w:rsidP="0068101C">
      <w:pPr>
        <w:spacing w:after="0"/>
      </w:pPr>
      <w:r>
        <w:t>I</w:t>
      </w:r>
      <w:r w:rsidR="0068101C">
        <w:t xml:space="preserve">n instances when transitional housing is provided to a Veteran, </w:t>
      </w:r>
      <w:r>
        <w:t xml:space="preserve">please describe how </w:t>
      </w:r>
      <w:r w:rsidR="0068101C">
        <w:t>your community priorit</w:t>
      </w:r>
      <w:r>
        <w:t>izes</w:t>
      </w:r>
      <w:r w:rsidR="0068101C">
        <w:t xml:space="preserve"> </w:t>
      </w:r>
      <w:r w:rsidR="00471C29">
        <w:t xml:space="preserve">the use of </w:t>
      </w:r>
      <w:r w:rsidR="0068101C">
        <w:t>transitional housing as a short-term bridge to permanent housing</w:t>
      </w:r>
      <w:r>
        <w:t>.</w:t>
      </w:r>
      <w:r w:rsidR="0068101C">
        <w:t xml:space="preserve"> </w:t>
      </w:r>
      <w:r>
        <w:t xml:space="preserve">Include details about how </w:t>
      </w:r>
      <w:r w:rsidR="0068101C">
        <w:t xml:space="preserve">Veterans </w:t>
      </w:r>
      <w:r>
        <w:t xml:space="preserve">are offered service-intensive transitional housing only when they </w:t>
      </w:r>
      <w:r w:rsidR="0068101C">
        <w:t xml:space="preserve">indicate a preference for </w:t>
      </w:r>
      <w:r>
        <w:t xml:space="preserve">it, </w:t>
      </w:r>
      <w:r w:rsidR="0068101C">
        <w:t>prior to moving to a permanent housing destination.</w:t>
      </w:r>
    </w:p>
    <w:p w14:paraId="4AE8E2EA" w14:textId="77777777" w:rsidR="000010C7" w:rsidRDefault="000010C7" w:rsidP="0068101C">
      <w:pPr>
        <w:spacing w:after="0"/>
      </w:pPr>
    </w:p>
    <w:sdt>
      <w:sdtPr>
        <w:id w:val="-596401145"/>
      </w:sdtPr>
      <w:sdtContent>
        <w:p w14:paraId="51489296" w14:textId="682C5629" w:rsidR="00FC7D7A" w:rsidRPr="00FC7D7A" w:rsidRDefault="008619AD" w:rsidP="00FC7D7A">
          <w:sdt>
            <w:sdtPr>
              <w:rPr>
                <w:rStyle w:val="Style1"/>
              </w:rPr>
              <w:id w:val="1439332300"/>
              <w:placeholder>
                <w:docPart w:val="08F36017CDC04DF383A3BB27B04EA72A"/>
              </w:placeholder>
              <w:showingPlcHdr/>
              <w:text/>
            </w:sdtPr>
            <w:sdtEndPr>
              <w:rPr>
                <w:rStyle w:val="DefaultParagraphFont"/>
                <w:color w:val="auto"/>
              </w:rPr>
            </w:sdtEndPr>
            <w:sdtContent>
              <w:r w:rsidR="0008132B" w:rsidRPr="000010C7">
                <w:rPr>
                  <w:rStyle w:val="PlaceholderText"/>
                </w:rPr>
                <w:t xml:space="preserve">Click here to enter </w:t>
              </w:r>
              <w:r w:rsidR="00C21B46">
                <w:rPr>
                  <w:rStyle w:val="PlaceholderText"/>
                </w:rPr>
                <w:t>text</w:t>
              </w:r>
              <w:r w:rsidR="004544EC">
                <w:rPr>
                  <w:rStyle w:val="PlaceholderText"/>
                </w:rPr>
                <w:t>.</w:t>
              </w:r>
            </w:sdtContent>
          </w:sdt>
        </w:p>
      </w:sdtContent>
    </w:sdt>
    <w:p w14:paraId="1B402700" w14:textId="77777777" w:rsidR="00944ABA" w:rsidRDefault="0068101C" w:rsidP="0068101C">
      <w:pPr>
        <w:spacing w:after="0"/>
        <w:rPr>
          <w:b/>
        </w:rPr>
      </w:pPr>
      <w:r w:rsidRPr="0068101C">
        <w:rPr>
          <w:b/>
          <w:sz w:val="24"/>
          <w:szCs w:val="24"/>
        </w:rPr>
        <w:t>4.</w:t>
      </w:r>
      <w:r w:rsidRPr="0068101C">
        <w:rPr>
          <w:b/>
        </w:rPr>
        <w:t xml:space="preserve"> </w:t>
      </w:r>
      <w:r w:rsidRPr="0068101C">
        <w:rPr>
          <w:b/>
          <w:sz w:val="24"/>
          <w:szCs w:val="24"/>
        </w:rPr>
        <w:t>Does your community have the capacity to assist Veterans to swiftly move into permanent housing?</w:t>
      </w:r>
      <w:r w:rsidRPr="0068101C">
        <w:rPr>
          <w:b/>
        </w:rPr>
        <w:t xml:space="preserve"> </w:t>
      </w:r>
      <w:r>
        <w:rPr>
          <w:b/>
        </w:rPr>
        <w:t xml:space="preserve">                                                                                                                                                             </w:t>
      </w:r>
      <w:r w:rsidR="008216D2">
        <w:rPr>
          <w:b/>
        </w:rPr>
        <w:t xml:space="preserve"> </w:t>
      </w:r>
      <w:r>
        <w:rPr>
          <w:b/>
        </w:rPr>
        <w:t xml:space="preserve"> </w:t>
      </w:r>
    </w:p>
    <w:p w14:paraId="0C329172" w14:textId="2C8EBEF6" w:rsidR="0068101C" w:rsidRPr="0068101C" w:rsidRDefault="008619AD" w:rsidP="0068101C">
      <w:pPr>
        <w:spacing w:after="0"/>
      </w:pPr>
      <w:sdt>
        <w:sdtPr>
          <w:id w:val="-1076427395"/>
          <w14:checkbox>
            <w14:checked w14:val="0"/>
            <w14:checkedState w14:val="2612" w14:font="MS Gothic"/>
            <w14:uncheckedState w14:val="2610" w14:font="MS Gothic"/>
          </w14:checkbox>
        </w:sdtPr>
        <w:sdtContent>
          <w:r w:rsidR="008216D2">
            <w:rPr>
              <w:rFonts w:ascii="MS Gothic" w:eastAsia="MS Gothic" w:hAnsi="MS Gothic" w:hint="eastAsia"/>
            </w:rPr>
            <w:t>☐</w:t>
          </w:r>
        </w:sdtContent>
      </w:sdt>
      <w:r w:rsidR="007269C8">
        <w:rPr>
          <w:sz w:val="24"/>
          <w:szCs w:val="24"/>
        </w:rPr>
        <w:t xml:space="preserve">YES </w:t>
      </w:r>
      <w:sdt>
        <w:sdtPr>
          <w:id w:val="-625465435"/>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NO</w:t>
      </w:r>
    </w:p>
    <w:p w14:paraId="0B028C26" w14:textId="77777777" w:rsidR="0068101C" w:rsidRDefault="0068101C" w:rsidP="0068101C">
      <w:pPr>
        <w:spacing w:after="0"/>
      </w:pPr>
    </w:p>
    <w:p w14:paraId="7BC73716" w14:textId="46F0162E" w:rsidR="0068101C" w:rsidRDefault="00CC50D4" w:rsidP="0068101C">
      <w:pPr>
        <w:spacing w:after="0"/>
      </w:pPr>
      <w:r w:rsidRPr="00CC50D4">
        <w:t>Please</w:t>
      </w:r>
      <w:r w:rsidR="0068101C" w:rsidRPr="00CC50D4">
        <w:t xml:space="preserve"> </w:t>
      </w:r>
      <w:r w:rsidR="0068101C">
        <w:t xml:space="preserve">describe how your community has identified permanent housing for all Veterans known to be experiencing homelessness, including those Veterans who have chosen to enter transitional housing, and </w:t>
      </w:r>
      <w:r w:rsidR="000351D7">
        <w:t xml:space="preserve">how your system is </w:t>
      </w:r>
      <w:r w:rsidR="0068101C">
        <w:t>able to assist Veterans to move into their permanent housing quickly and w</w:t>
      </w:r>
      <w:r w:rsidR="000351D7">
        <w:t xml:space="preserve">ithout barriers to entry, using </w:t>
      </w:r>
      <w:r w:rsidR="0068101C">
        <w:t>Housing First principles and practices.</w:t>
      </w:r>
      <w:r w:rsidR="0068101C">
        <w:cr/>
      </w:r>
    </w:p>
    <w:p w14:paraId="27C8B56D" w14:textId="3F79E645" w:rsidR="0068101C" w:rsidRPr="00FC7D7A" w:rsidRDefault="008619AD" w:rsidP="00C303E0">
      <w:sdt>
        <w:sdtPr>
          <w:rPr>
            <w:rStyle w:val="Style1"/>
          </w:rPr>
          <w:id w:val="-1244718823"/>
          <w:placeholder>
            <w:docPart w:val="89F7C6B0DA92440C89569C3755FACC1C"/>
          </w:placeholder>
          <w:showingPlcHdr/>
          <w:text/>
        </w:sdtPr>
        <w:sdtEndPr>
          <w:rPr>
            <w:rStyle w:val="DefaultParagraphFont"/>
            <w:color w:val="auto"/>
          </w:rPr>
        </w:sdtEndPr>
        <w:sdtContent>
          <w:r w:rsidR="0008132B" w:rsidRPr="000010C7">
            <w:rPr>
              <w:rStyle w:val="PlaceholderText"/>
            </w:rPr>
            <w:t>Click here to enter text.</w:t>
          </w:r>
        </w:sdtContent>
      </w:sdt>
    </w:p>
    <w:p w14:paraId="7B409BC9" w14:textId="77777777" w:rsidR="00944ABA" w:rsidRDefault="000351D7" w:rsidP="00FC7D7A">
      <w:pPr>
        <w:spacing w:after="0"/>
        <w:rPr>
          <w:b/>
          <w:sz w:val="24"/>
          <w:szCs w:val="24"/>
        </w:rPr>
      </w:pPr>
      <w:r w:rsidRPr="000351D7">
        <w:rPr>
          <w:b/>
          <w:sz w:val="24"/>
          <w:szCs w:val="24"/>
        </w:rPr>
        <w:t xml:space="preserve">5.  Does your community have the resources, plans, and system capacity in place should any Veteran become homeless or be at risk of homelessness in the future? </w:t>
      </w:r>
      <w:r>
        <w:rPr>
          <w:b/>
          <w:sz w:val="24"/>
          <w:szCs w:val="24"/>
        </w:rPr>
        <w:t xml:space="preserve">                                    </w:t>
      </w:r>
      <w:r w:rsidR="007269C8">
        <w:rPr>
          <w:b/>
          <w:sz w:val="24"/>
          <w:szCs w:val="24"/>
        </w:rPr>
        <w:t xml:space="preserve">   </w:t>
      </w:r>
      <w:r>
        <w:rPr>
          <w:b/>
          <w:sz w:val="24"/>
          <w:szCs w:val="24"/>
        </w:rPr>
        <w:t xml:space="preserve">          </w:t>
      </w:r>
    </w:p>
    <w:p w14:paraId="59E4E62C" w14:textId="7C37C13F" w:rsidR="000351D7" w:rsidRDefault="008619AD" w:rsidP="00FC7D7A">
      <w:pPr>
        <w:spacing w:after="0"/>
        <w:rPr>
          <w:sz w:val="24"/>
          <w:szCs w:val="24"/>
        </w:rPr>
      </w:pPr>
      <w:sdt>
        <w:sdtPr>
          <w:id w:val="52279625"/>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 xml:space="preserve">YES </w:t>
      </w:r>
      <w:sdt>
        <w:sdtPr>
          <w:id w:val="-1986694705"/>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NO</w:t>
      </w:r>
    </w:p>
    <w:p w14:paraId="0AC4E121" w14:textId="77777777" w:rsidR="00FC7D7A" w:rsidRPr="000351D7" w:rsidRDefault="00FC7D7A" w:rsidP="00FC7D7A">
      <w:pPr>
        <w:spacing w:after="0"/>
        <w:rPr>
          <w:sz w:val="24"/>
          <w:szCs w:val="24"/>
        </w:rPr>
      </w:pPr>
    </w:p>
    <w:p w14:paraId="3D5EFC14" w14:textId="3CE96A02" w:rsidR="000351D7" w:rsidRDefault="00CC50D4" w:rsidP="000351D7">
      <w:r w:rsidRPr="00CC50D4">
        <w:t>Ple</w:t>
      </w:r>
      <w:r>
        <w:t>a</w:t>
      </w:r>
      <w:r w:rsidRPr="00CC50D4">
        <w:t xml:space="preserve">se </w:t>
      </w:r>
      <w:r w:rsidR="000351D7">
        <w:t xml:space="preserve">describe the resources, plans, and system capacity in place to end homelessness for any Veteran should they become homeless or be at risk of homelessness in the future.  </w:t>
      </w:r>
    </w:p>
    <w:p w14:paraId="5042F181" w14:textId="7A3B772F" w:rsidR="00CB4E3C" w:rsidRPr="00FC7D7A" w:rsidRDefault="00C21B46" w:rsidP="00CB4E3C">
      <w:pPr>
        <w:pStyle w:val="ListParagraph"/>
        <w:numPr>
          <w:ilvl w:val="0"/>
          <w:numId w:val="29"/>
        </w:numPr>
        <w:ind w:left="360"/>
      </w:pPr>
      <w:r>
        <w:t>H</w:t>
      </w:r>
      <w:r w:rsidR="000351D7">
        <w:t xml:space="preserve">ow </w:t>
      </w:r>
      <w:r w:rsidR="00CB4E3C">
        <w:t xml:space="preserve">is </w:t>
      </w:r>
      <w:r w:rsidR="000351D7">
        <w:t>the community routinely using multiple data sources and conducting comprehensive outreach and e</w:t>
      </w:r>
      <w:r w:rsidR="00CB4E3C">
        <w:t xml:space="preserve">ngagement to identify Veterans? </w:t>
      </w:r>
      <w:sdt>
        <w:sdtPr>
          <w:rPr>
            <w:rStyle w:val="Style1"/>
          </w:rPr>
          <w:id w:val="-584838531"/>
          <w:placeholder>
            <w:docPart w:val="50171023B0444A979658443F37FA606F"/>
          </w:placeholder>
          <w:text/>
        </w:sdtPr>
        <w:sdtEndPr>
          <w:rPr>
            <w:rStyle w:val="DefaultParagraphFont"/>
            <w:color w:val="auto"/>
          </w:rPr>
        </w:sdtEndPr>
        <w:sdtContent>
          <w:r w:rsidR="008619AD">
            <w:rPr>
              <w:rStyle w:val="Style1"/>
            </w:rPr>
            <w:t xml:space="preserve">The ME HVAC identifies and promptly places veterans on the by-name list using multiple sources of data and conducts consistent community outreach including street outreach to identify homeless veterans across Maine’s sixteen counties. The largest source of data for Maine’s Veteran </w:t>
          </w:r>
          <w:proofErr w:type="gramStart"/>
          <w:r w:rsidR="008619AD">
            <w:rPr>
              <w:rStyle w:val="Style1"/>
            </w:rPr>
            <w:t>By</w:t>
          </w:r>
          <w:proofErr w:type="gramEnd"/>
          <w:r w:rsidR="008619AD">
            <w:rPr>
              <w:rStyle w:val="Style1"/>
            </w:rPr>
            <w:t xml:space="preserve"> Name List is a twice per week automatically generated report of all veterans entering projects that report to Maine HMIS. This report is modeled upon the </w:t>
          </w:r>
          <w:proofErr w:type="spellStart"/>
          <w:r w:rsidR="008619AD">
            <w:rPr>
              <w:rStyle w:val="Style1"/>
            </w:rPr>
            <w:t>the</w:t>
          </w:r>
          <w:proofErr w:type="spellEnd"/>
          <w:r w:rsidR="008619AD">
            <w:rPr>
              <w:rStyle w:val="Style1"/>
            </w:rPr>
            <w:t xml:space="preserve"> USICH Benchmark generation tool and reports on the most recent project entry for an individual reporting military service to an HMIS provider. This list allows for the ME HVAC participating agencies to dispatch outreach or case management staff to reporting shelters across Maine. The second largest source of identification for veterans experiencing homelessness are the publicized numbers for the ME HVAC participating agencies</w:t>
          </w:r>
          <w:r w:rsidR="00CA6CE3">
            <w:rPr>
              <w:rStyle w:val="Style1"/>
            </w:rPr>
            <w:t>.</w:t>
          </w:r>
          <w:r w:rsidR="008619AD">
            <w:rPr>
              <w:rStyle w:val="Style1"/>
            </w:rPr>
            <w:t xml:space="preserve"> </w:t>
          </w:r>
          <w:r w:rsidR="00CA6CE3">
            <w:rPr>
              <w:rStyle w:val="Style1"/>
            </w:rPr>
            <w:t>This includes</w:t>
          </w:r>
          <w:r w:rsidR="008619AD">
            <w:rPr>
              <w:rStyle w:val="Style1"/>
            </w:rPr>
            <w:t xml:space="preserve"> SSVF programs Preble </w:t>
          </w:r>
          <w:r w:rsidR="00CA6CE3">
            <w:rPr>
              <w:rStyle w:val="Style1"/>
            </w:rPr>
            <w:t xml:space="preserve">Street and Veterans, Inc. conduct community outreach across Maine’s sixteen counties to ensure this number is known by social service providers, town offices, emergency responders and other community members.  This also includes the VA Homeless Hotline and VA Health Care for Homeless Veteran staff which respond to calls to this </w:t>
          </w:r>
          <w:proofErr w:type="gramStart"/>
          <w:r w:rsidR="00CA6CE3">
            <w:rPr>
              <w:rStyle w:val="Style1"/>
            </w:rPr>
            <w:t>toll free</w:t>
          </w:r>
          <w:proofErr w:type="gramEnd"/>
          <w:r w:rsidR="00CA6CE3">
            <w:rPr>
              <w:rStyle w:val="Style1"/>
            </w:rPr>
            <w:t xml:space="preserve"> number. A smaller number of veterans are identified through referral hotlines for Grant and Per Diem programs managed by Veterans, Inc. and Volunteers of America. ADD: </w:t>
          </w:r>
          <w:r w:rsidR="00B15E2D">
            <w:rPr>
              <w:rStyle w:val="Style1"/>
            </w:rPr>
            <w:t xml:space="preserve">DV Specific outreach and Shelters not in HMIS. </w:t>
          </w:r>
          <w:r w:rsidR="008619AD">
            <w:rPr>
              <w:rStyle w:val="Style1"/>
            </w:rPr>
            <w:t xml:space="preserve"> </w:t>
          </w:r>
        </w:sdtContent>
      </w:sdt>
    </w:p>
    <w:p w14:paraId="7FF959C9" w14:textId="68FDE04B" w:rsidR="000351D7" w:rsidRDefault="000351D7" w:rsidP="00CB4E3C">
      <w:pPr>
        <w:pStyle w:val="ListParagraph"/>
        <w:ind w:left="0"/>
      </w:pPr>
    </w:p>
    <w:p w14:paraId="19CB4DD5" w14:textId="667D394F" w:rsidR="00CB4E3C" w:rsidRPr="00FC7D7A" w:rsidRDefault="00C21B46" w:rsidP="00CB4E3C">
      <w:pPr>
        <w:pStyle w:val="ListParagraph"/>
        <w:numPr>
          <w:ilvl w:val="0"/>
          <w:numId w:val="29"/>
        </w:numPr>
        <w:ind w:left="360"/>
      </w:pPr>
      <w:r>
        <w:t>How</w:t>
      </w:r>
      <w:r w:rsidR="000351D7">
        <w:t xml:space="preserve"> </w:t>
      </w:r>
      <w:r w:rsidR="00CB4E3C">
        <w:t xml:space="preserve">does </w:t>
      </w:r>
      <w:r w:rsidR="000351D7">
        <w:t>the community</w:t>
      </w:r>
      <w:r w:rsidR="00CB4E3C">
        <w:t xml:space="preserve"> have</w:t>
      </w:r>
      <w:r w:rsidR="000351D7">
        <w:t xml:space="preserve"> an adequate level of resources and the capacity to provide appropriate services that will, whenever possible, prevent homelessness for at-risk Vet</w:t>
      </w:r>
      <w:r>
        <w:t>erans</w:t>
      </w:r>
      <w:r w:rsidR="00CB4E3C">
        <w:t>?</w:t>
      </w:r>
      <w:r>
        <w:t xml:space="preserve"> </w:t>
      </w:r>
      <w:r w:rsidR="00CB4E3C">
        <w:t xml:space="preserve"> </w:t>
      </w:r>
      <w:sdt>
        <w:sdtPr>
          <w:rPr>
            <w:rStyle w:val="Style1"/>
          </w:rPr>
          <w:id w:val="88046751"/>
          <w:placeholder>
            <w:docPart w:val="DCF7C48CCF0844EAB7AABFE7A93A1FAB"/>
          </w:placeholder>
          <w:text/>
        </w:sdtPr>
        <w:sdtEndPr>
          <w:rPr>
            <w:rStyle w:val="DefaultParagraphFont"/>
            <w:color w:val="auto"/>
          </w:rPr>
        </w:sdtEndPr>
        <w:sdtContent>
          <w:r w:rsidR="00B15E2D">
            <w:rPr>
              <w:rStyle w:val="Style1"/>
            </w:rPr>
            <w:t xml:space="preserve">Maine has two statewide SSVF programs in Preble Street Veteran Housing Services and Veterans, Inc. that have sufficient resources to respond to and support veterans at-risk of homelessness to either stabilize a current housing situation or pursue alternative housing that is more appropriate based either level of services provided or affordability. In addition, Preble Street Veteran Housing Services and the Maine VA Healthcare system have robust funded partnerships with Maine’s largest civil legal aid agency, Pine Tree Legal Assistance. Pine Tree Legal Assistance has 6 offices that can provide representation across Maine’s court system in matters that put veteran families at risk of homelessness including but not limited to eviction, foreclosure, subsidized housing termination hearings, housing discrimination matters, unsafe housing claims, protection from abuse cases public benefit terminations or denials, debt collection and more. </w:t>
          </w:r>
          <w:proofErr w:type="gramStart"/>
          <w:r w:rsidR="00B15E2D">
            <w:rPr>
              <w:rStyle w:val="Style1"/>
            </w:rPr>
            <w:t>Furthermore</w:t>
          </w:r>
          <w:proofErr w:type="gramEnd"/>
          <w:r w:rsidR="00B15E2D">
            <w:rPr>
              <w:rStyle w:val="Style1"/>
            </w:rPr>
            <w:t xml:space="preserve"> the Maine Bureau of Veteran Services has established reports of veterans who become incarcerated in the county and state jail and prison system or who become hospitalized. This report allows the ME HVAC to </w:t>
          </w:r>
          <w:r w:rsidR="006B6433">
            <w:rPr>
              <w:rStyle w:val="Style1"/>
            </w:rPr>
            <w:t xml:space="preserve">identify veterans who may be at risk of exiting these institutions into homelessness and </w:t>
          </w:r>
        </w:sdtContent>
      </w:sdt>
    </w:p>
    <w:p w14:paraId="16A46DD7" w14:textId="1E0D631A" w:rsidR="00C21B46" w:rsidRDefault="00C21B46" w:rsidP="00CB4E3C">
      <w:pPr>
        <w:pStyle w:val="ListParagraph"/>
        <w:ind w:left="360"/>
      </w:pPr>
    </w:p>
    <w:p w14:paraId="30E517EA" w14:textId="6AAB33F1" w:rsidR="000010C7" w:rsidRPr="00FC7D7A" w:rsidRDefault="00C21B46" w:rsidP="00375325">
      <w:pPr>
        <w:pStyle w:val="ListParagraph"/>
        <w:numPr>
          <w:ilvl w:val="0"/>
          <w:numId w:val="9"/>
        </w:numPr>
        <w:ind w:left="360"/>
      </w:pPr>
      <w:r>
        <w:t>How</w:t>
      </w:r>
      <w:r w:rsidR="000351D7">
        <w:t xml:space="preserve"> </w:t>
      </w:r>
      <w:r w:rsidR="00CB4E3C">
        <w:t>does the community have</w:t>
      </w:r>
      <w:r w:rsidR="000351D7">
        <w:t xml:space="preserve"> an adequate level of resources and appropriate plans and services in place to promote the long-term housing stability of all Veterans who have entered permanent h</w:t>
      </w:r>
      <w:r>
        <w:t>ousing</w:t>
      </w:r>
      <w:r w:rsidR="00CB4E3C">
        <w:t>?</w:t>
      </w:r>
      <w:r w:rsidR="000351D7">
        <w:t xml:space="preserve"> </w:t>
      </w:r>
      <w:sdt>
        <w:sdtPr>
          <w:rPr>
            <w:rStyle w:val="Style1"/>
          </w:rPr>
          <w:id w:val="467945571"/>
          <w:placeholder>
            <w:docPart w:val="562465A479AC419C96E449C4F0545531"/>
          </w:placeholder>
          <w:showingPlcHdr/>
          <w:text/>
        </w:sdtPr>
        <w:sdtEndPr>
          <w:rPr>
            <w:rStyle w:val="DefaultParagraphFont"/>
            <w:color w:val="auto"/>
          </w:rPr>
        </w:sdtEndPr>
        <w:sdtContent>
          <w:r w:rsidR="0008132B" w:rsidRPr="000010C7">
            <w:rPr>
              <w:rStyle w:val="PlaceholderText"/>
            </w:rPr>
            <w:t>Click here to enter text.</w:t>
          </w:r>
        </w:sdtContent>
      </w:sdt>
    </w:p>
    <w:p w14:paraId="01FD9B48" w14:textId="77777777" w:rsidR="00944ABA" w:rsidRDefault="00C21B46" w:rsidP="008E3B4F">
      <w:pPr>
        <w:spacing w:after="0"/>
        <w:rPr>
          <w:b/>
          <w:sz w:val="24"/>
          <w:szCs w:val="24"/>
        </w:rPr>
      </w:pPr>
      <w:r>
        <w:rPr>
          <w:b/>
          <w:sz w:val="24"/>
          <w:szCs w:val="24"/>
        </w:rPr>
        <w:t>A</w:t>
      </w:r>
      <w:r w:rsidR="003F7769">
        <w:rPr>
          <w:b/>
          <w:sz w:val="24"/>
          <w:szCs w:val="24"/>
        </w:rPr>
        <w:t xml:space="preserve">re there </w:t>
      </w:r>
      <w:r w:rsidR="000351D7" w:rsidRPr="000351D7">
        <w:rPr>
          <w:b/>
          <w:sz w:val="24"/>
          <w:szCs w:val="24"/>
        </w:rPr>
        <w:t xml:space="preserve">other important details about the community </w:t>
      </w:r>
      <w:r w:rsidR="000351D7">
        <w:rPr>
          <w:b/>
          <w:sz w:val="24"/>
          <w:szCs w:val="24"/>
        </w:rPr>
        <w:t xml:space="preserve">response, including best practices </w:t>
      </w:r>
      <w:r w:rsidR="003F7769">
        <w:rPr>
          <w:b/>
          <w:sz w:val="24"/>
          <w:szCs w:val="24"/>
        </w:rPr>
        <w:t xml:space="preserve">others could benefit from, </w:t>
      </w:r>
      <w:r w:rsidR="000351D7" w:rsidRPr="000351D7">
        <w:rPr>
          <w:b/>
          <w:sz w:val="24"/>
          <w:szCs w:val="24"/>
        </w:rPr>
        <w:t xml:space="preserve">that </w:t>
      </w:r>
      <w:r w:rsidR="0055552E">
        <w:rPr>
          <w:b/>
          <w:sz w:val="24"/>
          <w:szCs w:val="24"/>
        </w:rPr>
        <w:t xml:space="preserve">were not addressed </w:t>
      </w:r>
      <w:r w:rsidR="00191D0E">
        <w:rPr>
          <w:b/>
          <w:sz w:val="24"/>
          <w:szCs w:val="24"/>
        </w:rPr>
        <w:t>by</w:t>
      </w:r>
      <w:r w:rsidR="0055552E">
        <w:rPr>
          <w:b/>
          <w:sz w:val="24"/>
          <w:szCs w:val="24"/>
        </w:rPr>
        <w:t xml:space="preserve"> the questions</w:t>
      </w:r>
      <w:r w:rsidR="003F7769">
        <w:rPr>
          <w:b/>
          <w:sz w:val="24"/>
          <w:szCs w:val="24"/>
        </w:rPr>
        <w:t xml:space="preserve"> above?</w:t>
      </w:r>
      <w:r w:rsidR="000351D7">
        <w:rPr>
          <w:b/>
          <w:sz w:val="24"/>
          <w:szCs w:val="24"/>
        </w:rPr>
        <w:t xml:space="preserve">  </w:t>
      </w:r>
      <w:r w:rsidR="003F7769">
        <w:rPr>
          <w:b/>
          <w:sz w:val="24"/>
          <w:szCs w:val="24"/>
        </w:rPr>
        <w:t xml:space="preserve">    </w:t>
      </w:r>
      <w:r w:rsidR="007269C8">
        <w:rPr>
          <w:b/>
          <w:sz w:val="24"/>
          <w:szCs w:val="24"/>
        </w:rPr>
        <w:t xml:space="preserve">    </w:t>
      </w:r>
      <w:r w:rsidR="000351D7">
        <w:rPr>
          <w:b/>
          <w:sz w:val="24"/>
          <w:szCs w:val="24"/>
        </w:rPr>
        <w:t xml:space="preserve">  </w:t>
      </w:r>
    </w:p>
    <w:p w14:paraId="5FD33C54" w14:textId="5E64C490" w:rsidR="000351D7" w:rsidRDefault="008619AD" w:rsidP="008E3B4F">
      <w:pPr>
        <w:spacing w:after="0"/>
        <w:rPr>
          <w:sz w:val="24"/>
          <w:szCs w:val="24"/>
        </w:rPr>
      </w:pPr>
      <w:sdt>
        <w:sdtPr>
          <w:id w:val="-1589069836"/>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 xml:space="preserve">YES </w:t>
      </w:r>
      <w:sdt>
        <w:sdtPr>
          <w:id w:val="2099911213"/>
          <w14:checkbox>
            <w14:checked w14:val="0"/>
            <w14:checkedState w14:val="2612" w14:font="MS Gothic"/>
            <w14:uncheckedState w14:val="2610" w14:font="MS Gothic"/>
          </w14:checkbox>
        </w:sdtPr>
        <w:sdtContent>
          <w:r w:rsidR="007269C8">
            <w:rPr>
              <w:rFonts w:ascii="MS Gothic" w:eastAsia="MS Gothic" w:hAnsi="MS Gothic" w:hint="eastAsia"/>
            </w:rPr>
            <w:t>☐</w:t>
          </w:r>
        </w:sdtContent>
      </w:sdt>
      <w:r w:rsidR="007269C8">
        <w:rPr>
          <w:sz w:val="24"/>
          <w:szCs w:val="24"/>
        </w:rPr>
        <w:t>NO</w:t>
      </w:r>
    </w:p>
    <w:p w14:paraId="5E130509" w14:textId="77777777" w:rsidR="008E3B4F" w:rsidRPr="000351D7" w:rsidRDefault="008E3B4F" w:rsidP="008E3B4F">
      <w:pPr>
        <w:spacing w:after="0"/>
        <w:rPr>
          <w:sz w:val="24"/>
          <w:szCs w:val="24"/>
        </w:rPr>
      </w:pPr>
    </w:p>
    <w:p w14:paraId="33554358" w14:textId="618E7F8D" w:rsidR="00F641A8" w:rsidRPr="008E3B4F" w:rsidRDefault="000351D7" w:rsidP="00485A18">
      <w:r>
        <w:t xml:space="preserve">If </w:t>
      </w:r>
      <w:r w:rsidRPr="00656FA1">
        <w:rPr>
          <w:i/>
        </w:rPr>
        <w:t>YES</w:t>
      </w:r>
      <w:r>
        <w:t xml:space="preserve">, </w:t>
      </w:r>
      <w:sdt>
        <w:sdtPr>
          <w:rPr>
            <w:rStyle w:val="Style1"/>
          </w:rPr>
          <w:id w:val="-1945379479"/>
          <w:placeholder>
            <w:docPart w:val="EE8C1FB8D71A4BCE9DB16A5E257A38B1"/>
          </w:placeholder>
          <w:showingPlcHdr/>
          <w:text/>
        </w:sdtPr>
        <w:sdtEndPr>
          <w:rPr>
            <w:rStyle w:val="DefaultParagraphFont"/>
            <w:color w:val="auto"/>
          </w:rPr>
        </w:sdtEndPr>
        <w:sdtContent>
          <w:r w:rsidR="0008132B" w:rsidRPr="000010C7">
            <w:rPr>
              <w:rStyle w:val="PlaceholderText"/>
            </w:rPr>
            <w:t>Click here to enter text.</w:t>
          </w:r>
        </w:sdtContent>
      </w:sdt>
    </w:p>
    <w:p w14:paraId="47CF3F4B" w14:textId="77777777" w:rsidR="00661BE0" w:rsidRDefault="00C303E0" w:rsidP="00485A18">
      <w:pPr>
        <w:rPr>
          <w:b/>
          <w:sz w:val="24"/>
          <w:u w:val="single"/>
        </w:rPr>
      </w:pPr>
      <w:r w:rsidRPr="000351D7">
        <w:rPr>
          <w:b/>
          <w:sz w:val="24"/>
          <w:u w:val="single"/>
        </w:rPr>
        <w:t>Benchmarks</w:t>
      </w:r>
      <w:r w:rsidR="00BD468D">
        <w:rPr>
          <w:b/>
          <w:sz w:val="24"/>
          <w:u w:val="single"/>
        </w:rPr>
        <w:t xml:space="preserve">: </w:t>
      </w:r>
    </w:p>
    <w:p w14:paraId="71FC56AB" w14:textId="485616D9" w:rsidR="009128A9" w:rsidRPr="00D13CF7" w:rsidRDefault="00C303E0" w:rsidP="00D13CF7">
      <w:pPr>
        <w:pStyle w:val="ListParagraph"/>
        <w:numPr>
          <w:ilvl w:val="0"/>
          <w:numId w:val="24"/>
        </w:numPr>
        <w:rPr>
          <w:b/>
          <w:sz w:val="24"/>
        </w:rPr>
      </w:pPr>
      <w:r w:rsidRPr="00FC7D7A">
        <w:rPr>
          <w:b/>
          <w:sz w:val="24"/>
        </w:rPr>
        <w:lastRenderedPageBreak/>
        <w:t xml:space="preserve">Have you ended </w:t>
      </w:r>
      <w:r w:rsidR="003F7769" w:rsidRPr="00FC7D7A">
        <w:rPr>
          <w:b/>
          <w:sz w:val="24"/>
        </w:rPr>
        <w:t>c</w:t>
      </w:r>
      <w:r w:rsidRPr="00FC7D7A">
        <w:rPr>
          <w:b/>
          <w:sz w:val="24"/>
        </w:rPr>
        <w:t>hronic homelessness among Veterans in your community</w:t>
      </w:r>
      <w:r w:rsidR="00B009CE" w:rsidRPr="00FC7D7A">
        <w:rPr>
          <w:b/>
          <w:sz w:val="24"/>
        </w:rPr>
        <w:t>?</w:t>
      </w:r>
      <w:r w:rsidR="00C5242A" w:rsidRPr="00FC7D7A">
        <w:rPr>
          <w:b/>
          <w:sz w:val="24"/>
        </w:rPr>
        <w:t xml:space="preserve"> </w:t>
      </w:r>
    </w:p>
    <w:tbl>
      <w:tblPr>
        <w:tblStyle w:val="TableGrid"/>
        <w:tblW w:w="10350" w:type="dxa"/>
        <w:tblInd w:w="355" w:type="dxa"/>
        <w:tblLook w:val="04A0" w:firstRow="1" w:lastRow="0" w:firstColumn="1" w:lastColumn="0" w:noHBand="0" w:noVBand="1"/>
      </w:tblPr>
      <w:tblGrid>
        <w:gridCol w:w="1800"/>
        <w:gridCol w:w="7380"/>
        <w:gridCol w:w="1170"/>
      </w:tblGrid>
      <w:tr w:rsidR="00D13CF7" w14:paraId="0E0B744C" w14:textId="77777777" w:rsidTr="0014668F">
        <w:trPr>
          <w:trHeight w:val="782"/>
        </w:trPr>
        <w:tc>
          <w:tcPr>
            <w:tcW w:w="1800" w:type="dxa"/>
          </w:tcPr>
          <w:p w14:paraId="5FA7BBE4" w14:textId="119BA2D3" w:rsidR="00FC7D7A" w:rsidRDefault="00FC7D7A" w:rsidP="0014668F">
            <w:r w:rsidRPr="00D13CF7">
              <w:rPr>
                <w:i/>
              </w:rPr>
              <w:t xml:space="preserve">Total </w:t>
            </w:r>
            <w:r w:rsidR="0014668F">
              <w:rPr>
                <w:i/>
              </w:rPr>
              <w:t xml:space="preserve">Chronically Homeless </w:t>
            </w:r>
            <w:r w:rsidRPr="00D13CF7">
              <w:rPr>
                <w:i/>
              </w:rPr>
              <w:t>Veterans</w:t>
            </w:r>
            <w:r>
              <w:t xml:space="preserve">  </w:t>
            </w:r>
          </w:p>
        </w:tc>
        <w:tc>
          <w:tcPr>
            <w:tcW w:w="7380" w:type="dxa"/>
          </w:tcPr>
          <w:p w14:paraId="40E01682" w14:textId="2DAD80B1" w:rsidR="00FC7D7A" w:rsidRDefault="009128A9" w:rsidP="0014668F">
            <w:r>
              <w:t>N</w:t>
            </w:r>
            <w:r w:rsidR="00FC7D7A">
              <w:t xml:space="preserve">umber of </w:t>
            </w:r>
            <w:r w:rsidR="0014668F">
              <w:t xml:space="preserve">chronically homeless </w:t>
            </w:r>
            <w:r w:rsidR="00FC7D7A">
              <w:t>Veterans</w:t>
            </w:r>
            <w:r w:rsidR="0014668F">
              <w:t xml:space="preserve"> </w:t>
            </w:r>
            <w:r w:rsidR="00FC7D7A">
              <w:t>who are not in permanent housing</w:t>
            </w:r>
          </w:p>
        </w:tc>
        <w:tc>
          <w:tcPr>
            <w:tcW w:w="1170" w:type="dxa"/>
          </w:tcPr>
          <w:p w14:paraId="421DB55F" w14:textId="77777777" w:rsidR="00FC7D7A" w:rsidRDefault="00FC7D7A" w:rsidP="00312ABD">
            <w:pPr>
              <w:jc w:val="center"/>
            </w:pPr>
          </w:p>
          <w:p w14:paraId="6FCC5CA7" w14:textId="4F187811" w:rsidR="00312ABD" w:rsidRDefault="00914823" w:rsidP="00914823">
            <w:pPr>
              <w:jc w:val="center"/>
            </w:pPr>
            <w:r>
              <w:fldChar w:fldCharType="begin">
                <w:ffData>
                  <w:name w:val="TotalVeterans"/>
                  <w:enabled/>
                  <w:calcOnExit/>
                  <w:textInput>
                    <w:type w:val="number"/>
                    <w:default w:val="0"/>
                    <w:format w:val="0"/>
                  </w:textInput>
                </w:ffData>
              </w:fldChar>
            </w:r>
            <w:bookmarkStart w:id="0" w:name="TotalVeterans"/>
            <w:r>
              <w:instrText xml:space="preserve"> FORMTEXT </w:instrText>
            </w:r>
            <w:r>
              <w:fldChar w:fldCharType="separate"/>
            </w:r>
            <w:r>
              <w:rPr>
                <w:noProof/>
              </w:rPr>
              <w:t>0</w:t>
            </w:r>
            <w:r>
              <w:fldChar w:fldCharType="end"/>
            </w:r>
            <w:bookmarkEnd w:id="0"/>
          </w:p>
        </w:tc>
      </w:tr>
      <w:tr w:rsidR="00D13CF7" w14:paraId="6ACD6C2C" w14:textId="77777777" w:rsidTr="0014668F">
        <w:trPr>
          <w:trHeight w:val="872"/>
        </w:trPr>
        <w:tc>
          <w:tcPr>
            <w:tcW w:w="1800" w:type="dxa"/>
          </w:tcPr>
          <w:p w14:paraId="4BBACB2B" w14:textId="77777777" w:rsidR="009128A9" w:rsidRDefault="00FC7D7A" w:rsidP="00FC7D7A">
            <w:r>
              <w:t xml:space="preserve">Exempted </w:t>
            </w:r>
          </w:p>
          <w:p w14:paraId="68794460" w14:textId="58111540" w:rsidR="00FC7D7A" w:rsidRDefault="00FC7D7A" w:rsidP="00FC7D7A">
            <w:r>
              <w:t>Group One</w:t>
            </w:r>
          </w:p>
        </w:tc>
        <w:tc>
          <w:tcPr>
            <w:tcW w:w="7380" w:type="dxa"/>
          </w:tcPr>
          <w:p w14:paraId="0F40FCA2" w14:textId="29DA33F7" w:rsidR="00FC7D7A" w:rsidRDefault="00FC7D7A" w:rsidP="0014668F">
            <w:r>
              <w:t xml:space="preserve">Number of </w:t>
            </w:r>
            <w:r w:rsidR="0014668F">
              <w:t xml:space="preserve">chronically homeless </w:t>
            </w:r>
            <w:r>
              <w:t>Veterans who</w:t>
            </w:r>
            <w:r w:rsidR="0014668F">
              <w:t xml:space="preserve"> </w:t>
            </w:r>
            <w:r>
              <w:t>have been offered a permanent housing intervention at least once every</w:t>
            </w:r>
            <w:r w:rsidR="0014668F">
              <w:t xml:space="preserve"> </w:t>
            </w:r>
            <w:r>
              <w:t xml:space="preserve">two weeks, but who have either not yet accepted or not yet entered </w:t>
            </w:r>
            <w:r w:rsidR="00471C29">
              <w:t>housing</w:t>
            </w:r>
          </w:p>
        </w:tc>
        <w:tc>
          <w:tcPr>
            <w:tcW w:w="1170" w:type="dxa"/>
          </w:tcPr>
          <w:p w14:paraId="5A9C8A63" w14:textId="77777777" w:rsidR="00FC7D7A" w:rsidRDefault="00FC7D7A" w:rsidP="00312ABD">
            <w:pPr>
              <w:jc w:val="center"/>
            </w:pPr>
          </w:p>
          <w:p w14:paraId="4B287997" w14:textId="0FB152B1" w:rsidR="00312ABD" w:rsidRDefault="00914823" w:rsidP="00914823">
            <w:pPr>
              <w:jc w:val="center"/>
            </w:pPr>
            <w:r>
              <w:fldChar w:fldCharType="begin">
                <w:ffData>
                  <w:name w:val="GroupOne"/>
                  <w:enabled/>
                  <w:calcOnExit/>
                  <w:textInput>
                    <w:type w:val="number"/>
                    <w:default w:val="0"/>
                    <w:format w:val="0"/>
                  </w:textInput>
                </w:ffData>
              </w:fldChar>
            </w:r>
            <w:bookmarkStart w:id="1" w:name="GroupOne"/>
            <w:r>
              <w:instrText xml:space="preserve"> FORMTEXT </w:instrText>
            </w:r>
            <w:r>
              <w:fldChar w:fldCharType="separate"/>
            </w:r>
            <w:r>
              <w:rPr>
                <w:noProof/>
              </w:rPr>
              <w:t>0</w:t>
            </w:r>
            <w:r>
              <w:fldChar w:fldCharType="end"/>
            </w:r>
            <w:bookmarkEnd w:id="1"/>
          </w:p>
        </w:tc>
      </w:tr>
      <w:tr w:rsidR="00D13CF7" w14:paraId="61A951A2" w14:textId="77777777" w:rsidTr="0014668F">
        <w:trPr>
          <w:trHeight w:val="908"/>
        </w:trPr>
        <w:tc>
          <w:tcPr>
            <w:tcW w:w="1800" w:type="dxa"/>
          </w:tcPr>
          <w:p w14:paraId="0EEAE1FB" w14:textId="77777777" w:rsidR="009128A9" w:rsidRDefault="009128A9" w:rsidP="009128A9">
            <w:r>
              <w:t xml:space="preserve">Exempted </w:t>
            </w:r>
          </w:p>
          <w:p w14:paraId="711ADC22" w14:textId="63EC0AA9" w:rsidR="009128A9" w:rsidRDefault="009128A9" w:rsidP="009128A9">
            <w:r>
              <w:t xml:space="preserve">Group Two </w:t>
            </w:r>
          </w:p>
        </w:tc>
        <w:tc>
          <w:tcPr>
            <w:tcW w:w="7380" w:type="dxa"/>
          </w:tcPr>
          <w:p w14:paraId="2E7BF485" w14:textId="3B4C415E" w:rsidR="009128A9" w:rsidRDefault="009128A9" w:rsidP="0014668F">
            <w:r>
              <w:t xml:space="preserve">Number of </w:t>
            </w:r>
            <w:r w:rsidR="0014668F">
              <w:t xml:space="preserve">chronically homeless </w:t>
            </w:r>
            <w:r>
              <w:t>Veterans</w:t>
            </w:r>
            <w:r w:rsidR="0014668F">
              <w:t xml:space="preserve"> </w:t>
            </w:r>
            <w:r>
              <w:t>who</w:t>
            </w:r>
            <w:r w:rsidR="0014668F">
              <w:t xml:space="preserve"> </w:t>
            </w:r>
            <w:r>
              <w:t>have been offered a permanent housing intervention, but have chosen to enter service-intensive transitional housing prior to entering a permanent housin</w:t>
            </w:r>
            <w:r w:rsidR="00471C29">
              <w:t>g destination</w:t>
            </w:r>
          </w:p>
        </w:tc>
        <w:tc>
          <w:tcPr>
            <w:tcW w:w="1170" w:type="dxa"/>
          </w:tcPr>
          <w:p w14:paraId="11E7EA3A" w14:textId="77777777" w:rsidR="009128A9" w:rsidRDefault="009128A9" w:rsidP="00312ABD">
            <w:pPr>
              <w:jc w:val="center"/>
            </w:pPr>
          </w:p>
          <w:p w14:paraId="64606902" w14:textId="0EDFF664" w:rsidR="00312ABD" w:rsidRDefault="00914823" w:rsidP="00E52969">
            <w:pPr>
              <w:jc w:val="center"/>
            </w:pPr>
            <w:r>
              <w:fldChar w:fldCharType="begin">
                <w:ffData>
                  <w:name w:val="GroupTwo"/>
                  <w:enabled/>
                  <w:calcOnExit/>
                  <w:textInput>
                    <w:type w:val="number"/>
                    <w:default w:val="0"/>
                    <w:format w:val="0"/>
                  </w:textInput>
                </w:ffData>
              </w:fldChar>
            </w:r>
            <w:bookmarkStart w:id="2" w:name="GroupTwo"/>
            <w:r>
              <w:instrText xml:space="preserve"> FORMTEXT </w:instrText>
            </w:r>
            <w:r>
              <w:fldChar w:fldCharType="separate"/>
            </w:r>
            <w:r>
              <w:rPr>
                <w:noProof/>
              </w:rPr>
              <w:t>0</w:t>
            </w:r>
            <w:r>
              <w:fldChar w:fldCharType="end"/>
            </w:r>
            <w:bookmarkEnd w:id="2"/>
          </w:p>
        </w:tc>
      </w:tr>
      <w:tr w:rsidR="00A514F8" w14:paraId="51992DF4" w14:textId="77777777" w:rsidTr="008E3B4F">
        <w:trPr>
          <w:trHeight w:val="330"/>
        </w:trPr>
        <w:tc>
          <w:tcPr>
            <w:tcW w:w="9180" w:type="dxa"/>
            <w:gridSpan w:val="2"/>
            <w:tcBorders>
              <w:top w:val="single" w:sz="12" w:space="0" w:color="auto"/>
              <w:left w:val="single" w:sz="12" w:space="0" w:color="auto"/>
              <w:bottom w:val="single" w:sz="12" w:space="0" w:color="auto"/>
              <w:right w:val="single" w:sz="12" w:space="0" w:color="auto"/>
            </w:tcBorders>
          </w:tcPr>
          <w:p w14:paraId="4CE79CFE" w14:textId="14449597" w:rsidR="00A514F8" w:rsidRPr="00D13CF7" w:rsidRDefault="00A514F8" w:rsidP="0014668F">
            <w:pPr>
              <w:jc w:val="right"/>
            </w:pPr>
            <w:r>
              <w:rPr>
                <w:b/>
              </w:rPr>
              <w:t xml:space="preserve">  </w:t>
            </w:r>
            <w:r w:rsidRPr="00A514F8">
              <w:rPr>
                <w:b/>
              </w:rPr>
              <w:t xml:space="preserve">Total </w:t>
            </w:r>
            <w:r w:rsidR="0014668F">
              <w:rPr>
                <w:b/>
              </w:rPr>
              <w:t xml:space="preserve">Chronically Homeless </w:t>
            </w:r>
            <w:r w:rsidRPr="00A514F8">
              <w:rPr>
                <w:b/>
              </w:rPr>
              <w:t xml:space="preserve">Veterans </w:t>
            </w:r>
            <w:r w:rsidRPr="00A514F8">
              <w:rPr>
                <w:rFonts w:ascii="Arial Rounded MT Bold" w:hAnsi="Arial Rounded MT Bold" w:cs="Aharoni"/>
                <w:b/>
              </w:rPr>
              <w:t>-</w:t>
            </w:r>
            <w:r w:rsidRPr="00A514F8">
              <w:rPr>
                <w:b/>
                <w:i/>
              </w:rPr>
              <w:t xml:space="preserve"> </w:t>
            </w:r>
            <w:r w:rsidRPr="00A514F8">
              <w:rPr>
                <w:b/>
              </w:rPr>
              <w:t>Total Number of Veterans in Groups One and Two</w:t>
            </w:r>
            <w:r w:rsidRPr="00A514F8">
              <w:rPr>
                <w:rFonts w:ascii="Arial Rounded MT Bold" w:hAnsi="Arial Rounded MT Bold"/>
                <w:b/>
              </w:rPr>
              <w:t xml:space="preserve"> =</w:t>
            </w:r>
          </w:p>
        </w:tc>
        <w:tc>
          <w:tcPr>
            <w:tcW w:w="1170" w:type="dxa"/>
            <w:tcBorders>
              <w:top w:val="single" w:sz="12" w:space="0" w:color="auto"/>
              <w:left w:val="single" w:sz="12" w:space="0" w:color="auto"/>
              <w:bottom w:val="single" w:sz="12" w:space="0" w:color="auto"/>
              <w:right w:val="single" w:sz="12" w:space="0" w:color="auto"/>
            </w:tcBorders>
          </w:tcPr>
          <w:p w14:paraId="6C7EA552" w14:textId="72D8E064" w:rsidR="00A514F8" w:rsidRPr="00D13CF7" w:rsidRDefault="00A514F8" w:rsidP="00312ABD">
            <w:pPr>
              <w:jc w:val="center"/>
              <w:rPr>
                <w:b/>
              </w:rPr>
            </w:pPr>
            <w:r>
              <w:rPr>
                <w:b/>
              </w:rPr>
              <w:fldChar w:fldCharType="begin">
                <w:ffData>
                  <w:name w:val="ChronicVeterans"/>
                  <w:enabled w:val="0"/>
                  <w:calcOnExit/>
                  <w:textInput>
                    <w:type w:val="calculated"/>
                    <w:default w:val="=-GroupOne-GroupTwo+TotalVeterans"/>
                  </w:textInput>
                </w:ffData>
              </w:fldChar>
            </w:r>
            <w:bookmarkStart w:id="3" w:name="ChronicVeterans"/>
            <w:r>
              <w:rPr>
                <w:b/>
              </w:rPr>
              <w:instrText xml:space="preserve"> FORMTEXT </w:instrText>
            </w:r>
            <w:r>
              <w:rPr>
                <w:b/>
              </w:rPr>
              <w:fldChar w:fldCharType="begin"/>
            </w:r>
            <w:r>
              <w:rPr>
                <w:b/>
              </w:rPr>
              <w:instrText xml:space="preserve"> =-GroupOne-GroupTwo+TotalVeterans </w:instrText>
            </w:r>
            <w:r>
              <w:rPr>
                <w:b/>
              </w:rPr>
              <w:fldChar w:fldCharType="separate"/>
            </w:r>
            <w:r>
              <w:rPr>
                <w:b/>
                <w:noProof/>
              </w:rPr>
              <w:instrText>0</w:instrText>
            </w:r>
            <w:r>
              <w:rPr>
                <w:b/>
              </w:rPr>
              <w:fldChar w:fldCharType="end"/>
            </w:r>
            <w:r>
              <w:rPr>
                <w:b/>
              </w:rPr>
            </w:r>
            <w:r>
              <w:rPr>
                <w:b/>
              </w:rPr>
              <w:fldChar w:fldCharType="separate"/>
            </w:r>
            <w:r>
              <w:rPr>
                <w:b/>
                <w:noProof/>
              </w:rPr>
              <w:t>0</w:t>
            </w:r>
            <w:r>
              <w:rPr>
                <w:b/>
              </w:rPr>
              <w:fldChar w:fldCharType="end"/>
            </w:r>
            <w:bookmarkEnd w:id="3"/>
          </w:p>
        </w:tc>
      </w:tr>
    </w:tbl>
    <w:p w14:paraId="37BD44AE" w14:textId="29B74DB0" w:rsidR="00F641A8" w:rsidRDefault="00F641A8" w:rsidP="00F641A8">
      <w:pPr>
        <w:spacing w:after="0"/>
        <w:jc w:val="right"/>
      </w:pPr>
      <w:r>
        <w:rPr>
          <w:b/>
          <w:noProof/>
          <w:sz w:val="24"/>
          <w:szCs w:val="24"/>
        </w:rPr>
        <mc:AlternateContent>
          <mc:Choice Requires="wps">
            <w:drawing>
              <wp:anchor distT="0" distB="0" distL="114300" distR="114300" simplePos="0" relativeHeight="251662336" behindDoc="0" locked="0" layoutInCell="1" allowOverlap="1" wp14:anchorId="0FAB8537" wp14:editId="7DEA1792">
                <wp:simplePos x="0" y="0"/>
                <wp:positionH relativeFrom="column">
                  <wp:posOffset>6362700</wp:posOffset>
                </wp:positionH>
                <wp:positionV relativeFrom="paragraph">
                  <wp:posOffset>64134</wp:posOffset>
                </wp:positionV>
                <wp:extent cx="133350" cy="180975"/>
                <wp:effectExtent l="19050" t="19050" r="38100" b="28575"/>
                <wp:wrapNone/>
                <wp:docPr id="6" name="Down Arrow 6"/>
                <wp:cNvGraphicFramePr/>
                <a:graphic xmlns:a="http://schemas.openxmlformats.org/drawingml/2006/main">
                  <a:graphicData uri="http://schemas.microsoft.com/office/word/2010/wordprocessingShape">
                    <wps:wsp>
                      <wps:cNvSpPr/>
                      <wps:spPr>
                        <a:xfrm flipV="1">
                          <a:off x="0" y="0"/>
                          <a:ext cx="133350" cy="180975"/>
                        </a:xfrm>
                        <a:prstGeom prst="downArrow">
                          <a:avLst/>
                        </a:prstGeom>
                        <a:solidFill>
                          <a:sysClr val="windowText" lastClr="000000"/>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D9B103F"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6" o:spid="_x0000_s1026" type="#_x0000_t67" style="position:absolute;margin-left:501pt;margin-top:5.05pt;width:10.5pt;height:14.25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" adj="13642" fillcolor="windowText" strokecolor="windowText" strokeweight="1pt"/>
            </w:pict>
          </mc:Fallback>
        </mc:AlternateContent>
      </w:r>
    </w:p>
    <w:p w14:paraId="14E35506" w14:textId="7BA7850F" w:rsidR="00F641A8" w:rsidRPr="00F641A8" w:rsidRDefault="00471C29" w:rsidP="0014668F">
      <w:pPr>
        <w:spacing w:after="0"/>
        <w:ind w:left="6480" w:firstLine="720"/>
        <w:jc w:val="center"/>
        <w:rPr>
          <w:b/>
        </w:rPr>
      </w:pPr>
      <w:r>
        <w:rPr>
          <w:b/>
        </w:rPr>
        <w:t>Does this number equal z</w:t>
      </w:r>
      <w:r w:rsidR="008E3B4F">
        <w:rPr>
          <w:b/>
        </w:rPr>
        <w:t>ero</w:t>
      </w:r>
      <w:r w:rsidR="00F641A8" w:rsidRPr="00F641A8">
        <w:rPr>
          <w:b/>
        </w:rPr>
        <w:t>?</w:t>
      </w:r>
    </w:p>
    <w:p w14:paraId="12001298" w14:textId="58F9816E" w:rsidR="00D13CF7" w:rsidRPr="00F641A8" w:rsidRDefault="00F641A8" w:rsidP="00D13CF7">
      <w:pPr>
        <w:spacing w:after="0"/>
      </w:pPr>
      <w:r w:rsidRPr="00F641A8">
        <w:rPr>
          <w:b/>
        </w:rPr>
        <w:t xml:space="preserve">                                                                                                                                </w:t>
      </w:r>
      <w:r>
        <w:rPr>
          <w:b/>
        </w:rPr>
        <w:t xml:space="preserve">   </w:t>
      </w:r>
      <w:r w:rsidR="008E3B4F">
        <w:rPr>
          <w:b/>
        </w:rPr>
        <w:t xml:space="preserve">                </w:t>
      </w:r>
      <w:sdt>
        <w:sdtPr>
          <w:rPr>
            <w:rFonts w:ascii="MS Gothic" w:eastAsia="MS Gothic" w:hAnsi="MS Gothic"/>
          </w:rPr>
          <w:id w:val="306522867"/>
          <w14:checkbox>
            <w14:checked w14:val="0"/>
            <w14:checkedState w14:val="2612" w14:font="MS Gothic"/>
            <w14:uncheckedState w14:val="2610" w14:font="MS Gothic"/>
          </w14:checkbox>
        </w:sdtPr>
        <w:sdtContent>
          <w:r w:rsidR="00A947F7">
            <w:rPr>
              <w:rFonts w:ascii="MS Gothic" w:eastAsia="MS Gothic" w:hAnsi="MS Gothic" w:hint="eastAsia"/>
            </w:rPr>
            <w:t>☐</w:t>
          </w:r>
        </w:sdtContent>
      </w:sdt>
      <w:r w:rsidR="00A947F7" w:rsidRPr="00A947F7">
        <w:rPr>
          <w:sz w:val="24"/>
          <w:szCs w:val="24"/>
        </w:rPr>
        <w:t xml:space="preserve">YES </w:t>
      </w:r>
      <w:sdt>
        <w:sdtPr>
          <w:rPr>
            <w:rFonts w:ascii="MS Gothic" w:eastAsia="MS Gothic" w:hAnsi="MS Gothic"/>
          </w:rPr>
          <w:id w:val="243547217"/>
          <w14:checkbox>
            <w14:checked w14:val="0"/>
            <w14:checkedState w14:val="2612" w14:font="MS Gothic"/>
            <w14:uncheckedState w14:val="2610" w14:font="MS Gothic"/>
          </w14:checkbox>
        </w:sdtPr>
        <w:sdtContent>
          <w:r w:rsidR="00A947F7" w:rsidRPr="00A947F7">
            <w:rPr>
              <w:rFonts w:ascii="MS Gothic" w:eastAsia="MS Gothic" w:hAnsi="MS Gothic" w:hint="eastAsia"/>
            </w:rPr>
            <w:t>☐</w:t>
          </w:r>
        </w:sdtContent>
      </w:sdt>
      <w:r w:rsidR="00A947F7" w:rsidRPr="00A947F7">
        <w:rPr>
          <w:sz w:val="24"/>
          <w:szCs w:val="24"/>
        </w:rPr>
        <w:t>NO</w:t>
      </w:r>
    </w:p>
    <w:p w14:paraId="0F6B4B94" w14:textId="6C39D439" w:rsidR="00CC50D4" w:rsidRPr="00031B5E" w:rsidRDefault="00A514F8" w:rsidP="00532C32">
      <w:r>
        <w:t xml:space="preserve">       </w:t>
      </w:r>
      <w:r w:rsidR="003F7769">
        <w:t>Comm</w:t>
      </w:r>
      <w:r w:rsidR="00C32E70">
        <w:t>ents</w:t>
      </w:r>
      <w:r w:rsidR="003F7769">
        <w:t xml:space="preserve">: </w:t>
      </w:r>
      <w:sdt>
        <w:sdtPr>
          <w:rPr>
            <w:rStyle w:val="Style1"/>
          </w:rPr>
          <w:id w:val="-937283825"/>
          <w:placeholder>
            <w:docPart w:val="FA73B562B7524D2E99947CA60692A979"/>
          </w:placeholder>
          <w:showingPlcHdr/>
          <w:text/>
        </w:sdtPr>
        <w:sdtEndPr>
          <w:rPr>
            <w:rStyle w:val="DefaultParagraphFont"/>
            <w:color w:val="auto"/>
          </w:rPr>
        </w:sdtEndPr>
        <w:sdtContent>
          <w:r w:rsidR="00D27511" w:rsidRPr="000010C7">
            <w:rPr>
              <w:rStyle w:val="PlaceholderText"/>
            </w:rPr>
            <w:t>Click here to enter text.</w:t>
          </w:r>
        </w:sdtContent>
      </w:sdt>
    </w:p>
    <w:p w14:paraId="0539C35E" w14:textId="069805BA" w:rsidR="00914823" w:rsidRDefault="00C303E0" w:rsidP="00532C32">
      <w:pPr>
        <w:rPr>
          <w:b/>
          <w:sz w:val="24"/>
          <w:szCs w:val="24"/>
        </w:rPr>
      </w:pPr>
      <w:r w:rsidRPr="003F7769">
        <w:rPr>
          <w:b/>
          <w:sz w:val="24"/>
          <w:szCs w:val="24"/>
        </w:rPr>
        <w:t>B. Do Veterans have quick access to permanent housing?</w:t>
      </w:r>
      <w:r w:rsidRPr="00FA5FBD">
        <w:rPr>
          <w:b/>
          <w:sz w:val="24"/>
          <w:szCs w:val="24"/>
        </w:rPr>
        <w:t xml:space="preserve"> </w:t>
      </w:r>
    </w:p>
    <w:tbl>
      <w:tblPr>
        <w:tblStyle w:val="TableGrid"/>
        <w:tblW w:w="0" w:type="auto"/>
        <w:tblInd w:w="355" w:type="dxa"/>
        <w:tblLook w:val="04A0" w:firstRow="1" w:lastRow="0" w:firstColumn="1" w:lastColumn="0" w:noHBand="0" w:noVBand="1"/>
      </w:tblPr>
      <w:tblGrid>
        <w:gridCol w:w="1440"/>
        <w:gridCol w:w="7200"/>
        <w:gridCol w:w="1022"/>
      </w:tblGrid>
      <w:tr w:rsidR="00914823" w14:paraId="651D390B" w14:textId="77777777" w:rsidTr="00B10116">
        <w:tc>
          <w:tcPr>
            <w:tcW w:w="1440" w:type="dxa"/>
          </w:tcPr>
          <w:p w14:paraId="25A8DA79" w14:textId="04A0608C" w:rsidR="00914823" w:rsidRDefault="00914823" w:rsidP="00914823">
            <w:r>
              <w:t>Total Number of Days</w:t>
            </w:r>
          </w:p>
        </w:tc>
        <w:tc>
          <w:tcPr>
            <w:tcW w:w="7200" w:type="dxa"/>
          </w:tcPr>
          <w:p w14:paraId="5381876B" w14:textId="11BD37EF" w:rsidR="008E3B4F" w:rsidRDefault="008A3A1B" w:rsidP="00914823">
            <w:r>
              <w:t>T</w:t>
            </w:r>
            <w:r w:rsidR="00914823">
              <w:t xml:space="preserve">otal number of days </w:t>
            </w:r>
            <w:r>
              <w:t xml:space="preserve">it takes </w:t>
            </w:r>
            <w:r w:rsidR="008E3B4F">
              <w:t>for all</w:t>
            </w:r>
            <w:r w:rsidR="00914823">
              <w:t xml:space="preserve"> Veterans who become homel</w:t>
            </w:r>
            <w:r w:rsidR="008E3B4F">
              <w:t>ess to enter permanent housing</w:t>
            </w:r>
          </w:p>
          <w:p w14:paraId="1F92C0F4" w14:textId="5B585228" w:rsidR="00914823" w:rsidRDefault="008E3B4F" w:rsidP="00914823">
            <w:pPr>
              <w:pStyle w:val="ListParagraph"/>
              <w:numPr>
                <w:ilvl w:val="0"/>
                <w:numId w:val="27"/>
              </w:numPr>
            </w:pPr>
            <w:r>
              <w:rPr>
                <w:b/>
              </w:rPr>
              <w:t>Do NOT include</w:t>
            </w:r>
            <w:r w:rsidR="00914823">
              <w:t xml:space="preserve"> people who were</w:t>
            </w:r>
            <w:r w:rsidR="00914823" w:rsidRPr="002C5943">
              <w:t xml:space="preserve"> offered a permanent housing intervention but chose to enter a service-intensive transitional housing project prior to entering </w:t>
            </w:r>
            <w:r w:rsidR="008A3A1B">
              <w:t>a permanent housing destination.</w:t>
            </w:r>
            <w:r w:rsidR="00914823">
              <w:t xml:space="preserve"> </w:t>
            </w:r>
          </w:p>
          <w:p w14:paraId="4D86F9BA" w14:textId="7568201B" w:rsidR="00914823" w:rsidRPr="00914823" w:rsidRDefault="00914823" w:rsidP="00914823">
            <w:pPr>
              <w:pStyle w:val="ListParagraph"/>
              <w:numPr>
                <w:ilvl w:val="0"/>
                <w:numId w:val="26"/>
              </w:numPr>
            </w:pPr>
            <w:r>
              <w:t>For any Veteran who was identified and offered a permanent housing intervention, but did not initially accept the offer, include only the time from when they accepted the intervention until they moved into housing.</w:t>
            </w:r>
          </w:p>
        </w:tc>
        <w:tc>
          <w:tcPr>
            <w:tcW w:w="1022" w:type="dxa"/>
          </w:tcPr>
          <w:p w14:paraId="2AE73DDB" w14:textId="77777777" w:rsidR="00914823" w:rsidRDefault="00914823" w:rsidP="00532C32">
            <w:pPr>
              <w:rPr>
                <w:b/>
                <w:sz w:val="24"/>
                <w:szCs w:val="24"/>
              </w:rPr>
            </w:pPr>
          </w:p>
          <w:p w14:paraId="043CC4F7" w14:textId="77777777" w:rsidR="00A514F8" w:rsidRDefault="00A514F8" w:rsidP="00532C32">
            <w:pPr>
              <w:rPr>
                <w:b/>
                <w:sz w:val="24"/>
                <w:szCs w:val="24"/>
              </w:rPr>
            </w:pPr>
          </w:p>
          <w:p w14:paraId="2A5CF95F" w14:textId="77777777" w:rsidR="00A514F8" w:rsidRDefault="00A514F8" w:rsidP="00532C32">
            <w:pPr>
              <w:rPr>
                <w:b/>
                <w:sz w:val="24"/>
                <w:szCs w:val="24"/>
              </w:rPr>
            </w:pPr>
          </w:p>
          <w:p w14:paraId="4E74779A" w14:textId="7A650E3D" w:rsidR="00A514F8" w:rsidRPr="00A514F8" w:rsidRDefault="00D33BFE" w:rsidP="00A514F8">
            <w:pPr>
              <w:jc w:val="center"/>
              <w:rPr>
                <w:sz w:val="24"/>
                <w:szCs w:val="24"/>
              </w:rPr>
            </w:pPr>
            <w:r>
              <w:rPr>
                <w:sz w:val="24"/>
                <w:szCs w:val="24"/>
              </w:rPr>
              <w:fldChar w:fldCharType="begin">
                <w:ffData>
                  <w:name w:val="DaysPSH"/>
                  <w:enabled/>
                  <w:calcOnExit/>
                  <w:textInput>
                    <w:type w:val="number"/>
                    <w:default w:val="0"/>
                    <w:format w:val="0"/>
                  </w:textInput>
                </w:ffData>
              </w:fldChar>
            </w:r>
            <w:bookmarkStart w:id="4" w:name="DaysPSH"/>
            <w:r>
              <w:rPr>
                <w:sz w:val="24"/>
                <w:szCs w:val="24"/>
              </w:rPr>
              <w:instrText xml:space="preserve"> FORMTEXT </w:instrText>
            </w:r>
            <w:r>
              <w:rPr>
                <w:sz w:val="24"/>
                <w:szCs w:val="24"/>
              </w:rPr>
            </w:r>
            <w:r>
              <w:rPr>
                <w:sz w:val="24"/>
                <w:szCs w:val="24"/>
              </w:rPr>
              <w:fldChar w:fldCharType="separate"/>
            </w:r>
            <w:r>
              <w:rPr>
                <w:noProof/>
                <w:sz w:val="24"/>
                <w:szCs w:val="24"/>
              </w:rPr>
              <w:t>0</w:t>
            </w:r>
            <w:r>
              <w:rPr>
                <w:sz w:val="24"/>
                <w:szCs w:val="24"/>
              </w:rPr>
              <w:fldChar w:fldCharType="end"/>
            </w:r>
            <w:bookmarkEnd w:id="4"/>
          </w:p>
        </w:tc>
      </w:tr>
      <w:tr w:rsidR="00914823" w14:paraId="5C8208DE" w14:textId="77777777" w:rsidTr="00391962">
        <w:trPr>
          <w:trHeight w:val="1142"/>
        </w:trPr>
        <w:tc>
          <w:tcPr>
            <w:tcW w:w="1440" w:type="dxa"/>
            <w:tcBorders>
              <w:bottom w:val="single" w:sz="12" w:space="0" w:color="auto"/>
            </w:tcBorders>
          </w:tcPr>
          <w:p w14:paraId="6EE06087" w14:textId="2B34EEE9" w:rsidR="00914823" w:rsidRPr="00A514F8" w:rsidRDefault="00914823" w:rsidP="00532C32">
            <w:pPr>
              <w:rPr>
                <w:sz w:val="24"/>
                <w:szCs w:val="24"/>
              </w:rPr>
            </w:pPr>
            <w:r w:rsidRPr="00A514F8">
              <w:rPr>
                <w:sz w:val="24"/>
                <w:szCs w:val="24"/>
              </w:rPr>
              <w:t>Total Number of Veterans</w:t>
            </w:r>
          </w:p>
        </w:tc>
        <w:tc>
          <w:tcPr>
            <w:tcW w:w="7200" w:type="dxa"/>
            <w:tcBorders>
              <w:bottom w:val="single" w:sz="12" w:space="0" w:color="auto"/>
            </w:tcBorders>
          </w:tcPr>
          <w:p w14:paraId="6EF1B792" w14:textId="7859431A" w:rsidR="008E3B4F" w:rsidRDefault="008A3A1B" w:rsidP="00914823">
            <w:r>
              <w:t>T</w:t>
            </w:r>
            <w:r w:rsidR="008E3B4F">
              <w:t>otal number of Veterans who accessed permanent housing</w:t>
            </w:r>
          </w:p>
          <w:p w14:paraId="2D223CA1" w14:textId="2288A3EB" w:rsidR="00914823" w:rsidRPr="00391962" w:rsidRDefault="00391962" w:rsidP="00914823">
            <w:pPr>
              <w:pStyle w:val="ListParagraph"/>
              <w:numPr>
                <w:ilvl w:val="0"/>
                <w:numId w:val="26"/>
              </w:numPr>
            </w:pPr>
            <w:r w:rsidRPr="00391962">
              <w:rPr>
                <w:b/>
              </w:rPr>
              <w:t>Do NOT include</w:t>
            </w:r>
            <w:r>
              <w:t xml:space="preserve"> </w:t>
            </w:r>
            <w:r w:rsidR="00914823">
              <w:t>people who were</w:t>
            </w:r>
            <w:r w:rsidR="00914823" w:rsidRPr="002C5943">
              <w:t xml:space="preserve"> offered a permanent housing intervention but chose to enter a service-intensive transitional housing project prior to entering </w:t>
            </w:r>
            <w:r w:rsidR="00914823">
              <w:t xml:space="preserve">a </w:t>
            </w:r>
            <w:r>
              <w:t>permanent housing destination</w:t>
            </w:r>
            <w:r>
              <w:sym w:font="Wingdings" w:char="F0A1"/>
            </w:r>
            <w:r w:rsidR="00914823">
              <w:tab/>
            </w:r>
          </w:p>
        </w:tc>
        <w:tc>
          <w:tcPr>
            <w:tcW w:w="1022" w:type="dxa"/>
          </w:tcPr>
          <w:p w14:paraId="2EF8FDE4" w14:textId="77777777" w:rsidR="00914823" w:rsidRDefault="00914823" w:rsidP="00532C32">
            <w:pPr>
              <w:rPr>
                <w:b/>
                <w:sz w:val="24"/>
                <w:szCs w:val="24"/>
              </w:rPr>
            </w:pPr>
          </w:p>
          <w:p w14:paraId="6CF70B86" w14:textId="5DCA6ED2" w:rsidR="00A514F8" w:rsidRPr="00A514F8" w:rsidRDefault="00D33BFE" w:rsidP="00A514F8">
            <w:pPr>
              <w:jc w:val="center"/>
              <w:rPr>
                <w:sz w:val="24"/>
                <w:szCs w:val="24"/>
              </w:rPr>
            </w:pPr>
            <w:r>
              <w:rPr>
                <w:sz w:val="24"/>
                <w:szCs w:val="24"/>
              </w:rPr>
              <w:fldChar w:fldCharType="begin">
                <w:ffData>
                  <w:name w:val="PeoplePSH"/>
                  <w:enabled/>
                  <w:calcOnExit/>
                  <w:textInput>
                    <w:type w:val="number"/>
                    <w:default w:val="0"/>
                    <w:format w:val="0"/>
                  </w:textInput>
                </w:ffData>
              </w:fldChar>
            </w:r>
            <w:bookmarkStart w:id="5" w:name="PeoplePSH"/>
            <w:r>
              <w:rPr>
                <w:sz w:val="24"/>
                <w:szCs w:val="24"/>
              </w:rPr>
              <w:instrText xml:space="preserve"> FORMTEXT </w:instrText>
            </w:r>
            <w:r>
              <w:rPr>
                <w:sz w:val="24"/>
                <w:szCs w:val="24"/>
              </w:rPr>
            </w:r>
            <w:r>
              <w:rPr>
                <w:sz w:val="24"/>
                <w:szCs w:val="24"/>
              </w:rPr>
              <w:fldChar w:fldCharType="separate"/>
            </w:r>
            <w:r>
              <w:rPr>
                <w:noProof/>
                <w:sz w:val="24"/>
                <w:szCs w:val="24"/>
              </w:rPr>
              <w:t>0</w:t>
            </w:r>
            <w:r>
              <w:rPr>
                <w:sz w:val="24"/>
                <w:szCs w:val="24"/>
              </w:rPr>
              <w:fldChar w:fldCharType="end"/>
            </w:r>
            <w:bookmarkEnd w:id="5"/>
          </w:p>
        </w:tc>
      </w:tr>
      <w:tr w:rsidR="00A514F8" w14:paraId="4B6ACD0A" w14:textId="77777777" w:rsidTr="00B10116">
        <w:tc>
          <w:tcPr>
            <w:tcW w:w="8640" w:type="dxa"/>
            <w:gridSpan w:val="2"/>
            <w:tcBorders>
              <w:left w:val="single" w:sz="12" w:space="0" w:color="auto"/>
              <w:bottom w:val="single" w:sz="12" w:space="0" w:color="auto"/>
              <w:right w:val="single" w:sz="12" w:space="0" w:color="auto"/>
            </w:tcBorders>
          </w:tcPr>
          <w:p w14:paraId="039B09CA" w14:textId="46D9D7C4" w:rsidR="00A514F8" w:rsidRDefault="00A514F8" w:rsidP="00A514F8">
            <w:pPr>
              <w:rPr>
                <w:b/>
                <w:sz w:val="24"/>
                <w:szCs w:val="24"/>
              </w:rPr>
            </w:pPr>
            <w:r>
              <w:rPr>
                <w:b/>
                <w:sz w:val="24"/>
                <w:szCs w:val="24"/>
              </w:rPr>
              <w:t xml:space="preserve">                                          </w:t>
            </w:r>
            <w:r w:rsidR="00B10116">
              <w:rPr>
                <w:b/>
                <w:sz w:val="24"/>
                <w:szCs w:val="24"/>
              </w:rPr>
              <w:t xml:space="preserve">          </w:t>
            </w:r>
            <w:r>
              <w:rPr>
                <w:b/>
                <w:sz w:val="24"/>
                <w:szCs w:val="24"/>
              </w:rPr>
              <w:t xml:space="preserve"> Total Number of Days</w:t>
            </w:r>
            <w:r w:rsidRPr="00A514F8">
              <w:rPr>
                <w:b/>
                <w:sz w:val="28"/>
                <w:szCs w:val="28"/>
              </w:rPr>
              <w:t xml:space="preserve"> </w:t>
            </w:r>
            <w:r w:rsidRPr="00A514F8">
              <w:rPr>
                <w:b/>
                <w:sz w:val="28"/>
                <w:szCs w:val="28"/>
              </w:rPr>
              <w:sym w:font="Symbol" w:char="F0B8"/>
            </w:r>
            <w:r>
              <w:rPr>
                <w:b/>
                <w:sz w:val="24"/>
                <w:szCs w:val="24"/>
              </w:rPr>
              <w:t xml:space="preserve"> by Total Number of Veterans = </w:t>
            </w:r>
          </w:p>
        </w:tc>
        <w:tc>
          <w:tcPr>
            <w:tcW w:w="1022" w:type="dxa"/>
            <w:tcBorders>
              <w:top w:val="single" w:sz="12" w:space="0" w:color="auto"/>
              <w:left w:val="single" w:sz="12" w:space="0" w:color="auto"/>
              <w:bottom w:val="single" w:sz="12" w:space="0" w:color="auto"/>
              <w:right w:val="single" w:sz="12" w:space="0" w:color="auto"/>
            </w:tcBorders>
          </w:tcPr>
          <w:p w14:paraId="5AB42135" w14:textId="400F397E" w:rsidR="00A514F8" w:rsidRPr="00B10116" w:rsidRDefault="00A514F8" w:rsidP="00A514F8">
            <w:pPr>
              <w:jc w:val="center"/>
              <w:rPr>
                <w:sz w:val="24"/>
                <w:szCs w:val="24"/>
              </w:rPr>
            </w:pPr>
            <w:r w:rsidRPr="00B10116">
              <w:rPr>
                <w:sz w:val="24"/>
                <w:szCs w:val="24"/>
              </w:rPr>
              <w:fldChar w:fldCharType="begin">
                <w:ffData>
                  <w:name w:val="Text2"/>
                  <w:enabled w:val="0"/>
                  <w:calcOnExit/>
                  <w:textInput>
                    <w:type w:val="calculated"/>
                    <w:default w:val="=DaysPSH/PeoplePSH"/>
                  </w:textInput>
                </w:ffData>
              </w:fldChar>
            </w:r>
            <w:bookmarkStart w:id="6" w:name="Text2"/>
            <w:r w:rsidRPr="00B10116">
              <w:rPr>
                <w:sz w:val="24"/>
                <w:szCs w:val="24"/>
              </w:rPr>
              <w:instrText xml:space="preserve"> FORMTEXT </w:instrText>
            </w:r>
            <w:r w:rsidRPr="00B10116">
              <w:rPr>
                <w:sz w:val="24"/>
                <w:szCs w:val="24"/>
              </w:rPr>
              <w:fldChar w:fldCharType="begin"/>
            </w:r>
            <w:r w:rsidRPr="00B10116">
              <w:rPr>
                <w:sz w:val="24"/>
                <w:szCs w:val="24"/>
              </w:rPr>
              <w:instrText xml:space="preserve"> =DaysPSH/PeoplePSH </w:instrText>
            </w:r>
            <w:r w:rsidRPr="00B10116">
              <w:rPr>
                <w:sz w:val="24"/>
                <w:szCs w:val="24"/>
              </w:rPr>
              <w:fldChar w:fldCharType="separate"/>
            </w:r>
            <w:r w:rsidRPr="00B10116">
              <w:rPr>
                <w:noProof/>
                <w:sz w:val="24"/>
                <w:szCs w:val="24"/>
              </w:rPr>
              <w:instrText>!Zero Divide</w:instrText>
            </w:r>
            <w:r w:rsidRPr="00B10116">
              <w:rPr>
                <w:sz w:val="24"/>
                <w:szCs w:val="24"/>
              </w:rPr>
              <w:fldChar w:fldCharType="end"/>
            </w:r>
            <w:r w:rsidRPr="00B10116">
              <w:rPr>
                <w:sz w:val="24"/>
                <w:szCs w:val="24"/>
              </w:rPr>
            </w:r>
            <w:r w:rsidRPr="00B10116">
              <w:rPr>
                <w:sz w:val="24"/>
                <w:szCs w:val="24"/>
              </w:rPr>
              <w:fldChar w:fldCharType="separate"/>
            </w:r>
            <w:r w:rsidRPr="00B10116">
              <w:rPr>
                <w:noProof/>
                <w:sz w:val="24"/>
                <w:szCs w:val="24"/>
              </w:rPr>
              <w:t> </w:t>
            </w:r>
            <w:r w:rsidRPr="00B10116">
              <w:rPr>
                <w:noProof/>
                <w:sz w:val="24"/>
                <w:szCs w:val="24"/>
              </w:rPr>
              <w:t> </w:t>
            </w:r>
            <w:r w:rsidRPr="00B10116">
              <w:rPr>
                <w:noProof/>
                <w:sz w:val="24"/>
                <w:szCs w:val="24"/>
              </w:rPr>
              <w:t> </w:t>
            </w:r>
            <w:r w:rsidRPr="00B10116">
              <w:rPr>
                <w:noProof/>
                <w:sz w:val="24"/>
                <w:szCs w:val="24"/>
              </w:rPr>
              <w:t> </w:t>
            </w:r>
            <w:r w:rsidRPr="00B10116">
              <w:rPr>
                <w:noProof/>
                <w:sz w:val="24"/>
                <w:szCs w:val="24"/>
              </w:rPr>
              <w:t> </w:t>
            </w:r>
            <w:r w:rsidRPr="00B10116">
              <w:rPr>
                <w:sz w:val="24"/>
                <w:szCs w:val="24"/>
              </w:rPr>
              <w:fldChar w:fldCharType="end"/>
            </w:r>
            <w:bookmarkEnd w:id="6"/>
          </w:p>
        </w:tc>
      </w:tr>
    </w:tbl>
    <w:p w14:paraId="5173F312" w14:textId="5E621313" w:rsidR="00A514F8" w:rsidRPr="00A514F8" w:rsidRDefault="00A514F8" w:rsidP="00A514F8">
      <w:pPr>
        <w:spacing w:after="0"/>
        <w:rPr>
          <w:sz w:val="24"/>
          <w:szCs w:val="24"/>
        </w:rPr>
      </w:pPr>
    </w:p>
    <w:p w14:paraId="78FA8415" w14:textId="26B9FB37" w:rsidR="0008132B" w:rsidRPr="00A514F8" w:rsidRDefault="00C303E0" w:rsidP="00A514F8">
      <w:pPr>
        <w:ind w:left="405"/>
      </w:pPr>
      <w:r>
        <w:t xml:space="preserve">If </w:t>
      </w:r>
      <w:r w:rsidR="00646137" w:rsidRPr="00646137">
        <w:rPr>
          <w:i/>
        </w:rPr>
        <w:t>LONGER THAN 90 DAYS</w:t>
      </w:r>
      <w:r>
        <w:t xml:space="preserve">, please describe </w:t>
      </w:r>
      <w:r w:rsidR="00117276">
        <w:t>the factors in your community leading to longer lengths of stay</w:t>
      </w:r>
      <w:r>
        <w:t xml:space="preserve">, and what </w:t>
      </w:r>
      <w:r w:rsidR="00117276">
        <w:t xml:space="preserve">measures </w:t>
      </w:r>
      <w:r>
        <w:t xml:space="preserve">your community </w:t>
      </w:r>
      <w:r w:rsidR="00117276">
        <w:t>has taken</w:t>
      </w:r>
      <w:r>
        <w:t xml:space="preserve"> to streamline the delivery of housing assistance to make this timeframe as short as possible: </w:t>
      </w:r>
      <w:sdt>
        <w:sdtPr>
          <w:rPr>
            <w:rStyle w:val="Style1"/>
          </w:rPr>
          <w:id w:val="291794232"/>
          <w:placeholder>
            <w:docPart w:val="196579B10206484589AD2DDE1852930A"/>
          </w:placeholder>
          <w:showingPlcHdr/>
          <w:text/>
        </w:sdtPr>
        <w:sdtEndPr>
          <w:rPr>
            <w:rStyle w:val="DefaultParagraphFont"/>
            <w:color w:val="auto"/>
          </w:rPr>
        </w:sdtEndPr>
        <w:sdtContent>
          <w:r w:rsidR="0008132B" w:rsidRPr="000010C7">
            <w:rPr>
              <w:rStyle w:val="PlaceholderText"/>
            </w:rPr>
            <w:t>Click here to enter text.</w:t>
          </w:r>
        </w:sdtContent>
      </w:sdt>
    </w:p>
    <w:p w14:paraId="625602D5" w14:textId="3EDA9077" w:rsidR="00B10116" w:rsidRPr="00FB327C" w:rsidRDefault="00FB327C" w:rsidP="00FB327C">
      <w:pPr>
        <w:pStyle w:val="ListParagraph"/>
        <w:numPr>
          <w:ilvl w:val="0"/>
          <w:numId w:val="28"/>
        </w:numPr>
        <w:rPr>
          <w:b/>
        </w:rPr>
      </w:pPr>
      <w:r>
        <w:rPr>
          <w:b/>
          <w:sz w:val="24"/>
          <w:szCs w:val="24"/>
        </w:rPr>
        <w:t xml:space="preserve"> </w:t>
      </w:r>
      <w:r w:rsidR="00F7533F" w:rsidRPr="00FB327C">
        <w:rPr>
          <w:b/>
          <w:sz w:val="24"/>
          <w:szCs w:val="24"/>
        </w:rPr>
        <w:t>Does the community have sufficient permanent housing capacity?</w:t>
      </w:r>
      <w:r w:rsidR="00C303E0" w:rsidRPr="00FB327C">
        <w:rPr>
          <w:b/>
        </w:rPr>
        <w:t xml:space="preserve">       </w:t>
      </w:r>
    </w:p>
    <w:tbl>
      <w:tblPr>
        <w:tblStyle w:val="TableGrid"/>
        <w:tblW w:w="0" w:type="auto"/>
        <w:tblInd w:w="355" w:type="dxa"/>
        <w:tblLook w:val="04A0" w:firstRow="1" w:lastRow="0" w:firstColumn="1" w:lastColumn="0" w:noHBand="0" w:noVBand="1"/>
      </w:tblPr>
      <w:tblGrid>
        <w:gridCol w:w="1530"/>
        <w:gridCol w:w="6750"/>
        <w:gridCol w:w="1435"/>
      </w:tblGrid>
      <w:tr w:rsidR="00B10116" w14:paraId="5BB00138" w14:textId="77777777" w:rsidTr="00B10116">
        <w:tc>
          <w:tcPr>
            <w:tcW w:w="1530" w:type="dxa"/>
          </w:tcPr>
          <w:p w14:paraId="302787EB" w14:textId="5B433358" w:rsidR="00B10116" w:rsidRDefault="00B10116" w:rsidP="00B10116">
            <w:pPr>
              <w:rPr>
                <w:b/>
              </w:rPr>
            </w:pPr>
            <w:r>
              <w:rPr>
                <w:b/>
              </w:rPr>
              <w:t>Number of Exits to Permanent Housing</w:t>
            </w:r>
          </w:p>
        </w:tc>
        <w:tc>
          <w:tcPr>
            <w:tcW w:w="6750" w:type="dxa"/>
          </w:tcPr>
          <w:p w14:paraId="4474FA5D" w14:textId="77777777" w:rsidR="00B10116" w:rsidRDefault="00B10116" w:rsidP="00B10116">
            <w:pPr>
              <w:pStyle w:val="ListParagraph"/>
              <w:ind w:left="0"/>
            </w:pPr>
            <w:r>
              <w:t xml:space="preserve">Within the 90-day period starting </w:t>
            </w:r>
            <w:sdt>
              <w:sdtPr>
                <w:id w:val="464400079"/>
                <w:placeholder>
                  <w:docPart w:val="712DAD83B21541D78172E5BEC765C1E9"/>
                </w:placeholder>
                <w:showingPlcHdr/>
              </w:sdtPr>
              <w:sdtContent>
                <w:r>
                  <w:rPr>
                    <w:rStyle w:val="PlaceholderText"/>
                  </w:rPr>
                  <w:t>Enter Date Here</w:t>
                </w:r>
              </w:sdtContent>
            </w:sdt>
            <w:r>
              <w:t xml:space="preserve"> </w:t>
            </w:r>
          </w:p>
          <w:p w14:paraId="779600EF" w14:textId="5B354E19" w:rsidR="00B10116" w:rsidRPr="00B10116" w:rsidRDefault="00B10116" w:rsidP="008A3A1B">
            <w:pPr>
              <w:pStyle w:val="ListParagraph"/>
              <w:ind w:left="0"/>
            </w:pPr>
            <w:r>
              <w:t xml:space="preserve">and ending  </w:t>
            </w:r>
            <w:sdt>
              <w:sdtPr>
                <w:id w:val="213012842"/>
                <w:placeholder>
                  <w:docPart w:val="CABC24E6427C44358B3F90FD8191840B"/>
                </w:placeholder>
                <w:showingPlcHdr/>
              </w:sdtPr>
              <w:sdtContent>
                <w:r>
                  <w:rPr>
                    <w:rStyle w:val="PlaceholderText"/>
                  </w:rPr>
                  <w:t>Enter Date Here</w:t>
                </w:r>
              </w:sdtContent>
            </w:sdt>
            <w:r>
              <w:t>, the total number of Veterans exiting ho</w:t>
            </w:r>
            <w:r w:rsidR="008A3A1B">
              <w:t>melessness to permanent housing</w:t>
            </w:r>
          </w:p>
        </w:tc>
        <w:tc>
          <w:tcPr>
            <w:tcW w:w="1435" w:type="dxa"/>
          </w:tcPr>
          <w:p w14:paraId="4F3FC797" w14:textId="77777777" w:rsidR="00FB327C" w:rsidRDefault="00FB327C" w:rsidP="00B10116">
            <w:pPr>
              <w:rPr>
                <w:rStyle w:val="Style2"/>
              </w:rPr>
            </w:pPr>
          </w:p>
          <w:p w14:paraId="50AEC45D" w14:textId="41D261BF" w:rsidR="00B10116" w:rsidRDefault="008619AD" w:rsidP="00B10116">
            <w:pPr>
              <w:rPr>
                <w:b/>
              </w:rPr>
            </w:pPr>
            <w:sdt>
              <w:sdtPr>
                <w:rPr>
                  <w:rStyle w:val="Style2"/>
                </w:rPr>
                <w:id w:val="-1777390804"/>
                <w:placeholder>
                  <w:docPart w:val="DB05B19A88F64883BACD82F896B096C9"/>
                </w:placeholder>
                <w:showingPlcHdr/>
              </w:sdtPr>
              <w:sdtEndPr>
                <w:rPr>
                  <w:rStyle w:val="DefaultParagraphFont"/>
                  <w:b w:val="0"/>
                </w:rPr>
              </w:sdtEndPr>
              <w:sdtContent>
                <w:r w:rsidR="00B10116" w:rsidRPr="000010C7">
                  <w:rPr>
                    <w:rStyle w:val="PlaceholderText"/>
                  </w:rPr>
                  <w:t># of Veterans</w:t>
                </w:r>
              </w:sdtContent>
            </w:sdt>
          </w:p>
        </w:tc>
      </w:tr>
      <w:tr w:rsidR="00B10116" w14:paraId="0C36200A" w14:textId="77777777" w:rsidTr="00B10116">
        <w:tc>
          <w:tcPr>
            <w:tcW w:w="1530" w:type="dxa"/>
          </w:tcPr>
          <w:p w14:paraId="0A2BAE98" w14:textId="5C9DE3D7" w:rsidR="00B10116" w:rsidRDefault="00B10116" w:rsidP="008A3A1B">
            <w:pPr>
              <w:rPr>
                <w:b/>
              </w:rPr>
            </w:pPr>
            <w:r>
              <w:rPr>
                <w:b/>
              </w:rPr>
              <w:t xml:space="preserve">Number of </w:t>
            </w:r>
            <w:r w:rsidR="008A3A1B">
              <w:rPr>
                <w:b/>
              </w:rPr>
              <w:t>Veterans</w:t>
            </w:r>
            <w:r>
              <w:rPr>
                <w:b/>
              </w:rPr>
              <w:t xml:space="preserve"> </w:t>
            </w:r>
            <w:r>
              <w:rPr>
                <w:b/>
              </w:rPr>
              <w:lastRenderedPageBreak/>
              <w:t>Entering Homelessness</w:t>
            </w:r>
          </w:p>
        </w:tc>
        <w:tc>
          <w:tcPr>
            <w:tcW w:w="6750" w:type="dxa"/>
          </w:tcPr>
          <w:p w14:paraId="0051EC90" w14:textId="781FD837" w:rsidR="00B10116" w:rsidRPr="00B10116" w:rsidRDefault="00B10116" w:rsidP="00B10116">
            <w:r w:rsidRPr="00B10116">
              <w:rPr>
                <w:i/>
              </w:rPr>
              <w:lastRenderedPageBreak/>
              <w:t>Within that same 90-day period,</w:t>
            </w:r>
            <w:r w:rsidRPr="00B10116">
              <w:t xml:space="preserve"> the total number of </w:t>
            </w:r>
            <w:r w:rsidR="008A3A1B">
              <w:t>newly</w:t>
            </w:r>
          </w:p>
          <w:p w14:paraId="48D5AA40" w14:textId="4F653144" w:rsidR="00B10116" w:rsidRDefault="008A3A1B" w:rsidP="008A3A1B">
            <w:pPr>
              <w:rPr>
                <w:b/>
              </w:rPr>
            </w:pPr>
            <w:r>
              <w:t xml:space="preserve">Identified homeless </w:t>
            </w:r>
            <w:r w:rsidR="00B10116" w:rsidRPr="00B10116">
              <w:t>Veterans</w:t>
            </w:r>
          </w:p>
        </w:tc>
        <w:tc>
          <w:tcPr>
            <w:tcW w:w="1435" w:type="dxa"/>
          </w:tcPr>
          <w:p w14:paraId="5CD8B91B" w14:textId="77777777" w:rsidR="00FB327C" w:rsidRDefault="00FB327C" w:rsidP="00B10116">
            <w:pPr>
              <w:rPr>
                <w:rStyle w:val="Style2"/>
              </w:rPr>
            </w:pPr>
          </w:p>
          <w:p w14:paraId="47F13975" w14:textId="5D47E83C" w:rsidR="00B10116" w:rsidRDefault="008619AD" w:rsidP="00B10116">
            <w:pPr>
              <w:rPr>
                <w:b/>
              </w:rPr>
            </w:pPr>
            <w:sdt>
              <w:sdtPr>
                <w:rPr>
                  <w:rStyle w:val="Style2"/>
                </w:rPr>
                <w:id w:val="-1343157588"/>
                <w:placeholder>
                  <w:docPart w:val="85BA3CE1C1FA44699F469B710F1535D0"/>
                </w:placeholder>
                <w:showingPlcHdr/>
              </w:sdtPr>
              <w:sdtEndPr>
                <w:rPr>
                  <w:rStyle w:val="DefaultParagraphFont"/>
                  <w:b w:val="0"/>
                </w:rPr>
              </w:sdtEndPr>
              <w:sdtContent>
                <w:r w:rsidR="00B10116" w:rsidRPr="000010C7">
                  <w:rPr>
                    <w:rStyle w:val="PlaceholderText"/>
                  </w:rPr>
                  <w:t># of Veterans</w:t>
                </w:r>
              </w:sdtContent>
            </w:sdt>
          </w:p>
        </w:tc>
      </w:tr>
    </w:tbl>
    <w:p w14:paraId="5358F13B" w14:textId="1294559D" w:rsidR="00F7533F" w:rsidRPr="00B10116" w:rsidRDefault="00C303E0" w:rsidP="00B10116">
      <w:pPr>
        <w:rPr>
          <w:b/>
        </w:rPr>
      </w:pPr>
      <w:r w:rsidRPr="00B10116">
        <w:rPr>
          <w:b/>
        </w:rPr>
        <w:t xml:space="preserve"> </w:t>
      </w:r>
    </w:p>
    <w:p w14:paraId="0A96CB1A" w14:textId="5D273D4E" w:rsidR="00F7533F" w:rsidRPr="008A3A1B" w:rsidRDefault="00F7533F" w:rsidP="008A3A1B">
      <w:pPr>
        <w:pStyle w:val="ListParagraph"/>
        <w:ind w:left="360"/>
        <w:rPr>
          <w:b/>
        </w:rPr>
      </w:pPr>
      <w:r w:rsidRPr="00F7533F">
        <w:t>Is the number of Veterans exiting homelessness and moving into permanent housing</w:t>
      </w:r>
      <w:r w:rsidR="0014668F">
        <w:t xml:space="preserve"> </w:t>
      </w:r>
      <w:r w:rsidR="00F641A8" w:rsidRPr="00391962">
        <w:rPr>
          <w:b/>
        </w:rPr>
        <w:t>GREATER THAN OR EQUAL TO</w:t>
      </w:r>
      <w:r w:rsidR="00B10116">
        <w:t xml:space="preserve"> </w:t>
      </w:r>
      <w:r w:rsidRPr="00F7533F">
        <w:t>the number of</w:t>
      </w:r>
      <w:r w:rsidR="008A3A1B">
        <w:t xml:space="preserve"> newly identified homeless</w:t>
      </w:r>
      <w:r w:rsidRPr="00F7533F">
        <w:t xml:space="preserve"> Veterans? </w:t>
      </w:r>
    </w:p>
    <w:p w14:paraId="2DAAD9D3" w14:textId="033681E4" w:rsidR="00F7533F" w:rsidRDefault="00B10116" w:rsidP="00D50D1F">
      <w:pPr>
        <w:pStyle w:val="ListParagraph"/>
        <w:ind w:left="0"/>
      </w:pPr>
      <w:r>
        <w:rPr>
          <w:rFonts w:ascii="MS Gothic" w:eastAsia="MS Gothic" w:hAnsi="MS Gothic"/>
        </w:rPr>
        <w:t xml:space="preserve">   </w:t>
      </w:r>
      <w:sdt>
        <w:sdtPr>
          <w:rPr>
            <w:rFonts w:ascii="MS Gothic" w:eastAsia="MS Gothic" w:hAnsi="MS Gothic"/>
          </w:rPr>
          <w:id w:val="-1272550964"/>
          <w14:checkbox>
            <w14:checked w14:val="0"/>
            <w14:checkedState w14:val="2612" w14:font="MS Gothic"/>
            <w14:uncheckedState w14:val="2610" w14:font="MS Gothic"/>
          </w14:checkbox>
        </w:sdtPr>
        <w:sdtContent>
          <w:r>
            <w:rPr>
              <w:rFonts w:ascii="MS Gothic" w:eastAsia="MS Gothic" w:hAnsi="MS Gothic" w:hint="eastAsia"/>
            </w:rPr>
            <w:t>☐</w:t>
          </w:r>
        </w:sdtContent>
      </w:sdt>
      <w:r w:rsidR="00F7533F" w:rsidRPr="00F7533F">
        <w:rPr>
          <w:sz w:val="24"/>
          <w:szCs w:val="24"/>
        </w:rPr>
        <w:t xml:space="preserve">YES </w:t>
      </w:r>
      <w:sdt>
        <w:sdtPr>
          <w:rPr>
            <w:rFonts w:ascii="MS Gothic" w:eastAsia="MS Gothic" w:hAnsi="MS Gothic"/>
          </w:rPr>
          <w:id w:val="584734699"/>
          <w14:checkbox>
            <w14:checked w14:val="0"/>
            <w14:checkedState w14:val="2612" w14:font="MS Gothic"/>
            <w14:uncheckedState w14:val="2610" w14:font="MS Gothic"/>
          </w14:checkbox>
        </w:sdtPr>
        <w:sdtContent>
          <w:r w:rsidR="00F7533F" w:rsidRPr="00F7533F">
            <w:rPr>
              <w:rFonts w:ascii="MS Gothic" w:eastAsia="MS Gothic" w:hAnsi="MS Gothic" w:hint="eastAsia"/>
            </w:rPr>
            <w:t>☐</w:t>
          </w:r>
        </w:sdtContent>
      </w:sdt>
      <w:r w:rsidR="00F7533F" w:rsidRPr="00F7533F">
        <w:rPr>
          <w:sz w:val="24"/>
          <w:szCs w:val="24"/>
        </w:rPr>
        <w:t>NO</w:t>
      </w:r>
    </w:p>
    <w:p w14:paraId="53FDADD8" w14:textId="5FA514C4" w:rsidR="002C5943" w:rsidRPr="00B10116" w:rsidRDefault="00B10116" w:rsidP="006E1A3A">
      <w:r>
        <w:t xml:space="preserve">       </w:t>
      </w:r>
      <w:r w:rsidR="003F7769">
        <w:t>Comm</w:t>
      </w:r>
      <w:r w:rsidR="00646137">
        <w:t>ents</w:t>
      </w:r>
      <w:r w:rsidR="003F7769">
        <w:t xml:space="preserve">: </w:t>
      </w:r>
      <w:sdt>
        <w:sdtPr>
          <w:rPr>
            <w:rStyle w:val="Style1"/>
          </w:rPr>
          <w:id w:val="-1293972427"/>
          <w:placeholder>
            <w:docPart w:val="4F6F9C7C709B4DEC90D7A1F6F0437E44"/>
          </w:placeholder>
          <w:showingPlcHdr/>
          <w:text/>
        </w:sdtPr>
        <w:sdtEndPr>
          <w:rPr>
            <w:rStyle w:val="DefaultParagraphFont"/>
            <w:color w:val="auto"/>
          </w:rPr>
        </w:sdtEndPr>
        <w:sdtContent>
          <w:r w:rsidR="0008132B" w:rsidRPr="000010C7">
            <w:rPr>
              <w:rStyle w:val="PlaceholderText"/>
            </w:rPr>
            <w:t>Click here to enter text.</w:t>
          </w:r>
        </w:sdtContent>
      </w:sdt>
    </w:p>
    <w:p w14:paraId="6331EF40" w14:textId="5C92DF40" w:rsidR="008E3B4F" w:rsidRPr="008E3B4F" w:rsidRDefault="00B009CE" w:rsidP="00FB327C">
      <w:pPr>
        <w:pStyle w:val="ListParagraph"/>
        <w:numPr>
          <w:ilvl w:val="0"/>
          <w:numId w:val="28"/>
        </w:numPr>
        <w:rPr>
          <w:b/>
          <w:sz w:val="24"/>
          <w:szCs w:val="24"/>
        </w:rPr>
      </w:pPr>
      <w:r w:rsidRPr="008E3B4F">
        <w:rPr>
          <w:b/>
          <w:sz w:val="24"/>
          <w:szCs w:val="24"/>
        </w:rPr>
        <w:t xml:space="preserve">Is the community committed to Housing First and provides service-intensive transitional </w:t>
      </w:r>
      <w:proofErr w:type="gramStart"/>
      <w:r w:rsidRPr="008E3B4F">
        <w:rPr>
          <w:b/>
          <w:sz w:val="24"/>
          <w:szCs w:val="24"/>
        </w:rPr>
        <w:t>housing</w:t>
      </w:r>
      <w:proofErr w:type="gramEnd"/>
      <w:r w:rsidRPr="008E3B4F">
        <w:rPr>
          <w:b/>
          <w:sz w:val="24"/>
          <w:szCs w:val="24"/>
        </w:rPr>
        <w:t xml:space="preserve"> </w:t>
      </w:r>
    </w:p>
    <w:p w14:paraId="5C8E2817" w14:textId="0DB464FC" w:rsidR="00944ABA" w:rsidRPr="008E3B4F" w:rsidRDefault="00B009CE" w:rsidP="008E3B4F">
      <w:pPr>
        <w:pStyle w:val="ListParagraph"/>
        <w:ind w:left="360"/>
        <w:rPr>
          <w:b/>
          <w:sz w:val="24"/>
          <w:szCs w:val="24"/>
        </w:rPr>
      </w:pPr>
      <w:r w:rsidRPr="008E3B4F">
        <w:rPr>
          <w:b/>
          <w:sz w:val="24"/>
          <w:szCs w:val="24"/>
        </w:rPr>
        <w:t xml:space="preserve">to Veterans experiencing homelessness only in limited instances?                                      </w:t>
      </w:r>
    </w:p>
    <w:tbl>
      <w:tblPr>
        <w:tblStyle w:val="TableGrid"/>
        <w:tblW w:w="0" w:type="auto"/>
        <w:tblInd w:w="355" w:type="dxa"/>
        <w:tblLook w:val="04A0" w:firstRow="1" w:lastRow="0" w:firstColumn="1" w:lastColumn="0" w:noHBand="0" w:noVBand="1"/>
      </w:tblPr>
      <w:tblGrid>
        <w:gridCol w:w="2610"/>
        <w:gridCol w:w="5670"/>
        <w:gridCol w:w="1435"/>
      </w:tblGrid>
      <w:tr w:rsidR="00F641A8" w14:paraId="2ABE5358" w14:textId="77777777" w:rsidTr="008E3B4F">
        <w:tc>
          <w:tcPr>
            <w:tcW w:w="2610" w:type="dxa"/>
          </w:tcPr>
          <w:p w14:paraId="056F6146" w14:textId="366895FC" w:rsidR="00F641A8" w:rsidRDefault="00F641A8" w:rsidP="00F641A8">
            <w:pPr>
              <w:rPr>
                <w:b/>
              </w:rPr>
            </w:pPr>
            <w:r>
              <w:rPr>
                <w:b/>
              </w:rPr>
              <w:t>Number of Veterans Entering Service-Intensive Transitional Housing</w:t>
            </w:r>
          </w:p>
        </w:tc>
        <w:tc>
          <w:tcPr>
            <w:tcW w:w="5670" w:type="dxa"/>
          </w:tcPr>
          <w:p w14:paraId="4108B7BF" w14:textId="55326EA9" w:rsidR="00F641A8" w:rsidRPr="00B10116" w:rsidRDefault="00F641A8" w:rsidP="008A3A1B">
            <w:pPr>
              <w:pStyle w:val="ListParagraph"/>
              <w:ind w:left="0"/>
            </w:pPr>
            <w:r>
              <w:t>Within the 90-</w:t>
            </w:r>
            <w:r w:rsidRPr="00031B5E">
              <w:t xml:space="preserve">day period </w:t>
            </w:r>
            <w:r>
              <w:t xml:space="preserve">starting </w:t>
            </w:r>
            <w:sdt>
              <w:sdtPr>
                <w:id w:val="1508182144"/>
                <w:placeholder>
                  <w:docPart w:val="0D259697C3E5486FABF079CF7A060463"/>
                </w:placeholder>
                <w:showingPlcHdr/>
              </w:sdtPr>
              <w:sdtContent>
                <w:r>
                  <w:rPr>
                    <w:rStyle w:val="PlaceholderText"/>
                  </w:rPr>
                  <w:t>Enter Date Here</w:t>
                </w:r>
              </w:sdtContent>
            </w:sdt>
            <w:r w:rsidR="00FB327C">
              <w:t xml:space="preserve"> and ending  </w:t>
            </w:r>
            <w:sdt>
              <w:sdtPr>
                <w:id w:val="1588653768"/>
                <w:placeholder>
                  <w:docPart w:val="0BCFF4218A63445AA99A9450FCA45702"/>
                </w:placeholder>
                <w:showingPlcHdr/>
              </w:sdtPr>
              <w:sdtContent>
                <w:r>
                  <w:rPr>
                    <w:rStyle w:val="PlaceholderText"/>
                  </w:rPr>
                  <w:t>Enter Date Here</w:t>
                </w:r>
              </w:sdtContent>
            </w:sdt>
            <w:r>
              <w:t xml:space="preserve">, </w:t>
            </w:r>
            <w:r w:rsidRPr="00661BE0">
              <w:t>the total number</w:t>
            </w:r>
            <w:r>
              <w:t xml:space="preserve"> </w:t>
            </w:r>
            <w:r w:rsidRPr="00661BE0">
              <w:t xml:space="preserve">of Veterans </w:t>
            </w:r>
            <w:proofErr w:type="gramStart"/>
            <w:r>
              <w:t xml:space="preserve">entering </w:t>
            </w:r>
            <w:r w:rsidR="00FB327C">
              <w:t xml:space="preserve"> </w:t>
            </w:r>
            <w:r>
              <w:t>service</w:t>
            </w:r>
            <w:proofErr w:type="gramEnd"/>
            <w:r>
              <w:t>-intensive transitional housing</w:t>
            </w:r>
            <w:r>
              <w:tab/>
            </w:r>
            <w:r>
              <w:tab/>
            </w:r>
          </w:p>
        </w:tc>
        <w:tc>
          <w:tcPr>
            <w:tcW w:w="1435" w:type="dxa"/>
          </w:tcPr>
          <w:p w14:paraId="030A38CB" w14:textId="77777777" w:rsidR="00F641A8" w:rsidRDefault="00F641A8" w:rsidP="00F641A8">
            <w:pPr>
              <w:rPr>
                <w:rStyle w:val="Style2"/>
              </w:rPr>
            </w:pPr>
          </w:p>
          <w:p w14:paraId="067DFF78" w14:textId="77777777" w:rsidR="00F641A8" w:rsidRDefault="008619AD" w:rsidP="00F641A8">
            <w:pPr>
              <w:rPr>
                <w:b/>
              </w:rPr>
            </w:pPr>
            <w:sdt>
              <w:sdtPr>
                <w:rPr>
                  <w:rStyle w:val="Style2"/>
                </w:rPr>
                <w:id w:val="-1898114638"/>
                <w:placeholder>
                  <w:docPart w:val="B61B0D5E5A8740A1B0E39DAA1F337737"/>
                </w:placeholder>
                <w:showingPlcHdr/>
              </w:sdtPr>
              <w:sdtEndPr>
                <w:rPr>
                  <w:rStyle w:val="DefaultParagraphFont"/>
                  <w:b w:val="0"/>
                </w:rPr>
              </w:sdtEndPr>
              <w:sdtContent>
                <w:r w:rsidR="00F641A8" w:rsidRPr="000010C7">
                  <w:rPr>
                    <w:rStyle w:val="PlaceholderText"/>
                  </w:rPr>
                  <w:t># of Veterans</w:t>
                </w:r>
              </w:sdtContent>
            </w:sdt>
          </w:p>
        </w:tc>
      </w:tr>
      <w:tr w:rsidR="00F641A8" w14:paraId="5CD99914" w14:textId="77777777" w:rsidTr="008E3B4F">
        <w:tc>
          <w:tcPr>
            <w:tcW w:w="2610" w:type="dxa"/>
          </w:tcPr>
          <w:p w14:paraId="62902C03" w14:textId="19A8651B" w:rsidR="00F641A8" w:rsidRDefault="00F641A8" w:rsidP="00F641A8">
            <w:pPr>
              <w:rPr>
                <w:b/>
              </w:rPr>
            </w:pPr>
            <w:r>
              <w:rPr>
                <w:b/>
              </w:rPr>
              <w:t>Total Number of Veterans Entering Homelessness</w:t>
            </w:r>
          </w:p>
        </w:tc>
        <w:tc>
          <w:tcPr>
            <w:tcW w:w="5670" w:type="dxa"/>
          </w:tcPr>
          <w:p w14:paraId="10EA3967" w14:textId="36A578D3" w:rsidR="00F641A8" w:rsidRPr="00FB327C" w:rsidRDefault="00F641A8" w:rsidP="00EF5223">
            <w:pPr>
              <w:pStyle w:val="ListParagraph"/>
              <w:ind w:left="0"/>
            </w:pPr>
            <w:r>
              <w:t>Within the same 90-</w:t>
            </w:r>
            <w:r w:rsidRPr="00031B5E">
              <w:t>day period</w:t>
            </w:r>
            <w:r>
              <w:t xml:space="preserve">, </w:t>
            </w:r>
            <w:r w:rsidRPr="00661BE0">
              <w:t xml:space="preserve">the total number of </w:t>
            </w:r>
            <w:r w:rsidR="008A3A1B">
              <w:t>newly identified homeless Veterans</w:t>
            </w:r>
          </w:p>
        </w:tc>
        <w:tc>
          <w:tcPr>
            <w:tcW w:w="1435" w:type="dxa"/>
          </w:tcPr>
          <w:p w14:paraId="3CA61A3E" w14:textId="77777777" w:rsidR="00F641A8" w:rsidRDefault="00F641A8" w:rsidP="00F641A8">
            <w:pPr>
              <w:rPr>
                <w:rStyle w:val="Style2"/>
              </w:rPr>
            </w:pPr>
          </w:p>
          <w:p w14:paraId="04A8DAAC" w14:textId="77777777" w:rsidR="00F641A8" w:rsidRDefault="008619AD" w:rsidP="00F641A8">
            <w:pPr>
              <w:rPr>
                <w:b/>
              </w:rPr>
            </w:pPr>
            <w:sdt>
              <w:sdtPr>
                <w:rPr>
                  <w:rStyle w:val="Style2"/>
                </w:rPr>
                <w:id w:val="908354869"/>
                <w:placeholder>
                  <w:docPart w:val="4919F1BC52AD4EA8B4617232D35B077E"/>
                </w:placeholder>
                <w:showingPlcHdr/>
              </w:sdtPr>
              <w:sdtEndPr>
                <w:rPr>
                  <w:rStyle w:val="DefaultParagraphFont"/>
                  <w:b w:val="0"/>
                </w:rPr>
              </w:sdtEndPr>
              <w:sdtContent>
                <w:r w:rsidR="00F641A8" w:rsidRPr="000010C7">
                  <w:rPr>
                    <w:rStyle w:val="PlaceholderText"/>
                  </w:rPr>
                  <w:t># of Veterans</w:t>
                </w:r>
              </w:sdtContent>
            </w:sdt>
          </w:p>
        </w:tc>
      </w:tr>
    </w:tbl>
    <w:p w14:paraId="22D26EA2" w14:textId="79684AC8" w:rsidR="00F641A8" w:rsidRPr="00B10116" w:rsidRDefault="00F641A8" w:rsidP="00F641A8">
      <w:pPr>
        <w:rPr>
          <w:b/>
        </w:rPr>
      </w:pPr>
    </w:p>
    <w:p w14:paraId="5F2615F5" w14:textId="70896E09" w:rsidR="00F641A8" w:rsidRPr="00B009CE" w:rsidRDefault="008E3B4F" w:rsidP="00F641A8">
      <w:pPr>
        <w:contextualSpacing/>
      </w:pPr>
      <w:r>
        <w:t xml:space="preserve">     </w:t>
      </w:r>
      <w:r w:rsidR="00F641A8">
        <w:t xml:space="preserve">  </w:t>
      </w:r>
      <w:r w:rsidR="00B009CE" w:rsidRPr="00B009CE">
        <w:t>Is the number of Veterans experiencing homelessness who enter service-in</w:t>
      </w:r>
      <w:r w:rsidR="007D17B3">
        <w:t>tensive transitional ho</w:t>
      </w:r>
      <w:r w:rsidR="0014668F">
        <w:t>using</w:t>
      </w:r>
    </w:p>
    <w:p w14:paraId="5D679B6B" w14:textId="4032B05A" w:rsidR="00B009CE" w:rsidRPr="00B009CE" w:rsidRDefault="00F641A8" w:rsidP="00D50D1F">
      <w:pPr>
        <w:contextualSpacing/>
      </w:pPr>
      <w:r w:rsidRPr="00F641A8">
        <w:t xml:space="preserve">       </w:t>
      </w:r>
      <w:r w:rsidRPr="00391962">
        <w:rPr>
          <w:b/>
        </w:rPr>
        <w:t>LESS THAN</w:t>
      </w:r>
      <w:r w:rsidR="00391962">
        <w:rPr>
          <w:b/>
        </w:rPr>
        <w:t xml:space="preserve"> </w:t>
      </w:r>
      <w:r w:rsidR="00B009CE" w:rsidRPr="00B009CE">
        <w:t xml:space="preserve">the number of </w:t>
      </w:r>
      <w:r w:rsidR="008A3A1B">
        <w:t xml:space="preserve">newly identified homeless </w:t>
      </w:r>
      <w:r w:rsidR="00B009CE" w:rsidRPr="00B009CE">
        <w:t xml:space="preserve">Veterans?               </w:t>
      </w:r>
    </w:p>
    <w:p w14:paraId="399A8687" w14:textId="01C0CB9C" w:rsidR="00B009CE" w:rsidRDefault="00F641A8" w:rsidP="00B009CE">
      <w:r>
        <w:t xml:space="preserve">      </w:t>
      </w:r>
      <w:sdt>
        <w:sdtPr>
          <w:id w:val="919600854"/>
          <w14:checkbox>
            <w14:checked w14:val="0"/>
            <w14:checkedState w14:val="2612" w14:font="MS Gothic"/>
            <w14:uncheckedState w14:val="2610" w14:font="MS Gothic"/>
          </w14:checkbox>
        </w:sdtPr>
        <w:sdtContent>
          <w:r>
            <w:rPr>
              <w:rFonts w:ascii="MS Gothic" w:eastAsia="MS Gothic" w:hAnsi="MS Gothic" w:hint="eastAsia"/>
            </w:rPr>
            <w:t>☐</w:t>
          </w:r>
        </w:sdtContent>
      </w:sdt>
      <w:r w:rsidR="00B009CE">
        <w:rPr>
          <w:sz w:val="24"/>
          <w:szCs w:val="24"/>
        </w:rPr>
        <w:t xml:space="preserve">YES </w:t>
      </w:r>
      <w:sdt>
        <w:sdtPr>
          <w:id w:val="-1019550733"/>
          <w14:checkbox>
            <w14:checked w14:val="0"/>
            <w14:checkedState w14:val="2612" w14:font="MS Gothic"/>
            <w14:uncheckedState w14:val="2610" w14:font="MS Gothic"/>
          </w14:checkbox>
        </w:sdtPr>
        <w:sdtContent>
          <w:r w:rsidR="00FB327C">
            <w:rPr>
              <w:rFonts w:ascii="MS Gothic" w:eastAsia="MS Gothic" w:hAnsi="MS Gothic" w:hint="eastAsia"/>
            </w:rPr>
            <w:t>☐</w:t>
          </w:r>
        </w:sdtContent>
      </w:sdt>
      <w:r w:rsidR="00B009CE">
        <w:rPr>
          <w:sz w:val="24"/>
          <w:szCs w:val="24"/>
        </w:rPr>
        <w:t>NO</w:t>
      </w:r>
    </w:p>
    <w:p w14:paraId="2BEBCB8C" w14:textId="1D069334" w:rsidR="006E1A3A" w:rsidRPr="00F641A8" w:rsidRDefault="00F641A8" w:rsidP="00F641A8">
      <w:pPr>
        <w:contextualSpacing/>
        <w:rPr>
          <w:b/>
          <w:sz w:val="24"/>
          <w:szCs w:val="24"/>
        </w:rPr>
      </w:pPr>
      <w:r>
        <w:rPr>
          <w:b/>
          <w:sz w:val="24"/>
          <w:szCs w:val="24"/>
        </w:rPr>
        <w:t xml:space="preserve">       </w:t>
      </w:r>
      <w:r w:rsidR="003F7769">
        <w:t>Comm</w:t>
      </w:r>
      <w:r w:rsidR="00646137">
        <w:t>ents</w:t>
      </w:r>
      <w:r w:rsidR="003F7769">
        <w:t xml:space="preserve">: </w:t>
      </w:r>
      <w:sdt>
        <w:sdtPr>
          <w:rPr>
            <w:rStyle w:val="Style1"/>
          </w:rPr>
          <w:id w:val="1635899956"/>
          <w:placeholder>
            <w:docPart w:val="4CE7E1AEAACF4529BEC90FA8487C9438"/>
          </w:placeholder>
          <w:showingPlcHdr/>
          <w:text/>
        </w:sdtPr>
        <w:sdtEndPr>
          <w:rPr>
            <w:rStyle w:val="DefaultParagraphFont"/>
            <w:color w:val="auto"/>
          </w:rPr>
        </w:sdtEndPr>
        <w:sdtContent>
          <w:r w:rsidR="0008132B" w:rsidRPr="000010C7">
            <w:rPr>
              <w:rStyle w:val="PlaceholderText"/>
            </w:rPr>
            <w:t>Click here to enter text.</w:t>
          </w:r>
        </w:sdtContent>
      </w:sdt>
    </w:p>
    <w:p w14:paraId="0FEC8085" w14:textId="77777777" w:rsidR="007269C8" w:rsidRDefault="007269C8" w:rsidP="006E1A3A"/>
    <w:p w14:paraId="7F0B2CCE" w14:textId="77777777" w:rsidR="007269C8" w:rsidRPr="003F7769" w:rsidRDefault="007269C8" w:rsidP="006E1A3A"/>
    <w:sectPr w:rsidR="007269C8" w:rsidRPr="003F7769" w:rsidSect="00691B74">
      <w:headerReference w:type="default" r:id="rId9"/>
      <w:footerReference w:type="default" r:id="rId10"/>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154A62" w14:textId="77777777" w:rsidR="00833200" w:rsidRDefault="00833200" w:rsidP="000010C7">
      <w:pPr>
        <w:spacing w:after="0" w:line="240" w:lineRule="auto"/>
      </w:pPr>
      <w:r>
        <w:separator/>
      </w:r>
    </w:p>
  </w:endnote>
  <w:endnote w:type="continuationSeparator" w:id="0">
    <w:p w14:paraId="14F6096D" w14:textId="77777777" w:rsidR="00833200" w:rsidRDefault="00833200" w:rsidP="000010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Rounded MT Bold">
    <w:panose1 w:val="020F0704030504030204"/>
    <w:charset w:val="00"/>
    <w:family w:val="swiss"/>
    <w:pitch w:val="variable"/>
    <w:sig w:usb0="00000003" w:usb1="00000000" w:usb2="00000000" w:usb3="00000000" w:csb0="00000001" w:csb1="00000000"/>
  </w:font>
  <w:font w:name="Aharoni">
    <w:charset w:val="B1"/>
    <w:family w:val="auto"/>
    <w:pitch w:val="variable"/>
    <w:sig w:usb0="00000801" w:usb1="00000000" w:usb2="00000000" w:usb3="00000000" w:csb0="0000002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15815153"/>
      <w:docPartObj>
        <w:docPartGallery w:val="Page Numbers (Bottom of Page)"/>
        <w:docPartUnique/>
      </w:docPartObj>
    </w:sdtPr>
    <w:sdtEndPr>
      <w:rPr>
        <w:noProof/>
      </w:rPr>
    </w:sdtEndPr>
    <w:sdtContent>
      <w:p w14:paraId="7D5CC0B1" w14:textId="1B6F8C8F" w:rsidR="00B15E2D" w:rsidRDefault="00B15E2D">
        <w:pPr>
          <w:pStyle w:val="Footer"/>
          <w:jc w:val="center"/>
        </w:pPr>
        <w:r>
          <w:fldChar w:fldCharType="begin"/>
        </w:r>
        <w:r>
          <w:instrText xml:space="preserve"> PAGE   \* MERGEFORMAT </w:instrText>
        </w:r>
        <w:r>
          <w:fldChar w:fldCharType="separate"/>
        </w:r>
        <w:r w:rsidR="00F57359">
          <w:rPr>
            <w:noProof/>
          </w:rPr>
          <w:t>6</w:t>
        </w:r>
        <w:r>
          <w:rPr>
            <w:noProof/>
          </w:rPr>
          <w:fldChar w:fldCharType="end"/>
        </w:r>
      </w:p>
    </w:sdtContent>
  </w:sdt>
  <w:p w14:paraId="6A5933C5" w14:textId="77777777" w:rsidR="00B15E2D" w:rsidRDefault="00B15E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836012" w14:textId="77777777" w:rsidR="00833200" w:rsidRDefault="00833200" w:rsidP="000010C7">
      <w:pPr>
        <w:spacing w:after="0" w:line="240" w:lineRule="auto"/>
      </w:pPr>
      <w:r>
        <w:separator/>
      </w:r>
    </w:p>
  </w:footnote>
  <w:footnote w:type="continuationSeparator" w:id="0">
    <w:p w14:paraId="109D9F66" w14:textId="77777777" w:rsidR="00833200" w:rsidRDefault="00833200" w:rsidP="000010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FB18FB" w14:textId="0F88BAEA" w:rsidR="00B15E2D" w:rsidRDefault="00B15E2D" w:rsidP="00914823">
    <w:pPr>
      <w:pStyle w:val="Header"/>
      <w:tabs>
        <w:tab w:val="clear" w:pos="4680"/>
        <w:tab w:val="clear" w:pos="9360"/>
        <w:tab w:val="left" w:pos="606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62DF2"/>
    <w:multiLevelType w:val="hybridMultilevel"/>
    <w:tmpl w:val="699843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8FE1F30"/>
    <w:multiLevelType w:val="hybridMultilevel"/>
    <w:tmpl w:val="792AD27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C4F686A"/>
    <w:multiLevelType w:val="hybridMultilevel"/>
    <w:tmpl w:val="D2AC9B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1355403"/>
    <w:multiLevelType w:val="hybridMultilevel"/>
    <w:tmpl w:val="73143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5E5AA0"/>
    <w:multiLevelType w:val="hybridMultilevel"/>
    <w:tmpl w:val="96002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835942"/>
    <w:multiLevelType w:val="hybridMultilevel"/>
    <w:tmpl w:val="24E27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CA51EC"/>
    <w:multiLevelType w:val="hybridMultilevel"/>
    <w:tmpl w:val="FCB20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931706"/>
    <w:multiLevelType w:val="hybridMultilevel"/>
    <w:tmpl w:val="DCBA6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BD2312"/>
    <w:multiLevelType w:val="hybridMultilevel"/>
    <w:tmpl w:val="63647BF6"/>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29415207"/>
    <w:multiLevelType w:val="hybridMultilevel"/>
    <w:tmpl w:val="581223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143904"/>
    <w:multiLevelType w:val="hybridMultilevel"/>
    <w:tmpl w:val="B4DA9A5C"/>
    <w:lvl w:ilvl="0" w:tplc="E0E8BA4E">
      <w:start w:val="3"/>
      <w:numFmt w:val="upperLetter"/>
      <w:lvlText w:val="%1."/>
      <w:lvlJc w:val="left"/>
      <w:pPr>
        <w:ind w:left="360" w:hanging="360"/>
      </w:pPr>
      <w:rPr>
        <w:rFonts w:hint="default"/>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0F56657"/>
    <w:multiLevelType w:val="hybridMultilevel"/>
    <w:tmpl w:val="E620FE46"/>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30B7C93"/>
    <w:multiLevelType w:val="hybridMultilevel"/>
    <w:tmpl w:val="26A84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115D0F"/>
    <w:multiLevelType w:val="hybridMultilevel"/>
    <w:tmpl w:val="A498E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5B788D"/>
    <w:multiLevelType w:val="hybridMultilevel"/>
    <w:tmpl w:val="091E3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C73891"/>
    <w:multiLevelType w:val="hybridMultilevel"/>
    <w:tmpl w:val="7BE45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B34E92"/>
    <w:multiLevelType w:val="hybridMultilevel"/>
    <w:tmpl w:val="E2C8B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A708D1"/>
    <w:multiLevelType w:val="hybridMultilevel"/>
    <w:tmpl w:val="D08E94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1982D48"/>
    <w:multiLevelType w:val="hybridMultilevel"/>
    <w:tmpl w:val="97C26AA6"/>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30D79A0"/>
    <w:multiLevelType w:val="hybridMultilevel"/>
    <w:tmpl w:val="9EB4CF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48910A5"/>
    <w:multiLevelType w:val="hybridMultilevel"/>
    <w:tmpl w:val="5E683E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4CB440D"/>
    <w:multiLevelType w:val="hybridMultilevel"/>
    <w:tmpl w:val="D19AC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48A3E4C"/>
    <w:multiLevelType w:val="hybridMultilevel"/>
    <w:tmpl w:val="F2CC344E"/>
    <w:lvl w:ilvl="0" w:tplc="CB5AF91A">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7A3F70"/>
    <w:multiLevelType w:val="hybridMultilevel"/>
    <w:tmpl w:val="D17067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8BB1D42"/>
    <w:multiLevelType w:val="hybridMultilevel"/>
    <w:tmpl w:val="5C9AD28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6BDF2B94"/>
    <w:multiLevelType w:val="hybridMultilevel"/>
    <w:tmpl w:val="BEB83B1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6E4C2954"/>
    <w:multiLevelType w:val="hybridMultilevel"/>
    <w:tmpl w:val="F9827BC4"/>
    <w:lvl w:ilvl="0" w:tplc="CB5AF9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7F7039D"/>
    <w:multiLevelType w:val="hybridMultilevel"/>
    <w:tmpl w:val="8988AB6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81C23F5"/>
    <w:multiLevelType w:val="hybridMultilevel"/>
    <w:tmpl w:val="4E22E02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A8F0A30"/>
    <w:multiLevelType w:val="hybridMultilevel"/>
    <w:tmpl w:val="0DC0DD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0"/>
  </w:num>
  <w:num w:numId="3">
    <w:abstractNumId w:val="28"/>
  </w:num>
  <w:num w:numId="4">
    <w:abstractNumId w:val="1"/>
  </w:num>
  <w:num w:numId="5">
    <w:abstractNumId w:val="9"/>
  </w:num>
  <w:num w:numId="6">
    <w:abstractNumId w:val="16"/>
  </w:num>
  <w:num w:numId="7">
    <w:abstractNumId w:val="3"/>
  </w:num>
  <w:num w:numId="8">
    <w:abstractNumId w:val="14"/>
  </w:num>
  <w:num w:numId="9">
    <w:abstractNumId w:val="29"/>
  </w:num>
  <w:num w:numId="10">
    <w:abstractNumId w:val="13"/>
  </w:num>
  <w:num w:numId="11">
    <w:abstractNumId w:val="18"/>
  </w:num>
  <w:num w:numId="12">
    <w:abstractNumId w:val="7"/>
  </w:num>
  <w:num w:numId="13">
    <w:abstractNumId w:val="6"/>
  </w:num>
  <w:num w:numId="14">
    <w:abstractNumId w:val="2"/>
  </w:num>
  <w:num w:numId="15">
    <w:abstractNumId w:val="4"/>
  </w:num>
  <w:num w:numId="16">
    <w:abstractNumId w:val="23"/>
  </w:num>
  <w:num w:numId="17">
    <w:abstractNumId w:val="27"/>
  </w:num>
  <w:num w:numId="18">
    <w:abstractNumId w:val="5"/>
  </w:num>
  <w:num w:numId="19">
    <w:abstractNumId w:val="19"/>
  </w:num>
  <w:num w:numId="20">
    <w:abstractNumId w:val="26"/>
  </w:num>
  <w:num w:numId="21">
    <w:abstractNumId w:val="21"/>
  </w:num>
  <w:num w:numId="22">
    <w:abstractNumId w:val="22"/>
  </w:num>
  <w:num w:numId="23">
    <w:abstractNumId w:val="24"/>
  </w:num>
  <w:num w:numId="24">
    <w:abstractNumId w:val="25"/>
  </w:num>
  <w:num w:numId="25">
    <w:abstractNumId w:val="11"/>
  </w:num>
  <w:num w:numId="26">
    <w:abstractNumId w:val="15"/>
  </w:num>
  <w:num w:numId="27">
    <w:abstractNumId w:val="8"/>
  </w:num>
  <w:num w:numId="28">
    <w:abstractNumId w:val="10"/>
  </w:num>
  <w:num w:numId="29">
    <w:abstractNumId w:val="12"/>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2C32"/>
    <w:rsid w:val="000010C7"/>
    <w:rsid w:val="000067EB"/>
    <w:rsid w:val="00007AFB"/>
    <w:rsid w:val="00020CFD"/>
    <w:rsid w:val="00031B5E"/>
    <w:rsid w:val="000320BD"/>
    <w:rsid w:val="000351D7"/>
    <w:rsid w:val="000406CD"/>
    <w:rsid w:val="00047A85"/>
    <w:rsid w:val="00074AD2"/>
    <w:rsid w:val="0008132B"/>
    <w:rsid w:val="00083203"/>
    <w:rsid w:val="000A6215"/>
    <w:rsid w:val="000B1937"/>
    <w:rsid w:val="000C7D7E"/>
    <w:rsid w:val="000E1D08"/>
    <w:rsid w:val="00117276"/>
    <w:rsid w:val="00126BC3"/>
    <w:rsid w:val="00130B09"/>
    <w:rsid w:val="0014668F"/>
    <w:rsid w:val="00191D0E"/>
    <w:rsid w:val="00196FB4"/>
    <w:rsid w:val="001A4325"/>
    <w:rsid w:val="001A43D1"/>
    <w:rsid w:val="001A5C28"/>
    <w:rsid w:val="001A5E8C"/>
    <w:rsid w:val="001B04C9"/>
    <w:rsid w:val="001B6F0C"/>
    <w:rsid w:val="001C4ABF"/>
    <w:rsid w:val="001D4D89"/>
    <w:rsid w:val="001E1BC3"/>
    <w:rsid w:val="00205E4C"/>
    <w:rsid w:val="00215BD6"/>
    <w:rsid w:val="002308CE"/>
    <w:rsid w:val="00236F00"/>
    <w:rsid w:val="002656D1"/>
    <w:rsid w:val="00272F2D"/>
    <w:rsid w:val="002811D9"/>
    <w:rsid w:val="00281BC5"/>
    <w:rsid w:val="00286C71"/>
    <w:rsid w:val="002A16F1"/>
    <w:rsid w:val="002A7746"/>
    <w:rsid w:val="002B4462"/>
    <w:rsid w:val="002B5327"/>
    <w:rsid w:val="002C5943"/>
    <w:rsid w:val="002C717D"/>
    <w:rsid w:val="002F0D49"/>
    <w:rsid w:val="00312ABD"/>
    <w:rsid w:val="00332AA9"/>
    <w:rsid w:val="00335E9E"/>
    <w:rsid w:val="003635FC"/>
    <w:rsid w:val="00370FB0"/>
    <w:rsid w:val="00375325"/>
    <w:rsid w:val="00391962"/>
    <w:rsid w:val="003C5723"/>
    <w:rsid w:val="003D4740"/>
    <w:rsid w:val="003D623F"/>
    <w:rsid w:val="003D660C"/>
    <w:rsid w:val="003E2E92"/>
    <w:rsid w:val="003E57A4"/>
    <w:rsid w:val="003F7769"/>
    <w:rsid w:val="00410026"/>
    <w:rsid w:val="00435ED2"/>
    <w:rsid w:val="00437DA5"/>
    <w:rsid w:val="004544EC"/>
    <w:rsid w:val="00471C29"/>
    <w:rsid w:val="00481285"/>
    <w:rsid w:val="00485A18"/>
    <w:rsid w:val="00492AF6"/>
    <w:rsid w:val="00497618"/>
    <w:rsid w:val="004A629B"/>
    <w:rsid w:val="004B7694"/>
    <w:rsid w:val="004C06D4"/>
    <w:rsid w:val="004C0C06"/>
    <w:rsid w:val="004C3F6E"/>
    <w:rsid w:val="004D0EF9"/>
    <w:rsid w:val="004F584F"/>
    <w:rsid w:val="00502F85"/>
    <w:rsid w:val="0050421E"/>
    <w:rsid w:val="00505CB8"/>
    <w:rsid w:val="005149B1"/>
    <w:rsid w:val="00515555"/>
    <w:rsid w:val="00520109"/>
    <w:rsid w:val="00532C32"/>
    <w:rsid w:val="00542B6D"/>
    <w:rsid w:val="00542BB1"/>
    <w:rsid w:val="00553B4F"/>
    <w:rsid w:val="0055552E"/>
    <w:rsid w:val="005763AD"/>
    <w:rsid w:val="00590BB6"/>
    <w:rsid w:val="005A0054"/>
    <w:rsid w:val="005B5295"/>
    <w:rsid w:val="005C2AEE"/>
    <w:rsid w:val="005D158A"/>
    <w:rsid w:val="005E4E6F"/>
    <w:rsid w:val="005F6CB7"/>
    <w:rsid w:val="006162AE"/>
    <w:rsid w:val="00633A97"/>
    <w:rsid w:val="00646137"/>
    <w:rsid w:val="00656FA1"/>
    <w:rsid w:val="00661732"/>
    <w:rsid w:val="00661BE0"/>
    <w:rsid w:val="0068101C"/>
    <w:rsid w:val="006873CD"/>
    <w:rsid w:val="00691B74"/>
    <w:rsid w:val="006B6433"/>
    <w:rsid w:val="006D4E1A"/>
    <w:rsid w:val="006D5323"/>
    <w:rsid w:val="006E1A3A"/>
    <w:rsid w:val="006E1C27"/>
    <w:rsid w:val="00712C6B"/>
    <w:rsid w:val="00714BE7"/>
    <w:rsid w:val="0072183D"/>
    <w:rsid w:val="007269C8"/>
    <w:rsid w:val="00755921"/>
    <w:rsid w:val="00757F98"/>
    <w:rsid w:val="00791E57"/>
    <w:rsid w:val="00795F66"/>
    <w:rsid w:val="007C7BDF"/>
    <w:rsid w:val="007D17B3"/>
    <w:rsid w:val="007F1E37"/>
    <w:rsid w:val="007F72A8"/>
    <w:rsid w:val="008069DB"/>
    <w:rsid w:val="008216D2"/>
    <w:rsid w:val="00833200"/>
    <w:rsid w:val="008619AD"/>
    <w:rsid w:val="00865152"/>
    <w:rsid w:val="00890995"/>
    <w:rsid w:val="008A3A1B"/>
    <w:rsid w:val="008A7094"/>
    <w:rsid w:val="008D020D"/>
    <w:rsid w:val="008D6334"/>
    <w:rsid w:val="008D7BAF"/>
    <w:rsid w:val="008E3B4F"/>
    <w:rsid w:val="008E43DA"/>
    <w:rsid w:val="008E6C06"/>
    <w:rsid w:val="009128A9"/>
    <w:rsid w:val="00914823"/>
    <w:rsid w:val="00920741"/>
    <w:rsid w:val="009420BB"/>
    <w:rsid w:val="009421B4"/>
    <w:rsid w:val="00944ABA"/>
    <w:rsid w:val="00961683"/>
    <w:rsid w:val="00961ACB"/>
    <w:rsid w:val="00966A1D"/>
    <w:rsid w:val="00984C4C"/>
    <w:rsid w:val="0098663A"/>
    <w:rsid w:val="00A0179C"/>
    <w:rsid w:val="00A20E0A"/>
    <w:rsid w:val="00A24ACD"/>
    <w:rsid w:val="00A3763C"/>
    <w:rsid w:val="00A514F8"/>
    <w:rsid w:val="00A524BF"/>
    <w:rsid w:val="00A6207C"/>
    <w:rsid w:val="00A8369D"/>
    <w:rsid w:val="00A947F7"/>
    <w:rsid w:val="00AA7D48"/>
    <w:rsid w:val="00AD4010"/>
    <w:rsid w:val="00AD6679"/>
    <w:rsid w:val="00AE0BB2"/>
    <w:rsid w:val="00AE0FAC"/>
    <w:rsid w:val="00AF475E"/>
    <w:rsid w:val="00B009CE"/>
    <w:rsid w:val="00B10116"/>
    <w:rsid w:val="00B112F1"/>
    <w:rsid w:val="00B15E2D"/>
    <w:rsid w:val="00B17354"/>
    <w:rsid w:val="00B303D9"/>
    <w:rsid w:val="00B3655D"/>
    <w:rsid w:val="00B569BC"/>
    <w:rsid w:val="00B6326C"/>
    <w:rsid w:val="00B767BA"/>
    <w:rsid w:val="00BB41F3"/>
    <w:rsid w:val="00BB524A"/>
    <w:rsid w:val="00BD468D"/>
    <w:rsid w:val="00BE2B3C"/>
    <w:rsid w:val="00C006CD"/>
    <w:rsid w:val="00C21B46"/>
    <w:rsid w:val="00C303E0"/>
    <w:rsid w:val="00C31846"/>
    <w:rsid w:val="00C3274C"/>
    <w:rsid w:val="00C32E70"/>
    <w:rsid w:val="00C5242A"/>
    <w:rsid w:val="00C64715"/>
    <w:rsid w:val="00C70497"/>
    <w:rsid w:val="00C74F31"/>
    <w:rsid w:val="00C76D4F"/>
    <w:rsid w:val="00CA6CE3"/>
    <w:rsid w:val="00CB4E3C"/>
    <w:rsid w:val="00CC50D4"/>
    <w:rsid w:val="00CD26BB"/>
    <w:rsid w:val="00CD7E00"/>
    <w:rsid w:val="00CE4A91"/>
    <w:rsid w:val="00CE7A50"/>
    <w:rsid w:val="00CF5D8B"/>
    <w:rsid w:val="00D13CF7"/>
    <w:rsid w:val="00D173F4"/>
    <w:rsid w:val="00D23E03"/>
    <w:rsid w:val="00D27511"/>
    <w:rsid w:val="00D33BFE"/>
    <w:rsid w:val="00D33ED7"/>
    <w:rsid w:val="00D34F8B"/>
    <w:rsid w:val="00D50D1F"/>
    <w:rsid w:val="00D50F60"/>
    <w:rsid w:val="00D60F77"/>
    <w:rsid w:val="00D96841"/>
    <w:rsid w:val="00DB0E4E"/>
    <w:rsid w:val="00DB4EF5"/>
    <w:rsid w:val="00DC2C9A"/>
    <w:rsid w:val="00E035F7"/>
    <w:rsid w:val="00E52969"/>
    <w:rsid w:val="00E6789B"/>
    <w:rsid w:val="00E831FF"/>
    <w:rsid w:val="00EA0760"/>
    <w:rsid w:val="00EA4760"/>
    <w:rsid w:val="00EC30A9"/>
    <w:rsid w:val="00EC4390"/>
    <w:rsid w:val="00ED35E2"/>
    <w:rsid w:val="00EE4D1F"/>
    <w:rsid w:val="00EE69C7"/>
    <w:rsid w:val="00EF5223"/>
    <w:rsid w:val="00EF5A19"/>
    <w:rsid w:val="00F0605E"/>
    <w:rsid w:val="00F227A4"/>
    <w:rsid w:val="00F240DF"/>
    <w:rsid w:val="00F2552D"/>
    <w:rsid w:val="00F449B3"/>
    <w:rsid w:val="00F51DA1"/>
    <w:rsid w:val="00F523DD"/>
    <w:rsid w:val="00F5249D"/>
    <w:rsid w:val="00F57359"/>
    <w:rsid w:val="00F641A8"/>
    <w:rsid w:val="00F64CA1"/>
    <w:rsid w:val="00F70B23"/>
    <w:rsid w:val="00F7533F"/>
    <w:rsid w:val="00F7542C"/>
    <w:rsid w:val="00F7759B"/>
    <w:rsid w:val="00F905F8"/>
    <w:rsid w:val="00F9615B"/>
    <w:rsid w:val="00F97919"/>
    <w:rsid w:val="00FA5FBD"/>
    <w:rsid w:val="00FB327C"/>
    <w:rsid w:val="00FC4A7D"/>
    <w:rsid w:val="00FC7D7A"/>
    <w:rsid w:val="00FF74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FB5723"/>
  <w15:docId w15:val="{C629A336-4672-4602-8260-8D094A6C7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947F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2C32"/>
    <w:pPr>
      <w:ind w:left="720"/>
      <w:contextualSpacing/>
    </w:pPr>
  </w:style>
  <w:style w:type="paragraph" w:styleId="BalloonText">
    <w:name w:val="Balloon Text"/>
    <w:basedOn w:val="Normal"/>
    <w:link w:val="BalloonTextChar"/>
    <w:uiPriority w:val="99"/>
    <w:semiHidden/>
    <w:unhideWhenUsed/>
    <w:rsid w:val="00532C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2C32"/>
    <w:rPr>
      <w:rFonts w:ascii="Tahoma" w:hAnsi="Tahoma" w:cs="Tahoma"/>
      <w:sz w:val="16"/>
      <w:szCs w:val="16"/>
    </w:rPr>
  </w:style>
  <w:style w:type="character" w:styleId="PlaceholderText">
    <w:name w:val="Placeholder Text"/>
    <w:basedOn w:val="DefaultParagraphFont"/>
    <w:uiPriority w:val="99"/>
    <w:semiHidden/>
    <w:rsid w:val="00532C32"/>
    <w:rPr>
      <w:color w:val="808080"/>
    </w:rPr>
  </w:style>
  <w:style w:type="character" w:styleId="Hyperlink">
    <w:name w:val="Hyperlink"/>
    <w:basedOn w:val="DefaultParagraphFont"/>
    <w:uiPriority w:val="99"/>
    <w:unhideWhenUsed/>
    <w:rsid w:val="00542B6D"/>
    <w:rPr>
      <w:color w:val="0563C1" w:themeColor="hyperlink"/>
      <w:u w:val="single"/>
    </w:rPr>
  </w:style>
  <w:style w:type="paragraph" w:styleId="Header">
    <w:name w:val="header"/>
    <w:basedOn w:val="Normal"/>
    <w:link w:val="HeaderChar"/>
    <w:uiPriority w:val="99"/>
    <w:unhideWhenUsed/>
    <w:rsid w:val="000010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10C7"/>
  </w:style>
  <w:style w:type="paragraph" w:styleId="Footer">
    <w:name w:val="footer"/>
    <w:basedOn w:val="Normal"/>
    <w:link w:val="FooterChar"/>
    <w:uiPriority w:val="99"/>
    <w:unhideWhenUsed/>
    <w:rsid w:val="000010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10C7"/>
  </w:style>
  <w:style w:type="character" w:customStyle="1" w:styleId="Style1">
    <w:name w:val="Style1"/>
    <w:basedOn w:val="DefaultParagraphFont"/>
    <w:uiPriority w:val="1"/>
    <w:rsid w:val="0008132B"/>
    <w:rPr>
      <w:rFonts w:asciiTheme="minorHAnsi" w:hAnsiTheme="minorHAnsi"/>
      <w:color w:val="808080" w:themeColor="background1" w:themeShade="80"/>
      <w:sz w:val="22"/>
    </w:rPr>
  </w:style>
  <w:style w:type="character" w:customStyle="1" w:styleId="Style2">
    <w:name w:val="Style2"/>
    <w:basedOn w:val="DefaultParagraphFont"/>
    <w:uiPriority w:val="1"/>
    <w:rsid w:val="0008132B"/>
    <w:rPr>
      <w:b/>
    </w:rPr>
  </w:style>
  <w:style w:type="character" w:customStyle="1" w:styleId="Style3">
    <w:name w:val="Style3"/>
    <w:basedOn w:val="DefaultParagraphFont"/>
    <w:uiPriority w:val="1"/>
    <w:rsid w:val="0008132B"/>
    <w:rPr>
      <w:b/>
    </w:rPr>
  </w:style>
  <w:style w:type="character" w:styleId="CommentReference">
    <w:name w:val="annotation reference"/>
    <w:basedOn w:val="DefaultParagraphFont"/>
    <w:uiPriority w:val="99"/>
    <w:semiHidden/>
    <w:unhideWhenUsed/>
    <w:rsid w:val="00F240DF"/>
    <w:rPr>
      <w:sz w:val="16"/>
      <w:szCs w:val="16"/>
    </w:rPr>
  </w:style>
  <w:style w:type="paragraph" w:styleId="CommentText">
    <w:name w:val="annotation text"/>
    <w:basedOn w:val="Normal"/>
    <w:link w:val="CommentTextChar"/>
    <w:uiPriority w:val="99"/>
    <w:semiHidden/>
    <w:unhideWhenUsed/>
    <w:rsid w:val="00F240DF"/>
    <w:pPr>
      <w:spacing w:line="240" w:lineRule="auto"/>
    </w:pPr>
    <w:rPr>
      <w:sz w:val="20"/>
      <w:szCs w:val="20"/>
    </w:rPr>
  </w:style>
  <w:style w:type="character" w:customStyle="1" w:styleId="CommentTextChar">
    <w:name w:val="Comment Text Char"/>
    <w:basedOn w:val="DefaultParagraphFont"/>
    <w:link w:val="CommentText"/>
    <w:uiPriority w:val="99"/>
    <w:semiHidden/>
    <w:rsid w:val="00F240DF"/>
    <w:rPr>
      <w:sz w:val="20"/>
      <w:szCs w:val="20"/>
    </w:rPr>
  </w:style>
  <w:style w:type="paragraph" w:styleId="CommentSubject">
    <w:name w:val="annotation subject"/>
    <w:basedOn w:val="CommentText"/>
    <w:next w:val="CommentText"/>
    <w:link w:val="CommentSubjectChar"/>
    <w:uiPriority w:val="99"/>
    <w:semiHidden/>
    <w:unhideWhenUsed/>
    <w:rsid w:val="00F240DF"/>
    <w:rPr>
      <w:b/>
      <w:bCs/>
    </w:rPr>
  </w:style>
  <w:style w:type="character" w:customStyle="1" w:styleId="CommentSubjectChar">
    <w:name w:val="Comment Subject Char"/>
    <w:basedOn w:val="CommentTextChar"/>
    <w:link w:val="CommentSubject"/>
    <w:uiPriority w:val="99"/>
    <w:semiHidden/>
    <w:rsid w:val="00F240DF"/>
    <w:rPr>
      <w:b/>
      <w:bCs/>
      <w:sz w:val="20"/>
      <w:szCs w:val="20"/>
    </w:rPr>
  </w:style>
  <w:style w:type="table" w:styleId="TableGrid">
    <w:name w:val="Table Grid"/>
    <w:basedOn w:val="TableNormal"/>
    <w:uiPriority w:val="39"/>
    <w:rsid w:val="00FC7D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E3B4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sich.gov/action/what-it-means-to-end-homelessness/criteria-for-achieving-the-goal-of-ending-veteran-homelessnes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21BFBEFB3D64DB9BF42A2A48E8B7CF0"/>
        <w:category>
          <w:name w:val="General"/>
          <w:gallery w:val="placeholder"/>
        </w:category>
        <w:types>
          <w:type w:val="bbPlcHdr"/>
        </w:types>
        <w:behaviors>
          <w:behavior w:val="content"/>
        </w:behaviors>
        <w:guid w:val="{34DF10F2-3B95-4EEB-9B7E-60978966E047}"/>
      </w:docPartPr>
      <w:docPartBody>
        <w:p w:rsidR="00A9397E" w:rsidRDefault="003A7700" w:rsidP="003A7700">
          <w:pPr>
            <w:pStyle w:val="F21BFBEFB3D64DB9BF42A2A48E8B7CF031"/>
          </w:pPr>
          <w:r w:rsidRPr="00542B6D">
            <w:rPr>
              <w:rStyle w:val="PlaceholderText"/>
              <w:sz w:val="24"/>
              <w:szCs w:val="24"/>
            </w:rPr>
            <w:t xml:space="preserve">Click here to enter </w:t>
          </w:r>
          <w:r>
            <w:rPr>
              <w:rStyle w:val="PlaceholderText"/>
              <w:sz w:val="24"/>
              <w:szCs w:val="24"/>
            </w:rPr>
            <w:t>phone.</w:t>
          </w:r>
        </w:p>
      </w:docPartBody>
    </w:docPart>
    <w:docPart>
      <w:docPartPr>
        <w:name w:val="CA8E2DB0139C467DB2E3489FC4AAC167"/>
        <w:category>
          <w:name w:val="General"/>
          <w:gallery w:val="placeholder"/>
        </w:category>
        <w:types>
          <w:type w:val="bbPlcHdr"/>
        </w:types>
        <w:behaviors>
          <w:behavior w:val="content"/>
        </w:behaviors>
        <w:guid w:val="{FA5D52E2-E6B8-4D97-80E4-27601686662D}"/>
      </w:docPartPr>
      <w:docPartBody>
        <w:p w:rsidR="00A9397E" w:rsidRDefault="003A7700" w:rsidP="003A7700">
          <w:pPr>
            <w:pStyle w:val="CA8E2DB0139C467DB2E3489FC4AAC16731"/>
          </w:pPr>
          <w:r w:rsidRPr="00542B6D">
            <w:rPr>
              <w:rStyle w:val="PlaceholderText"/>
              <w:sz w:val="24"/>
              <w:szCs w:val="24"/>
            </w:rPr>
            <w:t xml:space="preserve">Click here to enter </w:t>
          </w:r>
          <w:r>
            <w:rPr>
              <w:rStyle w:val="PlaceholderText"/>
              <w:sz w:val="24"/>
              <w:szCs w:val="24"/>
            </w:rPr>
            <w:t>email</w:t>
          </w:r>
          <w:r w:rsidRPr="00542B6D">
            <w:rPr>
              <w:rStyle w:val="PlaceholderText"/>
              <w:sz w:val="24"/>
              <w:szCs w:val="24"/>
            </w:rPr>
            <w:t>.</w:t>
          </w:r>
        </w:p>
      </w:docPartBody>
    </w:docPart>
    <w:docPart>
      <w:docPartPr>
        <w:name w:val="9BC7F5F7D6194F9EA9800A8D443DAF71"/>
        <w:category>
          <w:name w:val="General"/>
          <w:gallery w:val="placeholder"/>
        </w:category>
        <w:types>
          <w:type w:val="bbPlcHdr"/>
        </w:types>
        <w:behaviors>
          <w:behavior w:val="content"/>
        </w:behaviors>
        <w:guid w:val="{74F5FEE2-D717-4319-BED3-2CD3FE59B8C1}"/>
      </w:docPartPr>
      <w:docPartBody>
        <w:p w:rsidR="00A9397E" w:rsidRDefault="00A9397E" w:rsidP="00A9397E">
          <w:pPr>
            <w:pStyle w:val="9BC7F5F7D6194F9EA9800A8D443DAF7113"/>
          </w:pPr>
          <w:r w:rsidRPr="00A066DB">
            <w:rPr>
              <w:rStyle w:val="PlaceholderText"/>
            </w:rPr>
            <w:t>Click here to enter text.</w:t>
          </w:r>
        </w:p>
      </w:docPartBody>
    </w:docPart>
    <w:docPart>
      <w:docPartPr>
        <w:name w:val="3D969622D0564CEEA9E9B1F91FCD5185"/>
        <w:category>
          <w:name w:val="General"/>
          <w:gallery w:val="placeholder"/>
        </w:category>
        <w:types>
          <w:type w:val="bbPlcHdr"/>
        </w:types>
        <w:behaviors>
          <w:behavior w:val="content"/>
        </w:behaviors>
        <w:guid w:val="{BD35EB41-ADAB-4169-B28B-7787CB30EF8B}"/>
      </w:docPartPr>
      <w:docPartBody>
        <w:p w:rsidR="00A9397E" w:rsidRDefault="003A7700" w:rsidP="003A7700">
          <w:pPr>
            <w:pStyle w:val="3D969622D0564CEEA9E9B1F91FCD518527"/>
          </w:pPr>
          <w:r w:rsidRPr="000010C7">
            <w:rPr>
              <w:rStyle w:val="PlaceholderText"/>
            </w:rPr>
            <w:t>Click here to enter text.</w:t>
          </w:r>
        </w:p>
      </w:docPartBody>
    </w:docPart>
    <w:docPart>
      <w:docPartPr>
        <w:name w:val="46925D50F9C043BC9E2800CB2FD45082"/>
        <w:category>
          <w:name w:val="General"/>
          <w:gallery w:val="placeholder"/>
        </w:category>
        <w:types>
          <w:type w:val="bbPlcHdr"/>
        </w:types>
        <w:behaviors>
          <w:behavior w:val="content"/>
        </w:behaviors>
        <w:guid w:val="{D328AC18-4252-4B87-9DC8-CC5A2168A570}"/>
      </w:docPartPr>
      <w:docPartBody>
        <w:p w:rsidR="00A9397E" w:rsidRDefault="003A7700" w:rsidP="003A7700">
          <w:pPr>
            <w:pStyle w:val="46925D50F9C043BC9E2800CB2FD4508225"/>
          </w:pPr>
          <w:r w:rsidRPr="0068101C">
            <w:rPr>
              <w:rStyle w:val="PlaceholderText"/>
              <w:sz w:val="24"/>
              <w:szCs w:val="24"/>
            </w:rPr>
            <w:t>Click here to enter</w:t>
          </w:r>
          <w:r>
            <w:rPr>
              <w:rStyle w:val="PlaceholderText"/>
              <w:sz w:val="24"/>
              <w:szCs w:val="24"/>
            </w:rPr>
            <w:t xml:space="preserve"> date</w:t>
          </w:r>
          <w:r w:rsidRPr="0068101C">
            <w:rPr>
              <w:rStyle w:val="PlaceholderText"/>
              <w:sz w:val="24"/>
              <w:szCs w:val="24"/>
            </w:rPr>
            <w:t>.</w:t>
          </w:r>
        </w:p>
      </w:docPartBody>
    </w:docPart>
    <w:docPart>
      <w:docPartPr>
        <w:name w:val="E942A0F806134AA4BA1AECE8292C26DF"/>
        <w:category>
          <w:name w:val="General"/>
          <w:gallery w:val="placeholder"/>
        </w:category>
        <w:types>
          <w:type w:val="bbPlcHdr"/>
        </w:types>
        <w:behaviors>
          <w:behavior w:val="content"/>
        </w:behaviors>
        <w:guid w:val="{C512C6E4-6134-42D3-B913-612626BA683F}"/>
      </w:docPartPr>
      <w:docPartBody>
        <w:p w:rsidR="00A9397E" w:rsidRDefault="003A7700" w:rsidP="003A7700">
          <w:pPr>
            <w:pStyle w:val="E942A0F806134AA4BA1AECE8292C26DF21"/>
          </w:pPr>
          <w:r w:rsidRPr="00542B6D">
            <w:rPr>
              <w:rStyle w:val="PlaceholderText"/>
              <w:sz w:val="24"/>
              <w:szCs w:val="24"/>
            </w:rPr>
            <w:t xml:space="preserve">Click here to enter </w:t>
          </w:r>
          <w:r>
            <w:rPr>
              <w:rStyle w:val="PlaceholderText"/>
              <w:sz w:val="24"/>
              <w:szCs w:val="24"/>
            </w:rPr>
            <w:t>name.</w:t>
          </w:r>
        </w:p>
      </w:docPartBody>
    </w:docPart>
    <w:docPart>
      <w:docPartPr>
        <w:name w:val="63330560E53E4ABBA6C1788D56BA8E5E"/>
        <w:category>
          <w:name w:val="General"/>
          <w:gallery w:val="placeholder"/>
        </w:category>
        <w:types>
          <w:type w:val="bbPlcHdr"/>
        </w:types>
        <w:behaviors>
          <w:behavior w:val="content"/>
        </w:behaviors>
        <w:guid w:val="{C96EAA58-29CA-470B-A1DA-59C81F709550}"/>
      </w:docPartPr>
      <w:docPartBody>
        <w:p w:rsidR="00A9397E" w:rsidRDefault="003A7700" w:rsidP="003A7700">
          <w:pPr>
            <w:pStyle w:val="63330560E53E4ABBA6C1788D56BA8E5E16"/>
          </w:pPr>
          <w:r w:rsidRPr="000010C7">
            <w:rPr>
              <w:rStyle w:val="PlaceholderText"/>
            </w:rPr>
            <w:t>Click here to enter text.</w:t>
          </w:r>
        </w:p>
      </w:docPartBody>
    </w:docPart>
    <w:docPart>
      <w:docPartPr>
        <w:name w:val="DA6E259E97CB46B48DC38E8F4C3D471A"/>
        <w:category>
          <w:name w:val="General"/>
          <w:gallery w:val="placeholder"/>
        </w:category>
        <w:types>
          <w:type w:val="bbPlcHdr"/>
        </w:types>
        <w:behaviors>
          <w:behavior w:val="content"/>
        </w:behaviors>
        <w:guid w:val="{138113CF-89CC-4B0C-BD1D-9ED9F9295DFA}"/>
      </w:docPartPr>
      <w:docPartBody>
        <w:p w:rsidR="00A9397E" w:rsidRDefault="003A7700" w:rsidP="003A7700">
          <w:pPr>
            <w:pStyle w:val="DA6E259E97CB46B48DC38E8F4C3D471A15"/>
          </w:pPr>
          <w:r w:rsidRPr="000010C7">
            <w:rPr>
              <w:rStyle w:val="PlaceholderText"/>
            </w:rPr>
            <w:t># of Veterans</w:t>
          </w:r>
        </w:p>
      </w:docPartBody>
    </w:docPart>
    <w:docPart>
      <w:docPartPr>
        <w:name w:val="87C81E4906644095A517C0558EFF4AFD"/>
        <w:category>
          <w:name w:val="General"/>
          <w:gallery w:val="placeholder"/>
        </w:category>
        <w:types>
          <w:type w:val="bbPlcHdr"/>
        </w:types>
        <w:behaviors>
          <w:behavior w:val="content"/>
        </w:behaviors>
        <w:guid w:val="{948C746C-24BD-429E-A0AF-8EB4DB2F6753}"/>
      </w:docPartPr>
      <w:docPartBody>
        <w:p w:rsidR="00A9397E" w:rsidRDefault="003A7700" w:rsidP="003A7700">
          <w:pPr>
            <w:pStyle w:val="87C81E4906644095A517C0558EFF4AFD15"/>
          </w:pPr>
          <w:r w:rsidRPr="000010C7">
            <w:rPr>
              <w:rStyle w:val="PlaceholderText"/>
            </w:rPr>
            <w:t># of Veterans</w:t>
          </w:r>
        </w:p>
      </w:docPartBody>
    </w:docPart>
    <w:docPart>
      <w:docPartPr>
        <w:name w:val="39978092841A42FDBBCC34BEE19E6ECD"/>
        <w:category>
          <w:name w:val="General"/>
          <w:gallery w:val="placeholder"/>
        </w:category>
        <w:types>
          <w:type w:val="bbPlcHdr"/>
        </w:types>
        <w:behaviors>
          <w:behavior w:val="content"/>
        </w:behaviors>
        <w:guid w:val="{0FC7813A-65D1-48CC-B2FD-896035EB592E}"/>
      </w:docPartPr>
      <w:docPartBody>
        <w:p w:rsidR="00A9397E" w:rsidRDefault="003A7700" w:rsidP="003A7700">
          <w:pPr>
            <w:pStyle w:val="39978092841A42FDBBCC34BEE19E6ECD15"/>
          </w:pPr>
          <w:r w:rsidRPr="000010C7">
            <w:rPr>
              <w:rStyle w:val="PlaceholderText"/>
            </w:rPr>
            <w:t># of Veterans</w:t>
          </w:r>
        </w:p>
      </w:docPartBody>
    </w:docPart>
    <w:docPart>
      <w:docPartPr>
        <w:name w:val="491C79C46926401094CE471ABC64329D"/>
        <w:category>
          <w:name w:val="General"/>
          <w:gallery w:val="placeholder"/>
        </w:category>
        <w:types>
          <w:type w:val="bbPlcHdr"/>
        </w:types>
        <w:behaviors>
          <w:behavior w:val="content"/>
        </w:behaviors>
        <w:guid w:val="{4AD05097-093F-4824-8BBD-18274A246365}"/>
      </w:docPartPr>
      <w:docPartBody>
        <w:p w:rsidR="00A9397E" w:rsidRDefault="003A7700" w:rsidP="003A7700">
          <w:pPr>
            <w:pStyle w:val="491C79C46926401094CE471ABC64329D15"/>
          </w:pPr>
          <w:r w:rsidRPr="000010C7">
            <w:rPr>
              <w:rStyle w:val="PlaceholderText"/>
            </w:rPr>
            <w:t># of Veterans</w:t>
          </w:r>
        </w:p>
      </w:docPartBody>
    </w:docPart>
    <w:docPart>
      <w:docPartPr>
        <w:name w:val="C9367D61D8A544A2B1452326C6CBA9A1"/>
        <w:category>
          <w:name w:val="General"/>
          <w:gallery w:val="placeholder"/>
        </w:category>
        <w:types>
          <w:type w:val="bbPlcHdr"/>
        </w:types>
        <w:behaviors>
          <w:behavior w:val="content"/>
        </w:behaviors>
        <w:guid w:val="{E4B08DF1-165A-4263-8F7C-700857946B3D}"/>
      </w:docPartPr>
      <w:docPartBody>
        <w:p w:rsidR="00AA6DE8" w:rsidRDefault="003A7700" w:rsidP="003A7700">
          <w:pPr>
            <w:pStyle w:val="C9367D61D8A544A2B1452326C6CBA9A116"/>
          </w:pPr>
          <w:r>
            <w:rPr>
              <w:rStyle w:val="PlaceholderText"/>
              <w:sz w:val="24"/>
              <w:szCs w:val="24"/>
            </w:rPr>
            <w:t>Enter</w:t>
          </w:r>
          <w:r w:rsidRPr="00542B6D">
            <w:rPr>
              <w:rStyle w:val="PlaceholderText"/>
              <w:sz w:val="24"/>
              <w:szCs w:val="24"/>
            </w:rPr>
            <w:t xml:space="preserve"> </w:t>
          </w:r>
          <w:r>
            <w:rPr>
              <w:rStyle w:val="PlaceholderText"/>
              <w:sz w:val="24"/>
              <w:szCs w:val="24"/>
            </w:rPr>
            <w:t>name</w:t>
          </w:r>
        </w:p>
      </w:docPartBody>
    </w:docPart>
    <w:docPart>
      <w:docPartPr>
        <w:name w:val="BF71AEC2D8E542D1A2CBD711CE4A1DEB"/>
        <w:category>
          <w:name w:val="General"/>
          <w:gallery w:val="placeholder"/>
        </w:category>
        <w:types>
          <w:type w:val="bbPlcHdr"/>
        </w:types>
        <w:behaviors>
          <w:behavior w:val="content"/>
        </w:behaviors>
        <w:guid w:val="{CF1F8335-4BAC-44C6-BF7C-58D86CB4BE2F}"/>
      </w:docPartPr>
      <w:docPartBody>
        <w:p w:rsidR="00AA6DE8" w:rsidRDefault="003A7700" w:rsidP="003A7700">
          <w:pPr>
            <w:pStyle w:val="BF71AEC2D8E542D1A2CBD711CE4A1DEB16"/>
          </w:pPr>
          <w:r>
            <w:rPr>
              <w:rStyle w:val="PlaceholderText"/>
              <w:sz w:val="24"/>
              <w:szCs w:val="24"/>
            </w:rPr>
            <w:t>Enter</w:t>
          </w:r>
          <w:r w:rsidRPr="00542B6D">
            <w:rPr>
              <w:rStyle w:val="PlaceholderText"/>
              <w:sz w:val="24"/>
              <w:szCs w:val="24"/>
            </w:rPr>
            <w:t xml:space="preserve"> </w:t>
          </w:r>
          <w:r>
            <w:rPr>
              <w:rStyle w:val="PlaceholderText"/>
              <w:sz w:val="24"/>
              <w:szCs w:val="24"/>
            </w:rPr>
            <w:t>title</w:t>
          </w:r>
        </w:p>
      </w:docPartBody>
    </w:docPart>
    <w:docPart>
      <w:docPartPr>
        <w:name w:val="BC2D8F3CE4774026A29B45E0BB532055"/>
        <w:category>
          <w:name w:val="General"/>
          <w:gallery w:val="placeholder"/>
        </w:category>
        <w:types>
          <w:type w:val="bbPlcHdr"/>
        </w:types>
        <w:behaviors>
          <w:behavior w:val="content"/>
        </w:behaviors>
        <w:guid w:val="{D0ACB2C3-FC64-40FA-B9E2-3F525B6CCCBE}"/>
      </w:docPartPr>
      <w:docPartBody>
        <w:p w:rsidR="00AA6DE8" w:rsidRDefault="003A7700" w:rsidP="003A7700">
          <w:pPr>
            <w:pStyle w:val="BC2D8F3CE4774026A29B45E0BB53205516"/>
          </w:pPr>
          <w:r>
            <w:rPr>
              <w:rStyle w:val="PlaceholderText"/>
              <w:sz w:val="24"/>
              <w:szCs w:val="24"/>
            </w:rPr>
            <w:t>Enter phone</w:t>
          </w:r>
        </w:p>
      </w:docPartBody>
    </w:docPart>
    <w:docPart>
      <w:docPartPr>
        <w:name w:val="4350003F41E44D7EA01B1ABBD74A0CE2"/>
        <w:category>
          <w:name w:val="General"/>
          <w:gallery w:val="placeholder"/>
        </w:category>
        <w:types>
          <w:type w:val="bbPlcHdr"/>
        </w:types>
        <w:behaviors>
          <w:behavior w:val="content"/>
        </w:behaviors>
        <w:guid w:val="{1CF9B6E1-4C16-4B26-94A3-58D50734886C}"/>
      </w:docPartPr>
      <w:docPartBody>
        <w:p w:rsidR="00AA6DE8" w:rsidRDefault="003A7700" w:rsidP="003A7700">
          <w:pPr>
            <w:pStyle w:val="4350003F41E44D7EA01B1ABBD74A0CE216"/>
          </w:pPr>
          <w:r>
            <w:rPr>
              <w:rStyle w:val="PlaceholderText"/>
              <w:sz w:val="24"/>
              <w:szCs w:val="24"/>
            </w:rPr>
            <w:t>Enter email</w:t>
          </w:r>
        </w:p>
      </w:docPartBody>
    </w:docPart>
    <w:docPart>
      <w:docPartPr>
        <w:name w:val="09857DFBBE7A4A338EDDA50C4531E1F9"/>
        <w:category>
          <w:name w:val="General"/>
          <w:gallery w:val="placeholder"/>
        </w:category>
        <w:types>
          <w:type w:val="bbPlcHdr"/>
        </w:types>
        <w:behaviors>
          <w:behavior w:val="content"/>
        </w:behaviors>
        <w:guid w:val="{3FE6D6B2-BA6E-4821-8FBC-BDA1F22DC630}"/>
      </w:docPartPr>
      <w:docPartBody>
        <w:p w:rsidR="00AA6DE8" w:rsidRDefault="003A7700" w:rsidP="003A7700">
          <w:pPr>
            <w:pStyle w:val="09857DFBBE7A4A338EDDA50C4531E1F914"/>
          </w:pPr>
          <w:r>
            <w:rPr>
              <w:rStyle w:val="PlaceholderText"/>
              <w:sz w:val="24"/>
              <w:szCs w:val="24"/>
            </w:rPr>
            <w:t>Enter</w:t>
          </w:r>
          <w:r w:rsidRPr="00542B6D">
            <w:rPr>
              <w:rStyle w:val="PlaceholderText"/>
              <w:sz w:val="24"/>
              <w:szCs w:val="24"/>
            </w:rPr>
            <w:t xml:space="preserve"> </w:t>
          </w:r>
          <w:r>
            <w:rPr>
              <w:rStyle w:val="PlaceholderText"/>
              <w:sz w:val="24"/>
              <w:szCs w:val="24"/>
            </w:rPr>
            <w:t>name</w:t>
          </w:r>
        </w:p>
      </w:docPartBody>
    </w:docPart>
    <w:docPart>
      <w:docPartPr>
        <w:name w:val="0ACD4E0C992E4DD68AD137B29C8B8F36"/>
        <w:category>
          <w:name w:val="General"/>
          <w:gallery w:val="placeholder"/>
        </w:category>
        <w:types>
          <w:type w:val="bbPlcHdr"/>
        </w:types>
        <w:behaviors>
          <w:behavior w:val="content"/>
        </w:behaviors>
        <w:guid w:val="{D077B686-5E06-4A31-A177-07E526492D12}"/>
      </w:docPartPr>
      <w:docPartBody>
        <w:p w:rsidR="00AA6DE8" w:rsidRDefault="003A7700" w:rsidP="003A7700">
          <w:pPr>
            <w:pStyle w:val="0ACD4E0C992E4DD68AD137B29C8B8F3614"/>
          </w:pPr>
          <w:r>
            <w:rPr>
              <w:rStyle w:val="PlaceholderText"/>
              <w:sz w:val="24"/>
              <w:szCs w:val="24"/>
            </w:rPr>
            <w:t>Enter</w:t>
          </w:r>
          <w:r w:rsidRPr="00542B6D">
            <w:rPr>
              <w:rStyle w:val="PlaceholderText"/>
              <w:sz w:val="24"/>
              <w:szCs w:val="24"/>
            </w:rPr>
            <w:t xml:space="preserve"> </w:t>
          </w:r>
          <w:r>
            <w:rPr>
              <w:rStyle w:val="PlaceholderText"/>
              <w:sz w:val="24"/>
              <w:szCs w:val="24"/>
            </w:rPr>
            <w:t>title</w:t>
          </w:r>
        </w:p>
      </w:docPartBody>
    </w:docPart>
    <w:docPart>
      <w:docPartPr>
        <w:name w:val="5C96BB9772BE4823B1F5899669F94920"/>
        <w:category>
          <w:name w:val="General"/>
          <w:gallery w:val="placeholder"/>
        </w:category>
        <w:types>
          <w:type w:val="bbPlcHdr"/>
        </w:types>
        <w:behaviors>
          <w:behavior w:val="content"/>
        </w:behaviors>
        <w:guid w:val="{D865E1B5-3EAB-4CBE-B6A6-B3A0A4AC883E}"/>
      </w:docPartPr>
      <w:docPartBody>
        <w:p w:rsidR="00AA6DE8" w:rsidRDefault="003A7700" w:rsidP="003A7700">
          <w:pPr>
            <w:pStyle w:val="5C96BB9772BE4823B1F5899669F9492014"/>
          </w:pPr>
          <w:r>
            <w:rPr>
              <w:rStyle w:val="PlaceholderText"/>
              <w:sz w:val="24"/>
              <w:szCs w:val="24"/>
            </w:rPr>
            <w:t>Enter phone</w:t>
          </w:r>
        </w:p>
      </w:docPartBody>
    </w:docPart>
    <w:docPart>
      <w:docPartPr>
        <w:name w:val="CB89E8B980244D159D2F603427ED5C58"/>
        <w:category>
          <w:name w:val="General"/>
          <w:gallery w:val="placeholder"/>
        </w:category>
        <w:types>
          <w:type w:val="bbPlcHdr"/>
        </w:types>
        <w:behaviors>
          <w:behavior w:val="content"/>
        </w:behaviors>
        <w:guid w:val="{D3B598CD-1500-47B2-847E-CEA5DB0C32B0}"/>
      </w:docPartPr>
      <w:docPartBody>
        <w:p w:rsidR="00AA6DE8" w:rsidRDefault="003A7700" w:rsidP="003A7700">
          <w:pPr>
            <w:pStyle w:val="CB89E8B980244D159D2F603427ED5C5814"/>
          </w:pPr>
          <w:r>
            <w:rPr>
              <w:rStyle w:val="PlaceholderText"/>
              <w:sz w:val="24"/>
              <w:szCs w:val="24"/>
            </w:rPr>
            <w:t>Enter email</w:t>
          </w:r>
        </w:p>
      </w:docPartBody>
    </w:docPart>
    <w:docPart>
      <w:docPartPr>
        <w:name w:val="BA86A3BB77DD48D69DCE35174288866F"/>
        <w:category>
          <w:name w:val="General"/>
          <w:gallery w:val="placeholder"/>
        </w:category>
        <w:types>
          <w:type w:val="bbPlcHdr"/>
        </w:types>
        <w:behaviors>
          <w:behavior w:val="content"/>
        </w:behaviors>
        <w:guid w:val="{8EC61D90-6A67-492F-8271-288CD6A69E45}"/>
      </w:docPartPr>
      <w:docPartBody>
        <w:p w:rsidR="00AA6DE8" w:rsidRDefault="003A7700" w:rsidP="003A7700">
          <w:pPr>
            <w:pStyle w:val="BA86A3BB77DD48D69DCE35174288866F14"/>
          </w:pPr>
          <w:r>
            <w:rPr>
              <w:rStyle w:val="PlaceholderText"/>
              <w:sz w:val="24"/>
              <w:szCs w:val="24"/>
            </w:rPr>
            <w:t>Enter</w:t>
          </w:r>
          <w:r w:rsidRPr="00542B6D">
            <w:rPr>
              <w:rStyle w:val="PlaceholderText"/>
              <w:sz w:val="24"/>
              <w:szCs w:val="24"/>
            </w:rPr>
            <w:t xml:space="preserve"> </w:t>
          </w:r>
          <w:r>
            <w:rPr>
              <w:rStyle w:val="PlaceholderText"/>
              <w:sz w:val="24"/>
              <w:szCs w:val="24"/>
            </w:rPr>
            <w:t>name</w:t>
          </w:r>
        </w:p>
      </w:docPartBody>
    </w:docPart>
    <w:docPart>
      <w:docPartPr>
        <w:name w:val="AB616EFA528E4E6A94230F95A66816AE"/>
        <w:category>
          <w:name w:val="General"/>
          <w:gallery w:val="placeholder"/>
        </w:category>
        <w:types>
          <w:type w:val="bbPlcHdr"/>
        </w:types>
        <w:behaviors>
          <w:behavior w:val="content"/>
        </w:behaviors>
        <w:guid w:val="{E3867C8D-B42D-4198-AF72-818C03525B35}"/>
      </w:docPartPr>
      <w:docPartBody>
        <w:p w:rsidR="00AA6DE8" w:rsidRDefault="003A7700" w:rsidP="003A7700">
          <w:pPr>
            <w:pStyle w:val="AB616EFA528E4E6A94230F95A66816AE14"/>
          </w:pPr>
          <w:r>
            <w:rPr>
              <w:rStyle w:val="PlaceholderText"/>
              <w:sz w:val="24"/>
              <w:szCs w:val="24"/>
            </w:rPr>
            <w:t>Enter</w:t>
          </w:r>
          <w:r w:rsidRPr="00542B6D">
            <w:rPr>
              <w:rStyle w:val="PlaceholderText"/>
              <w:sz w:val="24"/>
              <w:szCs w:val="24"/>
            </w:rPr>
            <w:t xml:space="preserve"> </w:t>
          </w:r>
          <w:r>
            <w:rPr>
              <w:rStyle w:val="PlaceholderText"/>
              <w:sz w:val="24"/>
              <w:szCs w:val="24"/>
            </w:rPr>
            <w:t>title</w:t>
          </w:r>
        </w:p>
      </w:docPartBody>
    </w:docPart>
    <w:docPart>
      <w:docPartPr>
        <w:name w:val="3A57D3DBDA1741F68DAC92241222FE34"/>
        <w:category>
          <w:name w:val="General"/>
          <w:gallery w:val="placeholder"/>
        </w:category>
        <w:types>
          <w:type w:val="bbPlcHdr"/>
        </w:types>
        <w:behaviors>
          <w:behavior w:val="content"/>
        </w:behaviors>
        <w:guid w:val="{D882ED3A-3F58-42E4-B200-BCD958506F2B}"/>
      </w:docPartPr>
      <w:docPartBody>
        <w:p w:rsidR="00AA6DE8" w:rsidRDefault="003A7700" w:rsidP="003A7700">
          <w:pPr>
            <w:pStyle w:val="3A57D3DBDA1741F68DAC92241222FE3414"/>
          </w:pPr>
          <w:r>
            <w:rPr>
              <w:rStyle w:val="PlaceholderText"/>
              <w:sz w:val="24"/>
              <w:szCs w:val="24"/>
            </w:rPr>
            <w:t>Enter phone</w:t>
          </w:r>
        </w:p>
      </w:docPartBody>
    </w:docPart>
    <w:docPart>
      <w:docPartPr>
        <w:name w:val="0F3CA605F0B844819D47334094A7E958"/>
        <w:category>
          <w:name w:val="General"/>
          <w:gallery w:val="placeholder"/>
        </w:category>
        <w:types>
          <w:type w:val="bbPlcHdr"/>
        </w:types>
        <w:behaviors>
          <w:behavior w:val="content"/>
        </w:behaviors>
        <w:guid w:val="{F2D92E04-7E1C-4130-B633-550B02CB28D7}"/>
      </w:docPartPr>
      <w:docPartBody>
        <w:p w:rsidR="00AA6DE8" w:rsidRDefault="003A7700" w:rsidP="003A7700">
          <w:pPr>
            <w:pStyle w:val="0F3CA605F0B844819D47334094A7E95814"/>
          </w:pPr>
          <w:r>
            <w:rPr>
              <w:rStyle w:val="PlaceholderText"/>
              <w:sz w:val="24"/>
              <w:szCs w:val="24"/>
            </w:rPr>
            <w:t>Enter email</w:t>
          </w:r>
        </w:p>
      </w:docPartBody>
    </w:docPart>
    <w:docPart>
      <w:docPartPr>
        <w:name w:val="05C321D20D8844E5BC8CC5B91AA66AB6"/>
        <w:category>
          <w:name w:val="General"/>
          <w:gallery w:val="placeholder"/>
        </w:category>
        <w:types>
          <w:type w:val="bbPlcHdr"/>
        </w:types>
        <w:behaviors>
          <w:behavior w:val="content"/>
        </w:behaviors>
        <w:guid w:val="{69626EAD-5D38-4160-8B7B-B5750CB2CBE0}"/>
      </w:docPartPr>
      <w:docPartBody>
        <w:p w:rsidR="00AA6DE8" w:rsidRDefault="003A7700" w:rsidP="003A7700">
          <w:pPr>
            <w:pStyle w:val="05C321D20D8844E5BC8CC5B91AA66AB614"/>
          </w:pPr>
          <w:r>
            <w:rPr>
              <w:rStyle w:val="PlaceholderText"/>
              <w:sz w:val="24"/>
              <w:szCs w:val="24"/>
            </w:rPr>
            <w:t>Enter</w:t>
          </w:r>
          <w:r w:rsidRPr="00542B6D">
            <w:rPr>
              <w:rStyle w:val="PlaceholderText"/>
              <w:sz w:val="24"/>
              <w:szCs w:val="24"/>
            </w:rPr>
            <w:t xml:space="preserve"> </w:t>
          </w:r>
          <w:r>
            <w:rPr>
              <w:rStyle w:val="PlaceholderText"/>
              <w:sz w:val="24"/>
              <w:szCs w:val="24"/>
            </w:rPr>
            <w:t>name</w:t>
          </w:r>
        </w:p>
      </w:docPartBody>
    </w:docPart>
    <w:docPart>
      <w:docPartPr>
        <w:name w:val="25EFCAEC454B423BA729B5D3F605B3E3"/>
        <w:category>
          <w:name w:val="General"/>
          <w:gallery w:val="placeholder"/>
        </w:category>
        <w:types>
          <w:type w:val="bbPlcHdr"/>
        </w:types>
        <w:behaviors>
          <w:behavior w:val="content"/>
        </w:behaviors>
        <w:guid w:val="{03971DFB-AE55-464B-A8C2-EBBFB78FBB32}"/>
      </w:docPartPr>
      <w:docPartBody>
        <w:p w:rsidR="00AA6DE8" w:rsidRDefault="003A7700" w:rsidP="003A7700">
          <w:pPr>
            <w:pStyle w:val="25EFCAEC454B423BA729B5D3F605B3E314"/>
          </w:pPr>
          <w:r>
            <w:rPr>
              <w:rStyle w:val="PlaceholderText"/>
              <w:sz w:val="24"/>
              <w:szCs w:val="24"/>
            </w:rPr>
            <w:t>Enter</w:t>
          </w:r>
          <w:r w:rsidRPr="00542B6D">
            <w:rPr>
              <w:rStyle w:val="PlaceholderText"/>
              <w:sz w:val="24"/>
              <w:szCs w:val="24"/>
            </w:rPr>
            <w:t xml:space="preserve"> </w:t>
          </w:r>
          <w:r>
            <w:rPr>
              <w:rStyle w:val="PlaceholderText"/>
              <w:sz w:val="24"/>
              <w:szCs w:val="24"/>
            </w:rPr>
            <w:t>title</w:t>
          </w:r>
        </w:p>
      </w:docPartBody>
    </w:docPart>
    <w:docPart>
      <w:docPartPr>
        <w:name w:val="CECDF4CF7F724F759B3FAA7FEC3C1C79"/>
        <w:category>
          <w:name w:val="General"/>
          <w:gallery w:val="placeholder"/>
        </w:category>
        <w:types>
          <w:type w:val="bbPlcHdr"/>
        </w:types>
        <w:behaviors>
          <w:behavior w:val="content"/>
        </w:behaviors>
        <w:guid w:val="{D3646879-0B44-439C-9653-556C3DBF35F9}"/>
      </w:docPartPr>
      <w:docPartBody>
        <w:p w:rsidR="00AA6DE8" w:rsidRDefault="003A7700" w:rsidP="003A7700">
          <w:pPr>
            <w:pStyle w:val="CECDF4CF7F724F759B3FAA7FEC3C1C7914"/>
          </w:pPr>
          <w:r>
            <w:rPr>
              <w:rStyle w:val="PlaceholderText"/>
              <w:sz w:val="24"/>
              <w:szCs w:val="24"/>
            </w:rPr>
            <w:t>Enter phone</w:t>
          </w:r>
        </w:p>
      </w:docPartBody>
    </w:docPart>
    <w:docPart>
      <w:docPartPr>
        <w:name w:val="04A304FFBF46415082954D3A8A000F09"/>
        <w:category>
          <w:name w:val="General"/>
          <w:gallery w:val="placeholder"/>
        </w:category>
        <w:types>
          <w:type w:val="bbPlcHdr"/>
        </w:types>
        <w:behaviors>
          <w:behavior w:val="content"/>
        </w:behaviors>
        <w:guid w:val="{7B7D7BC4-8D7E-4402-8B3F-0205DA16DFE0}"/>
      </w:docPartPr>
      <w:docPartBody>
        <w:p w:rsidR="00AA6DE8" w:rsidRDefault="003A7700" w:rsidP="003A7700">
          <w:pPr>
            <w:pStyle w:val="04A304FFBF46415082954D3A8A000F0914"/>
          </w:pPr>
          <w:r>
            <w:rPr>
              <w:rStyle w:val="PlaceholderText"/>
              <w:sz w:val="24"/>
              <w:szCs w:val="24"/>
            </w:rPr>
            <w:t>Enter email</w:t>
          </w:r>
        </w:p>
      </w:docPartBody>
    </w:docPart>
    <w:docPart>
      <w:docPartPr>
        <w:name w:val="AA640C3994DE4C7998F143D104D53B9A"/>
        <w:category>
          <w:name w:val="General"/>
          <w:gallery w:val="placeholder"/>
        </w:category>
        <w:types>
          <w:type w:val="bbPlcHdr"/>
        </w:types>
        <w:behaviors>
          <w:behavior w:val="content"/>
        </w:behaviors>
        <w:guid w:val="{999B75D7-DB5D-453C-A23E-37DA60BECCE7}"/>
      </w:docPartPr>
      <w:docPartBody>
        <w:p w:rsidR="00AA6DE8" w:rsidRDefault="003A7700" w:rsidP="003A7700">
          <w:pPr>
            <w:pStyle w:val="AA640C3994DE4C7998F143D104D53B9A14"/>
          </w:pPr>
          <w:r>
            <w:rPr>
              <w:rStyle w:val="PlaceholderText"/>
              <w:sz w:val="24"/>
              <w:szCs w:val="24"/>
            </w:rPr>
            <w:t>Enter</w:t>
          </w:r>
          <w:r w:rsidRPr="00542B6D">
            <w:rPr>
              <w:rStyle w:val="PlaceholderText"/>
              <w:sz w:val="24"/>
              <w:szCs w:val="24"/>
            </w:rPr>
            <w:t xml:space="preserve"> </w:t>
          </w:r>
          <w:r>
            <w:rPr>
              <w:rStyle w:val="PlaceholderText"/>
              <w:sz w:val="24"/>
              <w:szCs w:val="24"/>
            </w:rPr>
            <w:t>name</w:t>
          </w:r>
        </w:p>
      </w:docPartBody>
    </w:docPart>
    <w:docPart>
      <w:docPartPr>
        <w:name w:val="6CB55386C40D4F0C93DA0694166EE825"/>
        <w:category>
          <w:name w:val="General"/>
          <w:gallery w:val="placeholder"/>
        </w:category>
        <w:types>
          <w:type w:val="bbPlcHdr"/>
        </w:types>
        <w:behaviors>
          <w:behavior w:val="content"/>
        </w:behaviors>
        <w:guid w:val="{A253182C-ED98-421B-8CC5-CEC2E11E72BB}"/>
      </w:docPartPr>
      <w:docPartBody>
        <w:p w:rsidR="00AA6DE8" w:rsidRDefault="003A7700" w:rsidP="003A7700">
          <w:pPr>
            <w:pStyle w:val="6CB55386C40D4F0C93DA0694166EE82514"/>
          </w:pPr>
          <w:r>
            <w:rPr>
              <w:rStyle w:val="PlaceholderText"/>
              <w:sz w:val="24"/>
              <w:szCs w:val="24"/>
            </w:rPr>
            <w:t>Enter</w:t>
          </w:r>
          <w:r w:rsidRPr="00542B6D">
            <w:rPr>
              <w:rStyle w:val="PlaceholderText"/>
              <w:sz w:val="24"/>
              <w:szCs w:val="24"/>
            </w:rPr>
            <w:t xml:space="preserve"> </w:t>
          </w:r>
          <w:r>
            <w:rPr>
              <w:rStyle w:val="PlaceholderText"/>
              <w:sz w:val="24"/>
              <w:szCs w:val="24"/>
            </w:rPr>
            <w:t>title</w:t>
          </w:r>
        </w:p>
      </w:docPartBody>
    </w:docPart>
    <w:docPart>
      <w:docPartPr>
        <w:name w:val="359D3B9A1B5A4949B8012062776C128A"/>
        <w:category>
          <w:name w:val="General"/>
          <w:gallery w:val="placeholder"/>
        </w:category>
        <w:types>
          <w:type w:val="bbPlcHdr"/>
        </w:types>
        <w:behaviors>
          <w:behavior w:val="content"/>
        </w:behaviors>
        <w:guid w:val="{B57B66EC-5721-4859-9A3E-9E69C997B165}"/>
      </w:docPartPr>
      <w:docPartBody>
        <w:p w:rsidR="00AA6DE8" w:rsidRDefault="003A7700" w:rsidP="003A7700">
          <w:pPr>
            <w:pStyle w:val="359D3B9A1B5A4949B8012062776C128A14"/>
          </w:pPr>
          <w:r>
            <w:rPr>
              <w:rStyle w:val="PlaceholderText"/>
              <w:sz w:val="24"/>
              <w:szCs w:val="24"/>
            </w:rPr>
            <w:t>Enter phone</w:t>
          </w:r>
        </w:p>
      </w:docPartBody>
    </w:docPart>
    <w:docPart>
      <w:docPartPr>
        <w:name w:val="310E06ABAB5D4AD592814EB479FE3566"/>
        <w:category>
          <w:name w:val="General"/>
          <w:gallery w:val="placeholder"/>
        </w:category>
        <w:types>
          <w:type w:val="bbPlcHdr"/>
        </w:types>
        <w:behaviors>
          <w:behavior w:val="content"/>
        </w:behaviors>
        <w:guid w:val="{D21D8BDA-CFC3-403D-80D4-8B8BCED97425}"/>
      </w:docPartPr>
      <w:docPartBody>
        <w:p w:rsidR="00AA6DE8" w:rsidRDefault="003A7700" w:rsidP="003A7700">
          <w:pPr>
            <w:pStyle w:val="310E06ABAB5D4AD592814EB479FE356614"/>
          </w:pPr>
          <w:r>
            <w:rPr>
              <w:rStyle w:val="PlaceholderText"/>
              <w:sz w:val="24"/>
              <w:szCs w:val="24"/>
            </w:rPr>
            <w:t>Enter email</w:t>
          </w:r>
        </w:p>
      </w:docPartBody>
    </w:docPart>
    <w:docPart>
      <w:docPartPr>
        <w:name w:val="88921A3235AA468C85857B2A6CBEFC75"/>
        <w:category>
          <w:name w:val="General"/>
          <w:gallery w:val="placeholder"/>
        </w:category>
        <w:types>
          <w:type w:val="bbPlcHdr"/>
        </w:types>
        <w:behaviors>
          <w:behavior w:val="content"/>
        </w:behaviors>
        <w:guid w:val="{FD444E1F-AE44-420E-BF67-E239F0B02780}"/>
      </w:docPartPr>
      <w:docPartBody>
        <w:p w:rsidR="007B22C1" w:rsidRDefault="003A7700" w:rsidP="003A7700">
          <w:pPr>
            <w:pStyle w:val="88921A3235AA468C85857B2A6CBEFC7511"/>
          </w:pPr>
          <w:r w:rsidRPr="00CD26BB">
            <w:rPr>
              <w:rStyle w:val="PlaceholderText"/>
              <w:b/>
            </w:rPr>
            <w:t>Enter Date of Last Report Here</w:t>
          </w:r>
        </w:p>
      </w:docPartBody>
    </w:docPart>
    <w:docPart>
      <w:docPartPr>
        <w:name w:val="B86EC918FC634E838CFC9C8620D6B03E"/>
        <w:category>
          <w:name w:val="General"/>
          <w:gallery w:val="placeholder"/>
        </w:category>
        <w:types>
          <w:type w:val="bbPlcHdr"/>
        </w:types>
        <w:behaviors>
          <w:behavior w:val="content"/>
        </w:behaviors>
        <w:guid w:val="{1A99B803-33BB-4788-ABA9-E9142BC1D4A1}"/>
      </w:docPartPr>
      <w:docPartBody>
        <w:p w:rsidR="007B22C1" w:rsidRDefault="003A7700" w:rsidP="003A7700">
          <w:pPr>
            <w:pStyle w:val="B86EC918FC634E838CFC9C8620D6B03E11"/>
          </w:pPr>
          <w:r w:rsidRPr="000010C7">
            <w:rPr>
              <w:rStyle w:val="PlaceholderText"/>
            </w:rPr>
            <w:t>Click here to enter text.</w:t>
          </w:r>
        </w:p>
      </w:docPartBody>
    </w:docPart>
    <w:docPart>
      <w:docPartPr>
        <w:name w:val="08F36017CDC04DF383A3BB27B04EA72A"/>
        <w:category>
          <w:name w:val="General"/>
          <w:gallery w:val="placeholder"/>
        </w:category>
        <w:types>
          <w:type w:val="bbPlcHdr"/>
        </w:types>
        <w:behaviors>
          <w:behavior w:val="content"/>
        </w:behaviors>
        <w:guid w:val="{4F9E7C26-BCC7-460D-90A6-897A2DEED25A}"/>
      </w:docPartPr>
      <w:docPartBody>
        <w:p w:rsidR="007B22C1" w:rsidRDefault="003A7700" w:rsidP="003A7700">
          <w:pPr>
            <w:pStyle w:val="08F36017CDC04DF383A3BB27B04EA72A11"/>
          </w:pPr>
          <w:r w:rsidRPr="000010C7">
            <w:rPr>
              <w:rStyle w:val="PlaceholderText"/>
            </w:rPr>
            <w:t xml:space="preserve">Click here to enter </w:t>
          </w:r>
          <w:r>
            <w:rPr>
              <w:rStyle w:val="PlaceholderText"/>
            </w:rPr>
            <w:t>text.</w:t>
          </w:r>
        </w:p>
      </w:docPartBody>
    </w:docPart>
    <w:docPart>
      <w:docPartPr>
        <w:name w:val="89F7C6B0DA92440C89569C3755FACC1C"/>
        <w:category>
          <w:name w:val="General"/>
          <w:gallery w:val="placeholder"/>
        </w:category>
        <w:types>
          <w:type w:val="bbPlcHdr"/>
        </w:types>
        <w:behaviors>
          <w:behavior w:val="content"/>
        </w:behaviors>
        <w:guid w:val="{F3C9B084-1236-4257-B459-A9FAFDEF163E}"/>
      </w:docPartPr>
      <w:docPartBody>
        <w:p w:rsidR="007B22C1" w:rsidRDefault="003A7700" w:rsidP="003A7700">
          <w:pPr>
            <w:pStyle w:val="89F7C6B0DA92440C89569C3755FACC1C11"/>
          </w:pPr>
          <w:r w:rsidRPr="000010C7">
            <w:rPr>
              <w:rStyle w:val="PlaceholderText"/>
            </w:rPr>
            <w:t>Click here to enter text.</w:t>
          </w:r>
        </w:p>
      </w:docPartBody>
    </w:docPart>
    <w:docPart>
      <w:docPartPr>
        <w:name w:val="562465A479AC419C96E449C4F0545531"/>
        <w:category>
          <w:name w:val="General"/>
          <w:gallery w:val="placeholder"/>
        </w:category>
        <w:types>
          <w:type w:val="bbPlcHdr"/>
        </w:types>
        <w:behaviors>
          <w:behavior w:val="content"/>
        </w:behaviors>
        <w:guid w:val="{6C6CFCB5-411E-489C-A679-9E57529955E2}"/>
      </w:docPartPr>
      <w:docPartBody>
        <w:p w:rsidR="007B22C1" w:rsidRDefault="003A7700" w:rsidP="003A7700">
          <w:pPr>
            <w:pStyle w:val="562465A479AC419C96E449C4F054553111"/>
          </w:pPr>
          <w:r w:rsidRPr="000010C7">
            <w:rPr>
              <w:rStyle w:val="PlaceholderText"/>
            </w:rPr>
            <w:t>Click here to enter text.</w:t>
          </w:r>
        </w:p>
      </w:docPartBody>
    </w:docPart>
    <w:docPart>
      <w:docPartPr>
        <w:name w:val="EE8C1FB8D71A4BCE9DB16A5E257A38B1"/>
        <w:category>
          <w:name w:val="General"/>
          <w:gallery w:val="placeholder"/>
        </w:category>
        <w:types>
          <w:type w:val="bbPlcHdr"/>
        </w:types>
        <w:behaviors>
          <w:behavior w:val="content"/>
        </w:behaviors>
        <w:guid w:val="{77BC192B-B02E-46C6-8DB0-7A41F5C26C11}"/>
      </w:docPartPr>
      <w:docPartBody>
        <w:p w:rsidR="007B22C1" w:rsidRDefault="003A7700" w:rsidP="003A7700">
          <w:pPr>
            <w:pStyle w:val="EE8C1FB8D71A4BCE9DB16A5E257A38B111"/>
          </w:pPr>
          <w:r w:rsidRPr="000010C7">
            <w:rPr>
              <w:rStyle w:val="PlaceholderText"/>
            </w:rPr>
            <w:t>Click here to enter text.</w:t>
          </w:r>
        </w:p>
      </w:docPartBody>
    </w:docPart>
    <w:docPart>
      <w:docPartPr>
        <w:name w:val="FA73B562B7524D2E99947CA60692A979"/>
        <w:category>
          <w:name w:val="General"/>
          <w:gallery w:val="placeholder"/>
        </w:category>
        <w:types>
          <w:type w:val="bbPlcHdr"/>
        </w:types>
        <w:behaviors>
          <w:behavior w:val="content"/>
        </w:behaviors>
        <w:guid w:val="{B0B68534-7940-464B-B850-4A2B9383985F}"/>
      </w:docPartPr>
      <w:docPartBody>
        <w:p w:rsidR="007B22C1" w:rsidRDefault="003A7700" w:rsidP="003A7700">
          <w:pPr>
            <w:pStyle w:val="FA73B562B7524D2E99947CA60692A97911"/>
          </w:pPr>
          <w:r w:rsidRPr="000010C7">
            <w:rPr>
              <w:rStyle w:val="PlaceholderText"/>
            </w:rPr>
            <w:t>Click here to enter text.</w:t>
          </w:r>
        </w:p>
      </w:docPartBody>
    </w:docPart>
    <w:docPart>
      <w:docPartPr>
        <w:name w:val="196579B10206484589AD2DDE1852930A"/>
        <w:category>
          <w:name w:val="General"/>
          <w:gallery w:val="placeholder"/>
        </w:category>
        <w:types>
          <w:type w:val="bbPlcHdr"/>
        </w:types>
        <w:behaviors>
          <w:behavior w:val="content"/>
        </w:behaviors>
        <w:guid w:val="{DCE0817F-0EFC-481B-AD76-F69F6AC97BAD}"/>
      </w:docPartPr>
      <w:docPartBody>
        <w:p w:rsidR="007B22C1" w:rsidRDefault="003A7700" w:rsidP="003A7700">
          <w:pPr>
            <w:pStyle w:val="196579B10206484589AD2DDE1852930A11"/>
          </w:pPr>
          <w:r w:rsidRPr="000010C7">
            <w:rPr>
              <w:rStyle w:val="PlaceholderText"/>
            </w:rPr>
            <w:t>Click here to enter text.</w:t>
          </w:r>
        </w:p>
      </w:docPartBody>
    </w:docPart>
    <w:docPart>
      <w:docPartPr>
        <w:name w:val="4F6F9C7C709B4DEC90D7A1F6F0437E44"/>
        <w:category>
          <w:name w:val="General"/>
          <w:gallery w:val="placeholder"/>
        </w:category>
        <w:types>
          <w:type w:val="bbPlcHdr"/>
        </w:types>
        <w:behaviors>
          <w:behavior w:val="content"/>
        </w:behaviors>
        <w:guid w:val="{7D49D402-460B-445A-A3AD-62FA4E54CC52}"/>
      </w:docPartPr>
      <w:docPartBody>
        <w:p w:rsidR="007B22C1" w:rsidRDefault="003A7700" w:rsidP="003A7700">
          <w:pPr>
            <w:pStyle w:val="4F6F9C7C709B4DEC90D7A1F6F0437E4411"/>
          </w:pPr>
          <w:r w:rsidRPr="000010C7">
            <w:rPr>
              <w:rStyle w:val="PlaceholderText"/>
            </w:rPr>
            <w:t>Click here to enter text.</w:t>
          </w:r>
        </w:p>
      </w:docPartBody>
    </w:docPart>
    <w:docPart>
      <w:docPartPr>
        <w:name w:val="4CE7E1AEAACF4529BEC90FA8487C9438"/>
        <w:category>
          <w:name w:val="General"/>
          <w:gallery w:val="placeholder"/>
        </w:category>
        <w:types>
          <w:type w:val="bbPlcHdr"/>
        </w:types>
        <w:behaviors>
          <w:behavior w:val="content"/>
        </w:behaviors>
        <w:guid w:val="{5CE3F8BE-D327-4A7C-9B99-9AA3B5535CB4}"/>
      </w:docPartPr>
      <w:docPartBody>
        <w:p w:rsidR="007B22C1" w:rsidRDefault="003A7700" w:rsidP="003A7700">
          <w:pPr>
            <w:pStyle w:val="4CE7E1AEAACF4529BEC90FA8487C943811"/>
          </w:pPr>
          <w:r w:rsidRPr="000010C7">
            <w:rPr>
              <w:rStyle w:val="PlaceholderText"/>
            </w:rPr>
            <w:t>Click here to enter text.</w:t>
          </w:r>
        </w:p>
      </w:docPartBody>
    </w:docPart>
    <w:docPart>
      <w:docPartPr>
        <w:name w:val="F0DFAD3673F74482B5A21525F6A0C7E9"/>
        <w:category>
          <w:name w:val="General"/>
          <w:gallery w:val="placeholder"/>
        </w:category>
        <w:types>
          <w:type w:val="bbPlcHdr"/>
        </w:types>
        <w:behaviors>
          <w:behavior w:val="content"/>
        </w:behaviors>
        <w:guid w:val="{B17C244C-AFC3-43B0-9949-C062D7FC3E60}"/>
      </w:docPartPr>
      <w:docPartBody>
        <w:p w:rsidR="00327438" w:rsidRDefault="003A7700" w:rsidP="003A7700">
          <w:pPr>
            <w:pStyle w:val="F0DFAD3673F74482B5A21525F6A0C7E910"/>
          </w:pPr>
          <w:r w:rsidRPr="00542B6D">
            <w:rPr>
              <w:rStyle w:val="PlaceholderText"/>
              <w:sz w:val="24"/>
              <w:szCs w:val="24"/>
            </w:rPr>
            <w:t xml:space="preserve">Click here to enter </w:t>
          </w:r>
          <w:r>
            <w:rPr>
              <w:rStyle w:val="PlaceholderText"/>
              <w:sz w:val="24"/>
              <w:szCs w:val="24"/>
            </w:rPr>
            <w:t>community name.</w:t>
          </w:r>
          <w:r w:rsidRPr="0008132B">
            <w:rPr>
              <w:sz w:val="24"/>
              <w:szCs w:val="24"/>
            </w:rPr>
            <w:t xml:space="preserve"> </w:t>
          </w:r>
        </w:p>
      </w:docPartBody>
    </w:docPart>
    <w:docPart>
      <w:docPartPr>
        <w:name w:val="36E6681962AC472DB3C6EDF710C48EC7"/>
        <w:category>
          <w:name w:val="General"/>
          <w:gallery w:val="placeholder"/>
        </w:category>
        <w:types>
          <w:type w:val="bbPlcHdr"/>
        </w:types>
        <w:behaviors>
          <w:behavior w:val="content"/>
        </w:behaviors>
        <w:guid w:val="{B0EA4131-5BC0-4C25-BFD6-43CF582FAB22}"/>
      </w:docPartPr>
      <w:docPartBody>
        <w:p w:rsidR="00327438" w:rsidRDefault="003A7700" w:rsidP="003A7700">
          <w:pPr>
            <w:pStyle w:val="36E6681962AC472DB3C6EDF710C48EC710"/>
          </w:pPr>
          <w:r w:rsidRPr="000010C7">
            <w:rPr>
              <w:rStyle w:val="PlaceholderText"/>
            </w:rPr>
            <w:t>Click here to enter text.</w:t>
          </w:r>
        </w:p>
      </w:docPartBody>
    </w:docPart>
    <w:docPart>
      <w:docPartPr>
        <w:name w:val="3A9CDB2F1A6743EA9ABEA4D1C5313F2E"/>
        <w:category>
          <w:name w:val="General"/>
          <w:gallery w:val="placeholder"/>
        </w:category>
        <w:types>
          <w:type w:val="bbPlcHdr"/>
        </w:types>
        <w:behaviors>
          <w:behavior w:val="content"/>
        </w:behaviors>
        <w:guid w:val="{FBCAA8C5-031E-4F3A-BB4E-9062976040CA}"/>
      </w:docPartPr>
      <w:docPartBody>
        <w:p w:rsidR="003A7700" w:rsidRDefault="003A7700" w:rsidP="003A7700">
          <w:pPr>
            <w:pStyle w:val="3A9CDB2F1A6743EA9ABEA4D1C5313F2E5"/>
          </w:pPr>
          <w:r w:rsidRPr="000010C7">
            <w:rPr>
              <w:rStyle w:val="PlaceholderText"/>
            </w:rPr>
            <w:t>Click here to enter text.</w:t>
          </w:r>
        </w:p>
      </w:docPartBody>
    </w:docPart>
    <w:docPart>
      <w:docPartPr>
        <w:name w:val="40215F14A72F4106B4ACC8151DE3D75E"/>
        <w:category>
          <w:name w:val="General"/>
          <w:gallery w:val="placeholder"/>
        </w:category>
        <w:types>
          <w:type w:val="bbPlcHdr"/>
        </w:types>
        <w:behaviors>
          <w:behavior w:val="content"/>
        </w:behaviors>
        <w:guid w:val="{1B280225-5E8F-4D9D-95DE-52F937798A33}"/>
      </w:docPartPr>
      <w:docPartBody>
        <w:p w:rsidR="003A7700" w:rsidRDefault="003A7700" w:rsidP="003A7700">
          <w:pPr>
            <w:pStyle w:val="40215F14A72F4106B4ACC8151DE3D75E5"/>
          </w:pPr>
          <w:r w:rsidRPr="000010C7">
            <w:rPr>
              <w:rStyle w:val="PlaceholderText"/>
            </w:rPr>
            <w:t>Click here to enter text.</w:t>
          </w:r>
        </w:p>
      </w:docPartBody>
    </w:docPart>
    <w:docPart>
      <w:docPartPr>
        <w:name w:val="A451AC4A6C9241568279AAD9C123538E"/>
        <w:category>
          <w:name w:val="General"/>
          <w:gallery w:val="placeholder"/>
        </w:category>
        <w:types>
          <w:type w:val="bbPlcHdr"/>
        </w:types>
        <w:behaviors>
          <w:behavior w:val="content"/>
        </w:behaviors>
        <w:guid w:val="{AED8BB4F-D5B5-44BB-A3DC-D14094A832A9}"/>
      </w:docPartPr>
      <w:docPartBody>
        <w:p w:rsidR="003A7700" w:rsidRDefault="003A7700" w:rsidP="003A7700">
          <w:pPr>
            <w:pStyle w:val="A451AC4A6C9241568279AAD9C123538E5"/>
          </w:pPr>
          <w:r w:rsidRPr="00CD26BB">
            <w:rPr>
              <w:rStyle w:val="PlaceholderText"/>
            </w:rPr>
            <w:t># of Veterans</w:t>
          </w:r>
        </w:p>
      </w:docPartBody>
    </w:docPart>
    <w:docPart>
      <w:docPartPr>
        <w:name w:val="4C8A22A38139418ABB4A6C81A0BAE16E"/>
        <w:category>
          <w:name w:val="General"/>
          <w:gallery w:val="placeholder"/>
        </w:category>
        <w:types>
          <w:type w:val="bbPlcHdr"/>
        </w:types>
        <w:behaviors>
          <w:behavior w:val="content"/>
        </w:behaviors>
        <w:guid w:val="{DF2CBCD2-89A9-471B-9A2B-937F449F9FB7}"/>
      </w:docPartPr>
      <w:docPartBody>
        <w:p w:rsidR="003A7700" w:rsidRDefault="003A7700" w:rsidP="003A7700">
          <w:pPr>
            <w:pStyle w:val="4C8A22A38139418ABB4A6C81A0BAE16E5"/>
          </w:pPr>
          <w:r w:rsidRPr="006205E4">
            <w:rPr>
              <w:rStyle w:val="PlaceholderText"/>
            </w:rPr>
            <w:t>Click here to enter text.</w:t>
          </w:r>
        </w:p>
      </w:docPartBody>
    </w:docPart>
    <w:docPart>
      <w:docPartPr>
        <w:name w:val="712DAD83B21541D78172E5BEC765C1E9"/>
        <w:category>
          <w:name w:val="General"/>
          <w:gallery w:val="placeholder"/>
        </w:category>
        <w:types>
          <w:type w:val="bbPlcHdr"/>
        </w:types>
        <w:behaviors>
          <w:behavior w:val="content"/>
        </w:behaviors>
        <w:guid w:val="{0A06D0AD-3C4D-4261-B63D-8BBA7E3ED214}"/>
      </w:docPartPr>
      <w:docPartBody>
        <w:p w:rsidR="003A7700" w:rsidRDefault="003A7700" w:rsidP="003A7700">
          <w:pPr>
            <w:pStyle w:val="712DAD83B21541D78172E5BEC765C1E9"/>
          </w:pPr>
          <w:r>
            <w:rPr>
              <w:rStyle w:val="PlaceholderText"/>
            </w:rPr>
            <w:t>Enter Date Here</w:t>
          </w:r>
        </w:p>
      </w:docPartBody>
    </w:docPart>
    <w:docPart>
      <w:docPartPr>
        <w:name w:val="CABC24E6427C44358B3F90FD8191840B"/>
        <w:category>
          <w:name w:val="General"/>
          <w:gallery w:val="placeholder"/>
        </w:category>
        <w:types>
          <w:type w:val="bbPlcHdr"/>
        </w:types>
        <w:behaviors>
          <w:behavior w:val="content"/>
        </w:behaviors>
        <w:guid w:val="{479CC0C8-A9E8-4033-B93F-35729F76341E}"/>
      </w:docPartPr>
      <w:docPartBody>
        <w:p w:rsidR="003A7700" w:rsidRDefault="003A7700" w:rsidP="003A7700">
          <w:pPr>
            <w:pStyle w:val="CABC24E6427C44358B3F90FD8191840B"/>
          </w:pPr>
          <w:r>
            <w:rPr>
              <w:rStyle w:val="PlaceholderText"/>
            </w:rPr>
            <w:t>Enter Date Here</w:t>
          </w:r>
        </w:p>
      </w:docPartBody>
    </w:docPart>
    <w:docPart>
      <w:docPartPr>
        <w:name w:val="DB05B19A88F64883BACD82F896B096C9"/>
        <w:category>
          <w:name w:val="General"/>
          <w:gallery w:val="placeholder"/>
        </w:category>
        <w:types>
          <w:type w:val="bbPlcHdr"/>
        </w:types>
        <w:behaviors>
          <w:behavior w:val="content"/>
        </w:behaviors>
        <w:guid w:val="{1C4B4B2F-6450-4BEA-8203-633BA6631DEE}"/>
      </w:docPartPr>
      <w:docPartBody>
        <w:p w:rsidR="003A7700" w:rsidRDefault="003A7700" w:rsidP="003A7700">
          <w:pPr>
            <w:pStyle w:val="DB05B19A88F64883BACD82F896B096C9"/>
          </w:pPr>
          <w:r w:rsidRPr="000010C7">
            <w:rPr>
              <w:rStyle w:val="PlaceholderText"/>
            </w:rPr>
            <w:t># of Veterans</w:t>
          </w:r>
        </w:p>
      </w:docPartBody>
    </w:docPart>
    <w:docPart>
      <w:docPartPr>
        <w:name w:val="85BA3CE1C1FA44699F469B710F1535D0"/>
        <w:category>
          <w:name w:val="General"/>
          <w:gallery w:val="placeholder"/>
        </w:category>
        <w:types>
          <w:type w:val="bbPlcHdr"/>
        </w:types>
        <w:behaviors>
          <w:behavior w:val="content"/>
        </w:behaviors>
        <w:guid w:val="{FD89AFCD-59AE-4FFA-BEB6-C4BE3FEC8441}"/>
      </w:docPartPr>
      <w:docPartBody>
        <w:p w:rsidR="003A7700" w:rsidRDefault="003A7700" w:rsidP="003A7700">
          <w:pPr>
            <w:pStyle w:val="85BA3CE1C1FA44699F469B710F1535D0"/>
          </w:pPr>
          <w:r w:rsidRPr="000010C7">
            <w:rPr>
              <w:rStyle w:val="PlaceholderText"/>
            </w:rPr>
            <w:t># of Veterans</w:t>
          </w:r>
        </w:p>
      </w:docPartBody>
    </w:docPart>
    <w:docPart>
      <w:docPartPr>
        <w:name w:val="B61B0D5E5A8740A1B0E39DAA1F337737"/>
        <w:category>
          <w:name w:val="General"/>
          <w:gallery w:val="placeholder"/>
        </w:category>
        <w:types>
          <w:type w:val="bbPlcHdr"/>
        </w:types>
        <w:behaviors>
          <w:behavior w:val="content"/>
        </w:behaviors>
        <w:guid w:val="{F8307EFF-63E3-4E60-BE99-6DD41874D5BD}"/>
      </w:docPartPr>
      <w:docPartBody>
        <w:p w:rsidR="003A7700" w:rsidRDefault="003A7700" w:rsidP="003A7700">
          <w:pPr>
            <w:pStyle w:val="B61B0D5E5A8740A1B0E39DAA1F337737"/>
          </w:pPr>
          <w:r w:rsidRPr="000010C7">
            <w:rPr>
              <w:rStyle w:val="PlaceholderText"/>
            </w:rPr>
            <w:t># of Veterans</w:t>
          </w:r>
        </w:p>
      </w:docPartBody>
    </w:docPart>
    <w:docPart>
      <w:docPartPr>
        <w:name w:val="4919F1BC52AD4EA8B4617232D35B077E"/>
        <w:category>
          <w:name w:val="General"/>
          <w:gallery w:val="placeholder"/>
        </w:category>
        <w:types>
          <w:type w:val="bbPlcHdr"/>
        </w:types>
        <w:behaviors>
          <w:behavior w:val="content"/>
        </w:behaviors>
        <w:guid w:val="{2E179004-ECEA-4EA3-B550-3CECB87D5725}"/>
      </w:docPartPr>
      <w:docPartBody>
        <w:p w:rsidR="003A7700" w:rsidRDefault="003A7700" w:rsidP="003A7700">
          <w:pPr>
            <w:pStyle w:val="4919F1BC52AD4EA8B4617232D35B077E"/>
          </w:pPr>
          <w:r w:rsidRPr="000010C7">
            <w:rPr>
              <w:rStyle w:val="PlaceholderText"/>
            </w:rPr>
            <w:t># of Veterans</w:t>
          </w:r>
        </w:p>
      </w:docPartBody>
    </w:docPart>
    <w:docPart>
      <w:docPartPr>
        <w:name w:val="0D259697C3E5486FABF079CF7A060463"/>
        <w:category>
          <w:name w:val="General"/>
          <w:gallery w:val="placeholder"/>
        </w:category>
        <w:types>
          <w:type w:val="bbPlcHdr"/>
        </w:types>
        <w:behaviors>
          <w:behavior w:val="content"/>
        </w:behaviors>
        <w:guid w:val="{EFCD0447-C31D-46EE-8B09-12178332537E}"/>
      </w:docPartPr>
      <w:docPartBody>
        <w:p w:rsidR="003A7700" w:rsidRDefault="003A7700" w:rsidP="003A7700">
          <w:pPr>
            <w:pStyle w:val="0D259697C3E5486FABF079CF7A060463"/>
          </w:pPr>
          <w:r>
            <w:rPr>
              <w:rStyle w:val="PlaceholderText"/>
            </w:rPr>
            <w:t>Enter Date Here</w:t>
          </w:r>
        </w:p>
      </w:docPartBody>
    </w:docPart>
    <w:docPart>
      <w:docPartPr>
        <w:name w:val="0BCFF4218A63445AA99A9450FCA45702"/>
        <w:category>
          <w:name w:val="General"/>
          <w:gallery w:val="placeholder"/>
        </w:category>
        <w:types>
          <w:type w:val="bbPlcHdr"/>
        </w:types>
        <w:behaviors>
          <w:behavior w:val="content"/>
        </w:behaviors>
        <w:guid w:val="{C397F61C-C32F-41DD-844F-3BC240DDF323}"/>
      </w:docPartPr>
      <w:docPartBody>
        <w:p w:rsidR="003A7700" w:rsidRDefault="003A7700" w:rsidP="003A7700">
          <w:pPr>
            <w:pStyle w:val="0BCFF4218A63445AA99A9450FCA45702"/>
          </w:pPr>
          <w:r>
            <w:rPr>
              <w:rStyle w:val="PlaceholderText"/>
            </w:rPr>
            <w:t>Enter Date Here</w:t>
          </w:r>
        </w:p>
      </w:docPartBody>
    </w:docPart>
    <w:docPart>
      <w:docPartPr>
        <w:name w:val="7D9F4188C0D74912854BA177D2D6A624"/>
        <w:category>
          <w:name w:val="General"/>
          <w:gallery w:val="placeholder"/>
        </w:category>
        <w:types>
          <w:type w:val="bbPlcHdr"/>
        </w:types>
        <w:behaviors>
          <w:behavior w:val="content"/>
        </w:behaviors>
        <w:guid w:val="{9C4986FE-A1F3-4E8D-ACAA-2C335E9D3905}"/>
      </w:docPartPr>
      <w:docPartBody>
        <w:p w:rsidR="0017720B" w:rsidRDefault="00781AFC" w:rsidP="00781AFC">
          <w:pPr>
            <w:pStyle w:val="7D9F4188C0D74912854BA177D2D6A624"/>
          </w:pPr>
          <w:r w:rsidRPr="000010C7">
            <w:rPr>
              <w:rStyle w:val="PlaceholderText"/>
            </w:rPr>
            <w:t># of Veterans</w:t>
          </w:r>
        </w:p>
      </w:docPartBody>
    </w:docPart>
    <w:docPart>
      <w:docPartPr>
        <w:name w:val="736C8B19755D4B059A5BFBD02A8A5ED4"/>
        <w:category>
          <w:name w:val="General"/>
          <w:gallery w:val="placeholder"/>
        </w:category>
        <w:types>
          <w:type w:val="bbPlcHdr"/>
        </w:types>
        <w:behaviors>
          <w:behavior w:val="content"/>
        </w:behaviors>
        <w:guid w:val="{C6DD09BA-8FA6-47D4-A5D2-412B6E71B46E}"/>
      </w:docPartPr>
      <w:docPartBody>
        <w:p w:rsidR="0017720B" w:rsidRDefault="00781AFC" w:rsidP="00781AFC">
          <w:pPr>
            <w:pStyle w:val="736C8B19755D4B059A5BFBD02A8A5ED4"/>
          </w:pPr>
          <w:r w:rsidRPr="00CD26BB">
            <w:rPr>
              <w:rStyle w:val="PlaceholderText"/>
            </w:rPr>
            <w:t># of Veterans</w:t>
          </w:r>
        </w:p>
      </w:docPartBody>
    </w:docPart>
    <w:docPart>
      <w:docPartPr>
        <w:name w:val="5F75F289800944C0A7B96A888D7F337E"/>
        <w:category>
          <w:name w:val="General"/>
          <w:gallery w:val="placeholder"/>
        </w:category>
        <w:types>
          <w:type w:val="bbPlcHdr"/>
        </w:types>
        <w:behaviors>
          <w:behavior w:val="content"/>
        </w:behaviors>
        <w:guid w:val="{7AAAD9AE-E39A-4D4A-862E-B78D78CAB115}"/>
      </w:docPartPr>
      <w:docPartBody>
        <w:p w:rsidR="0017720B" w:rsidRDefault="00781AFC" w:rsidP="00781AFC">
          <w:pPr>
            <w:pStyle w:val="5F75F289800944C0A7B96A888D7F337E"/>
          </w:pPr>
          <w:r w:rsidRPr="00CD26BB">
            <w:rPr>
              <w:rStyle w:val="PlaceholderText"/>
            </w:rPr>
            <w:t># of Veterans</w:t>
          </w:r>
        </w:p>
      </w:docPartBody>
    </w:docPart>
    <w:docPart>
      <w:docPartPr>
        <w:name w:val="AF058246E6FA47898115F6EE2F6BECB5"/>
        <w:category>
          <w:name w:val="General"/>
          <w:gallery w:val="placeholder"/>
        </w:category>
        <w:types>
          <w:type w:val="bbPlcHdr"/>
        </w:types>
        <w:behaviors>
          <w:behavior w:val="content"/>
        </w:behaviors>
        <w:guid w:val="{1FFCD9FE-20EC-42AC-8EFA-1B9B17A28F95}"/>
      </w:docPartPr>
      <w:docPartBody>
        <w:p w:rsidR="0017720B" w:rsidRDefault="00781AFC" w:rsidP="00781AFC">
          <w:pPr>
            <w:pStyle w:val="AF058246E6FA47898115F6EE2F6BECB5"/>
          </w:pPr>
          <w:r w:rsidRPr="00CD26BB">
            <w:rPr>
              <w:rStyle w:val="PlaceholderText"/>
            </w:rPr>
            <w:t># of Veterans</w:t>
          </w:r>
        </w:p>
      </w:docPartBody>
    </w:docPart>
    <w:docPart>
      <w:docPartPr>
        <w:name w:val="50171023B0444A979658443F37FA606F"/>
        <w:category>
          <w:name w:val="General"/>
          <w:gallery w:val="placeholder"/>
        </w:category>
        <w:types>
          <w:type w:val="bbPlcHdr"/>
        </w:types>
        <w:behaviors>
          <w:behavior w:val="content"/>
        </w:behaviors>
        <w:guid w:val="{825A7676-F09A-4D44-B781-0B954225CC24}"/>
      </w:docPartPr>
      <w:docPartBody>
        <w:p w:rsidR="000E7A6F" w:rsidRDefault="000102F5" w:rsidP="000102F5">
          <w:pPr>
            <w:pStyle w:val="50171023B0444A979658443F37FA606F"/>
          </w:pPr>
          <w:r w:rsidRPr="000010C7">
            <w:rPr>
              <w:rStyle w:val="PlaceholderText"/>
            </w:rPr>
            <w:t>Click here to enter text.</w:t>
          </w:r>
        </w:p>
      </w:docPartBody>
    </w:docPart>
    <w:docPart>
      <w:docPartPr>
        <w:name w:val="DCF7C48CCF0844EAB7AABFE7A93A1FAB"/>
        <w:category>
          <w:name w:val="General"/>
          <w:gallery w:val="placeholder"/>
        </w:category>
        <w:types>
          <w:type w:val="bbPlcHdr"/>
        </w:types>
        <w:behaviors>
          <w:behavior w:val="content"/>
        </w:behaviors>
        <w:guid w:val="{1654A315-4003-42FB-93AC-90444D782E53}"/>
      </w:docPartPr>
      <w:docPartBody>
        <w:p w:rsidR="000E7A6F" w:rsidRDefault="000102F5" w:rsidP="000102F5">
          <w:pPr>
            <w:pStyle w:val="DCF7C48CCF0844EAB7AABFE7A93A1FAB"/>
          </w:pPr>
          <w:r w:rsidRPr="000010C7">
            <w:rPr>
              <w:rStyle w:val="PlaceholderText"/>
            </w:rPr>
            <w:t>Click here to enter text.</w:t>
          </w:r>
        </w:p>
      </w:docPartBody>
    </w:docPart>
    <w:docPart>
      <w:docPartPr>
        <w:name w:val="ED0F4301E3DB4071B4DC17749042B6CD"/>
        <w:category>
          <w:name w:val="General"/>
          <w:gallery w:val="placeholder"/>
        </w:category>
        <w:types>
          <w:type w:val="bbPlcHdr"/>
        </w:types>
        <w:behaviors>
          <w:behavior w:val="content"/>
        </w:behaviors>
        <w:guid w:val="{06C34C2B-932E-4A54-B893-F0F6F3358C67}"/>
      </w:docPartPr>
      <w:docPartBody>
        <w:p w:rsidR="000E7A6F" w:rsidRDefault="000102F5" w:rsidP="000102F5">
          <w:pPr>
            <w:pStyle w:val="ED0F4301E3DB4071B4DC17749042B6CD"/>
          </w:pPr>
          <w:r w:rsidRPr="000010C7">
            <w:rPr>
              <w:rStyle w:val="PlaceholderText"/>
            </w:rPr>
            <w:t>Click here to enter text.</w:t>
          </w:r>
        </w:p>
      </w:docPartBody>
    </w:docPart>
    <w:docPart>
      <w:docPartPr>
        <w:name w:val="51FF4BF64A3E4E33B67AC1D33D3C0698"/>
        <w:category>
          <w:name w:val="General"/>
          <w:gallery w:val="placeholder"/>
        </w:category>
        <w:types>
          <w:type w:val="bbPlcHdr"/>
        </w:types>
        <w:behaviors>
          <w:behavior w:val="content"/>
        </w:behaviors>
        <w:guid w:val="{509C3A3F-BA25-4228-AE75-2B5B1F90A86D}"/>
      </w:docPartPr>
      <w:docPartBody>
        <w:p w:rsidR="000E7A6F" w:rsidRDefault="000102F5" w:rsidP="000102F5">
          <w:pPr>
            <w:pStyle w:val="51FF4BF64A3E4E33B67AC1D33D3C0698"/>
          </w:pPr>
          <w:r w:rsidRPr="000010C7">
            <w:rPr>
              <w:rStyle w:val="PlaceholderText"/>
            </w:rPr>
            <w:t>Click here to enter text.</w:t>
          </w:r>
        </w:p>
      </w:docPartBody>
    </w:docPart>
    <w:docPart>
      <w:docPartPr>
        <w:name w:val="6E667539A1A24405AE0C2409CA5072BB"/>
        <w:category>
          <w:name w:val="General"/>
          <w:gallery w:val="placeholder"/>
        </w:category>
        <w:types>
          <w:type w:val="bbPlcHdr"/>
        </w:types>
        <w:behaviors>
          <w:behavior w:val="content"/>
        </w:behaviors>
        <w:guid w:val="{7A44E705-DF6F-4A29-AB8E-518AE5AC9BA3}"/>
      </w:docPartPr>
      <w:docPartBody>
        <w:p w:rsidR="000E7A6F" w:rsidRDefault="000102F5" w:rsidP="000102F5">
          <w:pPr>
            <w:pStyle w:val="6E667539A1A24405AE0C2409CA5072BB"/>
          </w:pPr>
          <w:r w:rsidRPr="000010C7">
            <w:rPr>
              <w:rStyle w:val="PlaceholderText"/>
            </w:rPr>
            <w:t>Click here to enter text.</w:t>
          </w:r>
        </w:p>
      </w:docPartBody>
    </w:docPart>
    <w:docPart>
      <w:docPartPr>
        <w:name w:val="545035718A8948ADAC36E7A1472058EF"/>
        <w:category>
          <w:name w:val="General"/>
          <w:gallery w:val="placeholder"/>
        </w:category>
        <w:types>
          <w:type w:val="bbPlcHdr"/>
        </w:types>
        <w:behaviors>
          <w:behavior w:val="content"/>
        </w:behaviors>
        <w:guid w:val="{5E7A5A30-B85F-4C1C-AA91-0EEC960EE624}"/>
      </w:docPartPr>
      <w:docPartBody>
        <w:p w:rsidR="000E7A6F" w:rsidRDefault="000102F5" w:rsidP="000102F5">
          <w:pPr>
            <w:pStyle w:val="545035718A8948ADAC36E7A1472058EF"/>
          </w:pPr>
          <w:r w:rsidRPr="000010C7">
            <w:rPr>
              <w:rStyle w:val="PlaceholderText"/>
            </w:rPr>
            <w:t># of Veterans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Arial Rounded MT Bold">
    <w:panose1 w:val="020F0704030504030204"/>
    <w:charset w:val="00"/>
    <w:family w:val="swiss"/>
    <w:pitch w:val="variable"/>
    <w:sig w:usb0="00000003" w:usb1="00000000" w:usb2="00000000" w:usb3="00000000" w:csb0="00000001" w:csb1="00000000"/>
  </w:font>
  <w:font w:name="Aharoni">
    <w:charset w:val="B1"/>
    <w:family w:val="auto"/>
    <w:pitch w:val="variable"/>
    <w:sig w:usb0="00000801" w:usb1="00000000" w:usb2="00000000" w:usb3="00000000" w:csb0="0000002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397E"/>
    <w:rsid w:val="000102F5"/>
    <w:rsid w:val="000E0371"/>
    <w:rsid w:val="000E7A6F"/>
    <w:rsid w:val="00152F3E"/>
    <w:rsid w:val="0017720B"/>
    <w:rsid w:val="00327438"/>
    <w:rsid w:val="00362B73"/>
    <w:rsid w:val="003953F1"/>
    <w:rsid w:val="003A7700"/>
    <w:rsid w:val="003F0039"/>
    <w:rsid w:val="004C2B4A"/>
    <w:rsid w:val="005748A4"/>
    <w:rsid w:val="006A4F48"/>
    <w:rsid w:val="00781AFC"/>
    <w:rsid w:val="007B22C1"/>
    <w:rsid w:val="007C1CEA"/>
    <w:rsid w:val="007C771B"/>
    <w:rsid w:val="00855160"/>
    <w:rsid w:val="00966925"/>
    <w:rsid w:val="009B1699"/>
    <w:rsid w:val="009E3BCA"/>
    <w:rsid w:val="00A809DA"/>
    <w:rsid w:val="00A9397E"/>
    <w:rsid w:val="00AA6DE8"/>
    <w:rsid w:val="00CC206C"/>
    <w:rsid w:val="00D70A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102F5"/>
    <w:rPr>
      <w:color w:val="808080"/>
    </w:rPr>
  </w:style>
  <w:style w:type="paragraph" w:customStyle="1" w:styleId="BEE15A4E60B94E69844BAC5307D760C4">
    <w:name w:val="BEE15A4E60B94E69844BAC5307D760C4"/>
    <w:rsid w:val="00A9397E"/>
  </w:style>
  <w:style w:type="paragraph" w:customStyle="1" w:styleId="6968AC4F06D04110BC208CE26ED62E96">
    <w:name w:val="6968AC4F06D04110BC208CE26ED62E96"/>
    <w:rsid w:val="00A9397E"/>
    <w:pPr>
      <w:spacing w:after="160" w:line="259" w:lineRule="auto"/>
    </w:pPr>
    <w:rPr>
      <w:rFonts w:eastAsiaTheme="minorHAnsi"/>
    </w:rPr>
  </w:style>
  <w:style w:type="paragraph" w:customStyle="1" w:styleId="7F4D5716D000412085D81CFB26582258">
    <w:name w:val="7F4D5716D000412085D81CFB26582258"/>
    <w:rsid w:val="00A9397E"/>
    <w:pPr>
      <w:spacing w:after="160" w:line="259" w:lineRule="auto"/>
    </w:pPr>
    <w:rPr>
      <w:rFonts w:eastAsiaTheme="minorHAnsi"/>
    </w:rPr>
  </w:style>
  <w:style w:type="paragraph" w:customStyle="1" w:styleId="F21BFBEFB3D64DB9BF42A2A48E8B7CF0">
    <w:name w:val="F21BFBEFB3D64DB9BF42A2A48E8B7CF0"/>
    <w:rsid w:val="00A9397E"/>
    <w:pPr>
      <w:spacing w:after="160" w:line="259" w:lineRule="auto"/>
    </w:pPr>
    <w:rPr>
      <w:rFonts w:eastAsiaTheme="minorHAnsi"/>
    </w:rPr>
  </w:style>
  <w:style w:type="paragraph" w:customStyle="1" w:styleId="CA8E2DB0139C467DB2E3489FC4AAC167">
    <w:name w:val="CA8E2DB0139C467DB2E3489FC4AAC167"/>
    <w:rsid w:val="00A9397E"/>
    <w:pPr>
      <w:spacing w:after="160" w:line="259" w:lineRule="auto"/>
    </w:pPr>
    <w:rPr>
      <w:rFonts w:eastAsiaTheme="minorHAnsi"/>
    </w:rPr>
  </w:style>
  <w:style w:type="paragraph" w:customStyle="1" w:styleId="06EC5B02017649CCBB202818042B3225">
    <w:name w:val="06EC5B02017649CCBB202818042B3225"/>
    <w:rsid w:val="00A9397E"/>
    <w:pPr>
      <w:spacing w:after="160" w:line="259" w:lineRule="auto"/>
    </w:pPr>
    <w:rPr>
      <w:rFonts w:eastAsiaTheme="minorHAnsi"/>
    </w:rPr>
  </w:style>
  <w:style w:type="paragraph" w:customStyle="1" w:styleId="8527DFAB31CF4D588CA4A0970D28F05F">
    <w:name w:val="8527DFAB31CF4D588CA4A0970D28F05F"/>
    <w:rsid w:val="00A9397E"/>
    <w:pPr>
      <w:spacing w:after="160" w:line="259" w:lineRule="auto"/>
    </w:pPr>
    <w:rPr>
      <w:rFonts w:eastAsiaTheme="minorHAnsi"/>
    </w:rPr>
  </w:style>
  <w:style w:type="paragraph" w:customStyle="1" w:styleId="8F74944CC1994FEC89677BCF5F051566">
    <w:name w:val="8F74944CC1994FEC89677BCF5F051566"/>
    <w:rsid w:val="00A9397E"/>
    <w:pPr>
      <w:spacing w:after="160" w:line="259" w:lineRule="auto"/>
    </w:pPr>
    <w:rPr>
      <w:rFonts w:eastAsiaTheme="minorHAnsi"/>
    </w:rPr>
  </w:style>
  <w:style w:type="paragraph" w:customStyle="1" w:styleId="9687D8A3736B40E2966ED97D3BF786FA">
    <w:name w:val="9687D8A3736B40E2966ED97D3BF786FA"/>
    <w:rsid w:val="00A9397E"/>
    <w:pPr>
      <w:spacing w:after="160" w:line="259" w:lineRule="auto"/>
    </w:pPr>
    <w:rPr>
      <w:rFonts w:eastAsiaTheme="minorHAnsi"/>
    </w:rPr>
  </w:style>
  <w:style w:type="paragraph" w:customStyle="1" w:styleId="834743C24C7D44C893D8BFC3831008C3">
    <w:name w:val="834743C24C7D44C893D8BFC3831008C3"/>
    <w:rsid w:val="00A9397E"/>
    <w:pPr>
      <w:spacing w:after="160" w:line="259" w:lineRule="auto"/>
    </w:pPr>
    <w:rPr>
      <w:rFonts w:eastAsiaTheme="minorHAnsi"/>
    </w:rPr>
  </w:style>
  <w:style w:type="paragraph" w:customStyle="1" w:styleId="9BC7F5F7D6194F9EA9800A8D443DAF71">
    <w:name w:val="9BC7F5F7D6194F9EA9800A8D443DAF71"/>
    <w:rsid w:val="00A9397E"/>
    <w:pPr>
      <w:spacing w:after="160" w:line="259" w:lineRule="auto"/>
    </w:pPr>
    <w:rPr>
      <w:rFonts w:eastAsiaTheme="minorHAnsi"/>
    </w:rPr>
  </w:style>
  <w:style w:type="paragraph" w:customStyle="1" w:styleId="5B7E5A237AE64D429346324EEF04251E">
    <w:name w:val="5B7E5A237AE64D429346324EEF04251E"/>
    <w:rsid w:val="00A9397E"/>
    <w:pPr>
      <w:spacing w:after="160" w:line="259" w:lineRule="auto"/>
    </w:pPr>
    <w:rPr>
      <w:rFonts w:eastAsiaTheme="minorHAnsi"/>
    </w:rPr>
  </w:style>
  <w:style w:type="paragraph" w:customStyle="1" w:styleId="BFF0147B411A43EAA2D4E1E8852458B7">
    <w:name w:val="BFF0147B411A43EAA2D4E1E8852458B7"/>
    <w:rsid w:val="00A9397E"/>
    <w:pPr>
      <w:spacing w:after="160" w:line="259" w:lineRule="auto"/>
    </w:pPr>
    <w:rPr>
      <w:rFonts w:eastAsiaTheme="minorHAnsi"/>
    </w:rPr>
  </w:style>
  <w:style w:type="paragraph" w:customStyle="1" w:styleId="BEE15A4E60B94E69844BAC5307D760C41">
    <w:name w:val="BEE15A4E60B94E69844BAC5307D760C41"/>
    <w:rsid w:val="00A9397E"/>
    <w:pPr>
      <w:spacing w:after="160" w:line="259" w:lineRule="auto"/>
    </w:pPr>
    <w:rPr>
      <w:rFonts w:eastAsiaTheme="minorHAnsi"/>
    </w:rPr>
  </w:style>
  <w:style w:type="paragraph" w:customStyle="1" w:styleId="B22384F156D449FC8CF051D9447701C8">
    <w:name w:val="B22384F156D449FC8CF051D9447701C8"/>
    <w:rsid w:val="00A9397E"/>
    <w:pPr>
      <w:spacing w:after="160" w:line="259" w:lineRule="auto"/>
    </w:pPr>
    <w:rPr>
      <w:rFonts w:eastAsiaTheme="minorHAnsi"/>
    </w:rPr>
  </w:style>
  <w:style w:type="paragraph" w:customStyle="1" w:styleId="544CA971D30642FFA109314894DE95D2">
    <w:name w:val="544CA971D30642FFA109314894DE95D2"/>
    <w:rsid w:val="00A9397E"/>
    <w:pPr>
      <w:spacing w:after="160" w:line="259" w:lineRule="auto"/>
    </w:pPr>
    <w:rPr>
      <w:rFonts w:eastAsiaTheme="minorHAnsi"/>
    </w:rPr>
  </w:style>
  <w:style w:type="paragraph" w:customStyle="1" w:styleId="3DB00C60312842CB96DD5DE31AAA9DC5">
    <w:name w:val="3DB00C60312842CB96DD5DE31AAA9DC5"/>
    <w:rsid w:val="00A9397E"/>
    <w:pPr>
      <w:spacing w:after="160" w:line="259" w:lineRule="auto"/>
      <w:ind w:left="720"/>
      <w:contextualSpacing/>
    </w:pPr>
    <w:rPr>
      <w:rFonts w:eastAsiaTheme="minorHAnsi"/>
    </w:rPr>
  </w:style>
  <w:style w:type="paragraph" w:customStyle="1" w:styleId="6968AC4F06D04110BC208CE26ED62E961">
    <w:name w:val="6968AC4F06D04110BC208CE26ED62E961"/>
    <w:rsid w:val="00A9397E"/>
    <w:pPr>
      <w:spacing w:after="160" w:line="259" w:lineRule="auto"/>
    </w:pPr>
    <w:rPr>
      <w:rFonts w:eastAsiaTheme="minorHAnsi"/>
    </w:rPr>
  </w:style>
  <w:style w:type="paragraph" w:customStyle="1" w:styleId="7F4D5716D000412085D81CFB265822581">
    <w:name w:val="7F4D5716D000412085D81CFB265822581"/>
    <w:rsid w:val="00A9397E"/>
    <w:pPr>
      <w:spacing w:after="160" w:line="259" w:lineRule="auto"/>
    </w:pPr>
    <w:rPr>
      <w:rFonts w:eastAsiaTheme="minorHAnsi"/>
    </w:rPr>
  </w:style>
  <w:style w:type="paragraph" w:customStyle="1" w:styleId="F21BFBEFB3D64DB9BF42A2A48E8B7CF01">
    <w:name w:val="F21BFBEFB3D64DB9BF42A2A48E8B7CF01"/>
    <w:rsid w:val="00A9397E"/>
    <w:pPr>
      <w:spacing w:after="160" w:line="259" w:lineRule="auto"/>
    </w:pPr>
    <w:rPr>
      <w:rFonts w:eastAsiaTheme="minorHAnsi"/>
    </w:rPr>
  </w:style>
  <w:style w:type="paragraph" w:customStyle="1" w:styleId="CA8E2DB0139C467DB2E3489FC4AAC1671">
    <w:name w:val="CA8E2DB0139C467DB2E3489FC4AAC1671"/>
    <w:rsid w:val="00A9397E"/>
    <w:pPr>
      <w:spacing w:after="160" w:line="259" w:lineRule="auto"/>
    </w:pPr>
    <w:rPr>
      <w:rFonts w:eastAsiaTheme="minorHAnsi"/>
    </w:rPr>
  </w:style>
  <w:style w:type="paragraph" w:customStyle="1" w:styleId="06EC5B02017649CCBB202818042B32251">
    <w:name w:val="06EC5B02017649CCBB202818042B32251"/>
    <w:rsid w:val="00A9397E"/>
    <w:pPr>
      <w:spacing w:after="160" w:line="259" w:lineRule="auto"/>
    </w:pPr>
    <w:rPr>
      <w:rFonts w:eastAsiaTheme="minorHAnsi"/>
    </w:rPr>
  </w:style>
  <w:style w:type="paragraph" w:customStyle="1" w:styleId="8527DFAB31CF4D588CA4A0970D28F05F1">
    <w:name w:val="8527DFAB31CF4D588CA4A0970D28F05F1"/>
    <w:rsid w:val="00A9397E"/>
    <w:pPr>
      <w:spacing w:after="160" w:line="259" w:lineRule="auto"/>
    </w:pPr>
    <w:rPr>
      <w:rFonts w:eastAsiaTheme="minorHAnsi"/>
    </w:rPr>
  </w:style>
  <w:style w:type="paragraph" w:customStyle="1" w:styleId="8F74944CC1994FEC89677BCF5F0515661">
    <w:name w:val="8F74944CC1994FEC89677BCF5F0515661"/>
    <w:rsid w:val="00A9397E"/>
    <w:pPr>
      <w:spacing w:after="160" w:line="259" w:lineRule="auto"/>
    </w:pPr>
    <w:rPr>
      <w:rFonts w:eastAsiaTheme="minorHAnsi"/>
    </w:rPr>
  </w:style>
  <w:style w:type="paragraph" w:customStyle="1" w:styleId="9687D8A3736B40E2966ED97D3BF786FA1">
    <w:name w:val="9687D8A3736B40E2966ED97D3BF786FA1"/>
    <w:rsid w:val="00A9397E"/>
    <w:pPr>
      <w:spacing w:after="160" w:line="259" w:lineRule="auto"/>
    </w:pPr>
    <w:rPr>
      <w:rFonts w:eastAsiaTheme="minorHAnsi"/>
    </w:rPr>
  </w:style>
  <w:style w:type="paragraph" w:customStyle="1" w:styleId="834743C24C7D44C893D8BFC3831008C31">
    <w:name w:val="834743C24C7D44C893D8BFC3831008C31"/>
    <w:rsid w:val="00A9397E"/>
    <w:pPr>
      <w:spacing w:after="160" w:line="259" w:lineRule="auto"/>
    </w:pPr>
    <w:rPr>
      <w:rFonts w:eastAsiaTheme="minorHAnsi"/>
    </w:rPr>
  </w:style>
  <w:style w:type="paragraph" w:customStyle="1" w:styleId="9BC7F5F7D6194F9EA9800A8D443DAF711">
    <w:name w:val="9BC7F5F7D6194F9EA9800A8D443DAF711"/>
    <w:rsid w:val="00A9397E"/>
    <w:pPr>
      <w:spacing w:after="160" w:line="259" w:lineRule="auto"/>
    </w:pPr>
    <w:rPr>
      <w:rFonts w:eastAsiaTheme="minorHAnsi"/>
    </w:rPr>
  </w:style>
  <w:style w:type="paragraph" w:customStyle="1" w:styleId="5B7E5A237AE64D429346324EEF04251E1">
    <w:name w:val="5B7E5A237AE64D429346324EEF04251E1"/>
    <w:rsid w:val="00A9397E"/>
    <w:pPr>
      <w:spacing w:after="160" w:line="259" w:lineRule="auto"/>
    </w:pPr>
    <w:rPr>
      <w:rFonts w:eastAsiaTheme="minorHAnsi"/>
    </w:rPr>
  </w:style>
  <w:style w:type="paragraph" w:customStyle="1" w:styleId="BFF0147B411A43EAA2D4E1E8852458B71">
    <w:name w:val="BFF0147B411A43EAA2D4E1E8852458B71"/>
    <w:rsid w:val="00A9397E"/>
    <w:pPr>
      <w:spacing w:after="160" w:line="259" w:lineRule="auto"/>
    </w:pPr>
    <w:rPr>
      <w:rFonts w:eastAsiaTheme="minorHAnsi"/>
    </w:rPr>
  </w:style>
  <w:style w:type="paragraph" w:customStyle="1" w:styleId="BEE15A4E60B94E69844BAC5307D760C42">
    <w:name w:val="BEE15A4E60B94E69844BAC5307D760C42"/>
    <w:rsid w:val="00A9397E"/>
    <w:pPr>
      <w:spacing w:after="160" w:line="259" w:lineRule="auto"/>
    </w:pPr>
    <w:rPr>
      <w:rFonts w:eastAsiaTheme="minorHAnsi"/>
    </w:rPr>
  </w:style>
  <w:style w:type="paragraph" w:customStyle="1" w:styleId="B22384F156D449FC8CF051D9447701C81">
    <w:name w:val="B22384F156D449FC8CF051D9447701C81"/>
    <w:rsid w:val="00A9397E"/>
    <w:pPr>
      <w:spacing w:after="160" w:line="259" w:lineRule="auto"/>
    </w:pPr>
    <w:rPr>
      <w:rFonts w:eastAsiaTheme="minorHAnsi"/>
    </w:rPr>
  </w:style>
  <w:style w:type="paragraph" w:customStyle="1" w:styleId="544CA971D30642FFA109314894DE95D21">
    <w:name w:val="544CA971D30642FFA109314894DE95D21"/>
    <w:rsid w:val="00A9397E"/>
    <w:pPr>
      <w:spacing w:after="160" w:line="259" w:lineRule="auto"/>
    </w:pPr>
    <w:rPr>
      <w:rFonts w:eastAsiaTheme="minorHAnsi"/>
    </w:rPr>
  </w:style>
  <w:style w:type="paragraph" w:customStyle="1" w:styleId="3DB00C60312842CB96DD5DE31AAA9DC51">
    <w:name w:val="3DB00C60312842CB96DD5DE31AAA9DC51"/>
    <w:rsid w:val="00A9397E"/>
    <w:pPr>
      <w:spacing w:after="160" w:line="259" w:lineRule="auto"/>
      <w:ind w:left="720"/>
      <w:contextualSpacing/>
    </w:pPr>
    <w:rPr>
      <w:rFonts w:eastAsiaTheme="minorHAnsi"/>
    </w:rPr>
  </w:style>
  <w:style w:type="paragraph" w:customStyle="1" w:styleId="E346BD61E6DC4F9DB525B6C22B61FC8D">
    <w:name w:val="E346BD61E6DC4F9DB525B6C22B61FC8D"/>
    <w:rsid w:val="00A9397E"/>
  </w:style>
  <w:style w:type="paragraph" w:customStyle="1" w:styleId="6968AC4F06D04110BC208CE26ED62E962">
    <w:name w:val="6968AC4F06D04110BC208CE26ED62E962"/>
    <w:rsid w:val="00A9397E"/>
    <w:pPr>
      <w:spacing w:after="160" w:line="259" w:lineRule="auto"/>
    </w:pPr>
    <w:rPr>
      <w:rFonts w:eastAsiaTheme="minorHAnsi"/>
    </w:rPr>
  </w:style>
  <w:style w:type="paragraph" w:customStyle="1" w:styleId="7F4D5716D000412085D81CFB265822582">
    <w:name w:val="7F4D5716D000412085D81CFB265822582"/>
    <w:rsid w:val="00A9397E"/>
    <w:pPr>
      <w:spacing w:after="160" w:line="259" w:lineRule="auto"/>
    </w:pPr>
    <w:rPr>
      <w:rFonts w:eastAsiaTheme="minorHAnsi"/>
    </w:rPr>
  </w:style>
  <w:style w:type="paragraph" w:customStyle="1" w:styleId="F21BFBEFB3D64DB9BF42A2A48E8B7CF02">
    <w:name w:val="F21BFBEFB3D64DB9BF42A2A48E8B7CF02"/>
    <w:rsid w:val="00A9397E"/>
    <w:pPr>
      <w:spacing w:after="160" w:line="259" w:lineRule="auto"/>
    </w:pPr>
    <w:rPr>
      <w:rFonts w:eastAsiaTheme="minorHAnsi"/>
    </w:rPr>
  </w:style>
  <w:style w:type="paragraph" w:customStyle="1" w:styleId="CA8E2DB0139C467DB2E3489FC4AAC1672">
    <w:name w:val="CA8E2DB0139C467DB2E3489FC4AAC1672"/>
    <w:rsid w:val="00A9397E"/>
    <w:pPr>
      <w:spacing w:after="160" w:line="259" w:lineRule="auto"/>
    </w:pPr>
    <w:rPr>
      <w:rFonts w:eastAsiaTheme="minorHAnsi"/>
    </w:rPr>
  </w:style>
  <w:style w:type="paragraph" w:customStyle="1" w:styleId="06EC5B02017649CCBB202818042B32252">
    <w:name w:val="06EC5B02017649CCBB202818042B32252"/>
    <w:rsid w:val="00A9397E"/>
    <w:pPr>
      <w:spacing w:after="160" w:line="259" w:lineRule="auto"/>
    </w:pPr>
    <w:rPr>
      <w:rFonts w:eastAsiaTheme="minorHAnsi"/>
    </w:rPr>
  </w:style>
  <w:style w:type="paragraph" w:customStyle="1" w:styleId="8527DFAB31CF4D588CA4A0970D28F05F2">
    <w:name w:val="8527DFAB31CF4D588CA4A0970D28F05F2"/>
    <w:rsid w:val="00A9397E"/>
    <w:pPr>
      <w:spacing w:after="160" w:line="259" w:lineRule="auto"/>
    </w:pPr>
    <w:rPr>
      <w:rFonts w:eastAsiaTheme="minorHAnsi"/>
    </w:rPr>
  </w:style>
  <w:style w:type="paragraph" w:customStyle="1" w:styleId="8F74944CC1994FEC89677BCF5F0515662">
    <w:name w:val="8F74944CC1994FEC89677BCF5F0515662"/>
    <w:rsid w:val="00A9397E"/>
    <w:pPr>
      <w:spacing w:after="160" w:line="259" w:lineRule="auto"/>
    </w:pPr>
    <w:rPr>
      <w:rFonts w:eastAsiaTheme="minorHAnsi"/>
    </w:rPr>
  </w:style>
  <w:style w:type="paragraph" w:customStyle="1" w:styleId="9687D8A3736B40E2966ED97D3BF786FA2">
    <w:name w:val="9687D8A3736B40E2966ED97D3BF786FA2"/>
    <w:rsid w:val="00A9397E"/>
    <w:pPr>
      <w:spacing w:after="160" w:line="259" w:lineRule="auto"/>
    </w:pPr>
    <w:rPr>
      <w:rFonts w:eastAsiaTheme="minorHAnsi"/>
    </w:rPr>
  </w:style>
  <w:style w:type="paragraph" w:customStyle="1" w:styleId="834743C24C7D44C893D8BFC3831008C32">
    <w:name w:val="834743C24C7D44C893D8BFC3831008C32"/>
    <w:rsid w:val="00A9397E"/>
    <w:pPr>
      <w:spacing w:after="160" w:line="259" w:lineRule="auto"/>
    </w:pPr>
    <w:rPr>
      <w:rFonts w:eastAsiaTheme="minorHAnsi"/>
    </w:rPr>
  </w:style>
  <w:style w:type="paragraph" w:customStyle="1" w:styleId="9BC7F5F7D6194F9EA9800A8D443DAF712">
    <w:name w:val="9BC7F5F7D6194F9EA9800A8D443DAF712"/>
    <w:rsid w:val="00A9397E"/>
    <w:pPr>
      <w:spacing w:after="160" w:line="259" w:lineRule="auto"/>
    </w:pPr>
    <w:rPr>
      <w:rFonts w:eastAsiaTheme="minorHAnsi"/>
    </w:rPr>
  </w:style>
  <w:style w:type="paragraph" w:customStyle="1" w:styleId="5B7E5A237AE64D429346324EEF04251E2">
    <w:name w:val="5B7E5A237AE64D429346324EEF04251E2"/>
    <w:rsid w:val="00A9397E"/>
    <w:pPr>
      <w:spacing w:after="160" w:line="259" w:lineRule="auto"/>
    </w:pPr>
    <w:rPr>
      <w:rFonts w:eastAsiaTheme="minorHAnsi"/>
    </w:rPr>
  </w:style>
  <w:style w:type="paragraph" w:customStyle="1" w:styleId="BFF0147B411A43EAA2D4E1E8852458B72">
    <w:name w:val="BFF0147B411A43EAA2D4E1E8852458B72"/>
    <w:rsid w:val="00A9397E"/>
    <w:pPr>
      <w:spacing w:after="160" w:line="259" w:lineRule="auto"/>
    </w:pPr>
    <w:rPr>
      <w:rFonts w:eastAsiaTheme="minorHAnsi"/>
    </w:rPr>
  </w:style>
  <w:style w:type="paragraph" w:customStyle="1" w:styleId="BEE15A4E60B94E69844BAC5307D760C43">
    <w:name w:val="BEE15A4E60B94E69844BAC5307D760C43"/>
    <w:rsid w:val="00A9397E"/>
    <w:pPr>
      <w:spacing w:after="160" w:line="259" w:lineRule="auto"/>
    </w:pPr>
    <w:rPr>
      <w:rFonts w:eastAsiaTheme="minorHAnsi"/>
    </w:rPr>
  </w:style>
  <w:style w:type="paragraph" w:customStyle="1" w:styleId="B22384F156D449FC8CF051D9447701C82">
    <w:name w:val="B22384F156D449FC8CF051D9447701C82"/>
    <w:rsid w:val="00A9397E"/>
    <w:pPr>
      <w:spacing w:after="160" w:line="259" w:lineRule="auto"/>
    </w:pPr>
    <w:rPr>
      <w:rFonts w:eastAsiaTheme="minorHAnsi"/>
    </w:rPr>
  </w:style>
  <w:style w:type="paragraph" w:customStyle="1" w:styleId="544CA971D30642FFA109314894DE95D22">
    <w:name w:val="544CA971D30642FFA109314894DE95D22"/>
    <w:rsid w:val="00A9397E"/>
    <w:pPr>
      <w:spacing w:after="160" w:line="259" w:lineRule="auto"/>
    </w:pPr>
    <w:rPr>
      <w:rFonts w:eastAsiaTheme="minorHAnsi"/>
    </w:rPr>
  </w:style>
  <w:style w:type="paragraph" w:customStyle="1" w:styleId="3DB00C60312842CB96DD5DE31AAA9DC52">
    <w:name w:val="3DB00C60312842CB96DD5DE31AAA9DC52"/>
    <w:rsid w:val="00A9397E"/>
    <w:pPr>
      <w:spacing w:after="160" w:line="259" w:lineRule="auto"/>
      <w:ind w:left="720"/>
      <w:contextualSpacing/>
    </w:pPr>
    <w:rPr>
      <w:rFonts w:eastAsiaTheme="minorHAnsi"/>
    </w:rPr>
  </w:style>
  <w:style w:type="paragraph" w:customStyle="1" w:styleId="E346BD61E6DC4F9DB525B6C22B61FC8D1">
    <w:name w:val="E346BD61E6DC4F9DB525B6C22B61FC8D1"/>
    <w:rsid w:val="00A9397E"/>
    <w:pPr>
      <w:spacing w:after="160" w:line="259" w:lineRule="auto"/>
      <w:ind w:left="720"/>
      <w:contextualSpacing/>
    </w:pPr>
    <w:rPr>
      <w:rFonts w:eastAsiaTheme="minorHAnsi"/>
    </w:rPr>
  </w:style>
  <w:style w:type="paragraph" w:customStyle="1" w:styleId="6968AC4F06D04110BC208CE26ED62E963">
    <w:name w:val="6968AC4F06D04110BC208CE26ED62E963"/>
    <w:rsid w:val="00A9397E"/>
    <w:pPr>
      <w:spacing w:after="160" w:line="259" w:lineRule="auto"/>
    </w:pPr>
    <w:rPr>
      <w:rFonts w:eastAsiaTheme="minorHAnsi"/>
    </w:rPr>
  </w:style>
  <w:style w:type="paragraph" w:customStyle="1" w:styleId="7F4D5716D000412085D81CFB265822583">
    <w:name w:val="7F4D5716D000412085D81CFB265822583"/>
    <w:rsid w:val="00A9397E"/>
    <w:pPr>
      <w:spacing w:after="160" w:line="259" w:lineRule="auto"/>
    </w:pPr>
    <w:rPr>
      <w:rFonts w:eastAsiaTheme="minorHAnsi"/>
    </w:rPr>
  </w:style>
  <w:style w:type="paragraph" w:customStyle="1" w:styleId="F21BFBEFB3D64DB9BF42A2A48E8B7CF03">
    <w:name w:val="F21BFBEFB3D64DB9BF42A2A48E8B7CF03"/>
    <w:rsid w:val="00A9397E"/>
    <w:pPr>
      <w:spacing w:after="160" w:line="259" w:lineRule="auto"/>
    </w:pPr>
    <w:rPr>
      <w:rFonts w:eastAsiaTheme="minorHAnsi"/>
    </w:rPr>
  </w:style>
  <w:style w:type="paragraph" w:customStyle="1" w:styleId="CA8E2DB0139C467DB2E3489FC4AAC1673">
    <w:name w:val="CA8E2DB0139C467DB2E3489FC4AAC1673"/>
    <w:rsid w:val="00A9397E"/>
    <w:pPr>
      <w:spacing w:after="160" w:line="259" w:lineRule="auto"/>
    </w:pPr>
    <w:rPr>
      <w:rFonts w:eastAsiaTheme="minorHAnsi"/>
    </w:rPr>
  </w:style>
  <w:style w:type="paragraph" w:customStyle="1" w:styleId="06EC5B02017649CCBB202818042B32253">
    <w:name w:val="06EC5B02017649CCBB202818042B32253"/>
    <w:rsid w:val="00A9397E"/>
    <w:pPr>
      <w:spacing w:after="160" w:line="259" w:lineRule="auto"/>
    </w:pPr>
    <w:rPr>
      <w:rFonts w:eastAsiaTheme="minorHAnsi"/>
    </w:rPr>
  </w:style>
  <w:style w:type="paragraph" w:customStyle="1" w:styleId="8527DFAB31CF4D588CA4A0970D28F05F3">
    <w:name w:val="8527DFAB31CF4D588CA4A0970D28F05F3"/>
    <w:rsid w:val="00A9397E"/>
    <w:pPr>
      <w:spacing w:after="160" w:line="259" w:lineRule="auto"/>
    </w:pPr>
    <w:rPr>
      <w:rFonts w:eastAsiaTheme="minorHAnsi"/>
    </w:rPr>
  </w:style>
  <w:style w:type="paragraph" w:customStyle="1" w:styleId="8F74944CC1994FEC89677BCF5F0515663">
    <w:name w:val="8F74944CC1994FEC89677BCF5F0515663"/>
    <w:rsid w:val="00A9397E"/>
    <w:pPr>
      <w:spacing w:after="160" w:line="259" w:lineRule="auto"/>
    </w:pPr>
    <w:rPr>
      <w:rFonts w:eastAsiaTheme="minorHAnsi"/>
    </w:rPr>
  </w:style>
  <w:style w:type="paragraph" w:customStyle="1" w:styleId="9687D8A3736B40E2966ED97D3BF786FA3">
    <w:name w:val="9687D8A3736B40E2966ED97D3BF786FA3"/>
    <w:rsid w:val="00A9397E"/>
    <w:pPr>
      <w:spacing w:after="160" w:line="259" w:lineRule="auto"/>
    </w:pPr>
    <w:rPr>
      <w:rFonts w:eastAsiaTheme="minorHAnsi"/>
    </w:rPr>
  </w:style>
  <w:style w:type="paragraph" w:customStyle="1" w:styleId="834743C24C7D44C893D8BFC3831008C33">
    <w:name w:val="834743C24C7D44C893D8BFC3831008C33"/>
    <w:rsid w:val="00A9397E"/>
    <w:pPr>
      <w:spacing w:after="160" w:line="259" w:lineRule="auto"/>
    </w:pPr>
    <w:rPr>
      <w:rFonts w:eastAsiaTheme="minorHAnsi"/>
    </w:rPr>
  </w:style>
  <w:style w:type="paragraph" w:customStyle="1" w:styleId="9BC7F5F7D6194F9EA9800A8D443DAF713">
    <w:name w:val="9BC7F5F7D6194F9EA9800A8D443DAF713"/>
    <w:rsid w:val="00A9397E"/>
    <w:pPr>
      <w:spacing w:after="160" w:line="259" w:lineRule="auto"/>
    </w:pPr>
    <w:rPr>
      <w:rFonts w:eastAsiaTheme="minorHAnsi"/>
    </w:rPr>
  </w:style>
  <w:style w:type="paragraph" w:customStyle="1" w:styleId="5B7E5A237AE64D429346324EEF04251E3">
    <w:name w:val="5B7E5A237AE64D429346324EEF04251E3"/>
    <w:rsid w:val="00A9397E"/>
    <w:pPr>
      <w:spacing w:after="160" w:line="259" w:lineRule="auto"/>
    </w:pPr>
    <w:rPr>
      <w:rFonts w:eastAsiaTheme="minorHAnsi"/>
    </w:rPr>
  </w:style>
  <w:style w:type="paragraph" w:customStyle="1" w:styleId="BFF0147B411A43EAA2D4E1E8852458B73">
    <w:name w:val="BFF0147B411A43EAA2D4E1E8852458B73"/>
    <w:rsid w:val="00A9397E"/>
    <w:pPr>
      <w:spacing w:after="160" w:line="259" w:lineRule="auto"/>
    </w:pPr>
    <w:rPr>
      <w:rFonts w:eastAsiaTheme="minorHAnsi"/>
    </w:rPr>
  </w:style>
  <w:style w:type="paragraph" w:customStyle="1" w:styleId="BEE15A4E60B94E69844BAC5307D760C44">
    <w:name w:val="BEE15A4E60B94E69844BAC5307D760C44"/>
    <w:rsid w:val="00A9397E"/>
    <w:pPr>
      <w:spacing w:after="160" w:line="259" w:lineRule="auto"/>
    </w:pPr>
    <w:rPr>
      <w:rFonts w:eastAsiaTheme="minorHAnsi"/>
    </w:rPr>
  </w:style>
  <w:style w:type="paragraph" w:customStyle="1" w:styleId="B22384F156D449FC8CF051D9447701C83">
    <w:name w:val="B22384F156D449FC8CF051D9447701C83"/>
    <w:rsid w:val="00A9397E"/>
    <w:pPr>
      <w:spacing w:after="160" w:line="259" w:lineRule="auto"/>
    </w:pPr>
    <w:rPr>
      <w:rFonts w:eastAsiaTheme="minorHAnsi"/>
    </w:rPr>
  </w:style>
  <w:style w:type="paragraph" w:customStyle="1" w:styleId="544CA971D30642FFA109314894DE95D23">
    <w:name w:val="544CA971D30642FFA109314894DE95D23"/>
    <w:rsid w:val="00A9397E"/>
    <w:pPr>
      <w:spacing w:after="160" w:line="259" w:lineRule="auto"/>
    </w:pPr>
    <w:rPr>
      <w:rFonts w:eastAsiaTheme="minorHAnsi"/>
    </w:rPr>
  </w:style>
  <w:style w:type="paragraph" w:customStyle="1" w:styleId="3DB00C60312842CB96DD5DE31AAA9DC53">
    <w:name w:val="3DB00C60312842CB96DD5DE31AAA9DC53"/>
    <w:rsid w:val="00A9397E"/>
    <w:pPr>
      <w:spacing w:after="160" w:line="259" w:lineRule="auto"/>
      <w:ind w:left="720"/>
      <w:contextualSpacing/>
    </w:pPr>
    <w:rPr>
      <w:rFonts w:eastAsiaTheme="minorHAnsi"/>
    </w:rPr>
  </w:style>
  <w:style w:type="paragraph" w:customStyle="1" w:styleId="E346BD61E6DC4F9DB525B6C22B61FC8D2">
    <w:name w:val="E346BD61E6DC4F9DB525B6C22B61FC8D2"/>
    <w:rsid w:val="00A9397E"/>
    <w:pPr>
      <w:spacing w:after="160" w:line="259" w:lineRule="auto"/>
      <w:ind w:left="720"/>
      <w:contextualSpacing/>
    </w:pPr>
    <w:rPr>
      <w:rFonts w:eastAsiaTheme="minorHAnsi"/>
    </w:rPr>
  </w:style>
  <w:style w:type="paragraph" w:customStyle="1" w:styleId="B13494A17321402B84E17BD90D91AA70">
    <w:name w:val="B13494A17321402B84E17BD90D91AA70"/>
    <w:rsid w:val="00A9397E"/>
  </w:style>
  <w:style w:type="paragraph" w:customStyle="1" w:styleId="14E933E8FF0E4665BF6E4A05E587F726">
    <w:name w:val="14E933E8FF0E4665BF6E4A05E587F726"/>
    <w:rsid w:val="00A9397E"/>
  </w:style>
  <w:style w:type="paragraph" w:customStyle="1" w:styleId="6968AC4F06D04110BC208CE26ED62E964">
    <w:name w:val="6968AC4F06D04110BC208CE26ED62E964"/>
    <w:rsid w:val="00A9397E"/>
    <w:pPr>
      <w:spacing w:after="160" w:line="259" w:lineRule="auto"/>
    </w:pPr>
    <w:rPr>
      <w:rFonts w:eastAsiaTheme="minorHAnsi"/>
    </w:rPr>
  </w:style>
  <w:style w:type="paragraph" w:customStyle="1" w:styleId="7F4D5716D000412085D81CFB265822584">
    <w:name w:val="7F4D5716D000412085D81CFB265822584"/>
    <w:rsid w:val="00A9397E"/>
    <w:pPr>
      <w:spacing w:after="160" w:line="259" w:lineRule="auto"/>
    </w:pPr>
    <w:rPr>
      <w:rFonts w:eastAsiaTheme="minorHAnsi"/>
    </w:rPr>
  </w:style>
  <w:style w:type="paragraph" w:customStyle="1" w:styleId="F21BFBEFB3D64DB9BF42A2A48E8B7CF04">
    <w:name w:val="F21BFBEFB3D64DB9BF42A2A48E8B7CF04"/>
    <w:rsid w:val="00A9397E"/>
    <w:pPr>
      <w:spacing w:after="160" w:line="259" w:lineRule="auto"/>
    </w:pPr>
    <w:rPr>
      <w:rFonts w:eastAsiaTheme="minorHAnsi"/>
    </w:rPr>
  </w:style>
  <w:style w:type="paragraph" w:customStyle="1" w:styleId="CA8E2DB0139C467DB2E3489FC4AAC1674">
    <w:name w:val="CA8E2DB0139C467DB2E3489FC4AAC1674"/>
    <w:rsid w:val="00A9397E"/>
    <w:pPr>
      <w:spacing w:after="160" w:line="259" w:lineRule="auto"/>
    </w:pPr>
    <w:rPr>
      <w:rFonts w:eastAsiaTheme="minorHAnsi"/>
    </w:rPr>
  </w:style>
  <w:style w:type="paragraph" w:customStyle="1" w:styleId="06EC5B02017649CCBB202818042B32254">
    <w:name w:val="06EC5B02017649CCBB202818042B32254"/>
    <w:rsid w:val="00A9397E"/>
    <w:pPr>
      <w:spacing w:after="160" w:line="259" w:lineRule="auto"/>
    </w:pPr>
    <w:rPr>
      <w:rFonts w:eastAsiaTheme="minorHAnsi"/>
    </w:rPr>
  </w:style>
  <w:style w:type="paragraph" w:customStyle="1" w:styleId="8527DFAB31CF4D588CA4A0970D28F05F4">
    <w:name w:val="8527DFAB31CF4D588CA4A0970D28F05F4"/>
    <w:rsid w:val="00A9397E"/>
    <w:pPr>
      <w:spacing w:after="160" w:line="259" w:lineRule="auto"/>
    </w:pPr>
    <w:rPr>
      <w:rFonts w:eastAsiaTheme="minorHAnsi"/>
    </w:rPr>
  </w:style>
  <w:style w:type="paragraph" w:customStyle="1" w:styleId="8F74944CC1994FEC89677BCF5F0515664">
    <w:name w:val="8F74944CC1994FEC89677BCF5F0515664"/>
    <w:rsid w:val="00A9397E"/>
    <w:pPr>
      <w:spacing w:after="160" w:line="259" w:lineRule="auto"/>
    </w:pPr>
    <w:rPr>
      <w:rFonts w:eastAsiaTheme="minorHAnsi"/>
    </w:rPr>
  </w:style>
  <w:style w:type="paragraph" w:customStyle="1" w:styleId="9687D8A3736B40E2966ED97D3BF786FA4">
    <w:name w:val="9687D8A3736B40E2966ED97D3BF786FA4"/>
    <w:rsid w:val="00A9397E"/>
    <w:pPr>
      <w:spacing w:after="160" w:line="259" w:lineRule="auto"/>
    </w:pPr>
    <w:rPr>
      <w:rFonts w:eastAsiaTheme="minorHAnsi"/>
    </w:rPr>
  </w:style>
  <w:style w:type="paragraph" w:customStyle="1" w:styleId="3D969622D0564CEEA9E9B1F91FCD5185">
    <w:name w:val="3D969622D0564CEEA9E9B1F91FCD5185"/>
    <w:rsid w:val="00A9397E"/>
    <w:pPr>
      <w:spacing w:after="160" w:line="259" w:lineRule="auto"/>
    </w:pPr>
    <w:rPr>
      <w:rFonts w:eastAsiaTheme="minorHAnsi"/>
    </w:rPr>
  </w:style>
  <w:style w:type="paragraph" w:customStyle="1" w:styleId="834743C24C7D44C893D8BFC3831008C34">
    <w:name w:val="834743C24C7D44C893D8BFC3831008C34"/>
    <w:rsid w:val="00A9397E"/>
    <w:pPr>
      <w:spacing w:after="160" w:line="259" w:lineRule="auto"/>
    </w:pPr>
    <w:rPr>
      <w:rFonts w:eastAsiaTheme="minorHAnsi"/>
    </w:rPr>
  </w:style>
  <w:style w:type="paragraph" w:customStyle="1" w:styleId="9BC7F5F7D6194F9EA9800A8D443DAF714">
    <w:name w:val="9BC7F5F7D6194F9EA9800A8D443DAF714"/>
    <w:rsid w:val="00A9397E"/>
    <w:pPr>
      <w:spacing w:after="160" w:line="259" w:lineRule="auto"/>
    </w:pPr>
    <w:rPr>
      <w:rFonts w:eastAsiaTheme="minorHAnsi"/>
    </w:rPr>
  </w:style>
  <w:style w:type="paragraph" w:customStyle="1" w:styleId="5B7E5A237AE64D429346324EEF04251E4">
    <w:name w:val="5B7E5A237AE64D429346324EEF04251E4"/>
    <w:rsid w:val="00A9397E"/>
    <w:pPr>
      <w:spacing w:after="160" w:line="259" w:lineRule="auto"/>
    </w:pPr>
    <w:rPr>
      <w:rFonts w:eastAsiaTheme="minorHAnsi"/>
    </w:rPr>
  </w:style>
  <w:style w:type="paragraph" w:customStyle="1" w:styleId="BFF0147B411A43EAA2D4E1E8852458B74">
    <w:name w:val="BFF0147B411A43EAA2D4E1E8852458B74"/>
    <w:rsid w:val="00A9397E"/>
    <w:pPr>
      <w:spacing w:after="160" w:line="259" w:lineRule="auto"/>
    </w:pPr>
    <w:rPr>
      <w:rFonts w:eastAsiaTheme="minorHAnsi"/>
    </w:rPr>
  </w:style>
  <w:style w:type="paragraph" w:customStyle="1" w:styleId="BEE15A4E60B94E69844BAC5307D760C45">
    <w:name w:val="BEE15A4E60B94E69844BAC5307D760C45"/>
    <w:rsid w:val="00A9397E"/>
    <w:pPr>
      <w:spacing w:after="160" w:line="259" w:lineRule="auto"/>
    </w:pPr>
    <w:rPr>
      <w:rFonts w:eastAsiaTheme="minorHAnsi"/>
    </w:rPr>
  </w:style>
  <w:style w:type="paragraph" w:customStyle="1" w:styleId="B22384F156D449FC8CF051D9447701C84">
    <w:name w:val="B22384F156D449FC8CF051D9447701C84"/>
    <w:rsid w:val="00A9397E"/>
    <w:pPr>
      <w:spacing w:after="160" w:line="259" w:lineRule="auto"/>
    </w:pPr>
    <w:rPr>
      <w:rFonts w:eastAsiaTheme="minorHAnsi"/>
    </w:rPr>
  </w:style>
  <w:style w:type="paragraph" w:customStyle="1" w:styleId="544CA971D30642FFA109314894DE95D24">
    <w:name w:val="544CA971D30642FFA109314894DE95D24"/>
    <w:rsid w:val="00A9397E"/>
    <w:pPr>
      <w:spacing w:after="160" w:line="259" w:lineRule="auto"/>
    </w:pPr>
    <w:rPr>
      <w:rFonts w:eastAsiaTheme="minorHAnsi"/>
    </w:rPr>
  </w:style>
  <w:style w:type="paragraph" w:customStyle="1" w:styleId="3DB00C60312842CB96DD5DE31AAA9DC54">
    <w:name w:val="3DB00C60312842CB96DD5DE31AAA9DC54"/>
    <w:rsid w:val="00A9397E"/>
    <w:pPr>
      <w:spacing w:after="160" w:line="259" w:lineRule="auto"/>
      <w:ind w:left="720"/>
      <w:contextualSpacing/>
    </w:pPr>
    <w:rPr>
      <w:rFonts w:eastAsiaTheme="minorHAnsi"/>
    </w:rPr>
  </w:style>
  <w:style w:type="paragraph" w:customStyle="1" w:styleId="E346BD61E6DC4F9DB525B6C22B61FC8D3">
    <w:name w:val="E346BD61E6DC4F9DB525B6C22B61FC8D3"/>
    <w:rsid w:val="00A9397E"/>
    <w:pPr>
      <w:spacing w:after="160" w:line="259" w:lineRule="auto"/>
      <w:ind w:left="720"/>
      <w:contextualSpacing/>
    </w:pPr>
    <w:rPr>
      <w:rFonts w:eastAsiaTheme="minorHAnsi"/>
    </w:rPr>
  </w:style>
  <w:style w:type="paragraph" w:customStyle="1" w:styleId="B13494A17321402B84E17BD90D91AA701">
    <w:name w:val="B13494A17321402B84E17BD90D91AA701"/>
    <w:rsid w:val="00A9397E"/>
    <w:pPr>
      <w:spacing w:after="160" w:line="259" w:lineRule="auto"/>
    </w:pPr>
    <w:rPr>
      <w:rFonts w:eastAsiaTheme="minorHAnsi"/>
    </w:rPr>
  </w:style>
  <w:style w:type="paragraph" w:customStyle="1" w:styleId="6968AC4F06D04110BC208CE26ED62E965">
    <w:name w:val="6968AC4F06D04110BC208CE26ED62E965"/>
    <w:rsid w:val="00A9397E"/>
    <w:pPr>
      <w:spacing w:after="160" w:line="259" w:lineRule="auto"/>
    </w:pPr>
    <w:rPr>
      <w:rFonts w:eastAsiaTheme="minorHAnsi"/>
    </w:rPr>
  </w:style>
  <w:style w:type="paragraph" w:customStyle="1" w:styleId="7F4D5716D000412085D81CFB265822585">
    <w:name w:val="7F4D5716D000412085D81CFB265822585"/>
    <w:rsid w:val="00A9397E"/>
    <w:pPr>
      <w:spacing w:after="160" w:line="259" w:lineRule="auto"/>
    </w:pPr>
    <w:rPr>
      <w:rFonts w:eastAsiaTheme="minorHAnsi"/>
    </w:rPr>
  </w:style>
  <w:style w:type="paragraph" w:customStyle="1" w:styleId="F21BFBEFB3D64DB9BF42A2A48E8B7CF05">
    <w:name w:val="F21BFBEFB3D64DB9BF42A2A48E8B7CF05"/>
    <w:rsid w:val="00A9397E"/>
    <w:pPr>
      <w:spacing w:after="160" w:line="259" w:lineRule="auto"/>
    </w:pPr>
    <w:rPr>
      <w:rFonts w:eastAsiaTheme="minorHAnsi"/>
    </w:rPr>
  </w:style>
  <w:style w:type="paragraph" w:customStyle="1" w:styleId="CA8E2DB0139C467DB2E3489FC4AAC1675">
    <w:name w:val="CA8E2DB0139C467DB2E3489FC4AAC1675"/>
    <w:rsid w:val="00A9397E"/>
    <w:pPr>
      <w:spacing w:after="160" w:line="259" w:lineRule="auto"/>
    </w:pPr>
    <w:rPr>
      <w:rFonts w:eastAsiaTheme="minorHAnsi"/>
    </w:rPr>
  </w:style>
  <w:style w:type="paragraph" w:customStyle="1" w:styleId="06EC5B02017649CCBB202818042B32255">
    <w:name w:val="06EC5B02017649CCBB202818042B32255"/>
    <w:rsid w:val="00A9397E"/>
    <w:pPr>
      <w:spacing w:after="160" w:line="259" w:lineRule="auto"/>
    </w:pPr>
    <w:rPr>
      <w:rFonts w:eastAsiaTheme="minorHAnsi"/>
    </w:rPr>
  </w:style>
  <w:style w:type="paragraph" w:customStyle="1" w:styleId="8527DFAB31CF4D588CA4A0970D28F05F5">
    <w:name w:val="8527DFAB31CF4D588CA4A0970D28F05F5"/>
    <w:rsid w:val="00A9397E"/>
    <w:pPr>
      <w:spacing w:after="160" w:line="259" w:lineRule="auto"/>
    </w:pPr>
    <w:rPr>
      <w:rFonts w:eastAsiaTheme="minorHAnsi"/>
    </w:rPr>
  </w:style>
  <w:style w:type="paragraph" w:customStyle="1" w:styleId="8F74944CC1994FEC89677BCF5F0515665">
    <w:name w:val="8F74944CC1994FEC89677BCF5F0515665"/>
    <w:rsid w:val="00A9397E"/>
    <w:pPr>
      <w:spacing w:after="160" w:line="259" w:lineRule="auto"/>
    </w:pPr>
    <w:rPr>
      <w:rFonts w:eastAsiaTheme="minorHAnsi"/>
    </w:rPr>
  </w:style>
  <w:style w:type="paragraph" w:customStyle="1" w:styleId="9687D8A3736B40E2966ED97D3BF786FA5">
    <w:name w:val="9687D8A3736B40E2966ED97D3BF786FA5"/>
    <w:rsid w:val="00A9397E"/>
    <w:pPr>
      <w:spacing w:after="160" w:line="259" w:lineRule="auto"/>
    </w:pPr>
    <w:rPr>
      <w:rFonts w:eastAsiaTheme="minorHAnsi"/>
    </w:rPr>
  </w:style>
  <w:style w:type="paragraph" w:customStyle="1" w:styleId="3D969622D0564CEEA9E9B1F91FCD51851">
    <w:name w:val="3D969622D0564CEEA9E9B1F91FCD51851"/>
    <w:rsid w:val="00A9397E"/>
    <w:pPr>
      <w:spacing w:after="160" w:line="259" w:lineRule="auto"/>
    </w:pPr>
    <w:rPr>
      <w:rFonts w:eastAsiaTheme="minorHAnsi"/>
    </w:rPr>
  </w:style>
  <w:style w:type="paragraph" w:customStyle="1" w:styleId="DD93DC92AC26418A806773972B76F950">
    <w:name w:val="DD93DC92AC26418A806773972B76F950"/>
    <w:rsid w:val="00A9397E"/>
    <w:pPr>
      <w:spacing w:after="160" w:line="259" w:lineRule="auto"/>
      <w:ind w:left="720"/>
      <w:contextualSpacing/>
    </w:pPr>
    <w:rPr>
      <w:rFonts w:eastAsiaTheme="minorHAnsi"/>
    </w:rPr>
  </w:style>
  <w:style w:type="paragraph" w:customStyle="1" w:styleId="D6EE5B220FE1407FBCFC34601B8DDFD9">
    <w:name w:val="D6EE5B220FE1407FBCFC34601B8DDFD9"/>
    <w:rsid w:val="00A9397E"/>
    <w:pPr>
      <w:spacing w:after="160" w:line="259" w:lineRule="auto"/>
      <w:ind w:left="720"/>
      <w:contextualSpacing/>
    </w:pPr>
    <w:rPr>
      <w:rFonts w:eastAsiaTheme="minorHAnsi"/>
    </w:rPr>
  </w:style>
  <w:style w:type="paragraph" w:customStyle="1" w:styleId="DA2983D7A09B4B5D86FD3D3DDA4FBE76">
    <w:name w:val="DA2983D7A09B4B5D86FD3D3DDA4FBE76"/>
    <w:rsid w:val="00A9397E"/>
    <w:pPr>
      <w:spacing w:after="160" w:line="259" w:lineRule="auto"/>
      <w:ind w:left="720"/>
      <w:contextualSpacing/>
    </w:pPr>
    <w:rPr>
      <w:rFonts w:eastAsiaTheme="minorHAnsi"/>
    </w:rPr>
  </w:style>
  <w:style w:type="paragraph" w:customStyle="1" w:styleId="BF67A4FA3D62441EAFACCAE21CE2C15E">
    <w:name w:val="BF67A4FA3D62441EAFACCAE21CE2C15E"/>
    <w:rsid w:val="00A9397E"/>
    <w:pPr>
      <w:spacing w:after="160" w:line="259" w:lineRule="auto"/>
      <w:ind w:left="720"/>
      <w:contextualSpacing/>
    </w:pPr>
    <w:rPr>
      <w:rFonts w:eastAsiaTheme="minorHAnsi"/>
    </w:rPr>
  </w:style>
  <w:style w:type="paragraph" w:customStyle="1" w:styleId="BF69BEAD65EC45909EC39C70132431B2">
    <w:name w:val="BF69BEAD65EC45909EC39C70132431B2"/>
    <w:rsid w:val="00A9397E"/>
    <w:pPr>
      <w:spacing w:after="160" w:line="259" w:lineRule="auto"/>
      <w:ind w:left="720"/>
      <w:contextualSpacing/>
    </w:pPr>
    <w:rPr>
      <w:rFonts w:eastAsiaTheme="minorHAnsi"/>
    </w:rPr>
  </w:style>
  <w:style w:type="paragraph" w:customStyle="1" w:styleId="3A5B5F3F32274160ADEFF1D4B38BCE54">
    <w:name w:val="3A5B5F3F32274160ADEFF1D4B38BCE54"/>
    <w:rsid w:val="00A9397E"/>
    <w:pPr>
      <w:spacing w:after="160" w:line="259" w:lineRule="auto"/>
      <w:ind w:left="720"/>
      <w:contextualSpacing/>
    </w:pPr>
    <w:rPr>
      <w:rFonts w:eastAsiaTheme="minorHAnsi"/>
    </w:rPr>
  </w:style>
  <w:style w:type="paragraph" w:customStyle="1" w:styleId="D9F0B3A7C71E425CA50298B679953E9D">
    <w:name w:val="D9F0B3A7C71E425CA50298B679953E9D"/>
    <w:rsid w:val="00A9397E"/>
    <w:pPr>
      <w:spacing w:after="160" w:line="259" w:lineRule="auto"/>
      <w:ind w:left="720"/>
      <w:contextualSpacing/>
    </w:pPr>
    <w:rPr>
      <w:rFonts w:eastAsiaTheme="minorHAnsi"/>
    </w:rPr>
  </w:style>
  <w:style w:type="paragraph" w:customStyle="1" w:styleId="834743C24C7D44C893D8BFC3831008C35">
    <w:name w:val="834743C24C7D44C893D8BFC3831008C35"/>
    <w:rsid w:val="00A9397E"/>
    <w:pPr>
      <w:spacing w:after="160" w:line="259" w:lineRule="auto"/>
    </w:pPr>
    <w:rPr>
      <w:rFonts w:eastAsiaTheme="minorHAnsi"/>
    </w:rPr>
  </w:style>
  <w:style w:type="paragraph" w:customStyle="1" w:styleId="9BC7F5F7D6194F9EA9800A8D443DAF715">
    <w:name w:val="9BC7F5F7D6194F9EA9800A8D443DAF715"/>
    <w:rsid w:val="00A9397E"/>
    <w:pPr>
      <w:spacing w:after="160" w:line="259" w:lineRule="auto"/>
    </w:pPr>
    <w:rPr>
      <w:rFonts w:eastAsiaTheme="minorHAnsi"/>
    </w:rPr>
  </w:style>
  <w:style w:type="paragraph" w:customStyle="1" w:styleId="5B7E5A237AE64D429346324EEF04251E5">
    <w:name w:val="5B7E5A237AE64D429346324EEF04251E5"/>
    <w:rsid w:val="00A9397E"/>
    <w:pPr>
      <w:spacing w:after="160" w:line="259" w:lineRule="auto"/>
    </w:pPr>
    <w:rPr>
      <w:rFonts w:eastAsiaTheme="minorHAnsi"/>
    </w:rPr>
  </w:style>
  <w:style w:type="paragraph" w:customStyle="1" w:styleId="BFF0147B411A43EAA2D4E1E8852458B75">
    <w:name w:val="BFF0147B411A43EAA2D4E1E8852458B75"/>
    <w:rsid w:val="00A9397E"/>
    <w:pPr>
      <w:spacing w:after="160" w:line="259" w:lineRule="auto"/>
    </w:pPr>
    <w:rPr>
      <w:rFonts w:eastAsiaTheme="minorHAnsi"/>
    </w:rPr>
  </w:style>
  <w:style w:type="paragraph" w:customStyle="1" w:styleId="BEE15A4E60B94E69844BAC5307D760C46">
    <w:name w:val="BEE15A4E60B94E69844BAC5307D760C46"/>
    <w:rsid w:val="00A9397E"/>
    <w:pPr>
      <w:spacing w:after="160" w:line="259" w:lineRule="auto"/>
    </w:pPr>
    <w:rPr>
      <w:rFonts w:eastAsiaTheme="minorHAnsi"/>
    </w:rPr>
  </w:style>
  <w:style w:type="paragraph" w:customStyle="1" w:styleId="B22384F156D449FC8CF051D9447701C85">
    <w:name w:val="B22384F156D449FC8CF051D9447701C85"/>
    <w:rsid w:val="00A9397E"/>
    <w:pPr>
      <w:spacing w:after="160" w:line="259" w:lineRule="auto"/>
    </w:pPr>
    <w:rPr>
      <w:rFonts w:eastAsiaTheme="minorHAnsi"/>
    </w:rPr>
  </w:style>
  <w:style w:type="paragraph" w:customStyle="1" w:styleId="544CA971D30642FFA109314894DE95D25">
    <w:name w:val="544CA971D30642FFA109314894DE95D25"/>
    <w:rsid w:val="00A9397E"/>
    <w:pPr>
      <w:spacing w:after="160" w:line="259" w:lineRule="auto"/>
    </w:pPr>
    <w:rPr>
      <w:rFonts w:eastAsiaTheme="minorHAnsi"/>
    </w:rPr>
  </w:style>
  <w:style w:type="paragraph" w:customStyle="1" w:styleId="3DB00C60312842CB96DD5DE31AAA9DC55">
    <w:name w:val="3DB00C60312842CB96DD5DE31AAA9DC55"/>
    <w:rsid w:val="00A9397E"/>
    <w:pPr>
      <w:spacing w:after="160" w:line="259" w:lineRule="auto"/>
      <w:ind w:left="720"/>
      <w:contextualSpacing/>
    </w:pPr>
    <w:rPr>
      <w:rFonts w:eastAsiaTheme="minorHAnsi"/>
    </w:rPr>
  </w:style>
  <w:style w:type="paragraph" w:customStyle="1" w:styleId="E346BD61E6DC4F9DB525B6C22B61FC8D4">
    <w:name w:val="E346BD61E6DC4F9DB525B6C22B61FC8D4"/>
    <w:rsid w:val="00A9397E"/>
    <w:pPr>
      <w:spacing w:after="160" w:line="259" w:lineRule="auto"/>
      <w:ind w:left="720"/>
      <w:contextualSpacing/>
    </w:pPr>
    <w:rPr>
      <w:rFonts w:eastAsiaTheme="minorHAnsi"/>
    </w:rPr>
  </w:style>
  <w:style w:type="paragraph" w:customStyle="1" w:styleId="B13494A17321402B84E17BD90D91AA702">
    <w:name w:val="B13494A17321402B84E17BD90D91AA702"/>
    <w:rsid w:val="00A9397E"/>
    <w:pPr>
      <w:spacing w:after="160" w:line="259" w:lineRule="auto"/>
    </w:pPr>
    <w:rPr>
      <w:rFonts w:eastAsiaTheme="minorHAnsi"/>
    </w:rPr>
  </w:style>
  <w:style w:type="paragraph" w:customStyle="1" w:styleId="DF950E9816304FEDACC7220A76FF6ECC">
    <w:name w:val="DF950E9816304FEDACC7220A76FF6ECC"/>
    <w:rsid w:val="00A9397E"/>
  </w:style>
  <w:style w:type="paragraph" w:customStyle="1" w:styleId="952411669D90455093ECA082391104F8">
    <w:name w:val="952411669D90455093ECA082391104F8"/>
    <w:rsid w:val="00A9397E"/>
  </w:style>
  <w:style w:type="paragraph" w:customStyle="1" w:styleId="D4D484540E604F68B884F29410A6A303">
    <w:name w:val="D4D484540E604F68B884F29410A6A303"/>
    <w:rsid w:val="00A9397E"/>
  </w:style>
  <w:style w:type="paragraph" w:customStyle="1" w:styleId="1A12089E71C643448CB7BE24C8345A07">
    <w:name w:val="1A12089E71C643448CB7BE24C8345A07"/>
    <w:rsid w:val="00A9397E"/>
  </w:style>
  <w:style w:type="paragraph" w:customStyle="1" w:styleId="A602C92C4C404E5AB7F66B3A7E1B593B">
    <w:name w:val="A602C92C4C404E5AB7F66B3A7E1B593B"/>
    <w:rsid w:val="00A9397E"/>
  </w:style>
  <w:style w:type="paragraph" w:customStyle="1" w:styleId="FDB52D3FFC984F33B4A2DD4B19B67F33">
    <w:name w:val="FDB52D3FFC984F33B4A2DD4B19B67F33"/>
    <w:rsid w:val="00A9397E"/>
  </w:style>
  <w:style w:type="paragraph" w:customStyle="1" w:styleId="DB2E0A87B81D495689CEB1C1EB6B6031">
    <w:name w:val="DB2E0A87B81D495689CEB1C1EB6B6031"/>
    <w:rsid w:val="00A9397E"/>
  </w:style>
  <w:style w:type="paragraph" w:customStyle="1" w:styleId="79268CEED39541FEADFC28B8B13AC2A2">
    <w:name w:val="79268CEED39541FEADFC28B8B13AC2A2"/>
    <w:rsid w:val="00A9397E"/>
  </w:style>
  <w:style w:type="paragraph" w:customStyle="1" w:styleId="F1639146B6444DEAA59FB6BD07BE8359">
    <w:name w:val="F1639146B6444DEAA59FB6BD07BE8359"/>
    <w:rsid w:val="00A9397E"/>
  </w:style>
  <w:style w:type="paragraph" w:customStyle="1" w:styleId="15E4B80F12514BA59468E2E602687EAC">
    <w:name w:val="15E4B80F12514BA59468E2E602687EAC"/>
    <w:rsid w:val="00A9397E"/>
  </w:style>
  <w:style w:type="paragraph" w:customStyle="1" w:styleId="EFF9AE0E85AF4A06ACE8AF8E9FFF9547">
    <w:name w:val="EFF9AE0E85AF4A06ACE8AF8E9FFF9547"/>
    <w:rsid w:val="00A9397E"/>
  </w:style>
  <w:style w:type="paragraph" w:customStyle="1" w:styleId="EF62704F162040A1A8FC99CB034DD5EC">
    <w:name w:val="EF62704F162040A1A8FC99CB034DD5EC"/>
    <w:rsid w:val="00A9397E"/>
  </w:style>
  <w:style w:type="paragraph" w:customStyle="1" w:styleId="46925D50F9C043BC9E2800CB2FD45082">
    <w:name w:val="46925D50F9C043BC9E2800CB2FD45082"/>
    <w:rsid w:val="00A9397E"/>
    <w:pPr>
      <w:spacing w:after="160" w:line="259" w:lineRule="auto"/>
    </w:pPr>
    <w:rPr>
      <w:rFonts w:eastAsiaTheme="minorHAnsi"/>
    </w:rPr>
  </w:style>
  <w:style w:type="paragraph" w:customStyle="1" w:styleId="6968AC4F06D04110BC208CE26ED62E966">
    <w:name w:val="6968AC4F06D04110BC208CE26ED62E966"/>
    <w:rsid w:val="00A9397E"/>
    <w:pPr>
      <w:spacing w:after="160" w:line="259" w:lineRule="auto"/>
    </w:pPr>
    <w:rPr>
      <w:rFonts w:eastAsiaTheme="minorHAnsi"/>
    </w:rPr>
  </w:style>
  <w:style w:type="paragraph" w:customStyle="1" w:styleId="7F4D5716D000412085D81CFB265822586">
    <w:name w:val="7F4D5716D000412085D81CFB265822586"/>
    <w:rsid w:val="00A9397E"/>
    <w:pPr>
      <w:spacing w:after="160" w:line="259" w:lineRule="auto"/>
    </w:pPr>
    <w:rPr>
      <w:rFonts w:eastAsiaTheme="minorHAnsi"/>
    </w:rPr>
  </w:style>
  <w:style w:type="paragraph" w:customStyle="1" w:styleId="F21BFBEFB3D64DB9BF42A2A48E8B7CF06">
    <w:name w:val="F21BFBEFB3D64DB9BF42A2A48E8B7CF06"/>
    <w:rsid w:val="00A9397E"/>
    <w:pPr>
      <w:spacing w:after="160" w:line="259" w:lineRule="auto"/>
    </w:pPr>
    <w:rPr>
      <w:rFonts w:eastAsiaTheme="minorHAnsi"/>
    </w:rPr>
  </w:style>
  <w:style w:type="paragraph" w:customStyle="1" w:styleId="CA8E2DB0139C467DB2E3489FC4AAC1676">
    <w:name w:val="CA8E2DB0139C467DB2E3489FC4AAC1676"/>
    <w:rsid w:val="00A9397E"/>
    <w:pPr>
      <w:spacing w:after="160" w:line="259" w:lineRule="auto"/>
    </w:pPr>
    <w:rPr>
      <w:rFonts w:eastAsiaTheme="minorHAnsi"/>
    </w:rPr>
  </w:style>
  <w:style w:type="paragraph" w:customStyle="1" w:styleId="06EC5B02017649CCBB202818042B32256">
    <w:name w:val="06EC5B02017649CCBB202818042B32256"/>
    <w:rsid w:val="00A9397E"/>
    <w:pPr>
      <w:spacing w:after="160" w:line="259" w:lineRule="auto"/>
    </w:pPr>
    <w:rPr>
      <w:rFonts w:eastAsiaTheme="minorHAnsi"/>
    </w:rPr>
  </w:style>
  <w:style w:type="paragraph" w:customStyle="1" w:styleId="8527DFAB31CF4D588CA4A0970D28F05F6">
    <w:name w:val="8527DFAB31CF4D588CA4A0970D28F05F6"/>
    <w:rsid w:val="00A9397E"/>
    <w:pPr>
      <w:spacing w:after="160" w:line="259" w:lineRule="auto"/>
    </w:pPr>
    <w:rPr>
      <w:rFonts w:eastAsiaTheme="minorHAnsi"/>
    </w:rPr>
  </w:style>
  <w:style w:type="paragraph" w:customStyle="1" w:styleId="8F74944CC1994FEC89677BCF5F0515666">
    <w:name w:val="8F74944CC1994FEC89677BCF5F0515666"/>
    <w:rsid w:val="00A9397E"/>
    <w:pPr>
      <w:spacing w:after="160" w:line="259" w:lineRule="auto"/>
    </w:pPr>
    <w:rPr>
      <w:rFonts w:eastAsiaTheme="minorHAnsi"/>
    </w:rPr>
  </w:style>
  <w:style w:type="paragraph" w:customStyle="1" w:styleId="9687D8A3736B40E2966ED97D3BF786FA6">
    <w:name w:val="9687D8A3736B40E2966ED97D3BF786FA6"/>
    <w:rsid w:val="00A9397E"/>
    <w:pPr>
      <w:spacing w:after="160" w:line="259" w:lineRule="auto"/>
    </w:pPr>
    <w:rPr>
      <w:rFonts w:eastAsiaTheme="minorHAnsi"/>
    </w:rPr>
  </w:style>
  <w:style w:type="paragraph" w:customStyle="1" w:styleId="3D969622D0564CEEA9E9B1F91FCD51852">
    <w:name w:val="3D969622D0564CEEA9E9B1F91FCD51852"/>
    <w:rsid w:val="00A9397E"/>
    <w:pPr>
      <w:spacing w:after="160" w:line="259" w:lineRule="auto"/>
    </w:pPr>
    <w:rPr>
      <w:rFonts w:eastAsiaTheme="minorHAnsi"/>
    </w:rPr>
  </w:style>
  <w:style w:type="paragraph" w:customStyle="1" w:styleId="DD93DC92AC26418A806773972B76F9501">
    <w:name w:val="DD93DC92AC26418A806773972B76F9501"/>
    <w:rsid w:val="00A9397E"/>
    <w:pPr>
      <w:spacing w:after="160" w:line="259" w:lineRule="auto"/>
    </w:pPr>
    <w:rPr>
      <w:rFonts w:eastAsiaTheme="minorHAnsi"/>
    </w:rPr>
  </w:style>
  <w:style w:type="paragraph" w:customStyle="1" w:styleId="DF950E9816304FEDACC7220A76FF6ECC1">
    <w:name w:val="DF950E9816304FEDACC7220A76FF6ECC1"/>
    <w:rsid w:val="00A9397E"/>
    <w:pPr>
      <w:spacing w:after="160" w:line="259" w:lineRule="auto"/>
    </w:pPr>
    <w:rPr>
      <w:rFonts w:eastAsiaTheme="minorHAnsi"/>
    </w:rPr>
  </w:style>
  <w:style w:type="paragraph" w:customStyle="1" w:styleId="952411669D90455093ECA082391104F81">
    <w:name w:val="952411669D90455093ECA082391104F81"/>
    <w:rsid w:val="00A9397E"/>
    <w:pPr>
      <w:spacing w:after="160" w:line="259" w:lineRule="auto"/>
      <w:ind w:left="720"/>
      <w:contextualSpacing/>
    </w:pPr>
    <w:rPr>
      <w:rFonts w:eastAsiaTheme="minorHAnsi"/>
    </w:rPr>
  </w:style>
  <w:style w:type="paragraph" w:customStyle="1" w:styleId="D4D484540E604F68B884F29410A6A3031">
    <w:name w:val="D4D484540E604F68B884F29410A6A3031"/>
    <w:rsid w:val="00A9397E"/>
    <w:pPr>
      <w:spacing w:after="160" w:line="259" w:lineRule="auto"/>
      <w:ind w:left="720"/>
      <w:contextualSpacing/>
    </w:pPr>
    <w:rPr>
      <w:rFonts w:eastAsiaTheme="minorHAnsi"/>
    </w:rPr>
  </w:style>
  <w:style w:type="paragraph" w:customStyle="1" w:styleId="1A12089E71C643448CB7BE24C8345A071">
    <w:name w:val="1A12089E71C643448CB7BE24C8345A071"/>
    <w:rsid w:val="00A9397E"/>
    <w:pPr>
      <w:spacing w:after="160" w:line="259" w:lineRule="auto"/>
      <w:ind w:left="720"/>
      <w:contextualSpacing/>
    </w:pPr>
    <w:rPr>
      <w:rFonts w:eastAsiaTheme="minorHAnsi"/>
    </w:rPr>
  </w:style>
  <w:style w:type="paragraph" w:customStyle="1" w:styleId="A602C92C4C404E5AB7F66B3A7E1B593B1">
    <w:name w:val="A602C92C4C404E5AB7F66B3A7E1B593B1"/>
    <w:rsid w:val="00A9397E"/>
    <w:pPr>
      <w:spacing w:after="160" w:line="259" w:lineRule="auto"/>
      <w:ind w:left="720"/>
      <w:contextualSpacing/>
    </w:pPr>
    <w:rPr>
      <w:rFonts w:eastAsiaTheme="minorHAnsi"/>
    </w:rPr>
  </w:style>
  <w:style w:type="paragraph" w:customStyle="1" w:styleId="D9F0B3A7C71E425CA50298B679953E9D1">
    <w:name w:val="D9F0B3A7C71E425CA50298B679953E9D1"/>
    <w:rsid w:val="00A9397E"/>
    <w:pPr>
      <w:spacing w:after="160" w:line="259" w:lineRule="auto"/>
    </w:pPr>
    <w:rPr>
      <w:rFonts w:eastAsiaTheme="minorHAnsi"/>
    </w:rPr>
  </w:style>
  <w:style w:type="paragraph" w:customStyle="1" w:styleId="834743C24C7D44C893D8BFC3831008C36">
    <w:name w:val="834743C24C7D44C893D8BFC3831008C36"/>
    <w:rsid w:val="00A9397E"/>
    <w:pPr>
      <w:spacing w:after="160" w:line="259" w:lineRule="auto"/>
    </w:pPr>
    <w:rPr>
      <w:rFonts w:eastAsiaTheme="minorHAnsi"/>
    </w:rPr>
  </w:style>
  <w:style w:type="paragraph" w:customStyle="1" w:styleId="9BC7F5F7D6194F9EA9800A8D443DAF716">
    <w:name w:val="9BC7F5F7D6194F9EA9800A8D443DAF716"/>
    <w:rsid w:val="00A9397E"/>
    <w:pPr>
      <w:spacing w:after="160" w:line="259" w:lineRule="auto"/>
    </w:pPr>
    <w:rPr>
      <w:rFonts w:eastAsiaTheme="minorHAnsi"/>
    </w:rPr>
  </w:style>
  <w:style w:type="paragraph" w:customStyle="1" w:styleId="5B7E5A237AE64D429346324EEF04251E6">
    <w:name w:val="5B7E5A237AE64D429346324EEF04251E6"/>
    <w:rsid w:val="00A9397E"/>
    <w:pPr>
      <w:spacing w:after="160" w:line="259" w:lineRule="auto"/>
    </w:pPr>
    <w:rPr>
      <w:rFonts w:eastAsiaTheme="minorHAnsi"/>
    </w:rPr>
  </w:style>
  <w:style w:type="paragraph" w:customStyle="1" w:styleId="BFF0147B411A43EAA2D4E1E8852458B76">
    <w:name w:val="BFF0147B411A43EAA2D4E1E8852458B76"/>
    <w:rsid w:val="00A9397E"/>
    <w:pPr>
      <w:spacing w:after="160" w:line="259" w:lineRule="auto"/>
    </w:pPr>
    <w:rPr>
      <w:rFonts w:eastAsiaTheme="minorHAnsi"/>
    </w:rPr>
  </w:style>
  <w:style w:type="paragraph" w:customStyle="1" w:styleId="F1639146B6444DEAA59FB6BD07BE83591">
    <w:name w:val="F1639146B6444DEAA59FB6BD07BE83591"/>
    <w:rsid w:val="00A9397E"/>
    <w:pPr>
      <w:spacing w:after="160" w:line="259" w:lineRule="auto"/>
    </w:pPr>
    <w:rPr>
      <w:rFonts w:eastAsiaTheme="minorHAnsi"/>
    </w:rPr>
  </w:style>
  <w:style w:type="paragraph" w:customStyle="1" w:styleId="15E4B80F12514BA59468E2E602687EAC1">
    <w:name w:val="15E4B80F12514BA59468E2E602687EAC1"/>
    <w:rsid w:val="00A9397E"/>
    <w:pPr>
      <w:spacing w:after="160" w:line="259" w:lineRule="auto"/>
    </w:pPr>
    <w:rPr>
      <w:rFonts w:eastAsiaTheme="minorHAnsi"/>
    </w:rPr>
  </w:style>
  <w:style w:type="paragraph" w:customStyle="1" w:styleId="BEE15A4E60B94E69844BAC5307D760C47">
    <w:name w:val="BEE15A4E60B94E69844BAC5307D760C47"/>
    <w:rsid w:val="00A9397E"/>
    <w:pPr>
      <w:spacing w:after="160" w:line="259" w:lineRule="auto"/>
    </w:pPr>
    <w:rPr>
      <w:rFonts w:eastAsiaTheme="minorHAnsi"/>
    </w:rPr>
  </w:style>
  <w:style w:type="paragraph" w:customStyle="1" w:styleId="EF62704F162040A1A8FC99CB034DD5EC1">
    <w:name w:val="EF62704F162040A1A8FC99CB034DD5EC1"/>
    <w:rsid w:val="00A9397E"/>
    <w:pPr>
      <w:spacing w:after="160" w:line="259" w:lineRule="auto"/>
    </w:pPr>
    <w:rPr>
      <w:rFonts w:eastAsiaTheme="minorHAnsi"/>
    </w:rPr>
  </w:style>
  <w:style w:type="paragraph" w:customStyle="1" w:styleId="B22384F156D449FC8CF051D9447701C86">
    <w:name w:val="B22384F156D449FC8CF051D9447701C86"/>
    <w:rsid w:val="00A9397E"/>
    <w:pPr>
      <w:spacing w:after="160" w:line="259" w:lineRule="auto"/>
    </w:pPr>
    <w:rPr>
      <w:rFonts w:eastAsiaTheme="minorHAnsi"/>
    </w:rPr>
  </w:style>
  <w:style w:type="paragraph" w:customStyle="1" w:styleId="544CA971D30642FFA109314894DE95D26">
    <w:name w:val="544CA971D30642FFA109314894DE95D26"/>
    <w:rsid w:val="00A9397E"/>
    <w:pPr>
      <w:spacing w:after="160" w:line="259" w:lineRule="auto"/>
    </w:pPr>
    <w:rPr>
      <w:rFonts w:eastAsiaTheme="minorHAnsi"/>
    </w:rPr>
  </w:style>
  <w:style w:type="paragraph" w:customStyle="1" w:styleId="3DB00C60312842CB96DD5DE31AAA9DC56">
    <w:name w:val="3DB00C60312842CB96DD5DE31AAA9DC56"/>
    <w:rsid w:val="00A9397E"/>
    <w:pPr>
      <w:spacing w:after="160" w:line="259" w:lineRule="auto"/>
      <w:ind w:left="720"/>
      <w:contextualSpacing/>
    </w:pPr>
    <w:rPr>
      <w:rFonts w:eastAsiaTheme="minorHAnsi"/>
    </w:rPr>
  </w:style>
  <w:style w:type="paragraph" w:customStyle="1" w:styleId="E346BD61E6DC4F9DB525B6C22B61FC8D5">
    <w:name w:val="E346BD61E6DC4F9DB525B6C22B61FC8D5"/>
    <w:rsid w:val="00A9397E"/>
    <w:pPr>
      <w:spacing w:after="160" w:line="259" w:lineRule="auto"/>
      <w:ind w:left="720"/>
      <w:contextualSpacing/>
    </w:pPr>
    <w:rPr>
      <w:rFonts w:eastAsiaTheme="minorHAnsi"/>
    </w:rPr>
  </w:style>
  <w:style w:type="paragraph" w:customStyle="1" w:styleId="B13494A17321402B84E17BD90D91AA703">
    <w:name w:val="B13494A17321402B84E17BD90D91AA703"/>
    <w:rsid w:val="00A9397E"/>
    <w:pPr>
      <w:spacing w:after="160" w:line="259" w:lineRule="auto"/>
    </w:pPr>
    <w:rPr>
      <w:rFonts w:eastAsiaTheme="minorHAnsi"/>
    </w:rPr>
  </w:style>
  <w:style w:type="paragraph" w:customStyle="1" w:styleId="0753EAAAA09744C08D0769004A7BB1B0">
    <w:name w:val="0753EAAAA09744C08D0769004A7BB1B0"/>
    <w:rsid w:val="00A9397E"/>
  </w:style>
  <w:style w:type="paragraph" w:customStyle="1" w:styleId="E65C5F329DB54E35B86DF84634ADFE67">
    <w:name w:val="E65C5F329DB54E35B86DF84634ADFE67"/>
    <w:rsid w:val="00A9397E"/>
  </w:style>
  <w:style w:type="paragraph" w:customStyle="1" w:styleId="46925D50F9C043BC9E2800CB2FD450821">
    <w:name w:val="46925D50F9C043BC9E2800CB2FD450821"/>
    <w:rsid w:val="00A9397E"/>
    <w:pPr>
      <w:spacing w:after="160" w:line="259" w:lineRule="auto"/>
    </w:pPr>
    <w:rPr>
      <w:rFonts w:eastAsiaTheme="minorHAnsi"/>
    </w:rPr>
  </w:style>
  <w:style w:type="paragraph" w:customStyle="1" w:styleId="6968AC4F06D04110BC208CE26ED62E967">
    <w:name w:val="6968AC4F06D04110BC208CE26ED62E967"/>
    <w:rsid w:val="00A9397E"/>
    <w:pPr>
      <w:spacing w:after="160" w:line="259" w:lineRule="auto"/>
    </w:pPr>
    <w:rPr>
      <w:rFonts w:eastAsiaTheme="minorHAnsi"/>
    </w:rPr>
  </w:style>
  <w:style w:type="paragraph" w:customStyle="1" w:styleId="7F4D5716D000412085D81CFB265822587">
    <w:name w:val="7F4D5716D000412085D81CFB265822587"/>
    <w:rsid w:val="00A9397E"/>
    <w:pPr>
      <w:spacing w:after="160" w:line="259" w:lineRule="auto"/>
    </w:pPr>
    <w:rPr>
      <w:rFonts w:eastAsiaTheme="minorHAnsi"/>
    </w:rPr>
  </w:style>
  <w:style w:type="paragraph" w:customStyle="1" w:styleId="F21BFBEFB3D64DB9BF42A2A48E8B7CF07">
    <w:name w:val="F21BFBEFB3D64DB9BF42A2A48E8B7CF07"/>
    <w:rsid w:val="00A9397E"/>
    <w:pPr>
      <w:spacing w:after="160" w:line="259" w:lineRule="auto"/>
    </w:pPr>
    <w:rPr>
      <w:rFonts w:eastAsiaTheme="minorHAnsi"/>
    </w:rPr>
  </w:style>
  <w:style w:type="paragraph" w:customStyle="1" w:styleId="CA8E2DB0139C467DB2E3489FC4AAC1677">
    <w:name w:val="CA8E2DB0139C467DB2E3489FC4AAC1677"/>
    <w:rsid w:val="00A9397E"/>
    <w:pPr>
      <w:spacing w:after="160" w:line="259" w:lineRule="auto"/>
    </w:pPr>
    <w:rPr>
      <w:rFonts w:eastAsiaTheme="minorHAnsi"/>
    </w:rPr>
  </w:style>
  <w:style w:type="paragraph" w:customStyle="1" w:styleId="06EC5B02017649CCBB202818042B32257">
    <w:name w:val="06EC5B02017649CCBB202818042B32257"/>
    <w:rsid w:val="00A9397E"/>
    <w:pPr>
      <w:spacing w:after="160" w:line="259" w:lineRule="auto"/>
    </w:pPr>
    <w:rPr>
      <w:rFonts w:eastAsiaTheme="minorHAnsi"/>
    </w:rPr>
  </w:style>
  <w:style w:type="paragraph" w:customStyle="1" w:styleId="8527DFAB31CF4D588CA4A0970D28F05F7">
    <w:name w:val="8527DFAB31CF4D588CA4A0970D28F05F7"/>
    <w:rsid w:val="00A9397E"/>
    <w:pPr>
      <w:spacing w:after="160" w:line="259" w:lineRule="auto"/>
    </w:pPr>
    <w:rPr>
      <w:rFonts w:eastAsiaTheme="minorHAnsi"/>
    </w:rPr>
  </w:style>
  <w:style w:type="paragraph" w:customStyle="1" w:styleId="8F74944CC1994FEC89677BCF5F0515667">
    <w:name w:val="8F74944CC1994FEC89677BCF5F0515667"/>
    <w:rsid w:val="00A9397E"/>
    <w:pPr>
      <w:spacing w:after="160" w:line="259" w:lineRule="auto"/>
    </w:pPr>
    <w:rPr>
      <w:rFonts w:eastAsiaTheme="minorHAnsi"/>
    </w:rPr>
  </w:style>
  <w:style w:type="paragraph" w:customStyle="1" w:styleId="9687D8A3736B40E2966ED97D3BF786FA7">
    <w:name w:val="9687D8A3736B40E2966ED97D3BF786FA7"/>
    <w:rsid w:val="00A9397E"/>
    <w:pPr>
      <w:spacing w:after="160" w:line="259" w:lineRule="auto"/>
    </w:pPr>
    <w:rPr>
      <w:rFonts w:eastAsiaTheme="minorHAnsi"/>
    </w:rPr>
  </w:style>
  <w:style w:type="paragraph" w:customStyle="1" w:styleId="3D969622D0564CEEA9E9B1F91FCD51853">
    <w:name w:val="3D969622D0564CEEA9E9B1F91FCD51853"/>
    <w:rsid w:val="00A9397E"/>
    <w:pPr>
      <w:spacing w:after="160" w:line="259" w:lineRule="auto"/>
    </w:pPr>
    <w:rPr>
      <w:rFonts w:eastAsiaTheme="minorHAnsi"/>
    </w:rPr>
  </w:style>
  <w:style w:type="paragraph" w:customStyle="1" w:styleId="DD93DC92AC26418A806773972B76F9502">
    <w:name w:val="DD93DC92AC26418A806773972B76F9502"/>
    <w:rsid w:val="00A9397E"/>
    <w:pPr>
      <w:spacing w:after="160" w:line="259" w:lineRule="auto"/>
    </w:pPr>
    <w:rPr>
      <w:rFonts w:eastAsiaTheme="minorHAnsi"/>
    </w:rPr>
  </w:style>
  <w:style w:type="paragraph" w:customStyle="1" w:styleId="DF950E9816304FEDACC7220A76FF6ECC2">
    <w:name w:val="DF950E9816304FEDACC7220A76FF6ECC2"/>
    <w:rsid w:val="00A9397E"/>
    <w:pPr>
      <w:spacing w:after="160" w:line="259" w:lineRule="auto"/>
    </w:pPr>
    <w:rPr>
      <w:rFonts w:eastAsiaTheme="minorHAnsi"/>
    </w:rPr>
  </w:style>
  <w:style w:type="paragraph" w:customStyle="1" w:styleId="952411669D90455093ECA082391104F82">
    <w:name w:val="952411669D90455093ECA082391104F82"/>
    <w:rsid w:val="00A9397E"/>
    <w:pPr>
      <w:spacing w:after="160" w:line="259" w:lineRule="auto"/>
      <w:ind w:left="720"/>
      <w:contextualSpacing/>
    </w:pPr>
    <w:rPr>
      <w:rFonts w:eastAsiaTheme="minorHAnsi"/>
    </w:rPr>
  </w:style>
  <w:style w:type="paragraph" w:customStyle="1" w:styleId="D4D484540E604F68B884F29410A6A3032">
    <w:name w:val="D4D484540E604F68B884F29410A6A3032"/>
    <w:rsid w:val="00A9397E"/>
    <w:pPr>
      <w:spacing w:after="160" w:line="259" w:lineRule="auto"/>
      <w:ind w:left="720"/>
      <w:contextualSpacing/>
    </w:pPr>
    <w:rPr>
      <w:rFonts w:eastAsiaTheme="minorHAnsi"/>
    </w:rPr>
  </w:style>
  <w:style w:type="paragraph" w:customStyle="1" w:styleId="1A12089E71C643448CB7BE24C8345A072">
    <w:name w:val="1A12089E71C643448CB7BE24C8345A072"/>
    <w:rsid w:val="00A9397E"/>
    <w:pPr>
      <w:spacing w:after="160" w:line="259" w:lineRule="auto"/>
      <w:ind w:left="720"/>
      <w:contextualSpacing/>
    </w:pPr>
    <w:rPr>
      <w:rFonts w:eastAsiaTheme="minorHAnsi"/>
    </w:rPr>
  </w:style>
  <w:style w:type="paragraph" w:customStyle="1" w:styleId="A602C92C4C404E5AB7F66B3A7E1B593B2">
    <w:name w:val="A602C92C4C404E5AB7F66B3A7E1B593B2"/>
    <w:rsid w:val="00A9397E"/>
    <w:pPr>
      <w:spacing w:after="160" w:line="259" w:lineRule="auto"/>
      <w:ind w:left="720"/>
      <w:contextualSpacing/>
    </w:pPr>
    <w:rPr>
      <w:rFonts w:eastAsiaTheme="minorHAnsi"/>
    </w:rPr>
  </w:style>
  <w:style w:type="paragraph" w:customStyle="1" w:styleId="D9F0B3A7C71E425CA50298B679953E9D2">
    <w:name w:val="D9F0B3A7C71E425CA50298B679953E9D2"/>
    <w:rsid w:val="00A9397E"/>
    <w:pPr>
      <w:spacing w:after="160" w:line="259" w:lineRule="auto"/>
    </w:pPr>
    <w:rPr>
      <w:rFonts w:eastAsiaTheme="minorHAnsi"/>
    </w:rPr>
  </w:style>
  <w:style w:type="paragraph" w:customStyle="1" w:styleId="834743C24C7D44C893D8BFC3831008C37">
    <w:name w:val="834743C24C7D44C893D8BFC3831008C37"/>
    <w:rsid w:val="00A9397E"/>
    <w:pPr>
      <w:spacing w:after="160" w:line="259" w:lineRule="auto"/>
    </w:pPr>
    <w:rPr>
      <w:rFonts w:eastAsiaTheme="minorHAnsi"/>
    </w:rPr>
  </w:style>
  <w:style w:type="paragraph" w:customStyle="1" w:styleId="9BC7F5F7D6194F9EA9800A8D443DAF717">
    <w:name w:val="9BC7F5F7D6194F9EA9800A8D443DAF717"/>
    <w:rsid w:val="00A9397E"/>
    <w:pPr>
      <w:spacing w:after="160" w:line="259" w:lineRule="auto"/>
    </w:pPr>
    <w:rPr>
      <w:rFonts w:eastAsiaTheme="minorHAnsi"/>
    </w:rPr>
  </w:style>
  <w:style w:type="paragraph" w:customStyle="1" w:styleId="5B7E5A237AE64D429346324EEF04251E7">
    <w:name w:val="5B7E5A237AE64D429346324EEF04251E7"/>
    <w:rsid w:val="00A9397E"/>
    <w:pPr>
      <w:spacing w:after="160" w:line="259" w:lineRule="auto"/>
    </w:pPr>
    <w:rPr>
      <w:rFonts w:eastAsiaTheme="minorHAnsi"/>
    </w:rPr>
  </w:style>
  <w:style w:type="paragraph" w:customStyle="1" w:styleId="BFF0147B411A43EAA2D4E1E8852458B77">
    <w:name w:val="BFF0147B411A43EAA2D4E1E8852458B77"/>
    <w:rsid w:val="00A9397E"/>
    <w:pPr>
      <w:spacing w:after="160" w:line="259" w:lineRule="auto"/>
    </w:pPr>
    <w:rPr>
      <w:rFonts w:eastAsiaTheme="minorHAnsi"/>
    </w:rPr>
  </w:style>
  <w:style w:type="paragraph" w:customStyle="1" w:styleId="F1639146B6444DEAA59FB6BD07BE83592">
    <w:name w:val="F1639146B6444DEAA59FB6BD07BE83592"/>
    <w:rsid w:val="00A9397E"/>
    <w:pPr>
      <w:spacing w:after="160" w:line="259" w:lineRule="auto"/>
    </w:pPr>
    <w:rPr>
      <w:rFonts w:eastAsiaTheme="minorHAnsi"/>
    </w:rPr>
  </w:style>
  <w:style w:type="paragraph" w:customStyle="1" w:styleId="15E4B80F12514BA59468E2E602687EAC2">
    <w:name w:val="15E4B80F12514BA59468E2E602687EAC2"/>
    <w:rsid w:val="00A9397E"/>
    <w:pPr>
      <w:spacing w:after="160" w:line="259" w:lineRule="auto"/>
    </w:pPr>
    <w:rPr>
      <w:rFonts w:eastAsiaTheme="minorHAnsi"/>
    </w:rPr>
  </w:style>
  <w:style w:type="paragraph" w:customStyle="1" w:styleId="BEE15A4E60B94E69844BAC5307D760C48">
    <w:name w:val="BEE15A4E60B94E69844BAC5307D760C48"/>
    <w:rsid w:val="00A9397E"/>
    <w:pPr>
      <w:spacing w:after="160" w:line="259" w:lineRule="auto"/>
      <w:ind w:left="720"/>
      <w:contextualSpacing/>
    </w:pPr>
    <w:rPr>
      <w:rFonts w:eastAsiaTheme="minorHAnsi"/>
    </w:rPr>
  </w:style>
  <w:style w:type="paragraph" w:customStyle="1" w:styleId="EF62704F162040A1A8FC99CB034DD5EC2">
    <w:name w:val="EF62704F162040A1A8FC99CB034DD5EC2"/>
    <w:rsid w:val="00A9397E"/>
    <w:pPr>
      <w:spacing w:after="160" w:line="259" w:lineRule="auto"/>
    </w:pPr>
    <w:rPr>
      <w:rFonts w:eastAsiaTheme="minorHAnsi"/>
    </w:rPr>
  </w:style>
  <w:style w:type="paragraph" w:customStyle="1" w:styleId="B22384F156D449FC8CF051D9447701C87">
    <w:name w:val="B22384F156D449FC8CF051D9447701C87"/>
    <w:rsid w:val="00A9397E"/>
    <w:pPr>
      <w:spacing w:after="160" w:line="259" w:lineRule="auto"/>
    </w:pPr>
    <w:rPr>
      <w:rFonts w:eastAsiaTheme="minorHAnsi"/>
    </w:rPr>
  </w:style>
  <w:style w:type="paragraph" w:customStyle="1" w:styleId="544CA971D30642FFA109314894DE95D27">
    <w:name w:val="544CA971D30642FFA109314894DE95D27"/>
    <w:rsid w:val="00A9397E"/>
    <w:pPr>
      <w:spacing w:after="160" w:line="259" w:lineRule="auto"/>
    </w:pPr>
    <w:rPr>
      <w:rFonts w:eastAsiaTheme="minorHAnsi"/>
    </w:rPr>
  </w:style>
  <w:style w:type="paragraph" w:customStyle="1" w:styleId="3DB00C60312842CB96DD5DE31AAA9DC57">
    <w:name w:val="3DB00C60312842CB96DD5DE31AAA9DC57"/>
    <w:rsid w:val="00A9397E"/>
    <w:pPr>
      <w:spacing w:after="160" w:line="259" w:lineRule="auto"/>
      <w:ind w:left="720"/>
      <w:contextualSpacing/>
    </w:pPr>
    <w:rPr>
      <w:rFonts w:eastAsiaTheme="minorHAnsi"/>
    </w:rPr>
  </w:style>
  <w:style w:type="paragraph" w:customStyle="1" w:styleId="E346BD61E6DC4F9DB525B6C22B61FC8D6">
    <w:name w:val="E346BD61E6DC4F9DB525B6C22B61FC8D6"/>
    <w:rsid w:val="00A9397E"/>
    <w:pPr>
      <w:spacing w:after="160" w:line="259" w:lineRule="auto"/>
      <w:ind w:left="720"/>
      <w:contextualSpacing/>
    </w:pPr>
    <w:rPr>
      <w:rFonts w:eastAsiaTheme="minorHAnsi"/>
    </w:rPr>
  </w:style>
  <w:style w:type="paragraph" w:customStyle="1" w:styleId="0753EAAAA09744C08D0769004A7BB1B01">
    <w:name w:val="0753EAAAA09744C08D0769004A7BB1B01"/>
    <w:rsid w:val="00A9397E"/>
    <w:pPr>
      <w:spacing w:after="160" w:line="259" w:lineRule="auto"/>
    </w:pPr>
    <w:rPr>
      <w:rFonts w:eastAsiaTheme="minorHAnsi"/>
    </w:rPr>
  </w:style>
  <w:style w:type="paragraph" w:customStyle="1" w:styleId="E65C5F329DB54E35B86DF84634ADFE671">
    <w:name w:val="E65C5F329DB54E35B86DF84634ADFE671"/>
    <w:rsid w:val="00A9397E"/>
    <w:pPr>
      <w:spacing w:after="160" w:line="259" w:lineRule="auto"/>
    </w:pPr>
    <w:rPr>
      <w:rFonts w:eastAsiaTheme="minorHAnsi"/>
    </w:rPr>
  </w:style>
  <w:style w:type="paragraph" w:customStyle="1" w:styleId="46925D50F9C043BC9E2800CB2FD450822">
    <w:name w:val="46925D50F9C043BC9E2800CB2FD450822"/>
    <w:rsid w:val="00A9397E"/>
    <w:pPr>
      <w:spacing w:after="160" w:line="259" w:lineRule="auto"/>
    </w:pPr>
    <w:rPr>
      <w:rFonts w:eastAsiaTheme="minorHAnsi"/>
    </w:rPr>
  </w:style>
  <w:style w:type="paragraph" w:customStyle="1" w:styleId="6968AC4F06D04110BC208CE26ED62E968">
    <w:name w:val="6968AC4F06D04110BC208CE26ED62E968"/>
    <w:rsid w:val="00A9397E"/>
    <w:pPr>
      <w:spacing w:after="160" w:line="259" w:lineRule="auto"/>
    </w:pPr>
    <w:rPr>
      <w:rFonts w:eastAsiaTheme="minorHAnsi"/>
    </w:rPr>
  </w:style>
  <w:style w:type="paragraph" w:customStyle="1" w:styleId="7F4D5716D000412085D81CFB265822588">
    <w:name w:val="7F4D5716D000412085D81CFB265822588"/>
    <w:rsid w:val="00A9397E"/>
    <w:pPr>
      <w:spacing w:after="160" w:line="259" w:lineRule="auto"/>
    </w:pPr>
    <w:rPr>
      <w:rFonts w:eastAsiaTheme="minorHAnsi"/>
    </w:rPr>
  </w:style>
  <w:style w:type="paragraph" w:customStyle="1" w:styleId="F21BFBEFB3D64DB9BF42A2A48E8B7CF08">
    <w:name w:val="F21BFBEFB3D64DB9BF42A2A48E8B7CF08"/>
    <w:rsid w:val="00A9397E"/>
    <w:pPr>
      <w:spacing w:after="160" w:line="259" w:lineRule="auto"/>
    </w:pPr>
    <w:rPr>
      <w:rFonts w:eastAsiaTheme="minorHAnsi"/>
    </w:rPr>
  </w:style>
  <w:style w:type="paragraph" w:customStyle="1" w:styleId="CA8E2DB0139C467DB2E3489FC4AAC1678">
    <w:name w:val="CA8E2DB0139C467DB2E3489FC4AAC1678"/>
    <w:rsid w:val="00A9397E"/>
    <w:pPr>
      <w:spacing w:after="160" w:line="259" w:lineRule="auto"/>
    </w:pPr>
    <w:rPr>
      <w:rFonts w:eastAsiaTheme="minorHAnsi"/>
    </w:rPr>
  </w:style>
  <w:style w:type="paragraph" w:customStyle="1" w:styleId="06EC5B02017649CCBB202818042B32258">
    <w:name w:val="06EC5B02017649CCBB202818042B32258"/>
    <w:rsid w:val="00A9397E"/>
    <w:pPr>
      <w:spacing w:after="160" w:line="259" w:lineRule="auto"/>
    </w:pPr>
    <w:rPr>
      <w:rFonts w:eastAsiaTheme="minorHAnsi"/>
    </w:rPr>
  </w:style>
  <w:style w:type="paragraph" w:customStyle="1" w:styleId="8527DFAB31CF4D588CA4A0970D28F05F8">
    <w:name w:val="8527DFAB31CF4D588CA4A0970D28F05F8"/>
    <w:rsid w:val="00A9397E"/>
    <w:pPr>
      <w:spacing w:after="160" w:line="259" w:lineRule="auto"/>
    </w:pPr>
    <w:rPr>
      <w:rFonts w:eastAsiaTheme="minorHAnsi"/>
    </w:rPr>
  </w:style>
  <w:style w:type="paragraph" w:customStyle="1" w:styleId="8F74944CC1994FEC89677BCF5F0515668">
    <w:name w:val="8F74944CC1994FEC89677BCF5F0515668"/>
    <w:rsid w:val="00A9397E"/>
    <w:pPr>
      <w:spacing w:after="160" w:line="259" w:lineRule="auto"/>
    </w:pPr>
    <w:rPr>
      <w:rFonts w:eastAsiaTheme="minorHAnsi"/>
    </w:rPr>
  </w:style>
  <w:style w:type="paragraph" w:customStyle="1" w:styleId="9687D8A3736B40E2966ED97D3BF786FA8">
    <w:name w:val="9687D8A3736B40E2966ED97D3BF786FA8"/>
    <w:rsid w:val="00A9397E"/>
    <w:pPr>
      <w:spacing w:after="160" w:line="259" w:lineRule="auto"/>
    </w:pPr>
    <w:rPr>
      <w:rFonts w:eastAsiaTheme="minorHAnsi"/>
    </w:rPr>
  </w:style>
  <w:style w:type="paragraph" w:customStyle="1" w:styleId="3D969622D0564CEEA9E9B1F91FCD51854">
    <w:name w:val="3D969622D0564CEEA9E9B1F91FCD51854"/>
    <w:rsid w:val="00A9397E"/>
    <w:pPr>
      <w:spacing w:after="160" w:line="259" w:lineRule="auto"/>
    </w:pPr>
    <w:rPr>
      <w:rFonts w:eastAsiaTheme="minorHAnsi"/>
    </w:rPr>
  </w:style>
  <w:style w:type="paragraph" w:customStyle="1" w:styleId="DD93DC92AC26418A806773972B76F9503">
    <w:name w:val="DD93DC92AC26418A806773972B76F9503"/>
    <w:rsid w:val="00A9397E"/>
    <w:pPr>
      <w:spacing w:after="160" w:line="259" w:lineRule="auto"/>
    </w:pPr>
    <w:rPr>
      <w:rFonts w:eastAsiaTheme="minorHAnsi"/>
    </w:rPr>
  </w:style>
  <w:style w:type="paragraph" w:customStyle="1" w:styleId="DF950E9816304FEDACC7220A76FF6ECC3">
    <w:name w:val="DF950E9816304FEDACC7220A76FF6ECC3"/>
    <w:rsid w:val="00A9397E"/>
    <w:pPr>
      <w:spacing w:after="160" w:line="259" w:lineRule="auto"/>
    </w:pPr>
    <w:rPr>
      <w:rFonts w:eastAsiaTheme="minorHAnsi"/>
    </w:rPr>
  </w:style>
  <w:style w:type="paragraph" w:customStyle="1" w:styleId="952411669D90455093ECA082391104F83">
    <w:name w:val="952411669D90455093ECA082391104F83"/>
    <w:rsid w:val="00A9397E"/>
    <w:pPr>
      <w:spacing w:after="160" w:line="259" w:lineRule="auto"/>
      <w:ind w:left="720"/>
      <w:contextualSpacing/>
    </w:pPr>
    <w:rPr>
      <w:rFonts w:eastAsiaTheme="minorHAnsi"/>
    </w:rPr>
  </w:style>
  <w:style w:type="paragraph" w:customStyle="1" w:styleId="D4D484540E604F68B884F29410A6A3033">
    <w:name w:val="D4D484540E604F68B884F29410A6A3033"/>
    <w:rsid w:val="00A9397E"/>
    <w:pPr>
      <w:spacing w:after="160" w:line="259" w:lineRule="auto"/>
      <w:ind w:left="720"/>
      <w:contextualSpacing/>
    </w:pPr>
    <w:rPr>
      <w:rFonts w:eastAsiaTheme="minorHAnsi"/>
    </w:rPr>
  </w:style>
  <w:style w:type="paragraph" w:customStyle="1" w:styleId="1A12089E71C643448CB7BE24C8345A073">
    <w:name w:val="1A12089E71C643448CB7BE24C8345A073"/>
    <w:rsid w:val="00A9397E"/>
    <w:pPr>
      <w:spacing w:after="160" w:line="259" w:lineRule="auto"/>
      <w:ind w:left="720"/>
      <w:contextualSpacing/>
    </w:pPr>
    <w:rPr>
      <w:rFonts w:eastAsiaTheme="minorHAnsi"/>
    </w:rPr>
  </w:style>
  <w:style w:type="paragraph" w:customStyle="1" w:styleId="A602C92C4C404E5AB7F66B3A7E1B593B3">
    <w:name w:val="A602C92C4C404E5AB7F66B3A7E1B593B3"/>
    <w:rsid w:val="00A9397E"/>
    <w:pPr>
      <w:spacing w:after="160" w:line="259" w:lineRule="auto"/>
      <w:ind w:left="720"/>
      <w:contextualSpacing/>
    </w:pPr>
    <w:rPr>
      <w:rFonts w:eastAsiaTheme="minorHAnsi"/>
    </w:rPr>
  </w:style>
  <w:style w:type="paragraph" w:customStyle="1" w:styleId="D9F0B3A7C71E425CA50298B679953E9D3">
    <w:name w:val="D9F0B3A7C71E425CA50298B679953E9D3"/>
    <w:rsid w:val="00A9397E"/>
    <w:pPr>
      <w:spacing w:after="160" w:line="259" w:lineRule="auto"/>
    </w:pPr>
    <w:rPr>
      <w:rFonts w:eastAsiaTheme="minorHAnsi"/>
    </w:rPr>
  </w:style>
  <w:style w:type="paragraph" w:customStyle="1" w:styleId="834743C24C7D44C893D8BFC3831008C38">
    <w:name w:val="834743C24C7D44C893D8BFC3831008C38"/>
    <w:rsid w:val="00A9397E"/>
    <w:pPr>
      <w:spacing w:after="160" w:line="259" w:lineRule="auto"/>
    </w:pPr>
    <w:rPr>
      <w:rFonts w:eastAsiaTheme="minorHAnsi"/>
    </w:rPr>
  </w:style>
  <w:style w:type="paragraph" w:customStyle="1" w:styleId="9BC7F5F7D6194F9EA9800A8D443DAF718">
    <w:name w:val="9BC7F5F7D6194F9EA9800A8D443DAF718"/>
    <w:rsid w:val="00A9397E"/>
    <w:pPr>
      <w:spacing w:after="160" w:line="259" w:lineRule="auto"/>
    </w:pPr>
    <w:rPr>
      <w:rFonts w:eastAsiaTheme="minorHAnsi"/>
    </w:rPr>
  </w:style>
  <w:style w:type="paragraph" w:customStyle="1" w:styleId="5B7E5A237AE64D429346324EEF04251E8">
    <w:name w:val="5B7E5A237AE64D429346324EEF04251E8"/>
    <w:rsid w:val="00A9397E"/>
    <w:pPr>
      <w:spacing w:after="160" w:line="259" w:lineRule="auto"/>
    </w:pPr>
    <w:rPr>
      <w:rFonts w:eastAsiaTheme="minorHAnsi"/>
    </w:rPr>
  </w:style>
  <w:style w:type="paragraph" w:customStyle="1" w:styleId="BFF0147B411A43EAA2D4E1E8852458B78">
    <w:name w:val="BFF0147B411A43EAA2D4E1E8852458B78"/>
    <w:rsid w:val="00A9397E"/>
    <w:pPr>
      <w:spacing w:after="160" w:line="259" w:lineRule="auto"/>
    </w:pPr>
    <w:rPr>
      <w:rFonts w:eastAsiaTheme="minorHAnsi"/>
    </w:rPr>
  </w:style>
  <w:style w:type="paragraph" w:customStyle="1" w:styleId="F1639146B6444DEAA59FB6BD07BE83593">
    <w:name w:val="F1639146B6444DEAA59FB6BD07BE83593"/>
    <w:rsid w:val="00A9397E"/>
    <w:pPr>
      <w:spacing w:after="160" w:line="259" w:lineRule="auto"/>
    </w:pPr>
    <w:rPr>
      <w:rFonts w:eastAsiaTheme="minorHAnsi"/>
    </w:rPr>
  </w:style>
  <w:style w:type="paragraph" w:customStyle="1" w:styleId="15E4B80F12514BA59468E2E602687EAC3">
    <w:name w:val="15E4B80F12514BA59468E2E602687EAC3"/>
    <w:rsid w:val="00A9397E"/>
    <w:pPr>
      <w:spacing w:after="160" w:line="259" w:lineRule="auto"/>
    </w:pPr>
    <w:rPr>
      <w:rFonts w:eastAsiaTheme="minorHAnsi"/>
    </w:rPr>
  </w:style>
  <w:style w:type="paragraph" w:customStyle="1" w:styleId="BEE15A4E60B94E69844BAC5307D760C49">
    <w:name w:val="BEE15A4E60B94E69844BAC5307D760C49"/>
    <w:rsid w:val="00A9397E"/>
    <w:pPr>
      <w:spacing w:after="160" w:line="259" w:lineRule="auto"/>
      <w:ind w:left="720"/>
      <w:contextualSpacing/>
    </w:pPr>
    <w:rPr>
      <w:rFonts w:eastAsiaTheme="minorHAnsi"/>
    </w:rPr>
  </w:style>
  <w:style w:type="paragraph" w:customStyle="1" w:styleId="EF62704F162040A1A8FC99CB034DD5EC3">
    <w:name w:val="EF62704F162040A1A8FC99CB034DD5EC3"/>
    <w:rsid w:val="00A9397E"/>
    <w:pPr>
      <w:spacing w:after="160" w:line="259" w:lineRule="auto"/>
    </w:pPr>
    <w:rPr>
      <w:rFonts w:eastAsiaTheme="minorHAnsi"/>
    </w:rPr>
  </w:style>
  <w:style w:type="paragraph" w:customStyle="1" w:styleId="B22384F156D449FC8CF051D9447701C88">
    <w:name w:val="B22384F156D449FC8CF051D9447701C88"/>
    <w:rsid w:val="00A9397E"/>
    <w:pPr>
      <w:spacing w:after="160" w:line="259" w:lineRule="auto"/>
    </w:pPr>
    <w:rPr>
      <w:rFonts w:eastAsiaTheme="minorHAnsi"/>
    </w:rPr>
  </w:style>
  <w:style w:type="paragraph" w:customStyle="1" w:styleId="544CA971D30642FFA109314894DE95D28">
    <w:name w:val="544CA971D30642FFA109314894DE95D28"/>
    <w:rsid w:val="00A9397E"/>
    <w:pPr>
      <w:spacing w:after="160" w:line="259" w:lineRule="auto"/>
    </w:pPr>
    <w:rPr>
      <w:rFonts w:eastAsiaTheme="minorHAnsi"/>
    </w:rPr>
  </w:style>
  <w:style w:type="paragraph" w:customStyle="1" w:styleId="3DB00C60312842CB96DD5DE31AAA9DC58">
    <w:name w:val="3DB00C60312842CB96DD5DE31AAA9DC58"/>
    <w:rsid w:val="00A9397E"/>
    <w:pPr>
      <w:spacing w:after="160" w:line="259" w:lineRule="auto"/>
      <w:ind w:left="720"/>
      <w:contextualSpacing/>
    </w:pPr>
    <w:rPr>
      <w:rFonts w:eastAsiaTheme="minorHAnsi"/>
    </w:rPr>
  </w:style>
  <w:style w:type="paragraph" w:customStyle="1" w:styleId="E346BD61E6DC4F9DB525B6C22B61FC8D7">
    <w:name w:val="E346BD61E6DC4F9DB525B6C22B61FC8D7"/>
    <w:rsid w:val="00A9397E"/>
    <w:pPr>
      <w:spacing w:after="160" w:line="259" w:lineRule="auto"/>
      <w:ind w:left="720"/>
      <w:contextualSpacing/>
    </w:pPr>
    <w:rPr>
      <w:rFonts w:eastAsiaTheme="minorHAnsi"/>
    </w:rPr>
  </w:style>
  <w:style w:type="paragraph" w:customStyle="1" w:styleId="0753EAAAA09744C08D0769004A7BB1B02">
    <w:name w:val="0753EAAAA09744C08D0769004A7BB1B02"/>
    <w:rsid w:val="00A9397E"/>
    <w:pPr>
      <w:spacing w:after="160" w:line="259" w:lineRule="auto"/>
    </w:pPr>
    <w:rPr>
      <w:rFonts w:eastAsiaTheme="minorHAnsi"/>
    </w:rPr>
  </w:style>
  <w:style w:type="paragraph" w:customStyle="1" w:styleId="E65C5F329DB54E35B86DF84634ADFE672">
    <w:name w:val="E65C5F329DB54E35B86DF84634ADFE672"/>
    <w:rsid w:val="00A9397E"/>
    <w:pPr>
      <w:spacing w:after="160" w:line="259" w:lineRule="auto"/>
    </w:pPr>
    <w:rPr>
      <w:rFonts w:eastAsiaTheme="minorHAnsi"/>
    </w:rPr>
  </w:style>
  <w:style w:type="paragraph" w:customStyle="1" w:styleId="173A1A7FCF7A49D6B4CA06AD0B27CDD1">
    <w:name w:val="173A1A7FCF7A49D6B4CA06AD0B27CDD1"/>
    <w:rsid w:val="00A9397E"/>
  </w:style>
  <w:style w:type="paragraph" w:customStyle="1" w:styleId="D2B974B620FA436BA7E8804745093A5B">
    <w:name w:val="D2B974B620FA436BA7E8804745093A5B"/>
    <w:rsid w:val="00A9397E"/>
  </w:style>
  <w:style w:type="paragraph" w:customStyle="1" w:styleId="F081C148ECB54666AF710665E32E00A4">
    <w:name w:val="F081C148ECB54666AF710665E32E00A4"/>
    <w:rsid w:val="00A9397E"/>
  </w:style>
  <w:style w:type="paragraph" w:customStyle="1" w:styleId="372ECBD9705248148C41CA9050D23D5D">
    <w:name w:val="372ECBD9705248148C41CA9050D23D5D"/>
    <w:rsid w:val="00A9397E"/>
  </w:style>
  <w:style w:type="paragraph" w:customStyle="1" w:styleId="84CA1F50D07C4EDD92AA43D0C683B90B">
    <w:name w:val="84CA1F50D07C4EDD92AA43D0C683B90B"/>
    <w:rsid w:val="00A9397E"/>
  </w:style>
  <w:style w:type="paragraph" w:customStyle="1" w:styleId="EAA8B5255F53489C8ACA1C12C41A4FF2">
    <w:name w:val="EAA8B5255F53489C8ACA1C12C41A4FF2"/>
    <w:rsid w:val="00A9397E"/>
  </w:style>
  <w:style w:type="paragraph" w:customStyle="1" w:styleId="CC818368360846BA8C7DC0F0567D7048">
    <w:name w:val="CC818368360846BA8C7DC0F0567D7048"/>
    <w:rsid w:val="00A9397E"/>
  </w:style>
  <w:style w:type="paragraph" w:customStyle="1" w:styleId="46925D50F9C043BC9E2800CB2FD450823">
    <w:name w:val="46925D50F9C043BC9E2800CB2FD450823"/>
    <w:rsid w:val="00A9397E"/>
    <w:pPr>
      <w:spacing w:after="160" w:line="259" w:lineRule="auto"/>
    </w:pPr>
    <w:rPr>
      <w:rFonts w:eastAsiaTheme="minorHAnsi"/>
    </w:rPr>
  </w:style>
  <w:style w:type="paragraph" w:customStyle="1" w:styleId="6968AC4F06D04110BC208CE26ED62E969">
    <w:name w:val="6968AC4F06D04110BC208CE26ED62E969"/>
    <w:rsid w:val="00A9397E"/>
    <w:pPr>
      <w:spacing w:after="160" w:line="259" w:lineRule="auto"/>
    </w:pPr>
    <w:rPr>
      <w:rFonts w:eastAsiaTheme="minorHAnsi"/>
    </w:rPr>
  </w:style>
  <w:style w:type="paragraph" w:customStyle="1" w:styleId="7F4D5716D000412085D81CFB265822589">
    <w:name w:val="7F4D5716D000412085D81CFB265822589"/>
    <w:rsid w:val="00A9397E"/>
    <w:pPr>
      <w:spacing w:after="160" w:line="259" w:lineRule="auto"/>
    </w:pPr>
    <w:rPr>
      <w:rFonts w:eastAsiaTheme="minorHAnsi"/>
    </w:rPr>
  </w:style>
  <w:style w:type="paragraph" w:customStyle="1" w:styleId="F21BFBEFB3D64DB9BF42A2A48E8B7CF09">
    <w:name w:val="F21BFBEFB3D64DB9BF42A2A48E8B7CF09"/>
    <w:rsid w:val="00A9397E"/>
    <w:pPr>
      <w:spacing w:after="160" w:line="259" w:lineRule="auto"/>
    </w:pPr>
    <w:rPr>
      <w:rFonts w:eastAsiaTheme="minorHAnsi"/>
    </w:rPr>
  </w:style>
  <w:style w:type="paragraph" w:customStyle="1" w:styleId="CA8E2DB0139C467DB2E3489FC4AAC1679">
    <w:name w:val="CA8E2DB0139C467DB2E3489FC4AAC1679"/>
    <w:rsid w:val="00A9397E"/>
    <w:pPr>
      <w:spacing w:after="160" w:line="259" w:lineRule="auto"/>
    </w:pPr>
    <w:rPr>
      <w:rFonts w:eastAsiaTheme="minorHAnsi"/>
    </w:rPr>
  </w:style>
  <w:style w:type="paragraph" w:customStyle="1" w:styleId="06EC5B02017649CCBB202818042B32259">
    <w:name w:val="06EC5B02017649CCBB202818042B32259"/>
    <w:rsid w:val="00A9397E"/>
    <w:pPr>
      <w:spacing w:after="160" w:line="259" w:lineRule="auto"/>
    </w:pPr>
    <w:rPr>
      <w:rFonts w:eastAsiaTheme="minorHAnsi"/>
    </w:rPr>
  </w:style>
  <w:style w:type="paragraph" w:customStyle="1" w:styleId="8527DFAB31CF4D588CA4A0970D28F05F9">
    <w:name w:val="8527DFAB31CF4D588CA4A0970D28F05F9"/>
    <w:rsid w:val="00A9397E"/>
    <w:pPr>
      <w:spacing w:after="160" w:line="259" w:lineRule="auto"/>
    </w:pPr>
    <w:rPr>
      <w:rFonts w:eastAsiaTheme="minorHAnsi"/>
    </w:rPr>
  </w:style>
  <w:style w:type="paragraph" w:customStyle="1" w:styleId="8F74944CC1994FEC89677BCF5F0515669">
    <w:name w:val="8F74944CC1994FEC89677BCF5F0515669"/>
    <w:rsid w:val="00A9397E"/>
    <w:pPr>
      <w:spacing w:after="160" w:line="259" w:lineRule="auto"/>
    </w:pPr>
    <w:rPr>
      <w:rFonts w:eastAsiaTheme="minorHAnsi"/>
    </w:rPr>
  </w:style>
  <w:style w:type="paragraph" w:customStyle="1" w:styleId="9687D8A3736B40E2966ED97D3BF786FA9">
    <w:name w:val="9687D8A3736B40E2966ED97D3BF786FA9"/>
    <w:rsid w:val="00A9397E"/>
    <w:pPr>
      <w:spacing w:after="160" w:line="259" w:lineRule="auto"/>
    </w:pPr>
    <w:rPr>
      <w:rFonts w:eastAsiaTheme="minorHAnsi"/>
    </w:rPr>
  </w:style>
  <w:style w:type="paragraph" w:customStyle="1" w:styleId="3D969622D0564CEEA9E9B1F91FCD51855">
    <w:name w:val="3D969622D0564CEEA9E9B1F91FCD51855"/>
    <w:rsid w:val="00A9397E"/>
    <w:pPr>
      <w:spacing w:after="160" w:line="259" w:lineRule="auto"/>
    </w:pPr>
    <w:rPr>
      <w:rFonts w:eastAsiaTheme="minorHAnsi"/>
    </w:rPr>
  </w:style>
  <w:style w:type="paragraph" w:customStyle="1" w:styleId="DD93DC92AC26418A806773972B76F9504">
    <w:name w:val="DD93DC92AC26418A806773972B76F9504"/>
    <w:rsid w:val="00A9397E"/>
    <w:pPr>
      <w:spacing w:after="160" w:line="259" w:lineRule="auto"/>
    </w:pPr>
    <w:rPr>
      <w:rFonts w:eastAsiaTheme="minorHAnsi"/>
    </w:rPr>
  </w:style>
  <w:style w:type="paragraph" w:customStyle="1" w:styleId="DF950E9816304FEDACC7220A76FF6ECC4">
    <w:name w:val="DF950E9816304FEDACC7220A76FF6ECC4"/>
    <w:rsid w:val="00A9397E"/>
    <w:pPr>
      <w:spacing w:after="160" w:line="259" w:lineRule="auto"/>
    </w:pPr>
    <w:rPr>
      <w:rFonts w:eastAsiaTheme="minorHAnsi"/>
    </w:rPr>
  </w:style>
  <w:style w:type="paragraph" w:customStyle="1" w:styleId="952411669D90455093ECA082391104F84">
    <w:name w:val="952411669D90455093ECA082391104F84"/>
    <w:rsid w:val="00A9397E"/>
    <w:pPr>
      <w:spacing w:after="160" w:line="259" w:lineRule="auto"/>
      <w:ind w:left="720"/>
      <w:contextualSpacing/>
    </w:pPr>
    <w:rPr>
      <w:rFonts w:eastAsiaTheme="minorHAnsi"/>
    </w:rPr>
  </w:style>
  <w:style w:type="paragraph" w:customStyle="1" w:styleId="D4D484540E604F68B884F29410A6A3034">
    <w:name w:val="D4D484540E604F68B884F29410A6A3034"/>
    <w:rsid w:val="00A9397E"/>
    <w:pPr>
      <w:spacing w:after="160" w:line="259" w:lineRule="auto"/>
      <w:ind w:left="720"/>
      <w:contextualSpacing/>
    </w:pPr>
    <w:rPr>
      <w:rFonts w:eastAsiaTheme="minorHAnsi"/>
    </w:rPr>
  </w:style>
  <w:style w:type="paragraph" w:customStyle="1" w:styleId="1A12089E71C643448CB7BE24C8345A074">
    <w:name w:val="1A12089E71C643448CB7BE24C8345A074"/>
    <w:rsid w:val="00A9397E"/>
    <w:pPr>
      <w:spacing w:after="160" w:line="259" w:lineRule="auto"/>
      <w:ind w:left="720"/>
      <w:contextualSpacing/>
    </w:pPr>
    <w:rPr>
      <w:rFonts w:eastAsiaTheme="minorHAnsi"/>
    </w:rPr>
  </w:style>
  <w:style w:type="paragraph" w:customStyle="1" w:styleId="A602C92C4C404E5AB7F66B3A7E1B593B4">
    <w:name w:val="A602C92C4C404E5AB7F66B3A7E1B593B4"/>
    <w:rsid w:val="00A9397E"/>
    <w:pPr>
      <w:spacing w:after="160" w:line="259" w:lineRule="auto"/>
      <w:ind w:left="720"/>
      <w:contextualSpacing/>
    </w:pPr>
    <w:rPr>
      <w:rFonts w:eastAsiaTheme="minorHAnsi"/>
    </w:rPr>
  </w:style>
  <w:style w:type="paragraph" w:customStyle="1" w:styleId="D9F0B3A7C71E425CA50298B679953E9D4">
    <w:name w:val="D9F0B3A7C71E425CA50298B679953E9D4"/>
    <w:rsid w:val="00A9397E"/>
    <w:pPr>
      <w:spacing w:after="160" w:line="259" w:lineRule="auto"/>
    </w:pPr>
    <w:rPr>
      <w:rFonts w:eastAsiaTheme="minorHAnsi"/>
    </w:rPr>
  </w:style>
  <w:style w:type="paragraph" w:customStyle="1" w:styleId="834743C24C7D44C893D8BFC3831008C39">
    <w:name w:val="834743C24C7D44C893D8BFC3831008C39"/>
    <w:rsid w:val="00A9397E"/>
    <w:pPr>
      <w:spacing w:after="160" w:line="259" w:lineRule="auto"/>
    </w:pPr>
    <w:rPr>
      <w:rFonts w:eastAsiaTheme="minorHAnsi"/>
    </w:rPr>
  </w:style>
  <w:style w:type="paragraph" w:customStyle="1" w:styleId="9BC7F5F7D6194F9EA9800A8D443DAF719">
    <w:name w:val="9BC7F5F7D6194F9EA9800A8D443DAF719"/>
    <w:rsid w:val="00A9397E"/>
    <w:pPr>
      <w:spacing w:after="160" w:line="259" w:lineRule="auto"/>
    </w:pPr>
    <w:rPr>
      <w:rFonts w:eastAsiaTheme="minorHAnsi"/>
    </w:rPr>
  </w:style>
  <w:style w:type="paragraph" w:customStyle="1" w:styleId="5B7E5A237AE64D429346324EEF04251E9">
    <w:name w:val="5B7E5A237AE64D429346324EEF04251E9"/>
    <w:rsid w:val="00A9397E"/>
    <w:pPr>
      <w:spacing w:after="160" w:line="259" w:lineRule="auto"/>
    </w:pPr>
    <w:rPr>
      <w:rFonts w:eastAsiaTheme="minorHAnsi"/>
    </w:rPr>
  </w:style>
  <w:style w:type="paragraph" w:customStyle="1" w:styleId="173A1A7FCF7A49D6B4CA06AD0B27CDD11">
    <w:name w:val="173A1A7FCF7A49D6B4CA06AD0B27CDD11"/>
    <w:rsid w:val="00A9397E"/>
    <w:pPr>
      <w:spacing w:after="160" w:line="259" w:lineRule="auto"/>
    </w:pPr>
    <w:rPr>
      <w:rFonts w:eastAsiaTheme="minorHAnsi"/>
    </w:rPr>
  </w:style>
  <w:style w:type="paragraph" w:customStyle="1" w:styleId="BFF0147B411A43EAA2D4E1E8852458B79">
    <w:name w:val="BFF0147B411A43EAA2D4E1E8852458B79"/>
    <w:rsid w:val="00A9397E"/>
    <w:pPr>
      <w:spacing w:after="160" w:line="259" w:lineRule="auto"/>
    </w:pPr>
    <w:rPr>
      <w:rFonts w:eastAsiaTheme="minorHAnsi"/>
    </w:rPr>
  </w:style>
  <w:style w:type="paragraph" w:customStyle="1" w:styleId="F1639146B6444DEAA59FB6BD07BE83594">
    <w:name w:val="F1639146B6444DEAA59FB6BD07BE83594"/>
    <w:rsid w:val="00A9397E"/>
    <w:pPr>
      <w:spacing w:after="160" w:line="259" w:lineRule="auto"/>
    </w:pPr>
    <w:rPr>
      <w:rFonts w:eastAsiaTheme="minorHAnsi"/>
    </w:rPr>
  </w:style>
  <w:style w:type="paragraph" w:customStyle="1" w:styleId="15E4B80F12514BA59468E2E602687EAC4">
    <w:name w:val="15E4B80F12514BA59468E2E602687EAC4"/>
    <w:rsid w:val="00A9397E"/>
    <w:pPr>
      <w:spacing w:after="160" w:line="259" w:lineRule="auto"/>
    </w:pPr>
    <w:rPr>
      <w:rFonts w:eastAsiaTheme="minorHAnsi"/>
    </w:rPr>
  </w:style>
  <w:style w:type="paragraph" w:customStyle="1" w:styleId="009CC3FF18884D39A5C7E567EF6516DF">
    <w:name w:val="009CC3FF18884D39A5C7E567EF6516DF"/>
    <w:rsid w:val="00A9397E"/>
    <w:pPr>
      <w:spacing w:after="160" w:line="259" w:lineRule="auto"/>
    </w:pPr>
    <w:rPr>
      <w:rFonts w:eastAsiaTheme="minorHAnsi"/>
    </w:rPr>
  </w:style>
  <w:style w:type="paragraph" w:customStyle="1" w:styleId="1202B7AEA9F14B96B82B8A9057B6C1ED">
    <w:name w:val="1202B7AEA9F14B96B82B8A9057B6C1ED"/>
    <w:rsid w:val="00A9397E"/>
    <w:pPr>
      <w:spacing w:after="160" w:line="259" w:lineRule="auto"/>
    </w:pPr>
    <w:rPr>
      <w:rFonts w:eastAsiaTheme="minorHAnsi"/>
    </w:rPr>
  </w:style>
  <w:style w:type="paragraph" w:customStyle="1" w:styleId="399889E3A469422D89B7546601C783E1">
    <w:name w:val="399889E3A469422D89B7546601C783E1"/>
    <w:rsid w:val="00A9397E"/>
    <w:pPr>
      <w:spacing w:after="160" w:line="259" w:lineRule="auto"/>
    </w:pPr>
    <w:rPr>
      <w:rFonts w:eastAsiaTheme="minorHAnsi"/>
    </w:rPr>
  </w:style>
  <w:style w:type="paragraph" w:customStyle="1" w:styleId="D2B974B620FA436BA7E8804745093A5B1">
    <w:name w:val="D2B974B620FA436BA7E8804745093A5B1"/>
    <w:rsid w:val="00A9397E"/>
    <w:pPr>
      <w:spacing w:after="160" w:line="259" w:lineRule="auto"/>
    </w:pPr>
    <w:rPr>
      <w:rFonts w:eastAsiaTheme="minorHAnsi"/>
    </w:rPr>
  </w:style>
  <w:style w:type="paragraph" w:customStyle="1" w:styleId="BEE15A4E60B94E69844BAC5307D760C410">
    <w:name w:val="BEE15A4E60B94E69844BAC5307D760C410"/>
    <w:rsid w:val="00A9397E"/>
    <w:pPr>
      <w:spacing w:after="160" w:line="259" w:lineRule="auto"/>
      <w:ind w:left="720"/>
      <w:contextualSpacing/>
    </w:pPr>
    <w:rPr>
      <w:rFonts w:eastAsiaTheme="minorHAnsi"/>
    </w:rPr>
  </w:style>
  <w:style w:type="paragraph" w:customStyle="1" w:styleId="EF62704F162040A1A8FC99CB034DD5EC4">
    <w:name w:val="EF62704F162040A1A8FC99CB034DD5EC4"/>
    <w:rsid w:val="00A9397E"/>
    <w:pPr>
      <w:spacing w:after="160" w:line="259" w:lineRule="auto"/>
    </w:pPr>
    <w:rPr>
      <w:rFonts w:eastAsiaTheme="minorHAnsi"/>
    </w:rPr>
  </w:style>
  <w:style w:type="paragraph" w:customStyle="1" w:styleId="F081C148ECB54666AF710665E32E00A41">
    <w:name w:val="F081C148ECB54666AF710665E32E00A41"/>
    <w:rsid w:val="00A9397E"/>
    <w:pPr>
      <w:spacing w:after="160" w:line="259" w:lineRule="auto"/>
    </w:pPr>
    <w:rPr>
      <w:rFonts w:eastAsiaTheme="minorHAnsi"/>
    </w:rPr>
  </w:style>
  <w:style w:type="paragraph" w:customStyle="1" w:styleId="EAA8B5255F53489C8ACA1C12C41A4FF21">
    <w:name w:val="EAA8B5255F53489C8ACA1C12C41A4FF21"/>
    <w:rsid w:val="00A9397E"/>
    <w:pPr>
      <w:spacing w:after="160" w:line="259" w:lineRule="auto"/>
      <w:ind w:left="720"/>
      <w:contextualSpacing/>
    </w:pPr>
    <w:rPr>
      <w:rFonts w:eastAsiaTheme="minorHAnsi"/>
    </w:rPr>
  </w:style>
  <w:style w:type="paragraph" w:customStyle="1" w:styleId="CC818368360846BA8C7DC0F0567D70481">
    <w:name w:val="CC818368360846BA8C7DC0F0567D70481"/>
    <w:rsid w:val="00A9397E"/>
    <w:pPr>
      <w:spacing w:after="160" w:line="259" w:lineRule="auto"/>
      <w:ind w:left="720"/>
      <w:contextualSpacing/>
    </w:pPr>
    <w:rPr>
      <w:rFonts w:eastAsiaTheme="minorHAnsi"/>
    </w:rPr>
  </w:style>
  <w:style w:type="paragraph" w:customStyle="1" w:styleId="544CA971D30642FFA109314894DE95D29">
    <w:name w:val="544CA971D30642FFA109314894DE95D29"/>
    <w:rsid w:val="00A9397E"/>
    <w:pPr>
      <w:spacing w:after="160" w:line="259" w:lineRule="auto"/>
    </w:pPr>
    <w:rPr>
      <w:rFonts w:eastAsiaTheme="minorHAnsi"/>
    </w:rPr>
  </w:style>
  <w:style w:type="paragraph" w:customStyle="1" w:styleId="3DB00C60312842CB96DD5DE31AAA9DC59">
    <w:name w:val="3DB00C60312842CB96DD5DE31AAA9DC59"/>
    <w:rsid w:val="00A9397E"/>
    <w:pPr>
      <w:spacing w:after="160" w:line="259" w:lineRule="auto"/>
      <w:ind w:left="720"/>
      <w:contextualSpacing/>
    </w:pPr>
    <w:rPr>
      <w:rFonts w:eastAsiaTheme="minorHAnsi"/>
    </w:rPr>
  </w:style>
  <w:style w:type="paragraph" w:customStyle="1" w:styleId="E346BD61E6DC4F9DB525B6C22B61FC8D8">
    <w:name w:val="E346BD61E6DC4F9DB525B6C22B61FC8D8"/>
    <w:rsid w:val="00A9397E"/>
    <w:pPr>
      <w:spacing w:after="160" w:line="259" w:lineRule="auto"/>
      <w:ind w:left="720"/>
      <w:contextualSpacing/>
    </w:pPr>
    <w:rPr>
      <w:rFonts w:eastAsiaTheme="minorHAnsi"/>
    </w:rPr>
  </w:style>
  <w:style w:type="paragraph" w:customStyle="1" w:styleId="0753EAAAA09744C08D0769004A7BB1B03">
    <w:name w:val="0753EAAAA09744C08D0769004A7BB1B03"/>
    <w:rsid w:val="00A9397E"/>
    <w:pPr>
      <w:spacing w:after="160" w:line="259" w:lineRule="auto"/>
    </w:pPr>
    <w:rPr>
      <w:rFonts w:eastAsiaTheme="minorHAnsi"/>
    </w:rPr>
  </w:style>
  <w:style w:type="paragraph" w:customStyle="1" w:styleId="84CA1F50D07C4EDD92AA43D0C683B90B1">
    <w:name w:val="84CA1F50D07C4EDD92AA43D0C683B90B1"/>
    <w:rsid w:val="00A9397E"/>
    <w:pPr>
      <w:spacing w:after="160" w:line="259" w:lineRule="auto"/>
      <w:ind w:left="720"/>
      <w:contextualSpacing/>
    </w:pPr>
    <w:rPr>
      <w:rFonts w:eastAsiaTheme="minorHAnsi"/>
    </w:rPr>
  </w:style>
  <w:style w:type="paragraph" w:customStyle="1" w:styleId="372ECBD9705248148C41CA9050D23D5D1">
    <w:name w:val="372ECBD9705248148C41CA9050D23D5D1"/>
    <w:rsid w:val="00A9397E"/>
    <w:pPr>
      <w:spacing w:after="160" w:line="259" w:lineRule="auto"/>
      <w:ind w:left="720"/>
      <w:contextualSpacing/>
    </w:pPr>
    <w:rPr>
      <w:rFonts w:eastAsiaTheme="minorHAnsi"/>
    </w:rPr>
  </w:style>
  <w:style w:type="paragraph" w:customStyle="1" w:styleId="E65C5F329DB54E35B86DF84634ADFE673">
    <w:name w:val="E65C5F329DB54E35B86DF84634ADFE673"/>
    <w:rsid w:val="00A9397E"/>
    <w:pPr>
      <w:spacing w:after="160" w:line="259" w:lineRule="auto"/>
    </w:pPr>
    <w:rPr>
      <w:rFonts w:eastAsiaTheme="minorHAnsi"/>
    </w:rPr>
  </w:style>
  <w:style w:type="paragraph" w:customStyle="1" w:styleId="46925D50F9C043BC9E2800CB2FD450824">
    <w:name w:val="46925D50F9C043BC9E2800CB2FD450824"/>
    <w:rsid w:val="00A9397E"/>
    <w:pPr>
      <w:spacing w:after="160" w:line="259" w:lineRule="auto"/>
    </w:pPr>
    <w:rPr>
      <w:rFonts w:eastAsiaTheme="minorHAnsi"/>
    </w:rPr>
  </w:style>
  <w:style w:type="paragraph" w:customStyle="1" w:styleId="6968AC4F06D04110BC208CE26ED62E9610">
    <w:name w:val="6968AC4F06D04110BC208CE26ED62E9610"/>
    <w:rsid w:val="00A9397E"/>
    <w:pPr>
      <w:spacing w:after="160" w:line="259" w:lineRule="auto"/>
    </w:pPr>
    <w:rPr>
      <w:rFonts w:eastAsiaTheme="minorHAnsi"/>
    </w:rPr>
  </w:style>
  <w:style w:type="paragraph" w:customStyle="1" w:styleId="7F4D5716D000412085D81CFB2658225810">
    <w:name w:val="7F4D5716D000412085D81CFB2658225810"/>
    <w:rsid w:val="00A9397E"/>
    <w:pPr>
      <w:spacing w:after="160" w:line="259" w:lineRule="auto"/>
    </w:pPr>
    <w:rPr>
      <w:rFonts w:eastAsiaTheme="minorHAnsi"/>
    </w:rPr>
  </w:style>
  <w:style w:type="paragraph" w:customStyle="1" w:styleId="F21BFBEFB3D64DB9BF42A2A48E8B7CF010">
    <w:name w:val="F21BFBEFB3D64DB9BF42A2A48E8B7CF010"/>
    <w:rsid w:val="00A9397E"/>
    <w:pPr>
      <w:spacing w:after="160" w:line="259" w:lineRule="auto"/>
    </w:pPr>
    <w:rPr>
      <w:rFonts w:eastAsiaTheme="minorHAnsi"/>
    </w:rPr>
  </w:style>
  <w:style w:type="paragraph" w:customStyle="1" w:styleId="CA8E2DB0139C467DB2E3489FC4AAC16710">
    <w:name w:val="CA8E2DB0139C467DB2E3489FC4AAC16710"/>
    <w:rsid w:val="00A9397E"/>
    <w:pPr>
      <w:spacing w:after="160" w:line="259" w:lineRule="auto"/>
    </w:pPr>
    <w:rPr>
      <w:rFonts w:eastAsiaTheme="minorHAnsi"/>
    </w:rPr>
  </w:style>
  <w:style w:type="paragraph" w:customStyle="1" w:styleId="06EC5B02017649CCBB202818042B322510">
    <w:name w:val="06EC5B02017649CCBB202818042B322510"/>
    <w:rsid w:val="00A9397E"/>
    <w:pPr>
      <w:spacing w:after="160" w:line="259" w:lineRule="auto"/>
    </w:pPr>
    <w:rPr>
      <w:rFonts w:eastAsiaTheme="minorHAnsi"/>
    </w:rPr>
  </w:style>
  <w:style w:type="paragraph" w:customStyle="1" w:styleId="8527DFAB31CF4D588CA4A0970D28F05F10">
    <w:name w:val="8527DFAB31CF4D588CA4A0970D28F05F10"/>
    <w:rsid w:val="00A9397E"/>
    <w:pPr>
      <w:spacing w:after="160" w:line="259" w:lineRule="auto"/>
    </w:pPr>
    <w:rPr>
      <w:rFonts w:eastAsiaTheme="minorHAnsi"/>
    </w:rPr>
  </w:style>
  <w:style w:type="paragraph" w:customStyle="1" w:styleId="8F74944CC1994FEC89677BCF5F05156610">
    <w:name w:val="8F74944CC1994FEC89677BCF5F05156610"/>
    <w:rsid w:val="00A9397E"/>
    <w:pPr>
      <w:spacing w:after="160" w:line="259" w:lineRule="auto"/>
    </w:pPr>
    <w:rPr>
      <w:rFonts w:eastAsiaTheme="minorHAnsi"/>
    </w:rPr>
  </w:style>
  <w:style w:type="paragraph" w:customStyle="1" w:styleId="9687D8A3736B40E2966ED97D3BF786FA10">
    <w:name w:val="9687D8A3736B40E2966ED97D3BF786FA10"/>
    <w:rsid w:val="00A9397E"/>
    <w:pPr>
      <w:spacing w:after="160" w:line="259" w:lineRule="auto"/>
    </w:pPr>
    <w:rPr>
      <w:rFonts w:eastAsiaTheme="minorHAnsi"/>
    </w:rPr>
  </w:style>
  <w:style w:type="paragraph" w:customStyle="1" w:styleId="3D969622D0564CEEA9E9B1F91FCD51856">
    <w:name w:val="3D969622D0564CEEA9E9B1F91FCD51856"/>
    <w:rsid w:val="00A9397E"/>
    <w:pPr>
      <w:spacing w:after="160" w:line="259" w:lineRule="auto"/>
    </w:pPr>
    <w:rPr>
      <w:rFonts w:eastAsiaTheme="minorHAnsi"/>
    </w:rPr>
  </w:style>
  <w:style w:type="paragraph" w:customStyle="1" w:styleId="DD93DC92AC26418A806773972B76F9505">
    <w:name w:val="DD93DC92AC26418A806773972B76F9505"/>
    <w:rsid w:val="00A9397E"/>
    <w:pPr>
      <w:spacing w:after="160" w:line="259" w:lineRule="auto"/>
    </w:pPr>
    <w:rPr>
      <w:rFonts w:eastAsiaTheme="minorHAnsi"/>
    </w:rPr>
  </w:style>
  <w:style w:type="paragraph" w:customStyle="1" w:styleId="DF950E9816304FEDACC7220A76FF6ECC5">
    <w:name w:val="DF950E9816304FEDACC7220A76FF6ECC5"/>
    <w:rsid w:val="00A9397E"/>
    <w:pPr>
      <w:spacing w:after="160" w:line="259" w:lineRule="auto"/>
    </w:pPr>
    <w:rPr>
      <w:rFonts w:eastAsiaTheme="minorHAnsi"/>
    </w:rPr>
  </w:style>
  <w:style w:type="paragraph" w:customStyle="1" w:styleId="952411669D90455093ECA082391104F85">
    <w:name w:val="952411669D90455093ECA082391104F85"/>
    <w:rsid w:val="00A9397E"/>
    <w:pPr>
      <w:spacing w:after="160" w:line="259" w:lineRule="auto"/>
      <w:ind w:left="720"/>
      <w:contextualSpacing/>
    </w:pPr>
    <w:rPr>
      <w:rFonts w:eastAsiaTheme="minorHAnsi"/>
    </w:rPr>
  </w:style>
  <w:style w:type="paragraph" w:customStyle="1" w:styleId="D4D484540E604F68B884F29410A6A3035">
    <w:name w:val="D4D484540E604F68B884F29410A6A3035"/>
    <w:rsid w:val="00A9397E"/>
    <w:pPr>
      <w:spacing w:after="160" w:line="259" w:lineRule="auto"/>
      <w:ind w:left="720"/>
      <w:contextualSpacing/>
    </w:pPr>
    <w:rPr>
      <w:rFonts w:eastAsiaTheme="minorHAnsi"/>
    </w:rPr>
  </w:style>
  <w:style w:type="paragraph" w:customStyle="1" w:styleId="1A12089E71C643448CB7BE24C8345A075">
    <w:name w:val="1A12089E71C643448CB7BE24C8345A075"/>
    <w:rsid w:val="00A9397E"/>
    <w:pPr>
      <w:spacing w:after="160" w:line="259" w:lineRule="auto"/>
      <w:ind w:left="720"/>
      <w:contextualSpacing/>
    </w:pPr>
    <w:rPr>
      <w:rFonts w:eastAsiaTheme="minorHAnsi"/>
    </w:rPr>
  </w:style>
  <w:style w:type="paragraph" w:customStyle="1" w:styleId="A602C92C4C404E5AB7F66B3A7E1B593B5">
    <w:name w:val="A602C92C4C404E5AB7F66B3A7E1B593B5"/>
    <w:rsid w:val="00A9397E"/>
    <w:pPr>
      <w:spacing w:after="160" w:line="259" w:lineRule="auto"/>
      <w:ind w:left="720"/>
      <w:contextualSpacing/>
    </w:pPr>
    <w:rPr>
      <w:rFonts w:eastAsiaTheme="minorHAnsi"/>
    </w:rPr>
  </w:style>
  <w:style w:type="paragraph" w:customStyle="1" w:styleId="D9F0B3A7C71E425CA50298B679953E9D5">
    <w:name w:val="D9F0B3A7C71E425CA50298B679953E9D5"/>
    <w:rsid w:val="00A9397E"/>
    <w:pPr>
      <w:spacing w:after="160" w:line="259" w:lineRule="auto"/>
    </w:pPr>
    <w:rPr>
      <w:rFonts w:eastAsiaTheme="minorHAnsi"/>
    </w:rPr>
  </w:style>
  <w:style w:type="paragraph" w:customStyle="1" w:styleId="834743C24C7D44C893D8BFC3831008C310">
    <w:name w:val="834743C24C7D44C893D8BFC3831008C310"/>
    <w:rsid w:val="00A9397E"/>
    <w:pPr>
      <w:spacing w:after="160" w:line="259" w:lineRule="auto"/>
    </w:pPr>
    <w:rPr>
      <w:rFonts w:eastAsiaTheme="minorHAnsi"/>
    </w:rPr>
  </w:style>
  <w:style w:type="paragraph" w:customStyle="1" w:styleId="9BC7F5F7D6194F9EA9800A8D443DAF7110">
    <w:name w:val="9BC7F5F7D6194F9EA9800A8D443DAF7110"/>
    <w:rsid w:val="00A9397E"/>
    <w:pPr>
      <w:spacing w:after="160" w:line="259" w:lineRule="auto"/>
    </w:pPr>
    <w:rPr>
      <w:rFonts w:eastAsiaTheme="minorHAnsi"/>
    </w:rPr>
  </w:style>
  <w:style w:type="paragraph" w:customStyle="1" w:styleId="5B7E5A237AE64D429346324EEF04251E10">
    <w:name w:val="5B7E5A237AE64D429346324EEF04251E10"/>
    <w:rsid w:val="00A9397E"/>
    <w:pPr>
      <w:spacing w:after="160" w:line="259" w:lineRule="auto"/>
    </w:pPr>
    <w:rPr>
      <w:rFonts w:eastAsiaTheme="minorHAnsi"/>
    </w:rPr>
  </w:style>
  <w:style w:type="paragraph" w:customStyle="1" w:styleId="173A1A7FCF7A49D6B4CA06AD0B27CDD12">
    <w:name w:val="173A1A7FCF7A49D6B4CA06AD0B27CDD12"/>
    <w:rsid w:val="00A9397E"/>
    <w:pPr>
      <w:spacing w:after="160" w:line="259" w:lineRule="auto"/>
    </w:pPr>
    <w:rPr>
      <w:rFonts w:eastAsiaTheme="minorHAnsi"/>
    </w:rPr>
  </w:style>
  <w:style w:type="paragraph" w:customStyle="1" w:styleId="BFF0147B411A43EAA2D4E1E8852458B710">
    <w:name w:val="BFF0147B411A43EAA2D4E1E8852458B710"/>
    <w:rsid w:val="00A9397E"/>
    <w:pPr>
      <w:spacing w:after="160" w:line="259" w:lineRule="auto"/>
    </w:pPr>
    <w:rPr>
      <w:rFonts w:eastAsiaTheme="minorHAnsi"/>
    </w:rPr>
  </w:style>
  <w:style w:type="paragraph" w:customStyle="1" w:styleId="F1639146B6444DEAA59FB6BD07BE83595">
    <w:name w:val="F1639146B6444DEAA59FB6BD07BE83595"/>
    <w:rsid w:val="00A9397E"/>
    <w:pPr>
      <w:spacing w:after="160" w:line="259" w:lineRule="auto"/>
    </w:pPr>
    <w:rPr>
      <w:rFonts w:eastAsiaTheme="minorHAnsi"/>
    </w:rPr>
  </w:style>
  <w:style w:type="paragraph" w:customStyle="1" w:styleId="15E4B80F12514BA59468E2E602687EAC5">
    <w:name w:val="15E4B80F12514BA59468E2E602687EAC5"/>
    <w:rsid w:val="00A9397E"/>
    <w:pPr>
      <w:spacing w:after="160" w:line="259" w:lineRule="auto"/>
    </w:pPr>
    <w:rPr>
      <w:rFonts w:eastAsiaTheme="minorHAnsi"/>
    </w:rPr>
  </w:style>
  <w:style w:type="paragraph" w:customStyle="1" w:styleId="009CC3FF18884D39A5C7E567EF6516DF1">
    <w:name w:val="009CC3FF18884D39A5C7E567EF6516DF1"/>
    <w:rsid w:val="00A9397E"/>
    <w:pPr>
      <w:spacing w:after="160" w:line="259" w:lineRule="auto"/>
    </w:pPr>
    <w:rPr>
      <w:rFonts w:eastAsiaTheme="minorHAnsi"/>
    </w:rPr>
  </w:style>
  <w:style w:type="paragraph" w:customStyle="1" w:styleId="1202B7AEA9F14B96B82B8A9057B6C1ED1">
    <w:name w:val="1202B7AEA9F14B96B82B8A9057B6C1ED1"/>
    <w:rsid w:val="00A9397E"/>
    <w:pPr>
      <w:spacing w:after="160" w:line="259" w:lineRule="auto"/>
    </w:pPr>
    <w:rPr>
      <w:rFonts w:eastAsiaTheme="minorHAnsi"/>
    </w:rPr>
  </w:style>
  <w:style w:type="paragraph" w:customStyle="1" w:styleId="399889E3A469422D89B7546601C783E11">
    <w:name w:val="399889E3A469422D89B7546601C783E11"/>
    <w:rsid w:val="00A9397E"/>
    <w:pPr>
      <w:spacing w:after="160" w:line="259" w:lineRule="auto"/>
    </w:pPr>
    <w:rPr>
      <w:rFonts w:eastAsiaTheme="minorHAnsi"/>
    </w:rPr>
  </w:style>
  <w:style w:type="paragraph" w:customStyle="1" w:styleId="D2B974B620FA436BA7E8804745093A5B2">
    <w:name w:val="D2B974B620FA436BA7E8804745093A5B2"/>
    <w:rsid w:val="00A9397E"/>
    <w:pPr>
      <w:spacing w:after="160" w:line="259" w:lineRule="auto"/>
    </w:pPr>
    <w:rPr>
      <w:rFonts w:eastAsiaTheme="minorHAnsi"/>
    </w:rPr>
  </w:style>
  <w:style w:type="paragraph" w:customStyle="1" w:styleId="BEE15A4E60B94E69844BAC5307D760C411">
    <w:name w:val="BEE15A4E60B94E69844BAC5307D760C411"/>
    <w:rsid w:val="00A9397E"/>
    <w:pPr>
      <w:spacing w:after="160" w:line="259" w:lineRule="auto"/>
      <w:ind w:left="720"/>
      <w:contextualSpacing/>
    </w:pPr>
    <w:rPr>
      <w:rFonts w:eastAsiaTheme="minorHAnsi"/>
    </w:rPr>
  </w:style>
  <w:style w:type="paragraph" w:customStyle="1" w:styleId="EF62704F162040A1A8FC99CB034DD5EC5">
    <w:name w:val="EF62704F162040A1A8FC99CB034DD5EC5"/>
    <w:rsid w:val="00A9397E"/>
    <w:pPr>
      <w:spacing w:after="160" w:line="259" w:lineRule="auto"/>
    </w:pPr>
    <w:rPr>
      <w:rFonts w:eastAsiaTheme="minorHAnsi"/>
    </w:rPr>
  </w:style>
  <w:style w:type="paragraph" w:customStyle="1" w:styleId="F081C148ECB54666AF710665E32E00A42">
    <w:name w:val="F081C148ECB54666AF710665E32E00A42"/>
    <w:rsid w:val="00A9397E"/>
    <w:pPr>
      <w:spacing w:after="160" w:line="259" w:lineRule="auto"/>
    </w:pPr>
    <w:rPr>
      <w:rFonts w:eastAsiaTheme="minorHAnsi"/>
    </w:rPr>
  </w:style>
  <w:style w:type="paragraph" w:customStyle="1" w:styleId="EAA8B5255F53489C8ACA1C12C41A4FF22">
    <w:name w:val="EAA8B5255F53489C8ACA1C12C41A4FF22"/>
    <w:rsid w:val="00A9397E"/>
    <w:pPr>
      <w:spacing w:after="160" w:line="259" w:lineRule="auto"/>
      <w:ind w:left="720"/>
      <w:contextualSpacing/>
    </w:pPr>
    <w:rPr>
      <w:rFonts w:eastAsiaTheme="minorHAnsi"/>
    </w:rPr>
  </w:style>
  <w:style w:type="paragraph" w:customStyle="1" w:styleId="CC818368360846BA8C7DC0F0567D70482">
    <w:name w:val="CC818368360846BA8C7DC0F0567D70482"/>
    <w:rsid w:val="00A9397E"/>
    <w:pPr>
      <w:spacing w:after="160" w:line="259" w:lineRule="auto"/>
      <w:ind w:left="720"/>
      <w:contextualSpacing/>
    </w:pPr>
    <w:rPr>
      <w:rFonts w:eastAsiaTheme="minorHAnsi"/>
    </w:rPr>
  </w:style>
  <w:style w:type="paragraph" w:customStyle="1" w:styleId="544CA971D30642FFA109314894DE95D210">
    <w:name w:val="544CA971D30642FFA109314894DE95D210"/>
    <w:rsid w:val="00A9397E"/>
    <w:pPr>
      <w:spacing w:after="160" w:line="259" w:lineRule="auto"/>
    </w:pPr>
    <w:rPr>
      <w:rFonts w:eastAsiaTheme="minorHAnsi"/>
    </w:rPr>
  </w:style>
  <w:style w:type="paragraph" w:customStyle="1" w:styleId="3DB00C60312842CB96DD5DE31AAA9DC510">
    <w:name w:val="3DB00C60312842CB96DD5DE31AAA9DC510"/>
    <w:rsid w:val="00A9397E"/>
    <w:pPr>
      <w:spacing w:after="160" w:line="259" w:lineRule="auto"/>
      <w:ind w:left="720"/>
      <w:contextualSpacing/>
    </w:pPr>
    <w:rPr>
      <w:rFonts w:eastAsiaTheme="minorHAnsi"/>
    </w:rPr>
  </w:style>
  <w:style w:type="paragraph" w:customStyle="1" w:styleId="E346BD61E6DC4F9DB525B6C22B61FC8D9">
    <w:name w:val="E346BD61E6DC4F9DB525B6C22B61FC8D9"/>
    <w:rsid w:val="00A9397E"/>
    <w:pPr>
      <w:spacing w:after="160" w:line="259" w:lineRule="auto"/>
      <w:ind w:left="720"/>
      <w:contextualSpacing/>
    </w:pPr>
    <w:rPr>
      <w:rFonts w:eastAsiaTheme="minorHAnsi"/>
    </w:rPr>
  </w:style>
  <w:style w:type="paragraph" w:customStyle="1" w:styleId="0753EAAAA09744C08D0769004A7BB1B04">
    <w:name w:val="0753EAAAA09744C08D0769004A7BB1B04"/>
    <w:rsid w:val="00A9397E"/>
    <w:pPr>
      <w:spacing w:after="160" w:line="259" w:lineRule="auto"/>
    </w:pPr>
    <w:rPr>
      <w:rFonts w:eastAsiaTheme="minorHAnsi"/>
    </w:rPr>
  </w:style>
  <w:style w:type="paragraph" w:customStyle="1" w:styleId="84CA1F50D07C4EDD92AA43D0C683B90B2">
    <w:name w:val="84CA1F50D07C4EDD92AA43D0C683B90B2"/>
    <w:rsid w:val="00A9397E"/>
    <w:pPr>
      <w:spacing w:after="160" w:line="259" w:lineRule="auto"/>
      <w:ind w:left="720"/>
      <w:contextualSpacing/>
    </w:pPr>
    <w:rPr>
      <w:rFonts w:eastAsiaTheme="minorHAnsi"/>
    </w:rPr>
  </w:style>
  <w:style w:type="paragraph" w:customStyle="1" w:styleId="372ECBD9705248148C41CA9050D23D5D2">
    <w:name w:val="372ECBD9705248148C41CA9050D23D5D2"/>
    <w:rsid w:val="00A9397E"/>
    <w:pPr>
      <w:spacing w:after="160" w:line="259" w:lineRule="auto"/>
      <w:ind w:left="720"/>
      <w:contextualSpacing/>
    </w:pPr>
    <w:rPr>
      <w:rFonts w:eastAsiaTheme="minorHAnsi"/>
    </w:rPr>
  </w:style>
  <w:style w:type="paragraph" w:customStyle="1" w:styleId="E65C5F329DB54E35B86DF84634ADFE674">
    <w:name w:val="E65C5F329DB54E35B86DF84634ADFE674"/>
    <w:rsid w:val="00A9397E"/>
    <w:pPr>
      <w:spacing w:after="160" w:line="259" w:lineRule="auto"/>
    </w:pPr>
    <w:rPr>
      <w:rFonts w:eastAsiaTheme="minorHAnsi"/>
    </w:rPr>
  </w:style>
  <w:style w:type="paragraph" w:customStyle="1" w:styleId="212E899F024A4C9AB9516B54621298BA">
    <w:name w:val="212E899F024A4C9AB9516B54621298BA"/>
    <w:rsid w:val="00A9397E"/>
  </w:style>
  <w:style w:type="paragraph" w:customStyle="1" w:styleId="E942A0F806134AA4BA1AECE8292C26DF">
    <w:name w:val="E942A0F806134AA4BA1AECE8292C26DF"/>
    <w:rsid w:val="00A9397E"/>
  </w:style>
  <w:style w:type="paragraph" w:customStyle="1" w:styleId="46925D50F9C043BC9E2800CB2FD450825">
    <w:name w:val="46925D50F9C043BC9E2800CB2FD450825"/>
    <w:rsid w:val="00A9397E"/>
    <w:pPr>
      <w:spacing w:after="160" w:line="259" w:lineRule="auto"/>
    </w:pPr>
    <w:rPr>
      <w:rFonts w:eastAsiaTheme="minorHAnsi"/>
    </w:rPr>
  </w:style>
  <w:style w:type="paragraph" w:customStyle="1" w:styleId="6968AC4F06D04110BC208CE26ED62E9611">
    <w:name w:val="6968AC4F06D04110BC208CE26ED62E9611"/>
    <w:rsid w:val="00A9397E"/>
    <w:pPr>
      <w:spacing w:after="160" w:line="259" w:lineRule="auto"/>
    </w:pPr>
    <w:rPr>
      <w:rFonts w:eastAsiaTheme="minorHAnsi"/>
    </w:rPr>
  </w:style>
  <w:style w:type="paragraph" w:customStyle="1" w:styleId="E942A0F806134AA4BA1AECE8292C26DF1">
    <w:name w:val="E942A0F806134AA4BA1AECE8292C26DF1"/>
    <w:rsid w:val="00A9397E"/>
    <w:pPr>
      <w:spacing w:after="160" w:line="259" w:lineRule="auto"/>
    </w:pPr>
    <w:rPr>
      <w:rFonts w:eastAsiaTheme="minorHAnsi"/>
    </w:rPr>
  </w:style>
  <w:style w:type="paragraph" w:customStyle="1" w:styleId="F21BFBEFB3D64DB9BF42A2A48E8B7CF011">
    <w:name w:val="F21BFBEFB3D64DB9BF42A2A48E8B7CF011"/>
    <w:rsid w:val="00A9397E"/>
    <w:pPr>
      <w:spacing w:after="160" w:line="259" w:lineRule="auto"/>
    </w:pPr>
    <w:rPr>
      <w:rFonts w:eastAsiaTheme="minorHAnsi"/>
    </w:rPr>
  </w:style>
  <w:style w:type="paragraph" w:customStyle="1" w:styleId="CA8E2DB0139C467DB2E3489FC4AAC16711">
    <w:name w:val="CA8E2DB0139C467DB2E3489FC4AAC16711"/>
    <w:rsid w:val="00A9397E"/>
    <w:pPr>
      <w:spacing w:after="160" w:line="259" w:lineRule="auto"/>
    </w:pPr>
    <w:rPr>
      <w:rFonts w:eastAsiaTheme="minorHAnsi"/>
    </w:rPr>
  </w:style>
  <w:style w:type="paragraph" w:customStyle="1" w:styleId="06EC5B02017649CCBB202818042B322511">
    <w:name w:val="06EC5B02017649CCBB202818042B322511"/>
    <w:rsid w:val="00A9397E"/>
    <w:pPr>
      <w:spacing w:after="160" w:line="259" w:lineRule="auto"/>
    </w:pPr>
    <w:rPr>
      <w:rFonts w:eastAsiaTheme="minorHAnsi"/>
    </w:rPr>
  </w:style>
  <w:style w:type="paragraph" w:customStyle="1" w:styleId="8527DFAB31CF4D588CA4A0970D28F05F11">
    <w:name w:val="8527DFAB31CF4D588CA4A0970D28F05F11"/>
    <w:rsid w:val="00A9397E"/>
    <w:pPr>
      <w:spacing w:after="160" w:line="259" w:lineRule="auto"/>
    </w:pPr>
    <w:rPr>
      <w:rFonts w:eastAsiaTheme="minorHAnsi"/>
    </w:rPr>
  </w:style>
  <w:style w:type="paragraph" w:customStyle="1" w:styleId="8F74944CC1994FEC89677BCF5F05156611">
    <w:name w:val="8F74944CC1994FEC89677BCF5F05156611"/>
    <w:rsid w:val="00A9397E"/>
    <w:pPr>
      <w:spacing w:after="160" w:line="259" w:lineRule="auto"/>
    </w:pPr>
    <w:rPr>
      <w:rFonts w:eastAsiaTheme="minorHAnsi"/>
    </w:rPr>
  </w:style>
  <w:style w:type="paragraph" w:customStyle="1" w:styleId="9687D8A3736B40E2966ED97D3BF786FA11">
    <w:name w:val="9687D8A3736B40E2966ED97D3BF786FA11"/>
    <w:rsid w:val="00A9397E"/>
    <w:pPr>
      <w:spacing w:after="160" w:line="259" w:lineRule="auto"/>
    </w:pPr>
    <w:rPr>
      <w:rFonts w:eastAsiaTheme="minorHAnsi"/>
    </w:rPr>
  </w:style>
  <w:style w:type="paragraph" w:customStyle="1" w:styleId="3D969622D0564CEEA9E9B1F91FCD51857">
    <w:name w:val="3D969622D0564CEEA9E9B1F91FCD51857"/>
    <w:rsid w:val="00A9397E"/>
    <w:pPr>
      <w:spacing w:after="160" w:line="259" w:lineRule="auto"/>
    </w:pPr>
    <w:rPr>
      <w:rFonts w:eastAsiaTheme="minorHAnsi"/>
    </w:rPr>
  </w:style>
  <w:style w:type="paragraph" w:customStyle="1" w:styleId="DD93DC92AC26418A806773972B76F9506">
    <w:name w:val="DD93DC92AC26418A806773972B76F9506"/>
    <w:rsid w:val="00A9397E"/>
    <w:pPr>
      <w:spacing w:after="160" w:line="259" w:lineRule="auto"/>
    </w:pPr>
    <w:rPr>
      <w:rFonts w:eastAsiaTheme="minorHAnsi"/>
    </w:rPr>
  </w:style>
  <w:style w:type="paragraph" w:customStyle="1" w:styleId="DF950E9816304FEDACC7220A76FF6ECC6">
    <w:name w:val="DF950E9816304FEDACC7220A76FF6ECC6"/>
    <w:rsid w:val="00A9397E"/>
    <w:pPr>
      <w:spacing w:after="160" w:line="259" w:lineRule="auto"/>
    </w:pPr>
    <w:rPr>
      <w:rFonts w:eastAsiaTheme="minorHAnsi"/>
    </w:rPr>
  </w:style>
  <w:style w:type="paragraph" w:customStyle="1" w:styleId="952411669D90455093ECA082391104F86">
    <w:name w:val="952411669D90455093ECA082391104F86"/>
    <w:rsid w:val="00A9397E"/>
    <w:pPr>
      <w:spacing w:after="160" w:line="259" w:lineRule="auto"/>
      <w:ind w:left="720"/>
      <w:contextualSpacing/>
    </w:pPr>
    <w:rPr>
      <w:rFonts w:eastAsiaTheme="minorHAnsi"/>
    </w:rPr>
  </w:style>
  <w:style w:type="paragraph" w:customStyle="1" w:styleId="D4D484540E604F68B884F29410A6A3036">
    <w:name w:val="D4D484540E604F68B884F29410A6A3036"/>
    <w:rsid w:val="00A9397E"/>
    <w:pPr>
      <w:spacing w:after="160" w:line="259" w:lineRule="auto"/>
      <w:ind w:left="720"/>
      <w:contextualSpacing/>
    </w:pPr>
    <w:rPr>
      <w:rFonts w:eastAsiaTheme="minorHAnsi"/>
    </w:rPr>
  </w:style>
  <w:style w:type="paragraph" w:customStyle="1" w:styleId="1A12089E71C643448CB7BE24C8345A076">
    <w:name w:val="1A12089E71C643448CB7BE24C8345A076"/>
    <w:rsid w:val="00A9397E"/>
    <w:pPr>
      <w:spacing w:after="160" w:line="259" w:lineRule="auto"/>
      <w:ind w:left="720"/>
      <w:contextualSpacing/>
    </w:pPr>
    <w:rPr>
      <w:rFonts w:eastAsiaTheme="minorHAnsi"/>
    </w:rPr>
  </w:style>
  <w:style w:type="paragraph" w:customStyle="1" w:styleId="A602C92C4C404E5AB7F66B3A7E1B593B6">
    <w:name w:val="A602C92C4C404E5AB7F66B3A7E1B593B6"/>
    <w:rsid w:val="00A9397E"/>
    <w:pPr>
      <w:spacing w:after="160" w:line="259" w:lineRule="auto"/>
      <w:ind w:left="720"/>
      <w:contextualSpacing/>
    </w:pPr>
    <w:rPr>
      <w:rFonts w:eastAsiaTheme="minorHAnsi"/>
    </w:rPr>
  </w:style>
  <w:style w:type="paragraph" w:customStyle="1" w:styleId="D9F0B3A7C71E425CA50298B679953E9D6">
    <w:name w:val="D9F0B3A7C71E425CA50298B679953E9D6"/>
    <w:rsid w:val="00A9397E"/>
    <w:pPr>
      <w:spacing w:after="160" w:line="259" w:lineRule="auto"/>
    </w:pPr>
    <w:rPr>
      <w:rFonts w:eastAsiaTheme="minorHAnsi"/>
    </w:rPr>
  </w:style>
  <w:style w:type="paragraph" w:customStyle="1" w:styleId="834743C24C7D44C893D8BFC3831008C311">
    <w:name w:val="834743C24C7D44C893D8BFC3831008C311"/>
    <w:rsid w:val="00A9397E"/>
    <w:pPr>
      <w:spacing w:after="160" w:line="259" w:lineRule="auto"/>
    </w:pPr>
    <w:rPr>
      <w:rFonts w:eastAsiaTheme="minorHAnsi"/>
    </w:rPr>
  </w:style>
  <w:style w:type="paragraph" w:customStyle="1" w:styleId="9BC7F5F7D6194F9EA9800A8D443DAF7111">
    <w:name w:val="9BC7F5F7D6194F9EA9800A8D443DAF7111"/>
    <w:rsid w:val="00A9397E"/>
    <w:pPr>
      <w:spacing w:after="160" w:line="259" w:lineRule="auto"/>
    </w:pPr>
    <w:rPr>
      <w:rFonts w:eastAsiaTheme="minorHAnsi"/>
    </w:rPr>
  </w:style>
  <w:style w:type="paragraph" w:customStyle="1" w:styleId="5B7E5A237AE64D429346324EEF04251E11">
    <w:name w:val="5B7E5A237AE64D429346324EEF04251E11"/>
    <w:rsid w:val="00A9397E"/>
    <w:pPr>
      <w:spacing w:after="160" w:line="259" w:lineRule="auto"/>
    </w:pPr>
    <w:rPr>
      <w:rFonts w:eastAsiaTheme="minorHAnsi"/>
    </w:rPr>
  </w:style>
  <w:style w:type="paragraph" w:customStyle="1" w:styleId="173A1A7FCF7A49D6B4CA06AD0B27CDD13">
    <w:name w:val="173A1A7FCF7A49D6B4CA06AD0B27CDD13"/>
    <w:rsid w:val="00A9397E"/>
    <w:pPr>
      <w:spacing w:after="160" w:line="259" w:lineRule="auto"/>
    </w:pPr>
    <w:rPr>
      <w:rFonts w:eastAsiaTheme="minorHAnsi"/>
    </w:rPr>
  </w:style>
  <w:style w:type="paragraph" w:customStyle="1" w:styleId="BFF0147B411A43EAA2D4E1E8852458B711">
    <w:name w:val="BFF0147B411A43EAA2D4E1E8852458B711"/>
    <w:rsid w:val="00A9397E"/>
    <w:pPr>
      <w:spacing w:after="160" w:line="259" w:lineRule="auto"/>
    </w:pPr>
    <w:rPr>
      <w:rFonts w:eastAsiaTheme="minorHAnsi"/>
    </w:rPr>
  </w:style>
  <w:style w:type="paragraph" w:customStyle="1" w:styleId="F1639146B6444DEAA59FB6BD07BE83596">
    <w:name w:val="F1639146B6444DEAA59FB6BD07BE83596"/>
    <w:rsid w:val="00A9397E"/>
    <w:pPr>
      <w:spacing w:after="160" w:line="259" w:lineRule="auto"/>
    </w:pPr>
    <w:rPr>
      <w:rFonts w:eastAsiaTheme="minorHAnsi"/>
    </w:rPr>
  </w:style>
  <w:style w:type="paragraph" w:customStyle="1" w:styleId="15E4B80F12514BA59468E2E602687EAC6">
    <w:name w:val="15E4B80F12514BA59468E2E602687EAC6"/>
    <w:rsid w:val="00A9397E"/>
    <w:pPr>
      <w:spacing w:after="160" w:line="259" w:lineRule="auto"/>
    </w:pPr>
    <w:rPr>
      <w:rFonts w:eastAsiaTheme="minorHAnsi"/>
    </w:rPr>
  </w:style>
  <w:style w:type="paragraph" w:customStyle="1" w:styleId="009CC3FF18884D39A5C7E567EF6516DF2">
    <w:name w:val="009CC3FF18884D39A5C7E567EF6516DF2"/>
    <w:rsid w:val="00A9397E"/>
    <w:pPr>
      <w:spacing w:after="160" w:line="259" w:lineRule="auto"/>
    </w:pPr>
    <w:rPr>
      <w:rFonts w:eastAsiaTheme="minorHAnsi"/>
    </w:rPr>
  </w:style>
  <w:style w:type="paragraph" w:customStyle="1" w:styleId="1202B7AEA9F14B96B82B8A9057B6C1ED2">
    <w:name w:val="1202B7AEA9F14B96B82B8A9057B6C1ED2"/>
    <w:rsid w:val="00A9397E"/>
    <w:pPr>
      <w:spacing w:after="160" w:line="259" w:lineRule="auto"/>
    </w:pPr>
    <w:rPr>
      <w:rFonts w:eastAsiaTheme="minorHAnsi"/>
    </w:rPr>
  </w:style>
  <w:style w:type="paragraph" w:customStyle="1" w:styleId="399889E3A469422D89B7546601C783E12">
    <w:name w:val="399889E3A469422D89B7546601C783E12"/>
    <w:rsid w:val="00A9397E"/>
    <w:pPr>
      <w:spacing w:after="160" w:line="259" w:lineRule="auto"/>
    </w:pPr>
    <w:rPr>
      <w:rFonts w:eastAsiaTheme="minorHAnsi"/>
    </w:rPr>
  </w:style>
  <w:style w:type="paragraph" w:customStyle="1" w:styleId="D2B974B620FA436BA7E8804745093A5B3">
    <w:name w:val="D2B974B620FA436BA7E8804745093A5B3"/>
    <w:rsid w:val="00A9397E"/>
    <w:pPr>
      <w:spacing w:after="160" w:line="259" w:lineRule="auto"/>
    </w:pPr>
    <w:rPr>
      <w:rFonts w:eastAsiaTheme="minorHAnsi"/>
    </w:rPr>
  </w:style>
  <w:style w:type="paragraph" w:customStyle="1" w:styleId="BEE15A4E60B94E69844BAC5307D760C412">
    <w:name w:val="BEE15A4E60B94E69844BAC5307D760C412"/>
    <w:rsid w:val="00A9397E"/>
    <w:pPr>
      <w:spacing w:after="160" w:line="259" w:lineRule="auto"/>
      <w:ind w:left="720"/>
      <w:contextualSpacing/>
    </w:pPr>
    <w:rPr>
      <w:rFonts w:eastAsiaTheme="minorHAnsi"/>
    </w:rPr>
  </w:style>
  <w:style w:type="paragraph" w:customStyle="1" w:styleId="EF62704F162040A1A8FC99CB034DD5EC6">
    <w:name w:val="EF62704F162040A1A8FC99CB034DD5EC6"/>
    <w:rsid w:val="00A9397E"/>
    <w:pPr>
      <w:spacing w:after="160" w:line="259" w:lineRule="auto"/>
    </w:pPr>
    <w:rPr>
      <w:rFonts w:eastAsiaTheme="minorHAnsi"/>
    </w:rPr>
  </w:style>
  <w:style w:type="paragraph" w:customStyle="1" w:styleId="F081C148ECB54666AF710665E32E00A43">
    <w:name w:val="F081C148ECB54666AF710665E32E00A43"/>
    <w:rsid w:val="00A9397E"/>
    <w:pPr>
      <w:spacing w:after="160" w:line="259" w:lineRule="auto"/>
    </w:pPr>
    <w:rPr>
      <w:rFonts w:eastAsiaTheme="minorHAnsi"/>
    </w:rPr>
  </w:style>
  <w:style w:type="paragraph" w:customStyle="1" w:styleId="EAA8B5255F53489C8ACA1C12C41A4FF23">
    <w:name w:val="EAA8B5255F53489C8ACA1C12C41A4FF23"/>
    <w:rsid w:val="00A9397E"/>
    <w:pPr>
      <w:spacing w:after="160" w:line="259" w:lineRule="auto"/>
      <w:ind w:left="720"/>
      <w:contextualSpacing/>
    </w:pPr>
    <w:rPr>
      <w:rFonts w:eastAsiaTheme="minorHAnsi"/>
    </w:rPr>
  </w:style>
  <w:style w:type="paragraph" w:customStyle="1" w:styleId="CC818368360846BA8C7DC0F0567D70483">
    <w:name w:val="CC818368360846BA8C7DC0F0567D70483"/>
    <w:rsid w:val="00A9397E"/>
    <w:pPr>
      <w:spacing w:after="160" w:line="259" w:lineRule="auto"/>
      <w:ind w:left="720"/>
      <w:contextualSpacing/>
    </w:pPr>
    <w:rPr>
      <w:rFonts w:eastAsiaTheme="minorHAnsi"/>
    </w:rPr>
  </w:style>
  <w:style w:type="paragraph" w:customStyle="1" w:styleId="544CA971D30642FFA109314894DE95D211">
    <w:name w:val="544CA971D30642FFA109314894DE95D211"/>
    <w:rsid w:val="00A9397E"/>
    <w:pPr>
      <w:spacing w:after="160" w:line="259" w:lineRule="auto"/>
    </w:pPr>
    <w:rPr>
      <w:rFonts w:eastAsiaTheme="minorHAnsi"/>
    </w:rPr>
  </w:style>
  <w:style w:type="paragraph" w:customStyle="1" w:styleId="3DB00C60312842CB96DD5DE31AAA9DC511">
    <w:name w:val="3DB00C60312842CB96DD5DE31AAA9DC511"/>
    <w:rsid w:val="00A9397E"/>
    <w:pPr>
      <w:spacing w:after="160" w:line="259" w:lineRule="auto"/>
      <w:ind w:left="720"/>
      <w:contextualSpacing/>
    </w:pPr>
    <w:rPr>
      <w:rFonts w:eastAsiaTheme="minorHAnsi"/>
    </w:rPr>
  </w:style>
  <w:style w:type="paragraph" w:customStyle="1" w:styleId="E346BD61E6DC4F9DB525B6C22B61FC8D10">
    <w:name w:val="E346BD61E6DC4F9DB525B6C22B61FC8D10"/>
    <w:rsid w:val="00A9397E"/>
    <w:pPr>
      <w:spacing w:after="160" w:line="259" w:lineRule="auto"/>
      <w:ind w:left="720"/>
      <w:contextualSpacing/>
    </w:pPr>
    <w:rPr>
      <w:rFonts w:eastAsiaTheme="minorHAnsi"/>
    </w:rPr>
  </w:style>
  <w:style w:type="paragraph" w:customStyle="1" w:styleId="0753EAAAA09744C08D0769004A7BB1B05">
    <w:name w:val="0753EAAAA09744C08D0769004A7BB1B05"/>
    <w:rsid w:val="00A9397E"/>
    <w:pPr>
      <w:spacing w:after="160" w:line="259" w:lineRule="auto"/>
    </w:pPr>
    <w:rPr>
      <w:rFonts w:eastAsiaTheme="minorHAnsi"/>
    </w:rPr>
  </w:style>
  <w:style w:type="paragraph" w:customStyle="1" w:styleId="84CA1F50D07C4EDD92AA43D0C683B90B3">
    <w:name w:val="84CA1F50D07C4EDD92AA43D0C683B90B3"/>
    <w:rsid w:val="00A9397E"/>
    <w:pPr>
      <w:spacing w:after="160" w:line="259" w:lineRule="auto"/>
      <w:ind w:left="720"/>
      <w:contextualSpacing/>
    </w:pPr>
    <w:rPr>
      <w:rFonts w:eastAsiaTheme="minorHAnsi"/>
    </w:rPr>
  </w:style>
  <w:style w:type="paragraph" w:customStyle="1" w:styleId="372ECBD9705248148C41CA9050D23D5D3">
    <w:name w:val="372ECBD9705248148C41CA9050D23D5D3"/>
    <w:rsid w:val="00A9397E"/>
    <w:pPr>
      <w:spacing w:after="160" w:line="259" w:lineRule="auto"/>
      <w:ind w:left="720"/>
      <w:contextualSpacing/>
    </w:pPr>
    <w:rPr>
      <w:rFonts w:eastAsiaTheme="minorHAnsi"/>
    </w:rPr>
  </w:style>
  <w:style w:type="paragraph" w:customStyle="1" w:styleId="E65C5F329DB54E35B86DF84634ADFE675">
    <w:name w:val="E65C5F329DB54E35B86DF84634ADFE675"/>
    <w:rsid w:val="00A9397E"/>
    <w:pPr>
      <w:spacing w:after="160" w:line="259" w:lineRule="auto"/>
    </w:pPr>
    <w:rPr>
      <w:rFonts w:eastAsiaTheme="minorHAnsi"/>
    </w:rPr>
  </w:style>
  <w:style w:type="paragraph" w:customStyle="1" w:styleId="46925D50F9C043BC9E2800CB2FD450826">
    <w:name w:val="46925D50F9C043BC9E2800CB2FD450826"/>
    <w:rsid w:val="00A9397E"/>
    <w:pPr>
      <w:spacing w:after="160" w:line="259" w:lineRule="auto"/>
    </w:pPr>
    <w:rPr>
      <w:rFonts w:eastAsiaTheme="minorHAnsi"/>
    </w:rPr>
  </w:style>
  <w:style w:type="paragraph" w:customStyle="1" w:styleId="6968AC4F06D04110BC208CE26ED62E9612">
    <w:name w:val="6968AC4F06D04110BC208CE26ED62E9612"/>
    <w:rsid w:val="00A9397E"/>
    <w:pPr>
      <w:spacing w:after="160" w:line="259" w:lineRule="auto"/>
    </w:pPr>
    <w:rPr>
      <w:rFonts w:eastAsiaTheme="minorHAnsi"/>
    </w:rPr>
  </w:style>
  <w:style w:type="paragraph" w:customStyle="1" w:styleId="E942A0F806134AA4BA1AECE8292C26DF2">
    <w:name w:val="E942A0F806134AA4BA1AECE8292C26DF2"/>
    <w:rsid w:val="00A9397E"/>
    <w:pPr>
      <w:spacing w:after="160" w:line="259" w:lineRule="auto"/>
    </w:pPr>
    <w:rPr>
      <w:rFonts w:eastAsiaTheme="minorHAnsi"/>
    </w:rPr>
  </w:style>
  <w:style w:type="paragraph" w:customStyle="1" w:styleId="F21BFBEFB3D64DB9BF42A2A48E8B7CF012">
    <w:name w:val="F21BFBEFB3D64DB9BF42A2A48E8B7CF012"/>
    <w:rsid w:val="00A9397E"/>
    <w:pPr>
      <w:spacing w:after="160" w:line="259" w:lineRule="auto"/>
    </w:pPr>
    <w:rPr>
      <w:rFonts w:eastAsiaTheme="minorHAnsi"/>
    </w:rPr>
  </w:style>
  <w:style w:type="paragraph" w:customStyle="1" w:styleId="CA8E2DB0139C467DB2E3489FC4AAC16712">
    <w:name w:val="CA8E2DB0139C467DB2E3489FC4AAC16712"/>
    <w:rsid w:val="00A9397E"/>
    <w:pPr>
      <w:spacing w:after="160" w:line="259" w:lineRule="auto"/>
    </w:pPr>
    <w:rPr>
      <w:rFonts w:eastAsiaTheme="minorHAnsi"/>
    </w:rPr>
  </w:style>
  <w:style w:type="paragraph" w:customStyle="1" w:styleId="06EC5B02017649CCBB202818042B322512">
    <w:name w:val="06EC5B02017649CCBB202818042B322512"/>
    <w:rsid w:val="00A9397E"/>
    <w:pPr>
      <w:spacing w:after="160" w:line="259" w:lineRule="auto"/>
    </w:pPr>
    <w:rPr>
      <w:rFonts w:eastAsiaTheme="minorHAnsi"/>
    </w:rPr>
  </w:style>
  <w:style w:type="paragraph" w:customStyle="1" w:styleId="8527DFAB31CF4D588CA4A0970D28F05F12">
    <w:name w:val="8527DFAB31CF4D588CA4A0970D28F05F12"/>
    <w:rsid w:val="00A9397E"/>
    <w:pPr>
      <w:spacing w:after="160" w:line="259" w:lineRule="auto"/>
    </w:pPr>
    <w:rPr>
      <w:rFonts w:eastAsiaTheme="minorHAnsi"/>
    </w:rPr>
  </w:style>
  <w:style w:type="paragraph" w:customStyle="1" w:styleId="8F74944CC1994FEC89677BCF5F05156612">
    <w:name w:val="8F74944CC1994FEC89677BCF5F05156612"/>
    <w:rsid w:val="00A9397E"/>
    <w:pPr>
      <w:spacing w:after="160" w:line="259" w:lineRule="auto"/>
    </w:pPr>
    <w:rPr>
      <w:rFonts w:eastAsiaTheme="minorHAnsi"/>
    </w:rPr>
  </w:style>
  <w:style w:type="paragraph" w:customStyle="1" w:styleId="9687D8A3736B40E2966ED97D3BF786FA12">
    <w:name w:val="9687D8A3736B40E2966ED97D3BF786FA12"/>
    <w:rsid w:val="00A9397E"/>
    <w:pPr>
      <w:spacing w:after="160" w:line="259" w:lineRule="auto"/>
    </w:pPr>
    <w:rPr>
      <w:rFonts w:eastAsiaTheme="minorHAnsi"/>
    </w:rPr>
  </w:style>
  <w:style w:type="paragraph" w:customStyle="1" w:styleId="3D969622D0564CEEA9E9B1F91FCD51858">
    <w:name w:val="3D969622D0564CEEA9E9B1F91FCD51858"/>
    <w:rsid w:val="00A9397E"/>
    <w:pPr>
      <w:spacing w:after="160" w:line="259" w:lineRule="auto"/>
    </w:pPr>
    <w:rPr>
      <w:rFonts w:eastAsiaTheme="minorHAnsi"/>
    </w:rPr>
  </w:style>
  <w:style w:type="paragraph" w:customStyle="1" w:styleId="DD93DC92AC26418A806773972B76F9507">
    <w:name w:val="DD93DC92AC26418A806773972B76F9507"/>
    <w:rsid w:val="00A9397E"/>
    <w:pPr>
      <w:spacing w:after="160" w:line="259" w:lineRule="auto"/>
    </w:pPr>
    <w:rPr>
      <w:rFonts w:eastAsiaTheme="minorHAnsi"/>
    </w:rPr>
  </w:style>
  <w:style w:type="paragraph" w:customStyle="1" w:styleId="DF950E9816304FEDACC7220A76FF6ECC7">
    <w:name w:val="DF950E9816304FEDACC7220A76FF6ECC7"/>
    <w:rsid w:val="00A9397E"/>
    <w:pPr>
      <w:spacing w:after="160" w:line="259" w:lineRule="auto"/>
    </w:pPr>
    <w:rPr>
      <w:rFonts w:eastAsiaTheme="minorHAnsi"/>
    </w:rPr>
  </w:style>
  <w:style w:type="paragraph" w:customStyle="1" w:styleId="952411669D90455093ECA082391104F87">
    <w:name w:val="952411669D90455093ECA082391104F87"/>
    <w:rsid w:val="00A9397E"/>
    <w:pPr>
      <w:spacing w:after="160" w:line="259" w:lineRule="auto"/>
      <w:ind w:left="720"/>
      <w:contextualSpacing/>
    </w:pPr>
    <w:rPr>
      <w:rFonts w:eastAsiaTheme="minorHAnsi"/>
    </w:rPr>
  </w:style>
  <w:style w:type="paragraph" w:customStyle="1" w:styleId="D4D484540E604F68B884F29410A6A3037">
    <w:name w:val="D4D484540E604F68B884F29410A6A3037"/>
    <w:rsid w:val="00A9397E"/>
    <w:pPr>
      <w:spacing w:after="160" w:line="259" w:lineRule="auto"/>
      <w:ind w:left="720"/>
      <w:contextualSpacing/>
    </w:pPr>
    <w:rPr>
      <w:rFonts w:eastAsiaTheme="minorHAnsi"/>
    </w:rPr>
  </w:style>
  <w:style w:type="paragraph" w:customStyle="1" w:styleId="1A12089E71C643448CB7BE24C8345A077">
    <w:name w:val="1A12089E71C643448CB7BE24C8345A077"/>
    <w:rsid w:val="00A9397E"/>
    <w:pPr>
      <w:spacing w:after="160" w:line="259" w:lineRule="auto"/>
      <w:ind w:left="720"/>
      <w:contextualSpacing/>
    </w:pPr>
    <w:rPr>
      <w:rFonts w:eastAsiaTheme="minorHAnsi"/>
    </w:rPr>
  </w:style>
  <w:style w:type="paragraph" w:customStyle="1" w:styleId="A602C92C4C404E5AB7F66B3A7E1B593B7">
    <w:name w:val="A602C92C4C404E5AB7F66B3A7E1B593B7"/>
    <w:rsid w:val="00A9397E"/>
    <w:pPr>
      <w:spacing w:after="160" w:line="259" w:lineRule="auto"/>
      <w:ind w:left="720"/>
      <w:contextualSpacing/>
    </w:pPr>
    <w:rPr>
      <w:rFonts w:eastAsiaTheme="minorHAnsi"/>
    </w:rPr>
  </w:style>
  <w:style w:type="paragraph" w:customStyle="1" w:styleId="D9F0B3A7C71E425CA50298B679953E9D7">
    <w:name w:val="D9F0B3A7C71E425CA50298B679953E9D7"/>
    <w:rsid w:val="00A9397E"/>
    <w:pPr>
      <w:spacing w:after="160" w:line="259" w:lineRule="auto"/>
    </w:pPr>
    <w:rPr>
      <w:rFonts w:eastAsiaTheme="minorHAnsi"/>
    </w:rPr>
  </w:style>
  <w:style w:type="paragraph" w:customStyle="1" w:styleId="834743C24C7D44C893D8BFC3831008C312">
    <w:name w:val="834743C24C7D44C893D8BFC3831008C312"/>
    <w:rsid w:val="00A9397E"/>
    <w:pPr>
      <w:spacing w:after="160" w:line="259" w:lineRule="auto"/>
    </w:pPr>
    <w:rPr>
      <w:rFonts w:eastAsiaTheme="minorHAnsi"/>
    </w:rPr>
  </w:style>
  <w:style w:type="paragraph" w:customStyle="1" w:styleId="9BC7F5F7D6194F9EA9800A8D443DAF7112">
    <w:name w:val="9BC7F5F7D6194F9EA9800A8D443DAF7112"/>
    <w:rsid w:val="00A9397E"/>
    <w:pPr>
      <w:spacing w:after="160" w:line="259" w:lineRule="auto"/>
    </w:pPr>
    <w:rPr>
      <w:rFonts w:eastAsiaTheme="minorHAnsi"/>
    </w:rPr>
  </w:style>
  <w:style w:type="paragraph" w:customStyle="1" w:styleId="5B7E5A237AE64D429346324EEF04251E12">
    <w:name w:val="5B7E5A237AE64D429346324EEF04251E12"/>
    <w:rsid w:val="00A9397E"/>
    <w:pPr>
      <w:spacing w:after="160" w:line="259" w:lineRule="auto"/>
    </w:pPr>
    <w:rPr>
      <w:rFonts w:eastAsiaTheme="minorHAnsi"/>
    </w:rPr>
  </w:style>
  <w:style w:type="paragraph" w:customStyle="1" w:styleId="173A1A7FCF7A49D6B4CA06AD0B27CDD14">
    <w:name w:val="173A1A7FCF7A49D6B4CA06AD0B27CDD14"/>
    <w:rsid w:val="00A9397E"/>
    <w:pPr>
      <w:spacing w:after="160" w:line="259" w:lineRule="auto"/>
    </w:pPr>
    <w:rPr>
      <w:rFonts w:eastAsiaTheme="minorHAnsi"/>
    </w:rPr>
  </w:style>
  <w:style w:type="paragraph" w:customStyle="1" w:styleId="BFF0147B411A43EAA2D4E1E8852458B712">
    <w:name w:val="BFF0147B411A43EAA2D4E1E8852458B712"/>
    <w:rsid w:val="00A9397E"/>
    <w:pPr>
      <w:spacing w:after="160" w:line="259" w:lineRule="auto"/>
    </w:pPr>
    <w:rPr>
      <w:rFonts w:eastAsiaTheme="minorHAnsi"/>
    </w:rPr>
  </w:style>
  <w:style w:type="paragraph" w:customStyle="1" w:styleId="F1639146B6444DEAA59FB6BD07BE83597">
    <w:name w:val="F1639146B6444DEAA59FB6BD07BE83597"/>
    <w:rsid w:val="00A9397E"/>
    <w:pPr>
      <w:spacing w:after="160" w:line="259" w:lineRule="auto"/>
    </w:pPr>
    <w:rPr>
      <w:rFonts w:eastAsiaTheme="minorHAnsi"/>
    </w:rPr>
  </w:style>
  <w:style w:type="paragraph" w:customStyle="1" w:styleId="15E4B80F12514BA59468E2E602687EAC7">
    <w:name w:val="15E4B80F12514BA59468E2E602687EAC7"/>
    <w:rsid w:val="00A9397E"/>
    <w:pPr>
      <w:spacing w:after="160" w:line="259" w:lineRule="auto"/>
    </w:pPr>
    <w:rPr>
      <w:rFonts w:eastAsiaTheme="minorHAnsi"/>
    </w:rPr>
  </w:style>
  <w:style w:type="paragraph" w:customStyle="1" w:styleId="009CC3FF18884D39A5C7E567EF6516DF3">
    <w:name w:val="009CC3FF18884D39A5C7E567EF6516DF3"/>
    <w:rsid w:val="00A9397E"/>
    <w:pPr>
      <w:spacing w:after="160" w:line="259" w:lineRule="auto"/>
    </w:pPr>
    <w:rPr>
      <w:rFonts w:eastAsiaTheme="minorHAnsi"/>
    </w:rPr>
  </w:style>
  <w:style w:type="paragraph" w:customStyle="1" w:styleId="1202B7AEA9F14B96B82B8A9057B6C1ED3">
    <w:name w:val="1202B7AEA9F14B96B82B8A9057B6C1ED3"/>
    <w:rsid w:val="00A9397E"/>
    <w:pPr>
      <w:spacing w:after="160" w:line="259" w:lineRule="auto"/>
    </w:pPr>
    <w:rPr>
      <w:rFonts w:eastAsiaTheme="minorHAnsi"/>
    </w:rPr>
  </w:style>
  <w:style w:type="paragraph" w:customStyle="1" w:styleId="399889E3A469422D89B7546601C783E13">
    <w:name w:val="399889E3A469422D89B7546601C783E13"/>
    <w:rsid w:val="00A9397E"/>
    <w:pPr>
      <w:spacing w:after="160" w:line="259" w:lineRule="auto"/>
    </w:pPr>
    <w:rPr>
      <w:rFonts w:eastAsiaTheme="minorHAnsi"/>
    </w:rPr>
  </w:style>
  <w:style w:type="paragraph" w:customStyle="1" w:styleId="D2B974B620FA436BA7E8804745093A5B4">
    <w:name w:val="D2B974B620FA436BA7E8804745093A5B4"/>
    <w:rsid w:val="00A9397E"/>
    <w:pPr>
      <w:spacing w:after="160" w:line="259" w:lineRule="auto"/>
    </w:pPr>
    <w:rPr>
      <w:rFonts w:eastAsiaTheme="minorHAnsi"/>
    </w:rPr>
  </w:style>
  <w:style w:type="paragraph" w:customStyle="1" w:styleId="BEE15A4E60B94E69844BAC5307D760C413">
    <w:name w:val="BEE15A4E60B94E69844BAC5307D760C413"/>
    <w:rsid w:val="00A9397E"/>
    <w:pPr>
      <w:spacing w:after="160" w:line="259" w:lineRule="auto"/>
      <w:ind w:left="720"/>
      <w:contextualSpacing/>
    </w:pPr>
    <w:rPr>
      <w:rFonts w:eastAsiaTheme="minorHAnsi"/>
    </w:rPr>
  </w:style>
  <w:style w:type="paragraph" w:customStyle="1" w:styleId="EF62704F162040A1A8FC99CB034DD5EC7">
    <w:name w:val="EF62704F162040A1A8FC99CB034DD5EC7"/>
    <w:rsid w:val="00A9397E"/>
    <w:pPr>
      <w:spacing w:after="160" w:line="259" w:lineRule="auto"/>
    </w:pPr>
    <w:rPr>
      <w:rFonts w:eastAsiaTheme="minorHAnsi"/>
    </w:rPr>
  </w:style>
  <w:style w:type="paragraph" w:customStyle="1" w:styleId="F081C148ECB54666AF710665E32E00A44">
    <w:name w:val="F081C148ECB54666AF710665E32E00A44"/>
    <w:rsid w:val="00A9397E"/>
    <w:pPr>
      <w:spacing w:after="160" w:line="259" w:lineRule="auto"/>
    </w:pPr>
    <w:rPr>
      <w:rFonts w:eastAsiaTheme="minorHAnsi"/>
    </w:rPr>
  </w:style>
  <w:style w:type="paragraph" w:customStyle="1" w:styleId="EAA8B5255F53489C8ACA1C12C41A4FF24">
    <w:name w:val="EAA8B5255F53489C8ACA1C12C41A4FF24"/>
    <w:rsid w:val="00A9397E"/>
    <w:pPr>
      <w:spacing w:after="160" w:line="259" w:lineRule="auto"/>
      <w:ind w:left="720"/>
      <w:contextualSpacing/>
    </w:pPr>
    <w:rPr>
      <w:rFonts w:eastAsiaTheme="minorHAnsi"/>
    </w:rPr>
  </w:style>
  <w:style w:type="paragraph" w:customStyle="1" w:styleId="CC818368360846BA8C7DC0F0567D70484">
    <w:name w:val="CC818368360846BA8C7DC0F0567D70484"/>
    <w:rsid w:val="00A9397E"/>
    <w:pPr>
      <w:spacing w:after="160" w:line="259" w:lineRule="auto"/>
      <w:ind w:left="720"/>
      <w:contextualSpacing/>
    </w:pPr>
    <w:rPr>
      <w:rFonts w:eastAsiaTheme="minorHAnsi"/>
    </w:rPr>
  </w:style>
  <w:style w:type="paragraph" w:customStyle="1" w:styleId="544CA971D30642FFA109314894DE95D212">
    <w:name w:val="544CA971D30642FFA109314894DE95D212"/>
    <w:rsid w:val="00A9397E"/>
    <w:pPr>
      <w:spacing w:after="160" w:line="259" w:lineRule="auto"/>
    </w:pPr>
    <w:rPr>
      <w:rFonts w:eastAsiaTheme="minorHAnsi"/>
    </w:rPr>
  </w:style>
  <w:style w:type="paragraph" w:customStyle="1" w:styleId="3DB00C60312842CB96DD5DE31AAA9DC512">
    <w:name w:val="3DB00C60312842CB96DD5DE31AAA9DC512"/>
    <w:rsid w:val="00A9397E"/>
    <w:pPr>
      <w:spacing w:after="160" w:line="259" w:lineRule="auto"/>
      <w:ind w:left="720"/>
      <w:contextualSpacing/>
    </w:pPr>
    <w:rPr>
      <w:rFonts w:eastAsiaTheme="minorHAnsi"/>
    </w:rPr>
  </w:style>
  <w:style w:type="paragraph" w:customStyle="1" w:styleId="E346BD61E6DC4F9DB525B6C22B61FC8D11">
    <w:name w:val="E346BD61E6DC4F9DB525B6C22B61FC8D11"/>
    <w:rsid w:val="00A9397E"/>
    <w:pPr>
      <w:spacing w:after="160" w:line="259" w:lineRule="auto"/>
      <w:ind w:left="720"/>
      <w:contextualSpacing/>
    </w:pPr>
    <w:rPr>
      <w:rFonts w:eastAsiaTheme="minorHAnsi"/>
    </w:rPr>
  </w:style>
  <w:style w:type="paragraph" w:customStyle="1" w:styleId="0753EAAAA09744C08D0769004A7BB1B06">
    <w:name w:val="0753EAAAA09744C08D0769004A7BB1B06"/>
    <w:rsid w:val="00A9397E"/>
    <w:pPr>
      <w:spacing w:after="160" w:line="259" w:lineRule="auto"/>
    </w:pPr>
    <w:rPr>
      <w:rFonts w:eastAsiaTheme="minorHAnsi"/>
    </w:rPr>
  </w:style>
  <w:style w:type="paragraph" w:customStyle="1" w:styleId="84CA1F50D07C4EDD92AA43D0C683B90B4">
    <w:name w:val="84CA1F50D07C4EDD92AA43D0C683B90B4"/>
    <w:rsid w:val="00A9397E"/>
    <w:pPr>
      <w:spacing w:after="160" w:line="259" w:lineRule="auto"/>
      <w:ind w:left="720"/>
      <w:contextualSpacing/>
    </w:pPr>
    <w:rPr>
      <w:rFonts w:eastAsiaTheme="minorHAnsi"/>
    </w:rPr>
  </w:style>
  <w:style w:type="paragraph" w:customStyle="1" w:styleId="372ECBD9705248148C41CA9050D23D5D4">
    <w:name w:val="372ECBD9705248148C41CA9050D23D5D4"/>
    <w:rsid w:val="00A9397E"/>
    <w:pPr>
      <w:spacing w:after="160" w:line="259" w:lineRule="auto"/>
      <w:ind w:left="720"/>
      <w:contextualSpacing/>
    </w:pPr>
    <w:rPr>
      <w:rFonts w:eastAsiaTheme="minorHAnsi"/>
    </w:rPr>
  </w:style>
  <w:style w:type="paragraph" w:customStyle="1" w:styleId="E65C5F329DB54E35B86DF84634ADFE676">
    <w:name w:val="E65C5F329DB54E35B86DF84634ADFE676"/>
    <w:rsid w:val="00A9397E"/>
    <w:pPr>
      <w:spacing w:after="160" w:line="259" w:lineRule="auto"/>
    </w:pPr>
    <w:rPr>
      <w:rFonts w:eastAsiaTheme="minorHAnsi"/>
    </w:rPr>
  </w:style>
  <w:style w:type="paragraph" w:customStyle="1" w:styleId="46925D50F9C043BC9E2800CB2FD450827">
    <w:name w:val="46925D50F9C043BC9E2800CB2FD450827"/>
    <w:rsid w:val="00A9397E"/>
    <w:pPr>
      <w:spacing w:after="160" w:line="259" w:lineRule="auto"/>
    </w:pPr>
    <w:rPr>
      <w:rFonts w:eastAsiaTheme="minorHAnsi"/>
    </w:rPr>
  </w:style>
  <w:style w:type="paragraph" w:customStyle="1" w:styleId="6968AC4F06D04110BC208CE26ED62E9613">
    <w:name w:val="6968AC4F06D04110BC208CE26ED62E9613"/>
    <w:rsid w:val="00A9397E"/>
    <w:pPr>
      <w:spacing w:after="160" w:line="259" w:lineRule="auto"/>
    </w:pPr>
    <w:rPr>
      <w:rFonts w:eastAsiaTheme="minorHAnsi"/>
    </w:rPr>
  </w:style>
  <w:style w:type="paragraph" w:customStyle="1" w:styleId="E942A0F806134AA4BA1AECE8292C26DF3">
    <w:name w:val="E942A0F806134AA4BA1AECE8292C26DF3"/>
    <w:rsid w:val="00A9397E"/>
    <w:pPr>
      <w:spacing w:after="160" w:line="259" w:lineRule="auto"/>
    </w:pPr>
    <w:rPr>
      <w:rFonts w:eastAsiaTheme="minorHAnsi"/>
    </w:rPr>
  </w:style>
  <w:style w:type="paragraph" w:customStyle="1" w:styleId="F21BFBEFB3D64DB9BF42A2A48E8B7CF013">
    <w:name w:val="F21BFBEFB3D64DB9BF42A2A48E8B7CF013"/>
    <w:rsid w:val="00A9397E"/>
    <w:pPr>
      <w:spacing w:after="160" w:line="259" w:lineRule="auto"/>
    </w:pPr>
    <w:rPr>
      <w:rFonts w:eastAsiaTheme="minorHAnsi"/>
    </w:rPr>
  </w:style>
  <w:style w:type="paragraph" w:customStyle="1" w:styleId="CA8E2DB0139C467DB2E3489FC4AAC16713">
    <w:name w:val="CA8E2DB0139C467DB2E3489FC4AAC16713"/>
    <w:rsid w:val="00A9397E"/>
    <w:pPr>
      <w:spacing w:after="160" w:line="259" w:lineRule="auto"/>
    </w:pPr>
    <w:rPr>
      <w:rFonts w:eastAsiaTheme="minorHAnsi"/>
    </w:rPr>
  </w:style>
  <w:style w:type="paragraph" w:customStyle="1" w:styleId="06EC5B02017649CCBB202818042B322513">
    <w:name w:val="06EC5B02017649CCBB202818042B322513"/>
    <w:rsid w:val="00A9397E"/>
    <w:pPr>
      <w:spacing w:after="160" w:line="259" w:lineRule="auto"/>
    </w:pPr>
    <w:rPr>
      <w:rFonts w:eastAsiaTheme="minorHAnsi"/>
    </w:rPr>
  </w:style>
  <w:style w:type="paragraph" w:customStyle="1" w:styleId="8527DFAB31CF4D588CA4A0970D28F05F13">
    <w:name w:val="8527DFAB31CF4D588CA4A0970D28F05F13"/>
    <w:rsid w:val="00A9397E"/>
    <w:pPr>
      <w:spacing w:after="160" w:line="259" w:lineRule="auto"/>
    </w:pPr>
    <w:rPr>
      <w:rFonts w:eastAsiaTheme="minorHAnsi"/>
    </w:rPr>
  </w:style>
  <w:style w:type="paragraph" w:customStyle="1" w:styleId="8F74944CC1994FEC89677BCF5F05156613">
    <w:name w:val="8F74944CC1994FEC89677BCF5F05156613"/>
    <w:rsid w:val="00A9397E"/>
    <w:pPr>
      <w:spacing w:after="160" w:line="259" w:lineRule="auto"/>
    </w:pPr>
    <w:rPr>
      <w:rFonts w:eastAsiaTheme="minorHAnsi"/>
    </w:rPr>
  </w:style>
  <w:style w:type="paragraph" w:customStyle="1" w:styleId="9687D8A3736B40E2966ED97D3BF786FA13">
    <w:name w:val="9687D8A3736B40E2966ED97D3BF786FA13"/>
    <w:rsid w:val="00A9397E"/>
    <w:pPr>
      <w:spacing w:after="160" w:line="259" w:lineRule="auto"/>
    </w:pPr>
    <w:rPr>
      <w:rFonts w:eastAsiaTheme="minorHAnsi"/>
    </w:rPr>
  </w:style>
  <w:style w:type="paragraph" w:customStyle="1" w:styleId="3D969622D0564CEEA9E9B1F91FCD51859">
    <w:name w:val="3D969622D0564CEEA9E9B1F91FCD51859"/>
    <w:rsid w:val="00A9397E"/>
    <w:pPr>
      <w:spacing w:after="160" w:line="259" w:lineRule="auto"/>
    </w:pPr>
    <w:rPr>
      <w:rFonts w:eastAsiaTheme="minorHAnsi"/>
    </w:rPr>
  </w:style>
  <w:style w:type="paragraph" w:customStyle="1" w:styleId="DD93DC92AC26418A806773972B76F9508">
    <w:name w:val="DD93DC92AC26418A806773972B76F9508"/>
    <w:rsid w:val="00A9397E"/>
    <w:pPr>
      <w:spacing w:after="160" w:line="259" w:lineRule="auto"/>
    </w:pPr>
    <w:rPr>
      <w:rFonts w:eastAsiaTheme="minorHAnsi"/>
    </w:rPr>
  </w:style>
  <w:style w:type="paragraph" w:customStyle="1" w:styleId="DF950E9816304FEDACC7220A76FF6ECC8">
    <w:name w:val="DF950E9816304FEDACC7220A76FF6ECC8"/>
    <w:rsid w:val="00A9397E"/>
    <w:pPr>
      <w:spacing w:after="160" w:line="259" w:lineRule="auto"/>
    </w:pPr>
    <w:rPr>
      <w:rFonts w:eastAsiaTheme="minorHAnsi"/>
    </w:rPr>
  </w:style>
  <w:style w:type="paragraph" w:customStyle="1" w:styleId="952411669D90455093ECA082391104F88">
    <w:name w:val="952411669D90455093ECA082391104F88"/>
    <w:rsid w:val="00A9397E"/>
    <w:pPr>
      <w:spacing w:after="160" w:line="259" w:lineRule="auto"/>
      <w:ind w:left="720"/>
      <w:contextualSpacing/>
    </w:pPr>
    <w:rPr>
      <w:rFonts w:eastAsiaTheme="minorHAnsi"/>
    </w:rPr>
  </w:style>
  <w:style w:type="paragraph" w:customStyle="1" w:styleId="D4D484540E604F68B884F29410A6A3038">
    <w:name w:val="D4D484540E604F68B884F29410A6A3038"/>
    <w:rsid w:val="00A9397E"/>
    <w:pPr>
      <w:spacing w:after="160" w:line="259" w:lineRule="auto"/>
      <w:ind w:left="720"/>
      <w:contextualSpacing/>
    </w:pPr>
    <w:rPr>
      <w:rFonts w:eastAsiaTheme="minorHAnsi"/>
    </w:rPr>
  </w:style>
  <w:style w:type="paragraph" w:customStyle="1" w:styleId="1A12089E71C643448CB7BE24C8345A078">
    <w:name w:val="1A12089E71C643448CB7BE24C8345A078"/>
    <w:rsid w:val="00A9397E"/>
    <w:pPr>
      <w:spacing w:after="160" w:line="259" w:lineRule="auto"/>
      <w:ind w:left="720"/>
      <w:contextualSpacing/>
    </w:pPr>
    <w:rPr>
      <w:rFonts w:eastAsiaTheme="minorHAnsi"/>
    </w:rPr>
  </w:style>
  <w:style w:type="paragraph" w:customStyle="1" w:styleId="A602C92C4C404E5AB7F66B3A7E1B593B8">
    <w:name w:val="A602C92C4C404E5AB7F66B3A7E1B593B8"/>
    <w:rsid w:val="00A9397E"/>
    <w:pPr>
      <w:spacing w:after="160" w:line="259" w:lineRule="auto"/>
      <w:ind w:left="720"/>
      <w:contextualSpacing/>
    </w:pPr>
    <w:rPr>
      <w:rFonts w:eastAsiaTheme="minorHAnsi"/>
    </w:rPr>
  </w:style>
  <w:style w:type="paragraph" w:customStyle="1" w:styleId="D9F0B3A7C71E425CA50298B679953E9D8">
    <w:name w:val="D9F0B3A7C71E425CA50298B679953E9D8"/>
    <w:rsid w:val="00A9397E"/>
    <w:pPr>
      <w:spacing w:after="160" w:line="259" w:lineRule="auto"/>
    </w:pPr>
    <w:rPr>
      <w:rFonts w:eastAsiaTheme="minorHAnsi"/>
    </w:rPr>
  </w:style>
  <w:style w:type="paragraph" w:customStyle="1" w:styleId="834743C24C7D44C893D8BFC3831008C313">
    <w:name w:val="834743C24C7D44C893D8BFC3831008C313"/>
    <w:rsid w:val="00A9397E"/>
    <w:pPr>
      <w:spacing w:after="160" w:line="259" w:lineRule="auto"/>
    </w:pPr>
    <w:rPr>
      <w:rFonts w:eastAsiaTheme="minorHAnsi"/>
    </w:rPr>
  </w:style>
  <w:style w:type="paragraph" w:customStyle="1" w:styleId="9BC7F5F7D6194F9EA9800A8D443DAF7113">
    <w:name w:val="9BC7F5F7D6194F9EA9800A8D443DAF7113"/>
    <w:rsid w:val="00A9397E"/>
    <w:pPr>
      <w:spacing w:after="160" w:line="259" w:lineRule="auto"/>
    </w:pPr>
    <w:rPr>
      <w:rFonts w:eastAsiaTheme="minorHAnsi"/>
    </w:rPr>
  </w:style>
  <w:style w:type="paragraph" w:customStyle="1" w:styleId="5B7E5A237AE64D429346324EEF04251E13">
    <w:name w:val="5B7E5A237AE64D429346324EEF04251E13"/>
    <w:rsid w:val="00A9397E"/>
    <w:pPr>
      <w:spacing w:after="160" w:line="259" w:lineRule="auto"/>
    </w:pPr>
    <w:rPr>
      <w:rFonts w:eastAsiaTheme="minorHAnsi"/>
    </w:rPr>
  </w:style>
  <w:style w:type="paragraph" w:customStyle="1" w:styleId="173A1A7FCF7A49D6B4CA06AD0B27CDD15">
    <w:name w:val="173A1A7FCF7A49D6B4CA06AD0B27CDD15"/>
    <w:rsid w:val="00A9397E"/>
    <w:pPr>
      <w:spacing w:after="160" w:line="259" w:lineRule="auto"/>
    </w:pPr>
    <w:rPr>
      <w:rFonts w:eastAsiaTheme="minorHAnsi"/>
    </w:rPr>
  </w:style>
  <w:style w:type="paragraph" w:customStyle="1" w:styleId="BFF0147B411A43EAA2D4E1E8852458B713">
    <w:name w:val="BFF0147B411A43EAA2D4E1E8852458B713"/>
    <w:rsid w:val="00A9397E"/>
    <w:pPr>
      <w:spacing w:after="160" w:line="259" w:lineRule="auto"/>
    </w:pPr>
    <w:rPr>
      <w:rFonts w:eastAsiaTheme="minorHAnsi"/>
    </w:rPr>
  </w:style>
  <w:style w:type="paragraph" w:customStyle="1" w:styleId="F1639146B6444DEAA59FB6BD07BE83598">
    <w:name w:val="F1639146B6444DEAA59FB6BD07BE83598"/>
    <w:rsid w:val="00A9397E"/>
    <w:pPr>
      <w:spacing w:after="160" w:line="259" w:lineRule="auto"/>
    </w:pPr>
    <w:rPr>
      <w:rFonts w:eastAsiaTheme="minorHAnsi"/>
    </w:rPr>
  </w:style>
  <w:style w:type="paragraph" w:customStyle="1" w:styleId="15E4B80F12514BA59468E2E602687EAC8">
    <w:name w:val="15E4B80F12514BA59468E2E602687EAC8"/>
    <w:rsid w:val="00A9397E"/>
    <w:pPr>
      <w:spacing w:after="160" w:line="259" w:lineRule="auto"/>
    </w:pPr>
    <w:rPr>
      <w:rFonts w:eastAsiaTheme="minorHAnsi"/>
    </w:rPr>
  </w:style>
  <w:style w:type="paragraph" w:customStyle="1" w:styleId="009CC3FF18884D39A5C7E567EF6516DF4">
    <w:name w:val="009CC3FF18884D39A5C7E567EF6516DF4"/>
    <w:rsid w:val="00A9397E"/>
    <w:pPr>
      <w:spacing w:after="160" w:line="259" w:lineRule="auto"/>
    </w:pPr>
    <w:rPr>
      <w:rFonts w:eastAsiaTheme="minorHAnsi"/>
    </w:rPr>
  </w:style>
  <w:style w:type="paragraph" w:customStyle="1" w:styleId="1202B7AEA9F14B96B82B8A9057B6C1ED4">
    <w:name w:val="1202B7AEA9F14B96B82B8A9057B6C1ED4"/>
    <w:rsid w:val="00A9397E"/>
    <w:pPr>
      <w:spacing w:after="160" w:line="259" w:lineRule="auto"/>
    </w:pPr>
    <w:rPr>
      <w:rFonts w:eastAsiaTheme="minorHAnsi"/>
    </w:rPr>
  </w:style>
  <w:style w:type="paragraph" w:customStyle="1" w:styleId="399889E3A469422D89B7546601C783E14">
    <w:name w:val="399889E3A469422D89B7546601C783E14"/>
    <w:rsid w:val="00A9397E"/>
    <w:pPr>
      <w:spacing w:after="160" w:line="259" w:lineRule="auto"/>
    </w:pPr>
    <w:rPr>
      <w:rFonts w:eastAsiaTheme="minorHAnsi"/>
    </w:rPr>
  </w:style>
  <w:style w:type="paragraph" w:customStyle="1" w:styleId="D2B974B620FA436BA7E8804745093A5B5">
    <w:name w:val="D2B974B620FA436BA7E8804745093A5B5"/>
    <w:rsid w:val="00A9397E"/>
    <w:pPr>
      <w:spacing w:after="160" w:line="259" w:lineRule="auto"/>
    </w:pPr>
    <w:rPr>
      <w:rFonts w:eastAsiaTheme="minorHAnsi"/>
    </w:rPr>
  </w:style>
  <w:style w:type="paragraph" w:customStyle="1" w:styleId="BEE15A4E60B94E69844BAC5307D760C414">
    <w:name w:val="BEE15A4E60B94E69844BAC5307D760C414"/>
    <w:rsid w:val="00A9397E"/>
    <w:pPr>
      <w:spacing w:after="160" w:line="259" w:lineRule="auto"/>
      <w:ind w:left="720"/>
      <w:contextualSpacing/>
    </w:pPr>
    <w:rPr>
      <w:rFonts w:eastAsiaTheme="minorHAnsi"/>
    </w:rPr>
  </w:style>
  <w:style w:type="paragraph" w:customStyle="1" w:styleId="EF62704F162040A1A8FC99CB034DD5EC8">
    <w:name w:val="EF62704F162040A1A8FC99CB034DD5EC8"/>
    <w:rsid w:val="00A9397E"/>
    <w:pPr>
      <w:spacing w:after="160" w:line="259" w:lineRule="auto"/>
    </w:pPr>
    <w:rPr>
      <w:rFonts w:eastAsiaTheme="minorHAnsi"/>
    </w:rPr>
  </w:style>
  <w:style w:type="paragraph" w:customStyle="1" w:styleId="F081C148ECB54666AF710665E32E00A45">
    <w:name w:val="F081C148ECB54666AF710665E32E00A45"/>
    <w:rsid w:val="00A9397E"/>
    <w:pPr>
      <w:spacing w:after="160" w:line="259" w:lineRule="auto"/>
    </w:pPr>
    <w:rPr>
      <w:rFonts w:eastAsiaTheme="minorHAnsi"/>
    </w:rPr>
  </w:style>
  <w:style w:type="paragraph" w:customStyle="1" w:styleId="EAA8B5255F53489C8ACA1C12C41A4FF25">
    <w:name w:val="EAA8B5255F53489C8ACA1C12C41A4FF25"/>
    <w:rsid w:val="00A9397E"/>
    <w:pPr>
      <w:spacing w:after="160" w:line="259" w:lineRule="auto"/>
      <w:ind w:left="720"/>
      <w:contextualSpacing/>
    </w:pPr>
    <w:rPr>
      <w:rFonts w:eastAsiaTheme="minorHAnsi"/>
    </w:rPr>
  </w:style>
  <w:style w:type="paragraph" w:customStyle="1" w:styleId="CC818368360846BA8C7DC0F0567D70485">
    <w:name w:val="CC818368360846BA8C7DC0F0567D70485"/>
    <w:rsid w:val="00A9397E"/>
    <w:pPr>
      <w:spacing w:after="160" w:line="259" w:lineRule="auto"/>
      <w:ind w:left="720"/>
      <w:contextualSpacing/>
    </w:pPr>
    <w:rPr>
      <w:rFonts w:eastAsiaTheme="minorHAnsi"/>
    </w:rPr>
  </w:style>
  <w:style w:type="paragraph" w:customStyle="1" w:styleId="544CA971D30642FFA109314894DE95D213">
    <w:name w:val="544CA971D30642FFA109314894DE95D213"/>
    <w:rsid w:val="00A9397E"/>
    <w:pPr>
      <w:spacing w:after="160" w:line="259" w:lineRule="auto"/>
    </w:pPr>
    <w:rPr>
      <w:rFonts w:eastAsiaTheme="minorHAnsi"/>
    </w:rPr>
  </w:style>
  <w:style w:type="paragraph" w:customStyle="1" w:styleId="3DB00C60312842CB96DD5DE31AAA9DC513">
    <w:name w:val="3DB00C60312842CB96DD5DE31AAA9DC513"/>
    <w:rsid w:val="00A9397E"/>
    <w:pPr>
      <w:spacing w:after="160" w:line="259" w:lineRule="auto"/>
      <w:ind w:left="720"/>
      <w:contextualSpacing/>
    </w:pPr>
    <w:rPr>
      <w:rFonts w:eastAsiaTheme="minorHAnsi"/>
    </w:rPr>
  </w:style>
  <w:style w:type="paragraph" w:customStyle="1" w:styleId="E346BD61E6DC4F9DB525B6C22B61FC8D12">
    <w:name w:val="E346BD61E6DC4F9DB525B6C22B61FC8D12"/>
    <w:rsid w:val="00A9397E"/>
    <w:pPr>
      <w:spacing w:after="160" w:line="259" w:lineRule="auto"/>
      <w:ind w:left="720"/>
      <w:contextualSpacing/>
    </w:pPr>
    <w:rPr>
      <w:rFonts w:eastAsiaTheme="minorHAnsi"/>
    </w:rPr>
  </w:style>
  <w:style w:type="paragraph" w:customStyle="1" w:styleId="0753EAAAA09744C08D0769004A7BB1B07">
    <w:name w:val="0753EAAAA09744C08D0769004A7BB1B07"/>
    <w:rsid w:val="00A9397E"/>
    <w:pPr>
      <w:spacing w:after="160" w:line="259" w:lineRule="auto"/>
    </w:pPr>
    <w:rPr>
      <w:rFonts w:eastAsiaTheme="minorHAnsi"/>
    </w:rPr>
  </w:style>
  <w:style w:type="paragraph" w:customStyle="1" w:styleId="84CA1F50D07C4EDD92AA43D0C683B90B5">
    <w:name w:val="84CA1F50D07C4EDD92AA43D0C683B90B5"/>
    <w:rsid w:val="00A9397E"/>
    <w:pPr>
      <w:spacing w:after="160" w:line="259" w:lineRule="auto"/>
      <w:ind w:left="720"/>
      <w:contextualSpacing/>
    </w:pPr>
    <w:rPr>
      <w:rFonts w:eastAsiaTheme="minorHAnsi"/>
    </w:rPr>
  </w:style>
  <w:style w:type="paragraph" w:customStyle="1" w:styleId="372ECBD9705248148C41CA9050D23D5D5">
    <w:name w:val="372ECBD9705248148C41CA9050D23D5D5"/>
    <w:rsid w:val="00A9397E"/>
    <w:pPr>
      <w:spacing w:after="160" w:line="259" w:lineRule="auto"/>
      <w:ind w:left="720"/>
      <w:contextualSpacing/>
    </w:pPr>
    <w:rPr>
      <w:rFonts w:eastAsiaTheme="minorHAnsi"/>
    </w:rPr>
  </w:style>
  <w:style w:type="paragraph" w:customStyle="1" w:styleId="E65C5F329DB54E35B86DF84634ADFE677">
    <w:name w:val="E65C5F329DB54E35B86DF84634ADFE677"/>
    <w:rsid w:val="00A9397E"/>
    <w:pPr>
      <w:spacing w:after="160" w:line="259" w:lineRule="auto"/>
    </w:pPr>
    <w:rPr>
      <w:rFonts w:eastAsiaTheme="minorHAnsi"/>
    </w:rPr>
  </w:style>
  <w:style w:type="paragraph" w:customStyle="1" w:styleId="3CE480FB5EF9435B987361DD3F54744D">
    <w:name w:val="3CE480FB5EF9435B987361DD3F54744D"/>
    <w:rsid w:val="00A9397E"/>
  </w:style>
  <w:style w:type="paragraph" w:customStyle="1" w:styleId="6C867F638D11404293D747EB4EFE4666">
    <w:name w:val="6C867F638D11404293D747EB4EFE4666"/>
    <w:rsid w:val="00A9397E"/>
  </w:style>
  <w:style w:type="paragraph" w:customStyle="1" w:styleId="63330560E53E4ABBA6C1788D56BA8E5E">
    <w:name w:val="63330560E53E4ABBA6C1788D56BA8E5E"/>
    <w:rsid w:val="00A9397E"/>
  </w:style>
  <w:style w:type="paragraph" w:customStyle="1" w:styleId="E1A39284E84B414A931F3F8D8284B1B1">
    <w:name w:val="E1A39284E84B414A931F3F8D8284B1B1"/>
    <w:rsid w:val="00A9397E"/>
  </w:style>
  <w:style w:type="paragraph" w:customStyle="1" w:styleId="B789B1E832A34402B77D9A896FD767EB">
    <w:name w:val="B789B1E832A34402B77D9A896FD767EB"/>
    <w:rsid w:val="00A9397E"/>
  </w:style>
  <w:style w:type="paragraph" w:customStyle="1" w:styleId="9BF98DC816594F23A9CFEA2CA0671911">
    <w:name w:val="9BF98DC816594F23A9CFEA2CA0671911"/>
    <w:rsid w:val="00A9397E"/>
  </w:style>
  <w:style w:type="paragraph" w:customStyle="1" w:styleId="B3E0EE20E726473784806B09A6ECEBAD">
    <w:name w:val="B3E0EE20E726473784806B09A6ECEBAD"/>
    <w:rsid w:val="00A9397E"/>
  </w:style>
  <w:style w:type="paragraph" w:customStyle="1" w:styleId="8493B11144374BF18348D5BE5B35C4C7">
    <w:name w:val="8493B11144374BF18348D5BE5B35C4C7"/>
    <w:rsid w:val="00A9397E"/>
  </w:style>
  <w:style w:type="paragraph" w:customStyle="1" w:styleId="E4926C9F628541FAB6B086440EA158AE">
    <w:name w:val="E4926C9F628541FAB6B086440EA158AE"/>
    <w:rsid w:val="00A9397E"/>
  </w:style>
  <w:style w:type="paragraph" w:customStyle="1" w:styleId="53685628C0564CD7BE6DBF1948F1DC8F">
    <w:name w:val="53685628C0564CD7BE6DBF1948F1DC8F"/>
    <w:rsid w:val="00A9397E"/>
  </w:style>
  <w:style w:type="paragraph" w:customStyle="1" w:styleId="FF35A2C679914A2F905F7999B0A96D84">
    <w:name w:val="FF35A2C679914A2F905F7999B0A96D84"/>
    <w:rsid w:val="00A9397E"/>
  </w:style>
  <w:style w:type="paragraph" w:customStyle="1" w:styleId="03B6E0F021FC466D82621F3CF67F982C">
    <w:name w:val="03B6E0F021FC466D82621F3CF67F982C"/>
    <w:rsid w:val="00A9397E"/>
  </w:style>
  <w:style w:type="paragraph" w:customStyle="1" w:styleId="5DADDF1963774902BF3001B1511A8297">
    <w:name w:val="5DADDF1963774902BF3001B1511A8297"/>
    <w:rsid w:val="00A9397E"/>
  </w:style>
  <w:style w:type="paragraph" w:customStyle="1" w:styleId="D0F140F8925E44639EB45783A8F75C07">
    <w:name w:val="D0F140F8925E44639EB45783A8F75C07"/>
    <w:rsid w:val="00A9397E"/>
  </w:style>
  <w:style w:type="paragraph" w:customStyle="1" w:styleId="C2A4E5AFB40E45D0BECAE71789387AEF">
    <w:name w:val="C2A4E5AFB40E45D0BECAE71789387AEF"/>
    <w:rsid w:val="00A9397E"/>
  </w:style>
  <w:style w:type="paragraph" w:customStyle="1" w:styleId="46925D50F9C043BC9E2800CB2FD450828">
    <w:name w:val="46925D50F9C043BC9E2800CB2FD450828"/>
    <w:rsid w:val="00A9397E"/>
    <w:pPr>
      <w:spacing w:after="160" w:line="259" w:lineRule="auto"/>
    </w:pPr>
    <w:rPr>
      <w:rFonts w:eastAsiaTheme="minorHAnsi"/>
    </w:rPr>
  </w:style>
  <w:style w:type="paragraph" w:customStyle="1" w:styleId="6968AC4F06D04110BC208CE26ED62E9614">
    <w:name w:val="6968AC4F06D04110BC208CE26ED62E9614"/>
    <w:rsid w:val="00A9397E"/>
    <w:pPr>
      <w:spacing w:after="160" w:line="259" w:lineRule="auto"/>
    </w:pPr>
    <w:rPr>
      <w:rFonts w:eastAsiaTheme="minorHAnsi"/>
    </w:rPr>
  </w:style>
  <w:style w:type="paragraph" w:customStyle="1" w:styleId="E942A0F806134AA4BA1AECE8292C26DF4">
    <w:name w:val="E942A0F806134AA4BA1AECE8292C26DF4"/>
    <w:rsid w:val="00A9397E"/>
    <w:pPr>
      <w:spacing w:after="160" w:line="259" w:lineRule="auto"/>
    </w:pPr>
    <w:rPr>
      <w:rFonts w:eastAsiaTheme="minorHAnsi"/>
    </w:rPr>
  </w:style>
  <w:style w:type="paragraph" w:customStyle="1" w:styleId="F21BFBEFB3D64DB9BF42A2A48E8B7CF014">
    <w:name w:val="F21BFBEFB3D64DB9BF42A2A48E8B7CF014"/>
    <w:rsid w:val="00A9397E"/>
    <w:pPr>
      <w:spacing w:after="160" w:line="259" w:lineRule="auto"/>
    </w:pPr>
    <w:rPr>
      <w:rFonts w:eastAsiaTheme="minorHAnsi"/>
    </w:rPr>
  </w:style>
  <w:style w:type="paragraph" w:customStyle="1" w:styleId="CA8E2DB0139C467DB2E3489FC4AAC16714">
    <w:name w:val="CA8E2DB0139C467DB2E3489FC4AAC16714"/>
    <w:rsid w:val="00A9397E"/>
    <w:pPr>
      <w:spacing w:after="160" w:line="259" w:lineRule="auto"/>
    </w:pPr>
    <w:rPr>
      <w:rFonts w:eastAsiaTheme="minorHAnsi"/>
    </w:rPr>
  </w:style>
  <w:style w:type="paragraph" w:customStyle="1" w:styleId="06EC5B02017649CCBB202818042B322514">
    <w:name w:val="06EC5B02017649CCBB202818042B322514"/>
    <w:rsid w:val="00A9397E"/>
    <w:pPr>
      <w:spacing w:after="160" w:line="259" w:lineRule="auto"/>
    </w:pPr>
    <w:rPr>
      <w:rFonts w:eastAsiaTheme="minorHAnsi"/>
    </w:rPr>
  </w:style>
  <w:style w:type="paragraph" w:customStyle="1" w:styleId="8527DFAB31CF4D588CA4A0970D28F05F14">
    <w:name w:val="8527DFAB31CF4D588CA4A0970D28F05F14"/>
    <w:rsid w:val="00A9397E"/>
    <w:pPr>
      <w:spacing w:after="160" w:line="259" w:lineRule="auto"/>
    </w:pPr>
    <w:rPr>
      <w:rFonts w:eastAsiaTheme="minorHAnsi"/>
    </w:rPr>
  </w:style>
  <w:style w:type="paragraph" w:customStyle="1" w:styleId="8F74944CC1994FEC89677BCF5F05156614">
    <w:name w:val="8F74944CC1994FEC89677BCF5F05156614"/>
    <w:rsid w:val="00A9397E"/>
    <w:pPr>
      <w:spacing w:after="160" w:line="259" w:lineRule="auto"/>
    </w:pPr>
    <w:rPr>
      <w:rFonts w:eastAsiaTheme="minorHAnsi"/>
    </w:rPr>
  </w:style>
  <w:style w:type="paragraph" w:customStyle="1" w:styleId="9687D8A3736B40E2966ED97D3BF786FA14">
    <w:name w:val="9687D8A3736B40E2966ED97D3BF786FA14"/>
    <w:rsid w:val="00A9397E"/>
    <w:pPr>
      <w:spacing w:after="160" w:line="259" w:lineRule="auto"/>
    </w:pPr>
    <w:rPr>
      <w:rFonts w:eastAsiaTheme="minorHAnsi"/>
    </w:rPr>
  </w:style>
  <w:style w:type="paragraph" w:customStyle="1" w:styleId="3D969622D0564CEEA9E9B1F91FCD518510">
    <w:name w:val="3D969622D0564CEEA9E9B1F91FCD518510"/>
    <w:rsid w:val="00A9397E"/>
    <w:pPr>
      <w:spacing w:after="160" w:line="259" w:lineRule="auto"/>
    </w:pPr>
    <w:rPr>
      <w:rFonts w:eastAsiaTheme="minorHAnsi"/>
    </w:rPr>
  </w:style>
  <w:style w:type="paragraph" w:customStyle="1" w:styleId="DD93DC92AC26418A806773972B76F9509">
    <w:name w:val="DD93DC92AC26418A806773972B76F9509"/>
    <w:rsid w:val="00A9397E"/>
    <w:pPr>
      <w:spacing w:after="160" w:line="259" w:lineRule="auto"/>
    </w:pPr>
    <w:rPr>
      <w:rFonts w:eastAsiaTheme="minorHAnsi"/>
    </w:rPr>
  </w:style>
  <w:style w:type="paragraph" w:customStyle="1" w:styleId="DF950E9816304FEDACC7220A76FF6ECC9">
    <w:name w:val="DF950E9816304FEDACC7220A76FF6ECC9"/>
    <w:rsid w:val="00A9397E"/>
    <w:pPr>
      <w:spacing w:after="160" w:line="259" w:lineRule="auto"/>
    </w:pPr>
    <w:rPr>
      <w:rFonts w:eastAsiaTheme="minorHAnsi"/>
    </w:rPr>
  </w:style>
  <w:style w:type="paragraph" w:customStyle="1" w:styleId="952411669D90455093ECA082391104F89">
    <w:name w:val="952411669D90455093ECA082391104F89"/>
    <w:rsid w:val="00A9397E"/>
    <w:pPr>
      <w:spacing w:after="160" w:line="259" w:lineRule="auto"/>
      <w:ind w:left="720"/>
      <w:contextualSpacing/>
    </w:pPr>
    <w:rPr>
      <w:rFonts w:eastAsiaTheme="minorHAnsi"/>
    </w:rPr>
  </w:style>
  <w:style w:type="paragraph" w:customStyle="1" w:styleId="D4D484540E604F68B884F29410A6A3039">
    <w:name w:val="D4D484540E604F68B884F29410A6A3039"/>
    <w:rsid w:val="00A9397E"/>
    <w:pPr>
      <w:spacing w:after="160" w:line="259" w:lineRule="auto"/>
      <w:ind w:left="720"/>
      <w:contextualSpacing/>
    </w:pPr>
    <w:rPr>
      <w:rFonts w:eastAsiaTheme="minorHAnsi"/>
    </w:rPr>
  </w:style>
  <w:style w:type="paragraph" w:customStyle="1" w:styleId="1A12089E71C643448CB7BE24C8345A079">
    <w:name w:val="1A12089E71C643448CB7BE24C8345A079"/>
    <w:rsid w:val="00A9397E"/>
    <w:pPr>
      <w:spacing w:after="160" w:line="259" w:lineRule="auto"/>
      <w:ind w:left="720"/>
      <w:contextualSpacing/>
    </w:pPr>
    <w:rPr>
      <w:rFonts w:eastAsiaTheme="minorHAnsi"/>
    </w:rPr>
  </w:style>
  <w:style w:type="paragraph" w:customStyle="1" w:styleId="A602C92C4C404E5AB7F66B3A7E1B593B9">
    <w:name w:val="A602C92C4C404E5AB7F66B3A7E1B593B9"/>
    <w:rsid w:val="00A9397E"/>
    <w:pPr>
      <w:spacing w:after="160" w:line="259" w:lineRule="auto"/>
      <w:ind w:left="720"/>
      <w:contextualSpacing/>
    </w:pPr>
    <w:rPr>
      <w:rFonts w:eastAsiaTheme="minorHAnsi"/>
    </w:rPr>
  </w:style>
  <w:style w:type="paragraph" w:customStyle="1" w:styleId="6C867F638D11404293D747EB4EFE46661">
    <w:name w:val="6C867F638D11404293D747EB4EFE46661"/>
    <w:rsid w:val="00A9397E"/>
    <w:pPr>
      <w:spacing w:after="160" w:line="259" w:lineRule="auto"/>
    </w:pPr>
    <w:rPr>
      <w:rFonts w:eastAsiaTheme="minorHAnsi"/>
    </w:rPr>
  </w:style>
  <w:style w:type="paragraph" w:customStyle="1" w:styleId="3CE480FB5EF9435B987361DD3F54744D1">
    <w:name w:val="3CE480FB5EF9435B987361DD3F54744D1"/>
    <w:rsid w:val="00A9397E"/>
    <w:pPr>
      <w:spacing w:after="160" w:line="259" w:lineRule="auto"/>
    </w:pPr>
    <w:rPr>
      <w:rFonts w:eastAsiaTheme="minorHAnsi"/>
    </w:rPr>
  </w:style>
  <w:style w:type="paragraph" w:customStyle="1" w:styleId="63330560E53E4ABBA6C1788D56BA8E5E1">
    <w:name w:val="63330560E53E4ABBA6C1788D56BA8E5E1"/>
    <w:rsid w:val="00A9397E"/>
    <w:pPr>
      <w:spacing w:after="160" w:line="259" w:lineRule="auto"/>
    </w:pPr>
    <w:rPr>
      <w:rFonts w:eastAsiaTheme="minorHAnsi"/>
    </w:rPr>
  </w:style>
  <w:style w:type="paragraph" w:customStyle="1" w:styleId="E1A39284E84B414A931F3F8D8284B1B11">
    <w:name w:val="E1A39284E84B414A931F3F8D8284B1B11"/>
    <w:rsid w:val="00A9397E"/>
    <w:pPr>
      <w:spacing w:after="160" w:line="259" w:lineRule="auto"/>
    </w:pPr>
    <w:rPr>
      <w:rFonts w:eastAsiaTheme="minorHAnsi"/>
    </w:rPr>
  </w:style>
  <w:style w:type="paragraph" w:customStyle="1" w:styleId="B789B1E832A34402B77D9A896FD767EB1">
    <w:name w:val="B789B1E832A34402B77D9A896FD767EB1"/>
    <w:rsid w:val="00A9397E"/>
    <w:pPr>
      <w:spacing w:after="160" w:line="259" w:lineRule="auto"/>
    </w:pPr>
    <w:rPr>
      <w:rFonts w:eastAsiaTheme="minorHAnsi"/>
    </w:rPr>
  </w:style>
  <w:style w:type="paragraph" w:customStyle="1" w:styleId="9BF98DC816594F23A9CFEA2CA06719111">
    <w:name w:val="9BF98DC816594F23A9CFEA2CA06719111"/>
    <w:rsid w:val="00A9397E"/>
    <w:pPr>
      <w:spacing w:after="160" w:line="259" w:lineRule="auto"/>
    </w:pPr>
    <w:rPr>
      <w:rFonts w:eastAsiaTheme="minorHAnsi"/>
    </w:rPr>
  </w:style>
  <w:style w:type="paragraph" w:customStyle="1" w:styleId="B3E0EE20E726473784806B09A6ECEBAD1">
    <w:name w:val="B3E0EE20E726473784806B09A6ECEBAD1"/>
    <w:rsid w:val="00A9397E"/>
    <w:pPr>
      <w:spacing w:after="160" w:line="259" w:lineRule="auto"/>
    </w:pPr>
    <w:rPr>
      <w:rFonts w:eastAsiaTheme="minorHAnsi"/>
    </w:rPr>
  </w:style>
  <w:style w:type="paragraph" w:customStyle="1" w:styleId="8493B11144374BF18348D5BE5B35C4C71">
    <w:name w:val="8493B11144374BF18348D5BE5B35C4C71"/>
    <w:rsid w:val="00A9397E"/>
    <w:pPr>
      <w:spacing w:after="160" w:line="259" w:lineRule="auto"/>
    </w:pPr>
    <w:rPr>
      <w:rFonts w:eastAsiaTheme="minorHAnsi"/>
    </w:rPr>
  </w:style>
  <w:style w:type="paragraph" w:customStyle="1" w:styleId="E4926C9F628541FAB6B086440EA158AE1">
    <w:name w:val="E4926C9F628541FAB6B086440EA158AE1"/>
    <w:rsid w:val="00A9397E"/>
    <w:pPr>
      <w:spacing w:after="160" w:line="259" w:lineRule="auto"/>
    </w:pPr>
    <w:rPr>
      <w:rFonts w:eastAsiaTheme="minorHAnsi"/>
    </w:rPr>
  </w:style>
  <w:style w:type="paragraph" w:customStyle="1" w:styleId="53685628C0564CD7BE6DBF1948F1DC8F1">
    <w:name w:val="53685628C0564CD7BE6DBF1948F1DC8F1"/>
    <w:rsid w:val="00A9397E"/>
    <w:pPr>
      <w:spacing w:after="160" w:line="259" w:lineRule="auto"/>
    </w:pPr>
    <w:rPr>
      <w:rFonts w:eastAsiaTheme="minorHAnsi"/>
    </w:rPr>
  </w:style>
  <w:style w:type="paragraph" w:customStyle="1" w:styleId="FF35A2C679914A2F905F7999B0A96D841">
    <w:name w:val="FF35A2C679914A2F905F7999B0A96D841"/>
    <w:rsid w:val="00A9397E"/>
    <w:pPr>
      <w:spacing w:after="160" w:line="259" w:lineRule="auto"/>
    </w:pPr>
    <w:rPr>
      <w:rFonts w:eastAsiaTheme="minorHAnsi"/>
    </w:rPr>
  </w:style>
  <w:style w:type="paragraph" w:customStyle="1" w:styleId="D2B974B620FA436BA7E8804745093A5B6">
    <w:name w:val="D2B974B620FA436BA7E8804745093A5B6"/>
    <w:rsid w:val="00A9397E"/>
    <w:pPr>
      <w:spacing w:after="160" w:line="259" w:lineRule="auto"/>
    </w:pPr>
    <w:rPr>
      <w:rFonts w:eastAsiaTheme="minorHAnsi"/>
    </w:rPr>
  </w:style>
  <w:style w:type="paragraph" w:customStyle="1" w:styleId="BEE15A4E60B94E69844BAC5307D760C415">
    <w:name w:val="BEE15A4E60B94E69844BAC5307D760C415"/>
    <w:rsid w:val="00A9397E"/>
    <w:pPr>
      <w:spacing w:after="160" w:line="259" w:lineRule="auto"/>
      <w:ind w:left="720"/>
      <w:contextualSpacing/>
    </w:pPr>
    <w:rPr>
      <w:rFonts w:eastAsiaTheme="minorHAnsi"/>
    </w:rPr>
  </w:style>
  <w:style w:type="paragraph" w:customStyle="1" w:styleId="03B6E0F021FC466D82621F3CF67F982C1">
    <w:name w:val="03B6E0F021FC466D82621F3CF67F982C1"/>
    <w:rsid w:val="00A9397E"/>
    <w:pPr>
      <w:spacing w:after="160" w:line="259" w:lineRule="auto"/>
    </w:pPr>
    <w:rPr>
      <w:rFonts w:eastAsiaTheme="minorHAnsi"/>
    </w:rPr>
  </w:style>
  <w:style w:type="paragraph" w:customStyle="1" w:styleId="F081C148ECB54666AF710665E32E00A46">
    <w:name w:val="F081C148ECB54666AF710665E32E00A46"/>
    <w:rsid w:val="00A9397E"/>
    <w:pPr>
      <w:spacing w:after="160" w:line="259" w:lineRule="auto"/>
    </w:pPr>
    <w:rPr>
      <w:rFonts w:eastAsiaTheme="minorHAnsi"/>
    </w:rPr>
  </w:style>
  <w:style w:type="paragraph" w:customStyle="1" w:styleId="EAA8B5255F53489C8ACA1C12C41A4FF26">
    <w:name w:val="EAA8B5255F53489C8ACA1C12C41A4FF26"/>
    <w:rsid w:val="00A9397E"/>
    <w:pPr>
      <w:spacing w:after="160" w:line="259" w:lineRule="auto"/>
      <w:ind w:left="720"/>
      <w:contextualSpacing/>
    </w:pPr>
    <w:rPr>
      <w:rFonts w:eastAsiaTheme="minorHAnsi"/>
    </w:rPr>
  </w:style>
  <w:style w:type="paragraph" w:customStyle="1" w:styleId="CC818368360846BA8C7DC0F0567D70486">
    <w:name w:val="CC818368360846BA8C7DC0F0567D70486"/>
    <w:rsid w:val="00A9397E"/>
    <w:pPr>
      <w:spacing w:after="160" w:line="259" w:lineRule="auto"/>
      <w:ind w:left="720"/>
      <w:contextualSpacing/>
    </w:pPr>
    <w:rPr>
      <w:rFonts w:eastAsiaTheme="minorHAnsi"/>
    </w:rPr>
  </w:style>
  <w:style w:type="paragraph" w:customStyle="1" w:styleId="5DADDF1963774902BF3001B1511A82971">
    <w:name w:val="5DADDF1963774902BF3001B1511A82971"/>
    <w:rsid w:val="00A9397E"/>
    <w:pPr>
      <w:spacing w:after="160" w:line="259" w:lineRule="auto"/>
    </w:pPr>
    <w:rPr>
      <w:rFonts w:eastAsiaTheme="minorHAnsi"/>
    </w:rPr>
  </w:style>
  <w:style w:type="paragraph" w:customStyle="1" w:styleId="3DB00C60312842CB96DD5DE31AAA9DC514">
    <w:name w:val="3DB00C60312842CB96DD5DE31AAA9DC514"/>
    <w:rsid w:val="00A9397E"/>
    <w:pPr>
      <w:spacing w:after="160" w:line="259" w:lineRule="auto"/>
      <w:ind w:left="720"/>
      <w:contextualSpacing/>
    </w:pPr>
    <w:rPr>
      <w:rFonts w:eastAsiaTheme="minorHAnsi"/>
    </w:rPr>
  </w:style>
  <w:style w:type="paragraph" w:customStyle="1" w:styleId="E346BD61E6DC4F9DB525B6C22B61FC8D13">
    <w:name w:val="E346BD61E6DC4F9DB525B6C22B61FC8D13"/>
    <w:rsid w:val="00A9397E"/>
    <w:pPr>
      <w:spacing w:after="160" w:line="259" w:lineRule="auto"/>
      <w:ind w:left="720"/>
      <w:contextualSpacing/>
    </w:pPr>
    <w:rPr>
      <w:rFonts w:eastAsiaTheme="minorHAnsi"/>
    </w:rPr>
  </w:style>
  <w:style w:type="paragraph" w:customStyle="1" w:styleId="D0F140F8925E44639EB45783A8F75C071">
    <w:name w:val="D0F140F8925E44639EB45783A8F75C071"/>
    <w:rsid w:val="00A9397E"/>
    <w:pPr>
      <w:spacing w:after="160" w:line="259" w:lineRule="auto"/>
    </w:pPr>
    <w:rPr>
      <w:rFonts w:eastAsiaTheme="minorHAnsi"/>
    </w:rPr>
  </w:style>
  <w:style w:type="paragraph" w:customStyle="1" w:styleId="84CA1F50D07C4EDD92AA43D0C683B90B6">
    <w:name w:val="84CA1F50D07C4EDD92AA43D0C683B90B6"/>
    <w:rsid w:val="00A9397E"/>
    <w:pPr>
      <w:spacing w:after="160" w:line="259" w:lineRule="auto"/>
      <w:ind w:left="720"/>
      <w:contextualSpacing/>
    </w:pPr>
    <w:rPr>
      <w:rFonts w:eastAsiaTheme="minorHAnsi"/>
    </w:rPr>
  </w:style>
  <w:style w:type="paragraph" w:customStyle="1" w:styleId="372ECBD9705248148C41CA9050D23D5D6">
    <w:name w:val="372ECBD9705248148C41CA9050D23D5D6"/>
    <w:rsid w:val="00A9397E"/>
    <w:pPr>
      <w:spacing w:after="160" w:line="259" w:lineRule="auto"/>
      <w:ind w:left="720"/>
      <w:contextualSpacing/>
    </w:pPr>
    <w:rPr>
      <w:rFonts w:eastAsiaTheme="minorHAnsi"/>
    </w:rPr>
  </w:style>
  <w:style w:type="paragraph" w:customStyle="1" w:styleId="C2A4E5AFB40E45D0BECAE71789387AEF1">
    <w:name w:val="C2A4E5AFB40E45D0BECAE71789387AEF1"/>
    <w:rsid w:val="00A9397E"/>
    <w:pPr>
      <w:spacing w:after="160" w:line="259" w:lineRule="auto"/>
    </w:pPr>
    <w:rPr>
      <w:rFonts w:eastAsiaTheme="minorHAnsi"/>
    </w:rPr>
  </w:style>
  <w:style w:type="paragraph" w:customStyle="1" w:styleId="DA6E259E97CB46B48DC38E8F4C3D471A">
    <w:name w:val="DA6E259E97CB46B48DC38E8F4C3D471A"/>
    <w:rsid w:val="00A9397E"/>
  </w:style>
  <w:style w:type="paragraph" w:customStyle="1" w:styleId="87C81E4906644095A517C0558EFF4AFD">
    <w:name w:val="87C81E4906644095A517C0558EFF4AFD"/>
    <w:rsid w:val="00A9397E"/>
  </w:style>
  <w:style w:type="paragraph" w:customStyle="1" w:styleId="39978092841A42FDBBCC34BEE19E6ECD">
    <w:name w:val="39978092841A42FDBBCC34BEE19E6ECD"/>
    <w:rsid w:val="00A9397E"/>
  </w:style>
  <w:style w:type="paragraph" w:customStyle="1" w:styleId="491C79C46926401094CE471ABC64329D">
    <w:name w:val="491C79C46926401094CE471ABC64329D"/>
    <w:rsid w:val="00A9397E"/>
  </w:style>
  <w:style w:type="paragraph" w:customStyle="1" w:styleId="1AB88F1FB80F483DA8E92CABB7FA9538">
    <w:name w:val="1AB88F1FB80F483DA8E92CABB7FA9538"/>
    <w:rsid w:val="00A9397E"/>
  </w:style>
  <w:style w:type="paragraph" w:customStyle="1" w:styleId="DC6CDF5A3F964CD78E3B64CEB69F4E0E">
    <w:name w:val="DC6CDF5A3F964CD78E3B64CEB69F4E0E"/>
    <w:rsid w:val="00A9397E"/>
  </w:style>
  <w:style w:type="paragraph" w:customStyle="1" w:styleId="ECDD053A1A074F15B88C0AC01206A1D0">
    <w:name w:val="ECDD053A1A074F15B88C0AC01206A1D0"/>
    <w:rsid w:val="00A9397E"/>
  </w:style>
  <w:style w:type="paragraph" w:customStyle="1" w:styleId="C37F107D49FB4C8C8324B3499D2CB6B4">
    <w:name w:val="C37F107D49FB4C8C8324B3499D2CB6B4"/>
    <w:rsid w:val="00A9397E"/>
  </w:style>
  <w:style w:type="paragraph" w:customStyle="1" w:styleId="4A06CB4F57104E0FA6A4AC789EA1DF0C">
    <w:name w:val="4A06CB4F57104E0FA6A4AC789EA1DF0C"/>
    <w:rsid w:val="00A9397E"/>
  </w:style>
  <w:style w:type="paragraph" w:customStyle="1" w:styleId="0AA8E7E3E97D42A786FD40A5F3FA2DC2">
    <w:name w:val="0AA8E7E3E97D42A786FD40A5F3FA2DC2"/>
    <w:rsid w:val="00A9397E"/>
  </w:style>
  <w:style w:type="paragraph" w:customStyle="1" w:styleId="1A3CD0743E1649818F1BEA6C7AE056C0">
    <w:name w:val="1A3CD0743E1649818F1BEA6C7AE056C0"/>
    <w:rsid w:val="00A9397E"/>
  </w:style>
  <w:style w:type="paragraph" w:customStyle="1" w:styleId="49EFD940430148509D5FF5C897DC1DFF">
    <w:name w:val="49EFD940430148509D5FF5C897DC1DFF"/>
    <w:rsid w:val="00A9397E"/>
  </w:style>
  <w:style w:type="paragraph" w:customStyle="1" w:styleId="28B80B86B34F44EA82C3DAA7D61D2D2C">
    <w:name w:val="28B80B86B34F44EA82C3DAA7D61D2D2C"/>
    <w:rsid w:val="00A9397E"/>
  </w:style>
  <w:style w:type="paragraph" w:customStyle="1" w:styleId="94EE4252354345E4B8E9BBE92E8AA72B">
    <w:name w:val="94EE4252354345E4B8E9BBE92E8AA72B"/>
    <w:rsid w:val="00A9397E"/>
  </w:style>
  <w:style w:type="paragraph" w:customStyle="1" w:styleId="18AF09EA314143B68BED8534392D5669">
    <w:name w:val="18AF09EA314143B68BED8534392D5669"/>
    <w:rsid w:val="00A9397E"/>
  </w:style>
  <w:style w:type="paragraph" w:customStyle="1" w:styleId="46925D50F9C043BC9E2800CB2FD450829">
    <w:name w:val="46925D50F9C043BC9E2800CB2FD450829"/>
    <w:rsid w:val="00A9397E"/>
    <w:pPr>
      <w:spacing w:after="160" w:line="259" w:lineRule="auto"/>
    </w:pPr>
    <w:rPr>
      <w:rFonts w:eastAsiaTheme="minorHAnsi"/>
    </w:rPr>
  </w:style>
  <w:style w:type="paragraph" w:customStyle="1" w:styleId="6968AC4F06D04110BC208CE26ED62E9615">
    <w:name w:val="6968AC4F06D04110BC208CE26ED62E9615"/>
    <w:rsid w:val="00A9397E"/>
    <w:pPr>
      <w:spacing w:after="160" w:line="259" w:lineRule="auto"/>
    </w:pPr>
    <w:rPr>
      <w:rFonts w:eastAsiaTheme="minorHAnsi"/>
    </w:rPr>
  </w:style>
  <w:style w:type="paragraph" w:customStyle="1" w:styleId="E942A0F806134AA4BA1AECE8292C26DF5">
    <w:name w:val="E942A0F806134AA4BA1AECE8292C26DF5"/>
    <w:rsid w:val="00A9397E"/>
    <w:pPr>
      <w:spacing w:after="160" w:line="259" w:lineRule="auto"/>
    </w:pPr>
    <w:rPr>
      <w:rFonts w:eastAsiaTheme="minorHAnsi"/>
    </w:rPr>
  </w:style>
  <w:style w:type="paragraph" w:customStyle="1" w:styleId="F21BFBEFB3D64DB9BF42A2A48E8B7CF015">
    <w:name w:val="F21BFBEFB3D64DB9BF42A2A48E8B7CF015"/>
    <w:rsid w:val="00A9397E"/>
    <w:pPr>
      <w:spacing w:after="160" w:line="259" w:lineRule="auto"/>
    </w:pPr>
    <w:rPr>
      <w:rFonts w:eastAsiaTheme="minorHAnsi"/>
    </w:rPr>
  </w:style>
  <w:style w:type="paragraph" w:customStyle="1" w:styleId="CA8E2DB0139C467DB2E3489FC4AAC16715">
    <w:name w:val="CA8E2DB0139C467DB2E3489FC4AAC16715"/>
    <w:rsid w:val="00A9397E"/>
    <w:pPr>
      <w:spacing w:after="160" w:line="259" w:lineRule="auto"/>
    </w:pPr>
    <w:rPr>
      <w:rFonts w:eastAsiaTheme="minorHAnsi"/>
    </w:rPr>
  </w:style>
  <w:style w:type="paragraph" w:customStyle="1" w:styleId="06EC5B02017649CCBB202818042B322515">
    <w:name w:val="06EC5B02017649CCBB202818042B322515"/>
    <w:rsid w:val="00A9397E"/>
    <w:pPr>
      <w:spacing w:after="160" w:line="259" w:lineRule="auto"/>
    </w:pPr>
    <w:rPr>
      <w:rFonts w:eastAsiaTheme="minorHAnsi"/>
    </w:rPr>
  </w:style>
  <w:style w:type="paragraph" w:customStyle="1" w:styleId="8527DFAB31CF4D588CA4A0970D28F05F15">
    <w:name w:val="8527DFAB31CF4D588CA4A0970D28F05F15"/>
    <w:rsid w:val="00A9397E"/>
    <w:pPr>
      <w:spacing w:after="160" w:line="259" w:lineRule="auto"/>
    </w:pPr>
    <w:rPr>
      <w:rFonts w:eastAsiaTheme="minorHAnsi"/>
    </w:rPr>
  </w:style>
  <w:style w:type="paragraph" w:customStyle="1" w:styleId="8F74944CC1994FEC89677BCF5F05156615">
    <w:name w:val="8F74944CC1994FEC89677BCF5F05156615"/>
    <w:rsid w:val="00A9397E"/>
    <w:pPr>
      <w:spacing w:after="160" w:line="259" w:lineRule="auto"/>
    </w:pPr>
    <w:rPr>
      <w:rFonts w:eastAsiaTheme="minorHAnsi"/>
    </w:rPr>
  </w:style>
  <w:style w:type="paragraph" w:customStyle="1" w:styleId="18AF09EA314143B68BED8534392D56691">
    <w:name w:val="18AF09EA314143B68BED8534392D56691"/>
    <w:rsid w:val="00A9397E"/>
    <w:pPr>
      <w:spacing w:after="160" w:line="259" w:lineRule="auto"/>
    </w:pPr>
    <w:rPr>
      <w:rFonts w:eastAsiaTheme="minorHAnsi"/>
    </w:rPr>
  </w:style>
  <w:style w:type="paragraph" w:customStyle="1" w:styleId="3D969622D0564CEEA9E9B1F91FCD518511">
    <w:name w:val="3D969622D0564CEEA9E9B1F91FCD518511"/>
    <w:rsid w:val="00A9397E"/>
    <w:pPr>
      <w:spacing w:after="160" w:line="259" w:lineRule="auto"/>
    </w:pPr>
    <w:rPr>
      <w:rFonts w:eastAsiaTheme="minorHAnsi"/>
    </w:rPr>
  </w:style>
  <w:style w:type="paragraph" w:customStyle="1" w:styleId="DD93DC92AC26418A806773972B76F95010">
    <w:name w:val="DD93DC92AC26418A806773972B76F95010"/>
    <w:rsid w:val="00A9397E"/>
    <w:pPr>
      <w:spacing w:after="160" w:line="259" w:lineRule="auto"/>
    </w:pPr>
    <w:rPr>
      <w:rFonts w:eastAsiaTheme="minorHAnsi"/>
    </w:rPr>
  </w:style>
  <w:style w:type="paragraph" w:customStyle="1" w:styleId="DA6E259E97CB46B48DC38E8F4C3D471A1">
    <w:name w:val="DA6E259E97CB46B48DC38E8F4C3D471A1"/>
    <w:rsid w:val="00A9397E"/>
    <w:pPr>
      <w:spacing w:after="160" w:line="259" w:lineRule="auto"/>
    </w:pPr>
    <w:rPr>
      <w:rFonts w:eastAsiaTheme="minorHAnsi"/>
    </w:rPr>
  </w:style>
  <w:style w:type="paragraph" w:customStyle="1" w:styleId="87C81E4906644095A517C0558EFF4AFD1">
    <w:name w:val="87C81E4906644095A517C0558EFF4AFD1"/>
    <w:rsid w:val="00A9397E"/>
    <w:pPr>
      <w:spacing w:after="160" w:line="259" w:lineRule="auto"/>
      <w:ind w:left="720"/>
      <w:contextualSpacing/>
    </w:pPr>
    <w:rPr>
      <w:rFonts w:eastAsiaTheme="minorHAnsi"/>
    </w:rPr>
  </w:style>
  <w:style w:type="paragraph" w:customStyle="1" w:styleId="39978092841A42FDBBCC34BEE19E6ECD1">
    <w:name w:val="39978092841A42FDBBCC34BEE19E6ECD1"/>
    <w:rsid w:val="00A9397E"/>
    <w:pPr>
      <w:spacing w:after="160" w:line="259" w:lineRule="auto"/>
      <w:ind w:left="720"/>
      <w:contextualSpacing/>
    </w:pPr>
    <w:rPr>
      <w:rFonts w:eastAsiaTheme="minorHAnsi"/>
    </w:rPr>
  </w:style>
  <w:style w:type="paragraph" w:customStyle="1" w:styleId="491C79C46926401094CE471ABC64329D1">
    <w:name w:val="491C79C46926401094CE471ABC64329D1"/>
    <w:rsid w:val="00A9397E"/>
    <w:pPr>
      <w:spacing w:after="160" w:line="259" w:lineRule="auto"/>
      <w:ind w:left="720"/>
      <w:contextualSpacing/>
    </w:pPr>
    <w:rPr>
      <w:rFonts w:eastAsiaTheme="minorHAnsi"/>
    </w:rPr>
  </w:style>
  <w:style w:type="paragraph" w:customStyle="1" w:styleId="1AB88F1FB80F483DA8E92CABB7FA95381">
    <w:name w:val="1AB88F1FB80F483DA8E92CABB7FA95381"/>
    <w:rsid w:val="00A9397E"/>
    <w:pPr>
      <w:spacing w:after="160" w:line="259" w:lineRule="auto"/>
      <w:ind w:left="720"/>
      <w:contextualSpacing/>
    </w:pPr>
    <w:rPr>
      <w:rFonts w:eastAsiaTheme="minorHAnsi"/>
    </w:rPr>
  </w:style>
  <w:style w:type="paragraph" w:customStyle="1" w:styleId="6C867F638D11404293D747EB4EFE46662">
    <w:name w:val="6C867F638D11404293D747EB4EFE46662"/>
    <w:rsid w:val="00A9397E"/>
    <w:pPr>
      <w:spacing w:after="160" w:line="259" w:lineRule="auto"/>
    </w:pPr>
    <w:rPr>
      <w:rFonts w:eastAsiaTheme="minorHAnsi"/>
    </w:rPr>
  </w:style>
  <w:style w:type="paragraph" w:customStyle="1" w:styleId="3CE480FB5EF9435B987361DD3F54744D2">
    <w:name w:val="3CE480FB5EF9435B987361DD3F54744D2"/>
    <w:rsid w:val="00A9397E"/>
    <w:pPr>
      <w:spacing w:after="160" w:line="259" w:lineRule="auto"/>
    </w:pPr>
    <w:rPr>
      <w:rFonts w:eastAsiaTheme="minorHAnsi"/>
    </w:rPr>
  </w:style>
  <w:style w:type="paragraph" w:customStyle="1" w:styleId="63330560E53E4ABBA6C1788D56BA8E5E2">
    <w:name w:val="63330560E53E4ABBA6C1788D56BA8E5E2"/>
    <w:rsid w:val="00A9397E"/>
    <w:pPr>
      <w:spacing w:after="160" w:line="259" w:lineRule="auto"/>
    </w:pPr>
    <w:rPr>
      <w:rFonts w:eastAsiaTheme="minorHAnsi"/>
    </w:rPr>
  </w:style>
  <w:style w:type="paragraph" w:customStyle="1" w:styleId="E1A39284E84B414A931F3F8D8284B1B12">
    <w:name w:val="E1A39284E84B414A931F3F8D8284B1B12"/>
    <w:rsid w:val="00A9397E"/>
    <w:pPr>
      <w:spacing w:after="160" w:line="259" w:lineRule="auto"/>
    </w:pPr>
    <w:rPr>
      <w:rFonts w:eastAsiaTheme="minorHAnsi"/>
    </w:rPr>
  </w:style>
  <w:style w:type="paragraph" w:customStyle="1" w:styleId="B789B1E832A34402B77D9A896FD767EB2">
    <w:name w:val="B789B1E832A34402B77D9A896FD767EB2"/>
    <w:rsid w:val="00A9397E"/>
    <w:pPr>
      <w:spacing w:after="160" w:line="259" w:lineRule="auto"/>
    </w:pPr>
    <w:rPr>
      <w:rFonts w:eastAsiaTheme="minorHAnsi"/>
    </w:rPr>
  </w:style>
  <w:style w:type="paragraph" w:customStyle="1" w:styleId="9BF98DC816594F23A9CFEA2CA06719112">
    <w:name w:val="9BF98DC816594F23A9CFEA2CA06719112"/>
    <w:rsid w:val="00A9397E"/>
    <w:pPr>
      <w:spacing w:after="160" w:line="259" w:lineRule="auto"/>
    </w:pPr>
    <w:rPr>
      <w:rFonts w:eastAsiaTheme="minorHAnsi"/>
    </w:rPr>
  </w:style>
  <w:style w:type="paragraph" w:customStyle="1" w:styleId="B3E0EE20E726473784806B09A6ECEBAD2">
    <w:name w:val="B3E0EE20E726473784806B09A6ECEBAD2"/>
    <w:rsid w:val="00A9397E"/>
    <w:pPr>
      <w:spacing w:after="160" w:line="259" w:lineRule="auto"/>
    </w:pPr>
    <w:rPr>
      <w:rFonts w:eastAsiaTheme="minorHAnsi"/>
    </w:rPr>
  </w:style>
  <w:style w:type="paragraph" w:customStyle="1" w:styleId="8493B11144374BF18348D5BE5B35C4C72">
    <w:name w:val="8493B11144374BF18348D5BE5B35C4C72"/>
    <w:rsid w:val="00A9397E"/>
    <w:pPr>
      <w:spacing w:after="160" w:line="259" w:lineRule="auto"/>
    </w:pPr>
    <w:rPr>
      <w:rFonts w:eastAsiaTheme="minorHAnsi"/>
    </w:rPr>
  </w:style>
  <w:style w:type="paragraph" w:customStyle="1" w:styleId="E4926C9F628541FAB6B086440EA158AE2">
    <w:name w:val="E4926C9F628541FAB6B086440EA158AE2"/>
    <w:rsid w:val="00A9397E"/>
    <w:pPr>
      <w:spacing w:after="160" w:line="259" w:lineRule="auto"/>
    </w:pPr>
    <w:rPr>
      <w:rFonts w:eastAsiaTheme="minorHAnsi"/>
    </w:rPr>
  </w:style>
  <w:style w:type="paragraph" w:customStyle="1" w:styleId="53685628C0564CD7BE6DBF1948F1DC8F2">
    <w:name w:val="53685628C0564CD7BE6DBF1948F1DC8F2"/>
    <w:rsid w:val="00A9397E"/>
    <w:pPr>
      <w:spacing w:after="160" w:line="259" w:lineRule="auto"/>
    </w:pPr>
    <w:rPr>
      <w:rFonts w:eastAsiaTheme="minorHAnsi"/>
    </w:rPr>
  </w:style>
  <w:style w:type="paragraph" w:customStyle="1" w:styleId="FF35A2C679914A2F905F7999B0A96D842">
    <w:name w:val="FF35A2C679914A2F905F7999B0A96D842"/>
    <w:rsid w:val="00A9397E"/>
    <w:pPr>
      <w:spacing w:after="160" w:line="259" w:lineRule="auto"/>
    </w:pPr>
    <w:rPr>
      <w:rFonts w:eastAsiaTheme="minorHAnsi"/>
    </w:rPr>
  </w:style>
  <w:style w:type="paragraph" w:customStyle="1" w:styleId="DC6CDF5A3F964CD78E3B64CEB69F4E0E1">
    <w:name w:val="DC6CDF5A3F964CD78E3B64CEB69F4E0E1"/>
    <w:rsid w:val="00A9397E"/>
    <w:pPr>
      <w:spacing w:after="160" w:line="259" w:lineRule="auto"/>
    </w:pPr>
    <w:rPr>
      <w:rFonts w:eastAsiaTheme="minorHAnsi"/>
    </w:rPr>
  </w:style>
  <w:style w:type="paragraph" w:customStyle="1" w:styleId="ECDD053A1A074F15B88C0AC01206A1D01">
    <w:name w:val="ECDD053A1A074F15B88C0AC01206A1D01"/>
    <w:rsid w:val="00A9397E"/>
    <w:pPr>
      <w:spacing w:after="160" w:line="259" w:lineRule="auto"/>
      <w:ind w:left="720"/>
      <w:contextualSpacing/>
    </w:pPr>
    <w:rPr>
      <w:rFonts w:eastAsiaTheme="minorHAnsi"/>
    </w:rPr>
  </w:style>
  <w:style w:type="paragraph" w:customStyle="1" w:styleId="BEE15A4E60B94E69844BAC5307D760C416">
    <w:name w:val="BEE15A4E60B94E69844BAC5307D760C416"/>
    <w:rsid w:val="00A9397E"/>
    <w:pPr>
      <w:spacing w:after="160" w:line="259" w:lineRule="auto"/>
      <w:ind w:left="720"/>
      <w:contextualSpacing/>
    </w:pPr>
    <w:rPr>
      <w:rFonts w:eastAsiaTheme="minorHAnsi"/>
    </w:rPr>
  </w:style>
  <w:style w:type="paragraph" w:customStyle="1" w:styleId="03B6E0F021FC466D82621F3CF67F982C2">
    <w:name w:val="03B6E0F021FC466D82621F3CF67F982C2"/>
    <w:rsid w:val="00A9397E"/>
    <w:pPr>
      <w:spacing w:after="160" w:line="259" w:lineRule="auto"/>
    </w:pPr>
    <w:rPr>
      <w:rFonts w:eastAsiaTheme="minorHAnsi"/>
    </w:rPr>
  </w:style>
  <w:style w:type="paragraph" w:customStyle="1" w:styleId="F081C148ECB54666AF710665E32E00A47">
    <w:name w:val="F081C148ECB54666AF710665E32E00A47"/>
    <w:rsid w:val="00A9397E"/>
    <w:pPr>
      <w:spacing w:after="160" w:line="259" w:lineRule="auto"/>
    </w:pPr>
    <w:rPr>
      <w:rFonts w:eastAsiaTheme="minorHAnsi"/>
    </w:rPr>
  </w:style>
  <w:style w:type="paragraph" w:customStyle="1" w:styleId="4A06CB4F57104E0FA6A4AC789EA1DF0C1">
    <w:name w:val="4A06CB4F57104E0FA6A4AC789EA1DF0C1"/>
    <w:rsid w:val="00A9397E"/>
    <w:pPr>
      <w:spacing w:after="160" w:line="259" w:lineRule="auto"/>
      <w:ind w:left="720"/>
      <w:contextualSpacing/>
    </w:pPr>
    <w:rPr>
      <w:rFonts w:eastAsiaTheme="minorHAnsi"/>
    </w:rPr>
  </w:style>
  <w:style w:type="paragraph" w:customStyle="1" w:styleId="0AA8E7E3E97D42A786FD40A5F3FA2DC21">
    <w:name w:val="0AA8E7E3E97D42A786FD40A5F3FA2DC21"/>
    <w:rsid w:val="00A9397E"/>
    <w:pPr>
      <w:spacing w:after="160" w:line="259" w:lineRule="auto"/>
      <w:ind w:left="720"/>
      <w:contextualSpacing/>
    </w:pPr>
    <w:rPr>
      <w:rFonts w:eastAsiaTheme="minorHAnsi"/>
    </w:rPr>
  </w:style>
  <w:style w:type="paragraph" w:customStyle="1" w:styleId="5DADDF1963774902BF3001B1511A82972">
    <w:name w:val="5DADDF1963774902BF3001B1511A82972"/>
    <w:rsid w:val="00A9397E"/>
    <w:pPr>
      <w:spacing w:after="160" w:line="259" w:lineRule="auto"/>
    </w:pPr>
    <w:rPr>
      <w:rFonts w:eastAsiaTheme="minorHAnsi"/>
    </w:rPr>
  </w:style>
  <w:style w:type="paragraph" w:customStyle="1" w:styleId="1A3CD0743E1649818F1BEA6C7AE056C01">
    <w:name w:val="1A3CD0743E1649818F1BEA6C7AE056C01"/>
    <w:rsid w:val="00A9397E"/>
    <w:pPr>
      <w:spacing w:after="160" w:line="259" w:lineRule="auto"/>
      <w:ind w:left="720"/>
      <w:contextualSpacing/>
    </w:pPr>
    <w:rPr>
      <w:rFonts w:eastAsiaTheme="minorHAnsi"/>
    </w:rPr>
  </w:style>
  <w:style w:type="paragraph" w:customStyle="1" w:styleId="49EFD940430148509D5FF5C897DC1DFF1">
    <w:name w:val="49EFD940430148509D5FF5C897DC1DFF1"/>
    <w:rsid w:val="00A9397E"/>
    <w:pPr>
      <w:spacing w:after="160" w:line="259" w:lineRule="auto"/>
      <w:ind w:left="720"/>
      <w:contextualSpacing/>
    </w:pPr>
    <w:rPr>
      <w:rFonts w:eastAsiaTheme="minorHAnsi"/>
    </w:rPr>
  </w:style>
  <w:style w:type="paragraph" w:customStyle="1" w:styleId="D0F140F8925E44639EB45783A8F75C072">
    <w:name w:val="D0F140F8925E44639EB45783A8F75C072"/>
    <w:rsid w:val="00A9397E"/>
    <w:pPr>
      <w:spacing w:after="160" w:line="259" w:lineRule="auto"/>
    </w:pPr>
    <w:rPr>
      <w:rFonts w:eastAsiaTheme="minorHAnsi"/>
    </w:rPr>
  </w:style>
  <w:style w:type="paragraph" w:customStyle="1" w:styleId="28B80B86B34F44EA82C3DAA7D61D2D2C1">
    <w:name w:val="28B80B86B34F44EA82C3DAA7D61D2D2C1"/>
    <w:rsid w:val="00A9397E"/>
    <w:pPr>
      <w:spacing w:after="160" w:line="259" w:lineRule="auto"/>
      <w:ind w:left="720"/>
      <w:contextualSpacing/>
    </w:pPr>
    <w:rPr>
      <w:rFonts w:eastAsiaTheme="minorHAnsi"/>
    </w:rPr>
  </w:style>
  <w:style w:type="paragraph" w:customStyle="1" w:styleId="94EE4252354345E4B8E9BBE92E8AA72B1">
    <w:name w:val="94EE4252354345E4B8E9BBE92E8AA72B1"/>
    <w:rsid w:val="00A9397E"/>
    <w:pPr>
      <w:spacing w:after="160" w:line="259" w:lineRule="auto"/>
      <w:ind w:left="720"/>
      <w:contextualSpacing/>
    </w:pPr>
    <w:rPr>
      <w:rFonts w:eastAsiaTheme="minorHAnsi"/>
    </w:rPr>
  </w:style>
  <w:style w:type="paragraph" w:customStyle="1" w:styleId="C2A4E5AFB40E45D0BECAE71789387AEF2">
    <w:name w:val="C2A4E5AFB40E45D0BECAE71789387AEF2"/>
    <w:rsid w:val="00A9397E"/>
    <w:pPr>
      <w:spacing w:after="160" w:line="259" w:lineRule="auto"/>
    </w:pPr>
    <w:rPr>
      <w:rFonts w:eastAsiaTheme="minorHAnsi"/>
    </w:rPr>
  </w:style>
  <w:style w:type="paragraph" w:customStyle="1" w:styleId="930125554A524A4E9307203CCFFC62B1">
    <w:name w:val="930125554A524A4E9307203CCFFC62B1"/>
    <w:rsid w:val="00A9397E"/>
  </w:style>
  <w:style w:type="paragraph" w:customStyle="1" w:styleId="D1F515A1C51449858AAC9B7FA8D24A3E">
    <w:name w:val="D1F515A1C51449858AAC9B7FA8D24A3E"/>
    <w:rsid w:val="00A9397E"/>
  </w:style>
  <w:style w:type="paragraph" w:customStyle="1" w:styleId="B43A1D7610BB45B88AF187E4B07D54F8">
    <w:name w:val="B43A1D7610BB45B88AF187E4B07D54F8"/>
    <w:rsid w:val="00A9397E"/>
  </w:style>
  <w:style w:type="paragraph" w:customStyle="1" w:styleId="5F45A0210A9949338BC8AD4C6B130D21">
    <w:name w:val="5F45A0210A9949338BC8AD4C6B130D21"/>
    <w:rsid w:val="00A9397E"/>
  </w:style>
  <w:style w:type="paragraph" w:customStyle="1" w:styleId="23A73A63555C43F0928828A5AC4F6587">
    <w:name w:val="23A73A63555C43F0928828A5AC4F6587"/>
    <w:rsid w:val="00A9397E"/>
  </w:style>
  <w:style w:type="paragraph" w:customStyle="1" w:styleId="135AC1EB87EC4D55B0BD98C9FFD19015">
    <w:name w:val="135AC1EB87EC4D55B0BD98C9FFD19015"/>
    <w:rsid w:val="00A9397E"/>
  </w:style>
  <w:style w:type="paragraph" w:customStyle="1" w:styleId="5A79FA2FA46942F686BEF530FC47D71A">
    <w:name w:val="5A79FA2FA46942F686BEF530FC47D71A"/>
    <w:rsid w:val="00A9397E"/>
  </w:style>
  <w:style w:type="paragraph" w:customStyle="1" w:styleId="4053104063C84B86850387A4A98B8D1C">
    <w:name w:val="4053104063C84B86850387A4A98B8D1C"/>
    <w:rsid w:val="00A9397E"/>
  </w:style>
  <w:style w:type="paragraph" w:customStyle="1" w:styleId="6BAFD89A11224A91B64A19D68DD40951">
    <w:name w:val="6BAFD89A11224A91B64A19D68DD40951"/>
    <w:rsid w:val="00A9397E"/>
  </w:style>
  <w:style w:type="paragraph" w:customStyle="1" w:styleId="012BDAE060B64320B76F1D721DB3B686">
    <w:name w:val="012BDAE060B64320B76F1D721DB3B686"/>
    <w:rsid w:val="00A9397E"/>
  </w:style>
  <w:style w:type="paragraph" w:customStyle="1" w:styleId="FBDE6B7B852748C39B3DCB65DC1C6153">
    <w:name w:val="FBDE6B7B852748C39B3DCB65DC1C6153"/>
    <w:rsid w:val="00A9397E"/>
  </w:style>
  <w:style w:type="paragraph" w:customStyle="1" w:styleId="930FFED41C204225B36BF33D4FB1B7C0">
    <w:name w:val="930FFED41C204225B36BF33D4FB1B7C0"/>
    <w:rsid w:val="00A9397E"/>
  </w:style>
  <w:style w:type="paragraph" w:customStyle="1" w:styleId="AC5667B1D79B4D4C8D6DD9D4DE21BD11">
    <w:name w:val="AC5667B1D79B4D4C8D6DD9D4DE21BD11"/>
    <w:rsid w:val="00A9397E"/>
  </w:style>
  <w:style w:type="paragraph" w:customStyle="1" w:styleId="C9367D61D8A544A2B1452326C6CBA9A1">
    <w:name w:val="C9367D61D8A544A2B1452326C6CBA9A1"/>
    <w:rsid w:val="00A9397E"/>
  </w:style>
  <w:style w:type="paragraph" w:customStyle="1" w:styleId="BF71AEC2D8E542D1A2CBD711CE4A1DEB">
    <w:name w:val="BF71AEC2D8E542D1A2CBD711CE4A1DEB"/>
    <w:rsid w:val="00A9397E"/>
  </w:style>
  <w:style w:type="paragraph" w:customStyle="1" w:styleId="BC2D8F3CE4774026A29B45E0BB532055">
    <w:name w:val="BC2D8F3CE4774026A29B45E0BB532055"/>
    <w:rsid w:val="00A9397E"/>
  </w:style>
  <w:style w:type="paragraph" w:customStyle="1" w:styleId="4350003F41E44D7EA01B1ABBD74A0CE2">
    <w:name w:val="4350003F41E44D7EA01B1ABBD74A0CE2"/>
    <w:rsid w:val="00A9397E"/>
  </w:style>
  <w:style w:type="paragraph" w:customStyle="1" w:styleId="46925D50F9C043BC9E2800CB2FD4508210">
    <w:name w:val="46925D50F9C043BC9E2800CB2FD4508210"/>
    <w:rsid w:val="00A9397E"/>
    <w:pPr>
      <w:spacing w:after="160" w:line="259" w:lineRule="auto"/>
    </w:pPr>
    <w:rPr>
      <w:rFonts w:eastAsiaTheme="minorHAnsi"/>
    </w:rPr>
  </w:style>
  <w:style w:type="paragraph" w:customStyle="1" w:styleId="6968AC4F06D04110BC208CE26ED62E9616">
    <w:name w:val="6968AC4F06D04110BC208CE26ED62E9616"/>
    <w:rsid w:val="00A9397E"/>
    <w:pPr>
      <w:spacing w:after="160" w:line="259" w:lineRule="auto"/>
    </w:pPr>
    <w:rPr>
      <w:rFonts w:eastAsiaTheme="minorHAnsi"/>
    </w:rPr>
  </w:style>
  <w:style w:type="paragraph" w:customStyle="1" w:styleId="E942A0F806134AA4BA1AECE8292C26DF6">
    <w:name w:val="E942A0F806134AA4BA1AECE8292C26DF6"/>
    <w:rsid w:val="00A9397E"/>
    <w:pPr>
      <w:spacing w:after="160" w:line="259" w:lineRule="auto"/>
    </w:pPr>
    <w:rPr>
      <w:rFonts w:eastAsiaTheme="minorHAnsi"/>
    </w:rPr>
  </w:style>
  <w:style w:type="paragraph" w:customStyle="1" w:styleId="F21BFBEFB3D64DB9BF42A2A48E8B7CF016">
    <w:name w:val="F21BFBEFB3D64DB9BF42A2A48E8B7CF016"/>
    <w:rsid w:val="00A9397E"/>
    <w:pPr>
      <w:spacing w:after="160" w:line="259" w:lineRule="auto"/>
    </w:pPr>
    <w:rPr>
      <w:rFonts w:eastAsiaTheme="minorHAnsi"/>
    </w:rPr>
  </w:style>
  <w:style w:type="paragraph" w:customStyle="1" w:styleId="CA8E2DB0139C467DB2E3489FC4AAC16716">
    <w:name w:val="CA8E2DB0139C467DB2E3489FC4AAC16716"/>
    <w:rsid w:val="00A9397E"/>
    <w:pPr>
      <w:spacing w:after="160" w:line="259" w:lineRule="auto"/>
    </w:pPr>
    <w:rPr>
      <w:rFonts w:eastAsiaTheme="minorHAnsi"/>
    </w:rPr>
  </w:style>
  <w:style w:type="paragraph" w:customStyle="1" w:styleId="C9367D61D8A544A2B1452326C6CBA9A11">
    <w:name w:val="C9367D61D8A544A2B1452326C6CBA9A11"/>
    <w:rsid w:val="00A9397E"/>
    <w:pPr>
      <w:spacing w:after="160" w:line="259" w:lineRule="auto"/>
    </w:pPr>
    <w:rPr>
      <w:rFonts w:eastAsiaTheme="minorHAnsi"/>
    </w:rPr>
  </w:style>
  <w:style w:type="paragraph" w:customStyle="1" w:styleId="BF71AEC2D8E542D1A2CBD711CE4A1DEB1">
    <w:name w:val="BF71AEC2D8E542D1A2CBD711CE4A1DEB1"/>
    <w:rsid w:val="00A9397E"/>
    <w:pPr>
      <w:spacing w:after="160" w:line="259" w:lineRule="auto"/>
    </w:pPr>
    <w:rPr>
      <w:rFonts w:eastAsiaTheme="minorHAnsi"/>
    </w:rPr>
  </w:style>
  <w:style w:type="paragraph" w:customStyle="1" w:styleId="BC2D8F3CE4774026A29B45E0BB5320551">
    <w:name w:val="BC2D8F3CE4774026A29B45E0BB5320551"/>
    <w:rsid w:val="00A9397E"/>
    <w:pPr>
      <w:spacing w:after="160" w:line="259" w:lineRule="auto"/>
    </w:pPr>
    <w:rPr>
      <w:rFonts w:eastAsiaTheme="minorHAnsi"/>
    </w:rPr>
  </w:style>
  <w:style w:type="paragraph" w:customStyle="1" w:styleId="4350003F41E44D7EA01B1ABBD74A0CE21">
    <w:name w:val="4350003F41E44D7EA01B1ABBD74A0CE21"/>
    <w:rsid w:val="00A9397E"/>
    <w:pPr>
      <w:spacing w:after="160" w:line="259" w:lineRule="auto"/>
    </w:pPr>
    <w:rPr>
      <w:rFonts w:eastAsiaTheme="minorHAnsi"/>
    </w:rPr>
  </w:style>
  <w:style w:type="paragraph" w:customStyle="1" w:styleId="06EC5B02017649CCBB202818042B322516">
    <w:name w:val="06EC5B02017649CCBB202818042B322516"/>
    <w:rsid w:val="00A9397E"/>
    <w:pPr>
      <w:spacing w:after="160" w:line="259" w:lineRule="auto"/>
    </w:pPr>
    <w:rPr>
      <w:rFonts w:eastAsiaTheme="minorHAnsi"/>
    </w:rPr>
  </w:style>
  <w:style w:type="paragraph" w:customStyle="1" w:styleId="8527DFAB31CF4D588CA4A0970D28F05F16">
    <w:name w:val="8527DFAB31CF4D588CA4A0970D28F05F16"/>
    <w:rsid w:val="00A9397E"/>
    <w:pPr>
      <w:spacing w:after="160" w:line="259" w:lineRule="auto"/>
    </w:pPr>
    <w:rPr>
      <w:rFonts w:eastAsiaTheme="minorHAnsi"/>
    </w:rPr>
  </w:style>
  <w:style w:type="paragraph" w:customStyle="1" w:styleId="8F74944CC1994FEC89677BCF5F05156616">
    <w:name w:val="8F74944CC1994FEC89677BCF5F05156616"/>
    <w:rsid w:val="00A9397E"/>
    <w:pPr>
      <w:spacing w:after="160" w:line="259" w:lineRule="auto"/>
    </w:pPr>
    <w:rPr>
      <w:rFonts w:eastAsiaTheme="minorHAnsi"/>
    </w:rPr>
  </w:style>
  <w:style w:type="paragraph" w:customStyle="1" w:styleId="18AF09EA314143B68BED8534392D56692">
    <w:name w:val="18AF09EA314143B68BED8534392D56692"/>
    <w:rsid w:val="00A9397E"/>
    <w:pPr>
      <w:spacing w:after="160" w:line="259" w:lineRule="auto"/>
    </w:pPr>
    <w:rPr>
      <w:rFonts w:eastAsiaTheme="minorHAnsi"/>
    </w:rPr>
  </w:style>
  <w:style w:type="paragraph" w:customStyle="1" w:styleId="930125554A524A4E9307203CCFFC62B11">
    <w:name w:val="930125554A524A4E9307203CCFFC62B11"/>
    <w:rsid w:val="00A9397E"/>
    <w:pPr>
      <w:spacing w:after="160" w:line="259" w:lineRule="auto"/>
    </w:pPr>
    <w:rPr>
      <w:rFonts w:eastAsiaTheme="minorHAnsi"/>
    </w:rPr>
  </w:style>
  <w:style w:type="paragraph" w:customStyle="1" w:styleId="D1F515A1C51449858AAC9B7FA8D24A3E1">
    <w:name w:val="D1F515A1C51449858AAC9B7FA8D24A3E1"/>
    <w:rsid w:val="00A9397E"/>
    <w:pPr>
      <w:spacing w:after="160" w:line="259" w:lineRule="auto"/>
    </w:pPr>
    <w:rPr>
      <w:rFonts w:eastAsiaTheme="minorHAnsi"/>
    </w:rPr>
  </w:style>
  <w:style w:type="paragraph" w:customStyle="1" w:styleId="B43A1D7610BB45B88AF187E4B07D54F81">
    <w:name w:val="B43A1D7610BB45B88AF187E4B07D54F81"/>
    <w:rsid w:val="00A9397E"/>
    <w:pPr>
      <w:spacing w:after="160" w:line="259" w:lineRule="auto"/>
    </w:pPr>
    <w:rPr>
      <w:rFonts w:eastAsiaTheme="minorHAnsi"/>
    </w:rPr>
  </w:style>
  <w:style w:type="paragraph" w:customStyle="1" w:styleId="5F45A0210A9949338BC8AD4C6B130D211">
    <w:name w:val="5F45A0210A9949338BC8AD4C6B130D211"/>
    <w:rsid w:val="00A9397E"/>
    <w:pPr>
      <w:spacing w:after="160" w:line="259" w:lineRule="auto"/>
    </w:pPr>
    <w:rPr>
      <w:rFonts w:eastAsiaTheme="minorHAnsi"/>
    </w:rPr>
  </w:style>
  <w:style w:type="paragraph" w:customStyle="1" w:styleId="23A73A63555C43F0928828A5AC4F65871">
    <w:name w:val="23A73A63555C43F0928828A5AC4F65871"/>
    <w:rsid w:val="00A9397E"/>
    <w:pPr>
      <w:spacing w:after="160" w:line="259" w:lineRule="auto"/>
    </w:pPr>
    <w:rPr>
      <w:rFonts w:eastAsiaTheme="minorHAnsi"/>
    </w:rPr>
  </w:style>
  <w:style w:type="paragraph" w:customStyle="1" w:styleId="135AC1EB87EC4D55B0BD98C9FFD190151">
    <w:name w:val="135AC1EB87EC4D55B0BD98C9FFD190151"/>
    <w:rsid w:val="00A9397E"/>
    <w:pPr>
      <w:spacing w:after="160" w:line="259" w:lineRule="auto"/>
    </w:pPr>
    <w:rPr>
      <w:rFonts w:eastAsiaTheme="minorHAnsi"/>
    </w:rPr>
  </w:style>
  <w:style w:type="paragraph" w:customStyle="1" w:styleId="5A79FA2FA46942F686BEF530FC47D71A1">
    <w:name w:val="5A79FA2FA46942F686BEF530FC47D71A1"/>
    <w:rsid w:val="00A9397E"/>
    <w:pPr>
      <w:spacing w:after="160" w:line="259" w:lineRule="auto"/>
    </w:pPr>
    <w:rPr>
      <w:rFonts w:eastAsiaTheme="minorHAnsi"/>
    </w:rPr>
  </w:style>
  <w:style w:type="paragraph" w:customStyle="1" w:styleId="4053104063C84B86850387A4A98B8D1C1">
    <w:name w:val="4053104063C84B86850387A4A98B8D1C1"/>
    <w:rsid w:val="00A9397E"/>
    <w:pPr>
      <w:spacing w:after="160" w:line="259" w:lineRule="auto"/>
    </w:pPr>
    <w:rPr>
      <w:rFonts w:eastAsiaTheme="minorHAnsi"/>
    </w:rPr>
  </w:style>
  <w:style w:type="paragraph" w:customStyle="1" w:styleId="6BAFD89A11224A91B64A19D68DD409511">
    <w:name w:val="6BAFD89A11224A91B64A19D68DD409511"/>
    <w:rsid w:val="00A9397E"/>
    <w:pPr>
      <w:spacing w:after="160" w:line="259" w:lineRule="auto"/>
    </w:pPr>
    <w:rPr>
      <w:rFonts w:eastAsiaTheme="minorHAnsi"/>
    </w:rPr>
  </w:style>
  <w:style w:type="paragraph" w:customStyle="1" w:styleId="012BDAE060B64320B76F1D721DB3B6861">
    <w:name w:val="012BDAE060B64320B76F1D721DB3B6861"/>
    <w:rsid w:val="00A9397E"/>
    <w:pPr>
      <w:spacing w:after="160" w:line="259" w:lineRule="auto"/>
    </w:pPr>
    <w:rPr>
      <w:rFonts w:eastAsiaTheme="minorHAnsi"/>
    </w:rPr>
  </w:style>
  <w:style w:type="paragraph" w:customStyle="1" w:styleId="FBDE6B7B852748C39B3DCB65DC1C61531">
    <w:name w:val="FBDE6B7B852748C39B3DCB65DC1C61531"/>
    <w:rsid w:val="00A9397E"/>
    <w:pPr>
      <w:spacing w:after="160" w:line="259" w:lineRule="auto"/>
    </w:pPr>
    <w:rPr>
      <w:rFonts w:eastAsiaTheme="minorHAnsi"/>
    </w:rPr>
  </w:style>
  <w:style w:type="paragraph" w:customStyle="1" w:styleId="930FFED41C204225B36BF33D4FB1B7C01">
    <w:name w:val="930FFED41C204225B36BF33D4FB1B7C01"/>
    <w:rsid w:val="00A9397E"/>
    <w:pPr>
      <w:spacing w:after="160" w:line="259" w:lineRule="auto"/>
    </w:pPr>
    <w:rPr>
      <w:rFonts w:eastAsiaTheme="minorHAnsi"/>
    </w:rPr>
  </w:style>
  <w:style w:type="paragraph" w:customStyle="1" w:styleId="3D969622D0564CEEA9E9B1F91FCD518512">
    <w:name w:val="3D969622D0564CEEA9E9B1F91FCD518512"/>
    <w:rsid w:val="00A9397E"/>
    <w:pPr>
      <w:spacing w:after="160" w:line="259" w:lineRule="auto"/>
    </w:pPr>
    <w:rPr>
      <w:rFonts w:eastAsiaTheme="minorHAnsi"/>
    </w:rPr>
  </w:style>
  <w:style w:type="paragraph" w:customStyle="1" w:styleId="DD93DC92AC26418A806773972B76F95011">
    <w:name w:val="DD93DC92AC26418A806773972B76F95011"/>
    <w:rsid w:val="00A9397E"/>
    <w:pPr>
      <w:spacing w:after="160" w:line="259" w:lineRule="auto"/>
    </w:pPr>
    <w:rPr>
      <w:rFonts w:eastAsiaTheme="minorHAnsi"/>
    </w:rPr>
  </w:style>
  <w:style w:type="paragraph" w:customStyle="1" w:styleId="AC5667B1D79B4D4C8D6DD9D4DE21BD111">
    <w:name w:val="AC5667B1D79B4D4C8D6DD9D4DE21BD111"/>
    <w:rsid w:val="00A9397E"/>
    <w:pPr>
      <w:spacing w:after="160" w:line="259" w:lineRule="auto"/>
    </w:pPr>
    <w:rPr>
      <w:rFonts w:eastAsiaTheme="minorHAnsi"/>
    </w:rPr>
  </w:style>
  <w:style w:type="paragraph" w:customStyle="1" w:styleId="DA6E259E97CB46B48DC38E8F4C3D471A2">
    <w:name w:val="DA6E259E97CB46B48DC38E8F4C3D471A2"/>
    <w:rsid w:val="00A9397E"/>
    <w:pPr>
      <w:spacing w:after="160" w:line="259" w:lineRule="auto"/>
    </w:pPr>
    <w:rPr>
      <w:rFonts w:eastAsiaTheme="minorHAnsi"/>
    </w:rPr>
  </w:style>
  <w:style w:type="paragraph" w:customStyle="1" w:styleId="87C81E4906644095A517C0558EFF4AFD2">
    <w:name w:val="87C81E4906644095A517C0558EFF4AFD2"/>
    <w:rsid w:val="00A9397E"/>
    <w:pPr>
      <w:spacing w:after="160" w:line="259" w:lineRule="auto"/>
      <w:ind w:left="720"/>
      <w:contextualSpacing/>
    </w:pPr>
    <w:rPr>
      <w:rFonts w:eastAsiaTheme="minorHAnsi"/>
    </w:rPr>
  </w:style>
  <w:style w:type="paragraph" w:customStyle="1" w:styleId="39978092841A42FDBBCC34BEE19E6ECD2">
    <w:name w:val="39978092841A42FDBBCC34BEE19E6ECD2"/>
    <w:rsid w:val="00A9397E"/>
    <w:pPr>
      <w:spacing w:after="160" w:line="259" w:lineRule="auto"/>
      <w:ind w:left="720"/>
      <w:contextualSpacing/>
    </w:pPr>
    <w:rPr>
      <w:rFonts w:eastAsiaTheme="minorHAnsi"/>
    </w:rPr>
  </w:style>
  <w:style w:type="paragraph" w:customStyle="1" w:styleId="491C79C46926401094CE471ABC64329D2">
    <w:name w:val="491C79C46926401094CE471ABC64329D2"/>
    <w:rsid w:val="00A9397E"/>
    <w:pPr>
      <w:spacing w:after="160" w:line="259" w:lineRule="auto"/>
      <w:ind w:left="720"/>
      <w:contextualSpacing/>
    </w:pPr>
    <w:rPr>
      <w:rFonts w:eastAsiaTheme="minorHAnsi"/>
    </w:rPr>
  </w:style>
  <w:style w:type="paragraph" w:customStyle="1" w:styleId="1AB88F1FB80F483DA8E92CABB7FA95382">
    <w:name w:val="1AB88F1FB80F483DA8E92CABB7FA95382"/>
    <w:rsid w:val="00A9397E"/>
    <w:pPr>
      <w:spacing w:after="160" w:line="259" w:lineRule="auto"/>
      <w:ind w:left="720"/>
      <w:contextualSpacing/>
    </w:pPr>
    <w:rPr>
      <w:rFonts w:eastAsiaTheme="minorHAnsi"/>
    </w:rPr>
  </w:style>
  <w:style w:type="paragraph" w:customStyle="1" w:styleId="6C867F638D11404293D747EB4EFE46663">
    <w:name w:val="6C867F638D11404293D747EB4EFE46663"/>
    <w:rsid w:val="00A9397E"/>
    <w:pPr>
      <w:spacing w:after="160" w:line="259" w:lineRule="auto"/>
    </w:pPr>
    <w:rPr>
      <w:rFonts w:eastAsiaTheme="minorHAnsi"/>
    </w:rPr>
  </w:style>
  <w:style w:type="paragraph" w:customStyle="1" w:styleId="3CE480FB5EF9435B987361DD3F54744D3">
    <w:name w:val="3CE480FB5EF9435B987361DD3F54744D3"/>
    <w:rsid w:val="00A9397E"/>
    <w:pPr>
      <w:spacing w:after="160" w:line="259" w:lineRule="auto"/>
    </w:pPr>
    <w:rPr>
      <w:rFonts w:eastAsiaTheme="minorHAnsi"/>
    </w:rPr>
  </w:style>
  <w:style w:type="paragraph" w:customStyle="1" w:styleId="63330560E53E4ABBA6C1788D56BA8E5E3">
    <w:name w:val="63330560E53E4ABBA6C1788D56BA8E5E3"/>
    <w:rsid w:val="00A9397E"/>
    <w:pPr>
      <w:spacing w:after="160" w:line="259" w:lineRule="auto"/>
    </w:pPr>
    <w:rPr>
      <w:rFonts w:eastAsiaTheme="minorHAnsi"/>
    </w:rPr>
  </w:style>
  <w:style w:type="paragraph" w:customStyle="1" w:styleId="E1A39284E84B414A931F3F8D8284B1B13">
    <w:name w:val="E1A39284E84B414A931F3F8D8284B1B13"/>
    <w:rsid w:val="00A9397E"/>
    <w:pPr>
      <w:spacing w:after="160" w:line="259" w:lineRule="auto"/>
    </w:pPr>
    <w:rPr>
      <w:rFonts w:eastAsiaTheme="minorHAnsi"/>
    </w:rPr>
  </w:style>
  <w:style w:type="paragraph" w:customStyle="1" w:styleId="B789B1E832A34402B77D9A896FD767EB3">
    <w:name w:val="B789B1E832A34402B77D9A896FD767EB3"/>
    <w:rsid w:val="00A9397E"/>
    <w:pPr>
      <w:spacing w:after="160" w:line="259" w:lineRule="auto"/>
    </w:pPr>
    <w:rPr>
      <w:rFonts w:eastAsiaTheme="minorHAnsi"/>
    </w:rPr>
  </w:style>
  <w:style w:type="paragraph" w:customStyle="1" w:styleId="9BF98DC816594F23A9CFEA2CA06719113">
    <w:name w:val="9BF98DC816594F23A9CFEA2CA06719113"/>
    <w:rsid w:val="00A9397E"/>
    <w:pPr>
      <w:spacing w:after="160" w:line="259" w:lineRule="auto"/>
    </w:pPr>
    <w:rPr>
      <w:rFonts w:eastAsiaTheme="minorHAnsi"/>
    </w:rPr>
  </w:style>
  <w:style w:type="paragraph" w:customStyle="1" w:styleId="B3E0EE20E726473784806B09A6ECEBAD3">
    <w:name w:val="B3E0EE20E726473784806B09A6ECEBAD3"/>
    <w:rsid w:val="00A9397E"/>
    <w:pPr>
      <w:spacing w:after="160" w:line="259" w:lineRule="auto"/>
    </w:pPr>
    <w:rPr>
      <w:rFonts w:eastAsiaTheme="minorHAnsi"/>
    </w:rPr>
  </w:style>
  <w:style w:type="paragraph" w:customStyle="1" w:styleId="8493B11144374BF18348D5BE5B35C4C73">
    <w:name w:val="8493B11144374BF18348D5BE5B35C4C73"/>
    <w:rsid w:val="00A9397E"/>
    <w:pPr>
      <w:spacing w:after="160" w:line="259" w:lineRule="auto"/>
    </w:pPr>
    <w:rPr>
      <w:rFonts w:eastAsiaTheme="minorHAnsi"/>
    </w:rPr>
  </w:style>
  <w:style w:type="paragraph" w:customStyle="1" w:styleId="53685628C0564CD7BE6DBF1948F1DC8F3">
    <w:name w:val="53685628C0564CD7BE6DBF1948F1DC8F3"/>
    <w:rsid w:val="00A9397E"/>
    <w:pPr>
      <w:spacing w:after="160" w:line="259" w:lineRule="auto"/>
    </w:pPr>
    <w:rPr>
      <w:rFonts w:eastAsiaTheme="minorHAnsi"/>
    </w:rPr>
  </w:style>
  <w:style w:type="paragraph" w:customStyle="1" w:styleId="FF35A2C679914A2F905F7999B0A96D843">
    <w:name w:val="FF35A2C679914A2F905F7999B0A96D843"/>
    <w:rsid w:val="00A9397E"/>
    <w:pPr>
      <w:spacing w:after="160" w:line="259" w:lineRule="auto"/>
    </w:pPr>
    <w:rPr>
      <w:rFonts w:eastAsiaTheme="minorHAnsi"/>
    </w:rPr>
  </w:style>
  <w:style w:type="paragraph" w:customStyle="1" w:styleId="DC6CDF5A3F964CD78E3B64CEB69F4E0E2">
    <w:name w:val="DC6CDF5A3F964CD78E3B64CEB69F4E0E2"/>
    <w:rsid w:val="00A9397E"/>
    <w:pPr>
      <w:spacing w:after="160" w:line="259" w:lineRule="auto"/>
    </w:pPr>
    <w:rPr>
      <w:rFonts w:eastAsiaTheme="minorHAnsi"/>
    </w:rPr>
  </w:style>
  <w:style w:type="paragraph" w:customStyle="1" w:styleId="ECDD053A1A074F15B88C0AC01206A1D02">
    <w:name w:val="ECDD053A1A074F15B88C0AC01206A1D02"/>
    <w:rsid w:val="00A9397E"/>
    <w:pPr>
      <w:spacing w:after="160" w:line="259" w:lineRule="auto"/>
      <w:ind w:left="720"/>
      <w:contextualSpacing/>
    </w:pPr>
    <w:rPr>
      <w:rFonts w:eastAsiaTheme="minorHAnsi"/>
    </w:rPr>
  </w:style>
  <w:style w:type="paragraph" w:customStyle="1" w:styleId="BEE15A4E60B94E69844BAC5307D760C417">
    <w:name w:val="BEE15A4E60B94E69844BAC5307D760C417"/>
    <w:rsid w:val="00A9397E"/>
    <w:pPr>
      <w:spacing w:after="160" w:line="259" w:lineRule="auto"/>
      <w:ind w:left="720"/>
      <w:contextualSpacing/>
    </w:pPr>
    <w:rPr>
      <w:rFonts w:eastAsiaTheme="minorHAnsi"/>
    </w:rPr>
  </w:style>
  <w:style w:type="paragraph" w:customStyle="1" w:styleId="03B6E0F021FC466D82621F3CF67F982C3">
    <w:name w:val="03B6E0F021FC466D82621F3CF67F982C3"/>
    <w:rsid w:val="00A9397E"/>
    <w:pPr>
      <w:spacing w:after="160" w:line="259" w:lineRule="auto"/>
    </w:pPr>
    <w:rPr>
      <w:rFonts w:eastAsiaTheme="minorHAnsi"/>
    </w:rPr>
  </w:style>
  <w:style w:type="paragraph" w:customStyle="1" w:styleId="F081C148ECB54666AF710665E32E00A48">
    <w:name w:val="F081C148ECB54666AF710665E32E00A48"/>
    <w:rsid w:val="00A9397E"/>
    <w:pPr>
      <w:spacing w:after="160" w:line="259" w:lineRule="auto"/>
    </w:pPr>
    <w:rPr>
      <w:rFonts w:eastAsiaTheme="minorHAnsi"/>
    </w:rPr>
  </w:style>
  <w:style w:type="paragraph" w:customStyle="1" w:styleId="4A06CB4F57104E0FA6A4AC789EA1DF0C2">
    <w:name w:val="4A06CB4F57104E0FA6A4AC789EA1DF0C2"/>
    <w:rsid w:val="00A9397E"/>
    <w:pPr>
      <w:spacing w:after="160" w:line="259" w:lineRule="auto"/>
      <w:ind w:left="720"/>
      <w:contextualSpacing/>
    </w:pPr>
    <w:rPr>
      <w:rFonts w:eastAsiaTheme="minorHAnsi"/>
    </w:rPr>
  </w:style>
  <w:style w:type="paragraph" w:customStyle="1" w:styleId="0AA8E7E3E97D42A786FD40A5F3FA2DC22">
    <w:name w:val="0AA8E7E3E97D42A786FD40A5F3FA2DC22"/>
    <w:rsid w:val="00A9397E"/>
    <w:pPr>
      <w:spacing w:after="160" w:line="259" w:lineRule="auto"/>
      <w:ind w:left="720"/>
      <w:contextualSpacing/>
    </w:pPr>
    <w:rPr>
      <w:rFonts w:eastAsiaTheme="minorHAnsi"/>
    </w:rPr>
  </w:style>
  <w:style w:type="paragraph" w:customStyle="1" w:styleId="5DADDF1963774902BF3001B1511A82973">
    <w:name w:val="5DADDF1963774902BF3001B1511A82973"/>
    <w:rsid w:val="00A9397E"/>
    <w:pPr>
      <w:spacing w:after="160" w:line="259" w:lineRule="auto"/>
    </w:pPr>
    <w:rPr>
      <w:rFonts w:eastAsiaTheme="minorHAnsi"/>
    </w:rPr>
  </w:style>
  <w:style w:type="paragraph" w:customStyle="1" w:styleId="1A3CD0743E1649818F1BEA6C7AE056C02">
    <w:name w:val="1A3CD0743E1649818F1BEA6C7AE056C02"/>
    <w:rsid w:val="00A9397E"/>
    <w:pPr>
      <w:spacing w:after="160" w:line="259" w:lineRule="auto"/>
      <w:ind w:left="720"/>
      <w:contextualSpacing/>
    </w:pPr>
    <w:rPr>
      <w:rFonts w:eastAsiaTheme="minorHAnsi"/>
    </w:rPr>
  </w:style>
  <w:style w:type="paragraph" w:customStyle="1" w:styleId="49EFD940430148509D5FF5C897DC1DFF2">
    <w:name w:val="49EFD940430148509D5FF5C897DC1DFF2"/>
    <w:rsid w:val="00A9397E"/>
    <w:pPr>
      <w:spacing w:after="160" w:line="259" w:lineRule="auto"/>
      <w:ind w:left="720"/>
      <w:contextualSpacing/>
    </w:pPr>
    <w:rPr>
      <w:rFonts w:eastAsiaTheme="minorHAnsi"/>
    </w:rPr>
  </w:style>
  <w:style w:type="paragraph" w:customStyle="1" w:styleId="D0F140F8925E44639EB45783A8F75C073">
    <w:name w:val="D0F140F8925E44639EB45783A8F75C073"/>
    <w:rsid w:val="00A9397E"/>
    <w:pPr>
      <w:spacing w:after="160" w:line="259" w:lineRule="auto"/>
    </w:pPr>
    <w:rPr>
      <w:rFonts w:eastAsiaTheme="minorHAnsi"/>
    </w:rPr>
  </w:style>
  <w:style w:type="paragraph" w:customStyle="1" w:styleId="28B80B86B34F44EA82C3DAA7D61D2D2C2">
    <w:name w:val="28B80B86B34F44EA82C3DAA7D61D2D2C2"/>
    <w:rsid w:val="00A9397E"/>
    <w:pPr>
      <w:spacing w:after="160" w:line="259" w:lineRule="auto"/>
      <w:ind w:left="720"/>
      <w:contextualSpacing/>
    </w:pPr>
    <w:rPr>
      <w:rFonts w:eastAsiaTheme="minorHAnsi"/>
    </w:rPr>
  </w:style>
  <w:style w:type="paragraph" w:customStyle="1" w:styleId="94EE4252354345E4B8E9BBE92E8AA72B2">
    <w:name w:val="94EE4252354345E4B8E9BBE92E8AA72B2"/>
    <w:rsid w:val="00A9397E"/>
    <w:pPr>
      <w:spacing w:after="160" w:line="259" w:lineRule="auto"/>
      <w:ind w:left="720"/>
      <w:contextualSpacing/>
    </w:pPr>
    <w:rPr>
      <w:rFonts w:eastAsiaTheme="minorHAnsi"/>
    </w:rPr>
  </w:style>
  <w:style w:type="paragraph" w:customStyle="1" w:styleId="C2A4E5AFB40E45D0BECAE71789387AEF3">
    <w:name w:val="C2A4E5AFB40E45D0BECAE71789387AEF3"/>
    <w:rsid w:val="00A9397E"/>
    <w:pPr>
      <w:spacing w:after="160" w:line="259" w:lineRule="auto"/>
    </w:pPr>
    <w:rPr>
      <w:rFonts w:eastAsiaTheme="minorHAnsi"/>
    </w:rPr>
  </w:style>
  <w:style w:type="paragraph" w:customStyle="1" w:styleId="46925D50F9C043BC9E2800CB2FD4508211">
    <w:name w:val="46925D50F9C043BC9E2800CB2FD4508211"/>
    <w:rsid w:val="00A9397E"/>
    <w:pPr>
      <w:spacing w:after="160" w:line="259" w:lineRule="auto"/>
    </w:pPr>
    <w:rPr>
      <w:rFonts w:eastAsiaTheme="minorHAnsi"/>
    </w:rPr>
  </w:style>
  <w:style w:type="paragraph" w:customStyle="1" w:styleId="6968AC4F06D04110BC208CE26ED62E9617">
    <w:name w:val="6968AC4F06D04110BC208CE26ED62E9617"/>
    <w:rsid w:val="00A9397E"/>
    <w:pPr>
      <w:spacing w:after="160" w:line="259" w:lineRule="auto"/>
    </w:pPr>
    <w:rPr>
      <w:rFonts w:eastAsiaTheme="minorHAnsi"/>
    </w:rPr>
  </w:style>
  <w:style w:type="paragraph" w:customStyle="1" w:styleId="E942A0F806134AA4BA1AECE8292C26DF7">
    <w:name w:val="E942A0F806134AA4BA1AECE8292C26DF7"/>
    <w:rsid w:val="00A9397E"/>
    <w:pPr>
      <w:spacing w:after="160" w:line="259" w:lineRule="auto"/>
    </w:pPr>
    <w:rPr>
      <w:rFonts w:eastAsiaTheme="minorHAnsi"/>
    </w:rPr>
  </w:style>
  <w:style w:type="paragraph" w:customStyle="1" w:styleId="F21BFBEFB3D64DB9BF42A2A48E8B7CF017">
    <w:name w:val="F21BFBEFB3D64DB9BF42A2A48E8B7CF017"/>
    <w:rsid w:val="00A9397E"/>
    <w:pPr>
      <w:spacing w:after="160" w:line="259" w:lineRule="auto"/>
    </w:pPr>
    <w:rPr>
      <w:rFonts w:eastAsiaTheme="minorHAnsi"/>
    </w:rPr>
  </w:style>
  <w:style w:type="paragraph" w:customStyle="1" w:styleId="CA8E2DB0139C467DB2E3489FC4AAC16717">
    <w:name w:val="CA8E2DB0139C467DB2E3489FC4AAC16717"/>
    <w:rsid w:val="00A9397E"/>
    <w:pPr>
      <w:spacing w:after="160" w:line="259" w:lineRule="auto"/>
    </w:pPr>
    <w:rPr>
      <w:rFonts w:eastAsiaTheme="minorHAnsi"/>
    </w:rPr>
  </w:style>
  <w:style w:type="paragraph" w:customStyle="1" w:styleId="C9367D61D8A544A2B1452326C6CBA9A12">
    <w:name w:val="C9367D61D8A544A2B1452326C6CBA9A12"/>
    <w:rsid w:val="00A9397E"/>
    <w:pPr>
      <w:spacing w:after="160" w:line="259" w:lineRule="auto"/>
    </w:pPr>
    <w:rPr>
      <w:rFonts w:eastAsiaTheme="minorHAnsi"/>
    </w:rPr>
  </w:style>
  <w:style w:type="paragraph" w:customStyle="1" w:styleId="BF71AEC2D8E542D1A2CBD711CE4A1DEB2">
    <w:name w:val="BF71AEC2D8E542D1A2CBD711CE4A1DEB2"/>
    <w:rsid w:val="00A9397E"/>
    <w:pPr>
      <w:spacing w:after="160" w:line="259" w:lineRule="auto"/>
    </w:pPr>
    <w:rPr>
      <w:rFonts w:eastAsiaTheme="minorHAnsi"/>
    </w:rPr>
  </w:style>
  <w:style w:type="paragraph" w:customStyle="1" w:styleId="BC2D8F3CE4774026A29B45E0BB5320552">
    <w:name w:val="BC2D8F3CE4774026A29B45E0BB5320552"/>
    <w:rsid w:val="00A9397E"/>
    <w:pPr>
      <w:spacing w:after="160" w:line="259" w:lineRule="auto"/>
    </w:pPr>
    <w:rPr>
      <w:rFonts w:eastAsiaTheme="minorHAnsi"/>
    </w:rPr>
  </w:style>
  <w:style w:type="paragraph" w:customStyle="1" w:styleId="4350003F41E44D7EA01B1ABBD74A0CE22">
    <w:name w:val="4350003F41E44D7EA01B1ABBD74A0CE22"/>
    <w:rsid w:val="00A9397E"/>
    <w:pPr>
      <w:spacing w:after="160" w:line="259" w:lineRule="auto"/>
    </w:pPr>
    <w:rPr>
      <w:rFonts w:eastAsiaTheme="minorHAnsi"/>
    </w:rPr>
  </w:style>
  <w:style w:type="paragraph" w:customStyle="1" w:styleId="06EC5B02017649CCBB202818042B322517">
    <w:name w:val="06EC5B02017649CCBB202818042B322517"/>
    <w:rsid w:val="00A9397E"/>
    <w:pPr>
      <w:spacing w:after="160" w:line="259" w:lineRule="auto"/>
    </w:pPr>
    <w:rPr>
      <w:rFonts w:eastAsiaTheme="minorHAnsi"/>
    </w:rPr>
  </w:style>
  <w:style w:type="paragraph" w:customStyle="1" w:styleId="8527DFAB31CF4D588CA4A0970D28F05F17">
    <w:name w:val="8527DFAB31CF4D588CA4A0970D28F05F17"/>
    <w:rsid w:val="00A9397E"/>
    <w:pPr>
      <w:spacing w:after="160" w:line="259" w:lineRule="auto"/>
    </w:pPr>
    <w:rPr>
      <w:rFonts w:eastAsiaTheme="minorHAnsi"/>
    </w:rPr>
  </w:style>
  <w:style w:type="paragraph" w:customStyle="1" w:styleId="8F74944CC1994FEC89677BCF5F05156617">
    <w:name w:val="8F74944CC1994FEC89677BCF5F05156617"/>
    <w:rsid w:val="00A9397E"/>
    <w:pPr>
      <w:spacing w:after="160" w:line="259" w:lineRule="auto"/>
    </w:pPr>
    <w:rPr>
      <w:rFonts w:eastAsiaTheme="minorHAnsi"/>
    </w:rPr>
  </w:style>
  <w:style w:type="paragraph" w:customStyle="1" w:styleId="18AF09EA314143B68BED8534392D56693">
    <w:name w:val="18AF09EA314143B68BED8534392D56693"/>
    <w:rsid w:val="00A9397E"/>
    <w:pPr>
      <w:spacing w:after="160" w:line="259" w:lineRule="auto"/>
    </w:pPr>
    <w:rPr>
      <w:rFonts w:eastAsiaTheme="minorHAnsi"/>
    </w:rPr>
  </w:style>
  <w:style w:type="paragraph" w:customStyle="1" w:styleId="930125554A524A4E9307203CCFFC62B12">
    <w:name w:val="930125554A524A4E9307203CCFFC62B12"/>
    <w:rsid w:val="00A9397E"/>
    <w:pPr>
      <w:spacing w:after="160" w:line="259" w:lineRule="auto"/>
    </w:pPr>
    <w:rPr>
      <w:rFonts w:eastAsiaTheme="minorHAnsi"/>
    </w:rPr>
  </w:style>
  <w:style w:type="paragraph" w:customStyle="1" w:styleId="D1F515A1C51449858AAC9B7FA8D24A3E2">
    <w:name w:val="D1F515A1C51449858AAC9B7FA8D24A3E2"/>
    <w:rsid w:val="00A9397E"/>
    <w:pPr>
      <w:spacing w:after="160" w:line="259" w:lineRule="auto"/>
    </w:pPr>
    <w:rPr>
      <w:rFonts w:eastAsiaTheme="minorHAnsi"/>
    </w:rPr>
  </w:style>
  <w:style w:type="paragraph" w:customStyle="1" w:styleId="B43A1D7610BB45B88AF187E4B07D54F82">
    <w:name w:val="B43A1D7610BB45B88AF187E4B07D54F82"/>
    <w:rsid w:val="00A9397E"/>
    <w:pPr>
      <w:spacing w:after="160" w:line="259" w:lineRule="auto"/>
    </w:pPr>
    <w:rPr>
      <w:rFonts w:eastAsiaTheme="minorHAnsi"/>
    </w:rPr>
  </w:style>
  <w:style w:type="paragraph" w:customStyle="1" w:styleId="5F45A0210A9949338BC8AD4C6B130D212">
    <w:name w:val="5F45A0210A9949338BC8AD4C6B130D212"/>
    <w:rsid w:val="00A9397E"/>
    <w:pPr>
      <w:spacing w:after="160" w:line="259" w:lineRule="auto"/>
    </w:pPr>
    <w:rPr>
      <w:rFonts w:eastAsiaTheme="minorHAnsi"/>
    </w:rPr>
  </w:style>
  <w:style w:type="paragraph" w:customStyle="1" w:styleId="23A73A63555C43F0928828A5AC4F65872">
    <w:name w:val="23A73A63555C43F0928828A5AC4F65872"/>
    <w:rsid w:val="00A9397E"/>
    <w:pPr>
      <w:spacing w:after="160" w:line="259" w:lineRule="auto"/>
    </w:pPr>
    <w:rPr>
      <w:rFonts w:eastAsiaTheme="minorHAnsi"/>
    </w:rPr>
  </w:style>
  <w:style w:type="paragraph" w:customStyle="1" w:styleId="135AC1EB87EC4D55B0BD98C9FFD190152">
    <w:name w:val="135AC1EB87EC4D55B0BD98C9FFD190152"/>
    <w:rsid w:val="00A9397E"/>
    <w:pPr>
      <w:spacing w:after="160" w:line="259" w:lineRule="auto"/>
    </w:pPr>
    <w:rPr>
      <w:rFonts w:eastAsiaTheme="minorHAnsi"/>
    </w:rPr>
  </w:style>
  <w:style w:type="paragraph" w:customStyle="1" w:styleId="5A79FA2FA46942F686BEF530FC47D71A2">
    <w:name w:val="5A79FA2FA46942F686BEF530FC47D71A2"/>
    <w:rsid w:val="00A9397E"/>
    <w:pPr>
      <w:spacing w:after="160" w:line="259" w:lineRule="auto"/>
    </w:pPr>
    <w:rPr>
      <w:rFonts w:eastAsiaTheme="minorHAnsi"/>
    </w:rPr>
  </w:style>
  <w:style w:type="paragraph" w:customStyle="1" w:styleId="4053104063C84B86850387A4A98B8D1C2">
    <w:name w:val="4053104063C84B86850387A4A98B8D1C2"/>
    <w:rsid w:val="00A9397E"/>
    <w:pPr>
      <w:spacing w:after="160" w:line="259" w:lineRule="auto"/>
    </w:pPr>
    <w:rPr>
      <w:rFonts w:eastAsiaTheme="minorHAnsi"/>
    </w:rPr>
  </w:style>
  <w:style w:type="paragraph" w:customStyle="1" w:styleId="6BAFD89A11224A91B64A19D68DD409512">
    <w:name w:val="6BAFD89A11224A91B64A19D68DD409512"/>
    <w:rsid w:val="00A9397E"/>
    <w:pPr>
      <w:spacing w:after="160" w:line="259" w:lineRule="auto"/>
    </w:pPr>
    <w:rPr>
      <w:rFonts w:eastAsiaTheme="minorHAnsi"/>
    </w:rPr>
  </w:style>
  <w:style w:type="paragraph" w:customStyle="1" w:styleId="012BDAE060B64320B76F1D721DB3B6862">
    <w:name w:val="012BDAE060B64320B76F1D721DB3B6862"/>
    <w:rsid w:val="00A9397E"/>
    <w:pPr>
      <w:spacing w:after="160" w:line="259" w:lineRule="auto"/>
    </w:pPr>
    <w:rPr>
      <w:rFonts w:eastAsiaTheme="minorHAnsi"/>
    </w:rPr>
  </w:style>
  <w:style w:type="paragraph" w:customStyle="1" w:styleId="FBDE6B7B852748C39B3DCB65DC1C61532">
    <w:name w:val="FBDE6B7B852748C39B3DCB65DC1C61532"/>
    <w:rsid w:val="00A9397E"/>
    <w:pPr>
      <w:spacing w:after="160" w:line="259" w:lineRule="auto"/>
    </w:pPr>
    <w:rPr>
      <w:rFonts w:eastAsiaTheme="minorHAnsi"/>
    </w:rPr>
  </w:style>
  <w:style w:type="paragraph" w:customStyle="1" w:styleId="930FFED41C204225B36BF33D4FB1B7C02">
    <w:name w:val="930FFED41C204225B36BF33D4FB1B7C02"/>
    <w:rsid w:val="00A9397E"/>
    <w:pPr>
      <w:spacing w:after="160" w:line="259" w:lineRule="auto"/>
    </w:pPr>
    <w:rPr>
      <w:rFonts w:eastAsiaTheme="minorHAnsi"/>
    </w:rPr>
  </w:style>
  <w:style w:type="paragraph" w:customStyle="1" w:styleId="3D969622D0564CEEA9E9B1F91FCD518513">
    <w:name w:val="3D969622D0564CEEA9E9B1F91FCD518513"/>
    <w:rsid w:val="00A9397E"/>
    <w:pPr>
      <w:spacing w:after="160" w:line="259" w:lineRule="auto"/>
    </w:pPr>
    <w:rPr>
      <w:rFonts w:eastAsiaTheme="minorHAnsi"/>
    </w:rPr>
  </w:style>
  <w:style w:type="paragraph" w:customStyle="1" w:styleId="DD93DC92AC26418A806773972B76F95012">
    <w:name w:val="DD93DC92AC26418A806773972B76F95012"/>
    <w:rsid w:val="00A9397E"/>
    <w:pPr>
      <w:spacing w:after="160" w:line="259" w:lineRule="auto"/>
    </w:pPr>
    <w:rPr>
      <w:rFonts w:eastAsiaTheme="minorHAnsi"/>
    </w:rPr>
  </w:style>
  <w:style w:type="paragraph" w:customStyle="1" w:styleId="AC5667B1D79B4D4C8D6DD9D4DE21BD112">
    <w:name w:val="AC5667B1D79B4D4C8D6DD9D4DE21BD112"/>
    <w:rsid w:val="00A9397E"/>
    <w:pPr>
      <w:spacing w:after="160" w:line="259" w:lineRule="auto"/>
    </w:pPr>
    <w:rPr>
      <w:rFonts w:eastAsiaTheme="minorHAnsi"/>
    </w:rPr>
  </w:style>
  <w:style w:type="paragraph" w:customStyle="1" w:styleId="DA6E259E97CB46B48DC38E8F4C3D471A3">
    <w:name w:val="DA6E259E97CB46B48DC38E8F4C3D471A3"/>
    <w:rsid w:val="00A9397E"/>
    <w:pPr>
      <w:spacing w:after="160" w:line="259" w:lineRule="auto"/>
    </w:pPr>
    <w:rPr>
      <w:rFonts w:eastAsiaTheme="minorHAnsi"/>
    </w:rPr>
  </w:style>
  <w:style w:type="paragraph" w:customStyle="1" w:styleId="87C81E4906644095A517C0558EFF4AFD3">
    <w:name w:val="87C81E4906644095A517C0558EFF4AFD3"/>
    <w:rsid w:val="00A9397E"/>
    <w:pPr>
      <w:spacing w:after="160" w:line="259" w:lineRule="auto"/>
      <w:ind w:left="720"/>
      <w:contextualSpacing/>
    </w:pPr>
    <w:rPr>
      <w:rFonts w:eastAsiaTheme="minorHAnsi"/>
    </w:rPr>
  </w:style>
  <w:style w:type="paragraph" w:customStyle="1" w:styleId="39978092841A42FDBBCC34BEE19E6ECD3">
    <w:name w:val="39978092841A42FDBBCC34BEE19E6ECD3"/>
    <w:rsid w:val="00A9397E"/>
    <w:pPr>
      <w:spacing w:after="160" w:line="259" w:lineRule="auto"/>
      <w:ind w:left="720"/>
      <w:contextualSpacing/>
    </w:pPr>
    <w:rPr>
      <w:rFonts w:eastAsiaTheme="minorHAnsi"/>
    </w:rPr>
  </w:style>
  <w:style w:type="paragraph" w:customStyle="1" w:styleId="491C79C46926401094CE471ABC64329D3">
    <w:name w:val="491C79C46926401094CE471ABC64329D3"/>
    <w:rsid w:val="00A9397E"/>
    <w:pPr>
      <w:spacing w:after="160" w:line="259" w:lineRule="auto"/>
      <w:ind w:left="720"/>
      <w:contextualSpacing/>
    </w:pPr>
    <w:rPr>
      <w:rFonts w:eastAsiaTheme="minorHAnsi"/>
    </w:rPr>
  </w:style>
  <w:style w:type="paragraph" w:customStyle="1" w:styleId="1AB88F1FB80F483DA8E92CABB7FA95383">
    <w:name w:val="1AB88F1FB80F483DA8E92CABB7FA95383"/>
    <w:rsid w:val="00A9397E"/>
    <w:pPr>
      <w:spacing w:after="160" w:line="259" w:lineRule="auto"/>
      <w:ind w:left="720"/>
      <w:contextualSpacing/>
    </w:pPr>
    <w:rPr>
      <w:rFonts w:eastAsiaTheme="minorHAnsi"/>
    </w:rPr>
  </w:style>
  <w:style w:type="paragraph" w:customStyle="1" w:styleId="6C867F638D11404293D747EB4EFE46664">
    <w:name w:val="6C867F638D11404293D747EB4EFE46664"/>
    <w:rsid w:val="00A9397E"/>
    <w:pPr>
      <w:spacing w:after="160" w:line="259" w:lineRule="auto"/>
    </w:pPr>
    <w:rPr>
      <w:rFonts w:eastAsiaTheme="minorHAnsi"/>
    </w:rPr>
  </w:style>
  <w:style w:type="paragraph" w:customStyle="1" w:styleId="3CE480FB5EF9435B987361DD3F54744D4">
    <w:name w:val="3CE480FB5EF9435B987361DD3F54744D4"/>
    <w:rsid w:val="00A9397E"/>
    <w:pPr>
      <w:spacing w:after="160" w:line="259" w:lineRule="auto"/>
    </w:pPr>
    <w:rPr>
      <w:rFonts w:eastAsiaTheme="minorHAnsi"/>
    </w:rPr>
  </w:style>
  <w:style w:type="paragraph" w:customStyle="1" w:styleId="63330560E53E4ABBA6C1788D56BA8E5E4">
    <w:name w:val="63330560E53E4ABBA6C1788D56BA8E5E4"/>
    <w:rsid w:val="00A9397E"/>
    <w:pPr>
      <w:spacing w:after="160" w:line="259" w:lineRule="auto"/>
    </w:pPr>
    <w:rPr>
      <w:rFonts w:eastAsiaTheme="minorHAnsi"/>
    </w:rPr>
  </w:style>
  <w:style w:type="paragraph" w:customStyle="1" w:styleId="E1A39284E84B414A931F3F8D8284B1B14">
    <w:name w:val="E1A39284E84B414A931F3F8D8284B1B14"/>
    <w:rsid w:val="00A9397E"/>
    <w:pPr>
      <w:spacing w:after="160" w:line="259" w:lineRule="auto"/>
    </w:pPr>
    <w:rPr>
      <w:rFonts w:eastAsiaTheme="minorHAnsi"/>
    </w:rPr>
  </w:style>
  <w:style w:type="paragraph" w:customStyle="1" w:styleId="B789B1E832A34402B77D9A896FD767EB4">
    <w:name w:val="B789B1E832A34402B77D9A896FD767EB4"/>
    <w:rsid w:val="00A9397E"/>
    <w:pPr>
      <w:spacing w:after="160" w:line="259" w:lineRule="auto"/>
    </w:pPr>
    <w:rPr>
      <w:rFonts w:eastAsiaTheme="minorHAnsi"/>
    </w:rPr>
  </w:style>
  <w:style w:type="paragraph" w:customStyle="1" w:styleId="9BF98DC816594F23A9CFEA2CA06719114">
    <w:name w:val="9BF98DC816594F23A9CFEA2CA06719114"/>
    <w:rsid w:val="00A9397E"/>
    <w:pPr>
      <w:spacing w:after="160" w:line="259" w:lineRule="auto"/>
    </w:pPr>
    <w:rPr>
      <w:rFonts w:eastAsiaTheme="minorHAnsi"/>
    </w:rPr>
  </w:style>
  <w:style w:type="paragraph" w:customStyle="1" w:styleId="B3E0EE20E726473784806B09A6ECEBAD4">
    <w:name w:val="B3E0EE20E726473784806B09A6ECEBAD4"/>
    <w:rsid w:val="00A9397E"/>
    <w:pPr>
      <w:spacing w:after="160" w:line="259" w:lineRule="auto"/>
    </w:pPr>
    <w:rPr>
      <w:rFonts w:eastAsiaTheme="minorHAnsi"/>
    </w:rPr>
  </w:style>
  <w:style w:type="paragraph" w:customStyle="1" w:styleId="8493B11144374BF18348D5BE5B35C4C74">
    <w:name w:val="8493B11144374BF18348D5BE5B35C4C74"/>
    <w:rsid w:val="00A9397E"/>
    <w:pPr>
      <w:spacing w:after="160" w:line="259" w:lineRule="auto"/>
    </w:pPr>
    <w:rPr>
      <w:rFonts w:eastAsiaTheme="minorHAnsi"/>
    </w:rPr>
  </w:style>
  <w:style w:type="paragraph" w:customStyle="1" w:styleId="53685628C0564CD7BE6DBF1948F1DC8F4">
    <w:name w:val="53685628C0564CD7BE6DBF1948F1DC8F4"/>
    <w:rsid w:val="00A9397E"/>
    <w:pPr>
      <w:spacing w:after="160" w:line="259" w:lineRule="auto"/>
    </w:pPr>
    <w:rPr>
      <w:rFonts w:eastAsiaTheme="minorHAnsi"/>
    </w:rPr>
  </w:style>
  <w:style w:type="paragraph" w:customStyle="1" w:styleId="FF35A2C679914A2F905F7999B0A96D844">
    <w:name w:val="FF35A2C679914A2F905F7999B0A96D844"/>
    <w:rsid w:val="00A9397E"/>
    <w:pPr>
      <w:spacing w:after="160" w:line="259" w:lineRule="auto"/>
    </w:pPr>
    <w:rPr>
      <w:rFonts w:eastAsiaTheme="minorHAnsi"/>
    </w:rPr>
  </w:style>
  <w:style w:type="paragraph" w:customStyle="1" w:styleId="DC6CDF5A3F964CD78E3B64CEB69F4E0E3">
    <w:name w:val="DC6CDF5A3F964CD78E3B64CEB69F4E0E3"/>
    <w:rsid w:val="00A9397E"/>
    <w:pPr>
      <w:spacing w:after="160" w:line="259" w:lineRule="auto"/>
    </w:pPr>
    <w:rPr>
      <w:rFonts w:eastAsiaTheme="minorHAnsi"/>
    </w:rPr>
  </w:style>
  <w:style w:type="paragraph" w:customStyle="1" w:styleId="ECDD053A1A074F15B88C0AC01206A1D03">
    <w:name w:val="ECDD053A1A074F15B88C0AC01206A1D03"/>
    <w:rsid w:val="00A9397E"/>
    <w:pPr>
      <w:spacing w:after="160" w:line="259" w:lineRule="auto"/>
      <w:ind w:left="720"/>
      <w:contextualSpacing/>
    </w:pPr>
    <w:rPr>
      <w:rFonts w:eastAsiaTheme="minorHAnsi"/>
    </w:rPr>
  </w:style>
  <w:style w:type="paragraph" w:customStyle="1" w:styleId="BEE15A4E60B94E69844BAC5307D760C418">
    <w:name w:val="BEE15A4E60B94E69844BAC5307D760C418"/>
    <w:rsid w:val="00A9397E"/>
    <w:pPr>
      <w:spacing w:after="160" w:line="259" w:lineRule="auto"/>
      <w:ind w:left="720"/>
      <w:contextualSpacing/>
    </w:pPr>
    <w:rPr>
      <w:rFonts w:eastAsiaTheme="minorHAnsi"/>
    </w:rPr>
  </w:style>
  <w:style w:type="paragraph" w:customStyle="1" w:styleId="03B6E0F021FC466D82621F3CF67F982C4">
    <w:name w:val="03B6E0F021FC466D82621F3CF67F982C4"/>
    <w:rsid w:val="00A9397E"/>
    <w:pPr>
      <w:spacing w:after="160" w:line="259" w:lineRule="auto"/>
    </w:pPr>
    <w:rPr>
      <w:rFonts w:eastAsiaTheme="minorHAnsi"/>
    </w:rPr>
  </w:style>
  <w:style w:type="paragraph" w:customStyle="1" w:styleId="F081C148ECB54666AF710665E32E00A49">
    <w:name w:val="F081C148ECB54666AF710665E32E00A49"/>
    <w:rsid w:val="00A9397E"/>
    <w:pPr>
      <w:spacing w:after="160" w:line="259" w:lineRule="auto"/>
    </w:pPr>
    <w:rPr>
      <w:rFonts w:eastAsiaTheme="minorHAnsi"/>
    </w:rPr>
  </w:style>
  <w:style w:type="paragraph" w:customStyle="1" w:styleId="4A06CB4F57104E0FA6A4AC789EA1DF0C3">
    <w:name w:val="4A06CB4F57104E0FA6A4AC789EA1DF0C3"/>
    <w:rsid w:val="00A9397E"/>
    <w:pPr>
      <w:spacing w:after="160" w:line="259" w:lineRule="auto"/>
      <w:ind w:left="720"/>
      <w:contextualSpacing/>
    </w:pPr>
    <w:rPr>
      <w:rFonts w:eastAsiaTheme="minorHAnsi"/>
    </w:rPr>
  </w:style>
  <w:style w:type="paragraph" w:customStyle="1" w:styleId="0AA8E7E3E97D42A786FD40A5F3FA2DC23">
    <w:name w:val="0AA8E7E3E97D42A786FD40A5F3FA2DC23"/>
    <w:rsid w:val="00A9397E"/>
    <w:pPr>
      <w:spacing w:after="160" w:line="259" w:lineRule="auto"/>
      <w:ind w:left="720"/>
      <w:contextualSpacing/>
    </w:pPr>
    <w:rPr>
      <w:rFonts w:eastAsiaTheme="minorHAnsi"/>
    </w:rPr>
  </w:style>
  <w:style w:type="paragraph" w:customStyle="1" w:styleId="5DADDF1963774902BF3001B1511A82974">
    <w:name w:val="5DADDF1963774902BF3001B1511A82974"/>
    <w:rsid w:val="00A9397E"/>
    <w:pPr>
      <w:spacing w:after="160" w:line="259" w:lineRule="auto"/>
    </w:pPr>
    <w:rPr>
      <w:rFonts w:eastAsiaTheme="minorHAnsi"/>
    </w:rPr>
  </w:style>
  <w:style w:type="paragraph" w:customStyle="1" w:styleId="1A3CD0743E1649818F1BEA6C7AE056C03">
    <w:name w:val="1A3CD0743E1649818F1BEA6C7AE056C03"/>
    <w:rsid w:val="00A9397E"/>
    <w:pPr>
      <w:spacing w:after="160" w:line="259" w:lineRule="auto"/>
      <w:ind w:left="720"/>
      <w:contextualSpacing/>
    </w:pPr>
    <w:rPr>
      <w:rFonts w:eastAsiaTheme="minorHAnsi"/>
    </w:rPr>
  </w:style>
  <w:style w:type="paragraph" w:customStyle="1" w:styleId="49EFD940430148509D5FF5C897DC1DFF3">
    <w:name w:val="49EFD940430148509D5FF5C897DC1DFF3"/>
    <w:rsid w:val="00A9397E"/>
    <w:pPr>
      <w:spacing w:after="160" w:line="259" w:lineRule="auto"/>
      <w:ind w:left="720"/>
      <w:contextualSpacing/>
    </w:pPr>
    <w:rPr>
      <w:rFonts w:eastAsiaTheme="minorHAnsi"/>
    </w:rPr>
  </w:style>
  <w:style w:type="paragraph" w:customStyle="1" w:styleId="D0F140F8925E44639EB45783A8F75C074">
    <w:name w:val="D0F140F8925E44639EB45783A8F75C074"/>
    <w:rsid w:val="00A9397E"/>
    <w:pPr>
      <w:spacing w:after="160" w:line="259" w:lineRule="auto"/>
    </w:pPr>
    <w:rPr>
      <w:rFonts w:eastAsiaTheme="minorHAnsi"/>
    </w:rPr>
  </w:style>
  <w:style w:type="paragraph" w:customStyle="1" w:styleId="28B80B86B34F44EA82C3DAA7D61D2D2C3">
    <w:name w:val="28B80B86B34F44EA82C3DAA7D61D2D2C3"/>
    <w:rsid w:val="00A9397E"/>
    <w:pPr>
      <w:spacing w:after="160" w:line="259" w:lineRule="auto"/>
      <w:ind w:left="720"/>
      <w:contextualSpacing/>
    </w:pPr>
    <w:rPr>
      <w:rFonts w:eastAsiaTheme="minorHAnsi"/>
    </w:rPr>
  </w:style>
  <w:style w:type="paragraph" w:customStyle="1" w:styleId="94EE4252354345E4B8E9BBE92E8AA72B3">
    <w:name w:val="94EE4252354345E4B8E9BBE92E8AA72B3"/>
    <w:rsid w:val="00A9397E"/>
    <w:pPr>
      <w:spacing w:after="160" w:line="259" w:lineRule="auto"/>
      <w:ind w:left="720"/>
      <w:contextualSpacing/>
    </w:pPr>
    <w:rPr>
      <w:rFonts w:eastAsiaTheme="minorHAnsi"/>
    </w:rPr>
  </w:style>
  <w:style w:type="paragraph" w:customStyle="1" w:styleId="C2A4E5AFB40E45D0BECAE71789387AEF4">
    <w:name w:val="C2A4E5AFB40E45D0BECAE71789387AEF4"/>
    <w:rsid w:val="00A9397E"/>
    <w:pPr>
      <w:spacing w:after="160" w:line="259" w:lineRule="auto"/>
    </w:pPr>
    <w:rPr>
      <w:rFonts w:eastAsiaTheme="minorHAnsi"/>
    </w:rPr>
  </w:style>
  <w:style w:type="paragraph" w:customStyle="1" w:styleId="09857DFBBE7A4A338EDDA50C4531E1F9">
    <w:name w:val="09857DFBBE7A4A338EDDA50C4531E1F9"/>
    <w:rsid w:val="00A9397E"/>
  </w:style>
  <w:style w:type="paragraph" w:customStyle="1" w:styleId="0ACD4E0C992E4DD68AD137B29C8B8F36">
    <w:name w:val="0ACD4E0C992E4DD68AD137B29C8B8F36"/>
    <w:rsid w:val="00A9397E"/>
  </w:style>
  <w:style w:type="paragraph" w:customStyle="1" w:styleId="5C96BB9772BE4823B1F5899669F94920">
    <w:name w:val="5C96BB9772BE4823B1F5899669F94920"/>
    <w:rsid w:val="00A9397E"/>
  </w:style>
  <w:style w:type="paragraph" w:customStyle="1" w:styleId="CB89E8B980244D159D2F603427ED5C58">
    <w:name w:val="CB89E8B980244D159D2F603427ED5C58"/>
    <w:rsid w:val="00A9397E"/>
  </w:style>
  <w:style w:type="paragraph" w:customStyle="1" w:styleId="BA86A3BB77DD48D69DCE35174288866F">
    <w:name w:val="BA86A3BB77DD48D69DCE35174288866F"/>
    <w:rsid w:val="00A9397E"/>
  </w:style>
  <w:style w:type="paragraph" w:customStyle="1" w:styleId="AB616EFA528E4E6A94230F95A66816AE">
    <w:name w:val="AB616EFA528E4E6A94230F95A66816AE"/>
    <w:rsid w:val="00A9397E"/>
  </w:style>
  <w:style w:type="paragraph" w:customStyle="1" w:styleId="3A57D3DBDA1741F68DAC92241222FE34">
    <w:name w:val="3A57D3DBDA1741F68DAC92241222FE34"/>
    <w:rsid w:val="00A9397E"/>
  </w:style>
  <w:style w:type="paragraph" w:customStyle="1" w:styleId="0F3CA605F0B844819D47334094A7E958">
    <w:name w:val="0F3CA605F0B844819D47334094A7E958"/>
    <w:rsid w:val="00A9397E"/>
  </w:style>
  <w:style w:type="paragraph" w:customStyle="1" w:styleId="05C321D20D8844E5BC8CC5B91AA66AB6">
    <w:name w:val="05C321D20D8844E5BC8CC5B91AA66AB6"/>
    <w:rsid w:val="00A9397E"/>
  </w:style>
  <w:style w:type="paragraph" w:customStyle="1" w:styleId="25EFCAEC454B423BA729B5D3F605B3E3">
    <w:name w:val="25EFCAEC454B423BA729B5D3F605B3E3"/>
    <w:rsid w:val="00A9397E"/>
  </w:style>
  <w:style w:type="paragraph" w:customStyle="1" w:styleId="CECDF4CF7F724F759B3FAA7FEC3C1C79">
    <w:name w:val="CECDF4CF7F724F759B3FAA7FEC3C1C79"/>
    <w:rsid w:val="00A9397E"/>
  </w:style>
  <w:style w:type="paragraph" w:customStyle="1" w:styleId="04A304FFBF46415082954D3A8A000F09">
    <w:name w:val="04A304FFBF46415082954D3A8A000F09"/>
    <w:rsid w:val="00A9397E"/>
  </w:style>
  <w:style w:type="paragraph" w:customStyle="1" w:styleId="AA640C3994DE4C7998F143D104D53B9A">
    <w:name w:val="AA640C3994DE4C7998F143D104D53B9A"/>
    <w:rsid w:val="00A9397E"/>
  </w:style>
  <w:style w:type="paragraph" w:customStyle="1" w:styleId="6CB55386C40D4F0C93DA0694166EE825">
    <w:name w:val="6CB55386C40D4F0C93DA0694166EE825"/>
    <w:rsid w:val="00A9397E"/>
  </w:style>
  <w:style w:type="paragraph" w:customStyle="1" w:styleId="359D3B9A1B5A4949B8012062776C128A">
    <w:name w:val="359D3B9A1B5A4949B8012062776C128A"/>
    <w:rsid w:val="00A9397E"/>
  </w:style>
  <w:style w:type="paragraph" w:customStyle="1" w:styleId="310E06ABAB5D4AD592814EB479FE3566">
    <w:name w:val="310E06ABAB5D4AD592814EB479FE3566"/>
    <w:rsid w:val="00A9397E"/>
  </w:style>
  <w:style w:type="paragraph" w:customStyle="1" w:styleId="1BCB552F3D7D4792AF396B0A2A3A145C">
    <w:name w:val="1BCB552F3D7D4792AF396B0A2A3A145C"/>
    <w:rsid w:val="00A9397E"/>
  </w:style>
  <w:style w:type="paragraph" w:customStyle="1" w:styleId="D55E535390694EEDB2677A6BEF7353AE">
    <w:name w:val="D55E535390694EEDB2677A6BEF7353AE"/>
    <w:rsid w:val="00A9397E"/>
  </w:style>
  <w:style w:type="paragraph" w:customStyle="1" w:styleId="46925D50F9C043BC9E2800CB2FD4508212">
    <w:name w:val="46925D50F9C043BC9E2800CB2FD4508212"/>
    <w:rsid w:val="004C2B4A"/>
    <w:pPr>
      <w:spacing w:after="160" w:line="259" w:lineRule="auto"/>
    </w:pPr>
    <w:rPr>
      <w:rFonts w:eastAsiaTheme="minorHAnsi"/>
    </w:rPr>
  </w:style>
  <w:style w:type="paragraph" w:customStyle="1" w:styleId="6968AC4F06D04110BC208CE26ED62E9618">
    <w:name w:val="6968AC4F06D04110BC208CE26ED62E9618"/>
    <w:rsid w:val="004C2B4A"/>
    <w:pPr>
      <w:spacing w:after="160" w:line="259" w:lineRule="auto"/>
    </w:pPr>
    <w:rPr>
      <w:rFonts w:eastAsiaTheme="minorHAnsi"/>
    </w:rPr>
  </w:style>
  <w:style w:type="paragraph" w:customStyle="1" w:styleId="E942A0F806134AA4BA1AECE8292C26DF8">
    <w:name w:val="E942A0F806134AA4BA1AECE8292C26DF8"/>
    <w:rsid w:val="004C2B4A"/>
    <w:pPr>
      <w:spacing w:after="160" w:line="259" w:lineRule="auto"/>
    </w:pPr>
    <w:rPr>
      <w:rFonts w:eastAsiaTheme="minorHAnsi"/>
    </w:rPr>
  </w:style>
  <w:style w:type="paragraph" w:customStyle="1" w:styleId="F21BFBEFB3D64DB9BF42A2A48E8B7CF018">
    <w:name w:val="F21BFBEFB3D64DB9BF42A2A48E8B7CF018"/>
    <w:rsid w:val="004C2B4A"/>
    <w:pPr>
      <w:spacing w:after="160" w:line="259" w:lineRule="auto"/>
    </w:pPr>
    <w:rPr>
      <w:rFonts w:eastAsiaTheme="minorHAnsi"/>
    </w:rPr>
  </w:style>
  <w:style w:type="paragraph" w:customStyle="1" w:styleId="CA8E2DB0139C467DB2E3489FC4AAC16718">
    <w:name w:val="CA8E2DB0139C467DB2E3489FC4AAC16718"/>
    <w:rsid w:val="004C2B4A"/>
    <w:pPr>
      <w:spacing w:after="160" w:line="259" w:lineRule="auto"/>
    </w:pPr>
    <w:rPr>
      <w:rFonts w:eastAsiaTheme="minorHAnsi"/>
    </w:rPr>
  </w:style>
  <w:style w:type="paragraph" w:customStyle="1" w:styleId="C9367D61D8A544A2B1452326C6CBA9A13">
    <w:name w:val="C9367D61D8A544A2B1452326C6CBA9A13"/>
    <w:rsid w:val="004C2B4A"/>
    <w:pPr>
      <w:spacing w:after="160" w:line="259" w:lineRule="auto"/>
    </w:pPr>
    <w:rPr>
      <w:rFonts w:eastAsiaTheme="minorHAnsi"/>
    </w:rPr>
  </w:style>
  <w:style w:type="paragraph" w:customStyle="1" w:styleId="BF71AEC2D8E542D1A2CBD711CE4A1DEB3">
    <w:name w:val="BF71AEC2D8E542D1A2CBD711CE4A1DEB3"/>
    <w:rsid w:val="004C2B4A"/>
    <w:pPr>
      <w:spacing w:after="160" w:line="259" w:lineRule="auto"/>
    </w:pPr>
    <w:rPr>
      <w:rFonts w:eastAsiaTheme="minorHAnsi"/>
    </w:rPr>
  </w:style>
  <w:style w:type="paragraph" w:customStyle="1" w:styleId="BC2D8F3CE4774026A29B45E0BB5320553">
    <w:name w:val="BC2D8F3CE4774026A29B45E0BB5320553"/>
    <w:rsid w:val="004C2B4A"/>
    <w:pPr>
      <w:spacing w:after="160" w:line="259" w:lineRule="auto"/>
    </w:pPr>
    <w:rPr>
      <w:rFonts w:eastAsiaTheme="minorHAnsi"/>
    </w:rPr>
  </w:style>
  <w:style w:type="paragraph" w:customStyle="1" w:styleId="4350003F41E44D7EA01B1ABBD74A0CE23">
    <w:name w:val="4350003F41E44D7EA01B1ABBD74A0CE23"/>
    <w:rsid w:val="004C2B4A"/>
    <w:pPr>
      <w:spacing w:after="160" w:line="259" w:lineRule="auto"/>
    </w:pPr>
    <w:rPr>
      <w:rFonts w:eastAsiaTheme="minorHAnsi"/>
    </w:rPr>
  </w:style>
  <w:style w:type="paragraph" w:customStyle="1" w:styleId="09857DFBBE7A4A338EDDA50C4531E1F91">
    <w:name w:val="09857DFBBE7A4A338EDDA50C4531E1F91"/>
    <w:rsid w:val="004C2B4A"/>
    <w:pPr>
      <w:spacing w:after="160" w:line="259" w:lineRule="auto"/>
    </w:pPr>
    <w:rPr>
      <w:rFonts w:eastAsiaTheme="minorHAnsi"/>
    </w:rPr>
  </w:style>
  <w:style w:type="paragraph" w:customStyle="1" w:styleId="0ACD4E0C992E4DD68AD137B29C8B8F361">
    <w:name w:val="0ACD4E0C992E4DD68AD137B29C8B8F361"/>
    <w:rsid w:val="004C2B4A"/>
    <w:pPr>
      <w:spacing w:after="160" w:line="259" w:lineRule="auto"/>
    </w:pPr>
    <w:rPr>
      <w:rFonts w:eastAsiaTheme="minorHAnsi"/>
    </w:rPr>
  </w:style>
  <w:style w:type="paragraph" w:customStyle="1" w:styleId="5C96BB9772BE4823B1F5899669F949201">
    <w:name w:val="5C96BB9772BE4823B1F5899669F949201"/>
    <w:rsid w:val="004C2B4A"/>
    <w:pPr>
      <w:spacing w:after="160" w:line="259" w:lineRule="auto"/>
    </w:pPr>
    <w:rPr>
      <w:rFonts w:eastAsiaTheme="minorHAnsi"/>
    </w:rPr>
  </w:style>
  <w:style w:type="paragraph" w:customStyle="1" w:styleId="CB89E8B980244D159D2F603427ED5C581">
    <w:name w:val="CB89E8B980244D159D2F603427ED5C581"/>
    <w:rsid w:val="004C2B4A"/>
    <w:pPr>
      <w:spacing w:after="160" w:line="259" w:lineRule="auto"/>
    </w:pPr>
    <w:rPr>
      <w:rFonts w:eastAsiaTheme="minorHAnsi"/>
    </w:rPr>
  </w:style>
  <w:style w:type="paragraph" w:customStyle="1" w:styleId="BA86A3BB77DD48D69DCE35174288866F1">
    <w:name w:val="BA86A3BB77DD48D69DCE35174288866F1"/>
    <w:rsid w:val="004C2B4A"/>
    <w:pPr>
      <w:spacing w:after="160" w:line="259" w:lineRule="auto"/>
    </w:pPr>
    <w:rPr>
      <w:rFonts w:eastAsiaTheme="minorHAnsi"/>
    </w:rPr>
  </w:style>
  <w:style w:type="paragraph" w:customStyle="1" w:styleId="AB616EFA528E4E6A94230F95A66816AE1">
    <w:name w:val="AB616EFA528E4E6A94230F95A66816AE1"/>
    <w:rsid w:val="004C2B4A"/>
    <w:pPr>
      <w:spacing w:after="160" w:line="259" w:lineRule="auto"/>
    </w:pPr>
    <w:rPr>
      <w:rFonts w:eastAsiaTheme="minorHAnsi"/>
    </w:rPr>
  </w:style>
  <w:style w:type="paragraph" w:customStyle="1" w:styleId="3A57D3DBDA1741F68DAC92241222FE341">
    <w:name w:val="3A57D3DBDA1741F68DAC92241222FE341"/>
    <w:rsid w:val="004C2B4A"/>
    <w:pPr>
      <w:spacing w:after="160" w:line="259" w:lineRule="auto"/>
    </w:pPr>
    <w:rPr>
      <w:rFonts w:eastAsiaTheme="minorHAnsi"/>
    </w:rPr>
  </w:style>
  <w:style w:type="paragraph" w:customStyle="1" w:styleId="0F3CA605F0B844819D47334094A7E9581">
    <w:name w:val="0F3CA605F0B844819D47334094A7E9581"/>
    <w:rsid w:val="004C2B4A"/>
    <w:pPr>
      <w:spacing w:after="160" w:line="259" w:lineRule="auto"/>
    </w:pPr>
    <w:rPr>
      <w:rFonts w:eastAsiaTheme="minorHAnsi"/>
    </w:rPr>
  </w:style>
  <w:style w:type="paragraph" w:customStyle="1" w:styleId="05C321D20D8844E5BC8CC5B91AA66AB61">
    <w:name w:val="05C321D20D8844E5BC8CC5B91AA66AB61"/>
    <w:rsid w:val="004C2B4A"/>
    <w:pPr>
      <w:spacing w:after="160" w:line="259" w:lineRule="auto"/>
    </w:pPr>
    <w:rPr>
      <w:rFonts w:eastAsiaTheme="minorHAnsi"/>
    </w:rPr>
  </w:style>
  <w:style w:type="paragraph" w:customStyle="1" w:styleId="25EFCAEC454B423BA729B5D3F605B3E31">
    <w:name w:val="25EFCAEC454B423BA729B5D3F605B3E31"/>
    <w:rsid w:val="004C2B4A"/>
    <w:pPr>
      <w:spacing w:after="160" w:line="259" w:lineRule="auto"/>
    </w:pPr>
    <w:rPr>
      <w:rFonts w:eastAsiaTheme="minorHAnsi"/>
    </w:rPr>
  </w:style>
  <w:style w:type="paragraph" w:customStyle="1" w:styleId="CECDF4CF7F724F759B3FAA7FEC3C1C791">
    <w:name w:val="CECDF4CF7F724F759B3FAA7FEC3C1C791"/>
    <w:rsid w:val="004C2B4A"/>
    <w:pPr>
      <w:spacing w:after="160" w:line="259" w:lineRule="auto"/>
    </w:pPr>
    <w:rPr>
      <w:rFonts w:eastAsiaTheme="minorHAnsi"/>
    </w:rPr>
  </w:style>
  <w:style w:type="paragraph" w:customStyle="1" w:styleId="04A304FFBF46415082954D3A8A000F091">
    <w:name w:val="04A304FFBF46415082954D3A8A000F091"/>
    <w:rsid w:val="004C2B4A"/>
    <w:pPr>
      <w:spacing w:after="160" w:line="259" w:lineRule="auto"/>
    </w:pPr>
    <w:rPr>
      <w:rFonts w:eastAsiaTheme="minorHAnsi"/>
    </w:rPr>
  </w:style>
  <w:style w:type="paragraph" w:customStyle="1" w:styleId="AA640C3994DE4C7998F143D104D53B9A1">
    <w:name w:val="AA640C3994DE4C7998F143D104D53B9A1"/>
    <w:rsid w:val="004C2B4A"/>
    <w:pPr>
      <w:spacing w:after="160" w:line="259" w:lineRule="auto"/>
    </w:pPr>
    <w:rPr>
      <w:rFonts w:eastAsiaTheme="minorHAnsi"/>
    </w:rPr>
  </w:style>
  <w:style w:type="paragraph" w:customStyle="1" w:styleId="6CB55386C40D4F0C93DA0694166EE8251">
    <w:name w:val="6CB55386C40D4F0C93DA0694166EE8251"/>
    <w:rsid w:val="004C2B4A"/>
    <w:pPr>
      <w:spacing w:after="160" w:line="259" w:lineRule="auto"/>
    </w:pPr>
    <w:rPr>
      <w:rFonts w:eastAsiaTheme="minorHAnsi"/>
    </w:rPr>
  </w:style>
  <w:style w:type="paragraph" w:customStyle="1" w:styleId="359D3B9A1B5A4949B8012062776C128A1">
    <w:name w:val="359D3B9A1B5A4949B8012062776C128A1"/>
    <w:rsid w:val="004C2B4A"/>
    <w:pPr>
      <w:spacing w:after="160" w:line="259" w:lineRule="auto"/>
    </w:pPr>
    <w:rPr>
      <w:rFonts w:eastAsiaTheme="minorHAnsi"/>
    </w:rPr>
  </w:style>
  <w:style w:type="paragraph" w:customStyle="1" w:styleId="310E06ABAB5D4AD592814EB479FE35661">
    <w:name w:val="310E06ABAB5D4AD592814EB479FE35661"/>
    <w:rsid w:val="004C2B4A"/>
    <w:pPr>
      <w:spacing w:after="160" w:line="259" w:lineRule="auto"/>
    </w:pPr>
    <w:rPr>
      <w:rFonts w:eastAsiaTheme="minorHAnsi"/>
    </w:rPr>
  </w:style>
  <w:style w:type="paragraph" w:customStyle="1" w:styleId="3D969622D0564CEEA9E9B1F91FCD518514">
    <w:name w:val="3D969622D0564CEEA9E9B1F91FCD518514"/>
    <w:rsid w:val="004C2B4A"/>
    <w:pPr>
      <w:spacing w:after="160" w:line="259" w:lineRule="auto"/>
    </w:pPr>
    <w:rPr>
      <w:rFonts w:eastAsiaTheme="minorHAnsi"/>
    </w:rPr>
  </w:style>
  <w:style w:type="paragraph" w:customStyle="1" w:styleId="DD93DC92AC26418A806773972B76F95013">
    <w:name w:val="DD93DC92AC26418A806773972B76F95013"/>
    <w:rsid w:val="004C2B4A"/>
    <w:pPr>
      <w:spacing w:after="160" w:line="259" w:lineRule="auto"/>
    </w:pPr>
    <w:rPr>
      <w:rFonts w:eastAsiaTheme="minorHAnsi"/>
    </w:rPr>
  </w:style>
  <w:style w:type="paragraph" w:customStyle="1" w:styleId="AC5667B1D79B4D4C8D6DD9D4DE21BD113">
    <w:name w:val="AC5667B1D79B4D4C8D6DD9D4DE21BD113"/>
    <w:rsid w:val="004C2B4A"/>
    <w:pPr>
      <w:spacing w:after="160" w:line="259" w:lineRule="auto"/>
    </w:pPr>
    <w:rPr>
      <w:rFonts w:eastAsiaTheme="minorHAnsi"/>
    </w:rPr>
  </w:style>
  <w:style w:type="paragraph" w:customStyle="1" w:styleId="46925D50F9C043BC9E2800CB2FD4508213">
    <w:name w:val="46925D50F9C043BC9E2800CB2FD4508213"/>
    <w:rsid w:val="004C2B4A"/>
    <w:pPr>
      <w:spacing w:after="160" w:line="259" w:lineRule="auto"/>
    </w:pPr>
    <w:rPr>
      <w:rFonts w:eastAsiaTheme="minorHAnsi"/>
    </w:rPr>
  </w:style>
  <w:style w:type="paragraph" w:customStyle="1" w:styleId="6968AC4F06D04110BC208CE26ED62E9619">
    <w:name w:val="6968AC4F06D04110BC208CE26ED62E9619"/>
    <w:rsid w:val="004C2B4A"/>
    <w:pPr>
      <w:spacing w:after="160" w:line="259" w:lineRule="auto"/>
    </w:pPr>
    <w:rPr>
      <w:rFonts w:eastAsiaTheme="minorHAnsi"/>
    </w:rPr>
  </w:style>
  <w:style w:type="paragraph" w:customStyle="1" w:styleId="E942A0F806134AA4BA1AECE8292C26DF9">
    <w:name w:val="E942A0F806134AA4BA1AECE8292C26DF9"/>
    <w:rsid w:val="004C2B4A"/>
    <w:pPr>
      <w:spacing w:after="160" w:line="259" w:lineRule="auto"/>
    </w:pPr>
    <w:rPr>
      <w:rFonts w:eastAsiaTheme="minorHAnsi"/>
    </w:rPr>
  </w:style>
  <w:style w:type="paragraph" w:customStyle="1" w:styleId="F21BFBEFB3D64DB9BF42A2A48E8B7CF019">
    <w:name w:val="F21BFBEFB3D64DB9BF42A2A48E8B7CF019"/>
    <w:rsid w:val="004C2B4A"/>
    <w:pPr>
      <w:spacing w:after="160" w:line="259" w:lineRule="auto"/>
    </w:pPr>
    <w:rPr>
      <w:rFonts w:eastAsiaTheme="minorHAnsi"/>
    </w:rPr>
  </w:style>
  <w:style w:type="paragraph" w:customStyle="1" w:styleId="CA8E2DB0139C467DB2E3489FC4AAC16719">
    <w:name w:val="CA8E2DB0139C467DB2E3489FC4AAC16719"/>
    <w:rsid w:val="004C2B4A"/>
    <w:pPr>
      <w:spacing w:after="160" w:line="259" w:lineRule="auto"/>
    </w:pPr>
    <w:rPr>
      <w:rFonts w:eastAsiaTheme="minorHAnsi"/>
    </w:rPr>
  </w:style>
  <w:style w:type="paragraph" w:customStyle="1" w:styleId="C9367D61D8A544A2B1452326C6CBA9A14">
    <w:name w:val="C9367D61D8A544A2B1452326C6CBA9A14"/>
    <w:rsid w:val="004C2B4A"/>
    <w:pPr>
      <w:spacing w:after="160" w:line="259" w:lineRule="auto"/>
    </w:pPr>
    <w:rPr>
      <w:rFonts w:eastAsiaTheme="minorHAnsi"/>
    </w:rPr>
  </w:style>
  <w:style w:type="paragraph" w:customStyle="1" w:styleId="BF71AEC2D8E542D1A2CBD711CE4A1DEB4">
    <w:name w:val="BF71AEC2D8E542D1A2CBD711CE4A1DEB4"/>
    <w:rsid w:val="004C2B4A"/>
    <w:pPr>
      <w:spacing w:after="160" w:line="259" w:lineRule="auto"/>
    </w:pPr>
    <w:rPr>
      <w:rFonts w:eastAsiaTheme="minorHAnsi"/>
    </w:rPr>
  </w:style>
  <w:style w:type="paragraph" w:customStyle="1" w:styleId="BC2D8F3CE4774026A29B45E0BB5320554">
    <w:name w:val="BC2D8F3CE4774026A29B45E0BB5320554"/>
    <w:rsid w:val="004C2B4A"/>
    <w:pPr>
      <w:spacing w:after="160" w:line="259" w:lineRule="auto"/>
    </w:pPr>
    <w:rPr>
      <w:rFonts w:eastAsiaTheme="minorHAnsi"/>
    </w:rPr>
  </w:style>
  <w:style w:type="paragraph" w:customStyle="1" w:styleId="4350003F41E44D7EA01B1ABBD74A0CE24">
    <w:name w:val="4350003F41E44D7EA01B1ABBD74A0CE24"/>
    <w:rsid w:val="004C2B4A"/>
    <w:pPr>
      <w:spacing w:after="160" w:line="259" w:lineRule="auto"/>
    </w:pPr>
    <w:rPr>
      <w:rFonts w:eastAsiaTheme="minorHAnsi"/>
    </w:rPr>
  </w:style>
  <w:style w:type="paragraph" w:customStyle="1" w:styleId="09857DFBBE7A4A338EDDA50C4531E1F92">
    <w:name w:val="09857DFBBE7A4A338EDDA50C4531E1F92"/>
    <w:rsid w:val="004C2B4A"/>
    <w:pPr>
      <w:spacing w:after="160" w:line="259" w:lineRule="auto"/>
    </w:pPr>
    <w:rPr>
      <w:rFonts w:eastAsiaTheme="minorHAnsi"/>
    </w:rPr>
  </w:style>
  <w:style w:type="paragraph" w:customStyle="1" w:styleId="0ACD4E0C992E4DD68AD137B29C8B8F362">
    <w:name w:val="0ACD4E0C992E4DD68AD137B29C8B8F362"/>
    <w:rsid w:val="004C2B4A"/>
    <w:pPr>
      <w:spacing w:after="160" w:line="259" w:lineRule="auto"/>
    </w:pPr>
    <w:rPr>
      <w:rFonts w:eastAsiaTheme="minorHAnsi"/>
    </w:rPr>
  </w:style>
  <w:style w:type="paragraph" w:customStyle="1" w:styleId="5C96BB9772BE4823B1F5899669F949202">
    <w:name w:val="5C96BB9772BE4823B1F5899669F949202"/>
    <w:rsid w:val="004C2B4A"/>
    <w:pPr>
      <w:spacing w:after="160" w:line="259" w:lineRule="auto"/>
    </w:pPr>
    <w:rPr>
      <w:rFonts w:eastAsiaTheme="minorHAnsi"/>
    </w:rPr>
  </w:style>
  <w:style w:type="paragraph" w:customStyle="1" w:styleId="CB89E8B980244D159D2F603427ED5C582">
    <w:name w:val="CB89E8B980244D159D2F603427ED5C582"/>
    <w:rsid w:val="004C2B4A"/>
    <w:pPr>
      <w:spacing w:after="160" w:line="259" w:lineRule="auto"/>
    </w:pPr>
    <w:rPr>
      <w:rFonts w:eastAsiaTheme="minorHAnsi"/>
    </w:rPr>
  </w:style>
  <w:style w:type="paragraph" w:customStyle="1" w:styleId="BA86A3BB77DD48D69DCE35174288866F2">
    <w:name w:val="BA86A3BB77DD48D69DCE35174288866F2"/>
    <w:rsid w:val="004C2B4A"/>
    <w:pPr>
      <w:spacing w:after="160" w:line="259" w:lineRule="auto"/>
    </w:pPr>
    <w:rPr>
      <w:rFonts w:eastAsiaTheme="minorHAnsi"/>
    </w:rPr>
  </w:style>
  <w:style w:type="paragraph" w:customStyle="1" w:styleId="AB616EFA528E4E6A94230F95A66816AE2">
    <w:name w:val="AB616EFA528E4E6A94230F95A66816AE2"/>
    <w:rsid w:val="004C2B4A"/>
    <w:pPr>
      <w:spacing w:after="160" w:line="259" w:lineRule="auto"/>
    </w:pPr>
    <w:rPr>
      <w:rFonts w:eastAsiaTheme="minorHAnsi"/>
    </w:rPr>
  </w:style>
  <w:style w:type="paragraph" w:customStyle="1" w:styleId="3A57D3DBDA1741F68DAC92241222FE342">
    <w:name w:val="3A57D3DBDA1741F68DAC92241222FE342"/>
    <w:rsid w:val="004C2B4A"/>
    <w:pPr>
      <w:spacing w:after="160" w:line="259" w:lineRule="auto"/>
    </w:pPr>
    <w:rPr>
      <w:rFonts w:eastAsiaTheme="minorHAnsi"/>
    </w:rPr>
  </w:style>
  <w:style w:type="paragraph" w:customStyle="1" w:styleId="0F3CA605F0B844819D47334094A7E9582">
    <w:name w:val="0F3CA605F0B844819D47334094A7E9582"/>
    <w:rsid w:val="004C2B4A"/>
    <w:pPr>
      <w:spacing w:after="160" w:line="259" w:lineRule="auto"/>
    </w:pPr>
    <w:rPr>
      <w:rFonts w:eastAsiaTheme="minorHAnsi"/>
    </w:rPr>
  </w:style>
  <w:style w:type="paragraph" w:customStyle="1" w:styleId="05C321D20D8844E5BC8CC5B91AA66AB62">
    <w:name w:val="05C321D20D8844E5BC8CC5B91AA66AB62"/>
    <w:rsid w:val="004C2B4A"/>
    <w:pPr>
      <w:spacing w:after="160" w:line="259" w:lineRule="auto"/>
    </w:pPr>
    <w:rPr>
      <w:rFonts w:eastAsiaTheme="minorHAnsi"/>
    </w:rPr>
  </w:style>
  <w:style w:type="paragraph" w:customStyle="1" w:styleId="25EFCAEC454B423BA729B5D3F605B3E32">
    <w:name w:val="25EFCAEC454B423BA729B5D3F605B3E32"/>
    <w:rsid w:val="004C2B4A"/>
    <w:pPr>
      <w:spacing w:after="160" w:line="259" w:lineRule="auto"/>
    </w:pPr>
    <w:rPr>
      <w:rFonts w:eastAsiaTheme="minorHAnsi"/>
    </w:rPr>
  </w:style>
  <w:style w:type="paragraph" w:customStyle="1" w:styleId="CECDF4CF7F724F759B3FAA7FEC3C1C792">
    <w:name w:val="CECDF4CF7F724F759B3FAA7FEC3C1C792"/>
    <w:rsid w:val="004C2B4A"/>
    <w:pPr>
      <w:spacing w:after="160" w:line="259" w:lineRule="auto"/>
    </w:pPr>
    <w:rPr>
      <w:rFonts w:eastAsiaTheme="minorHAnsi"/>
    </w:rPr>
  </w:style>
  <w:style w:type="paragraph" w:customStyle="1" w:styleId="04A304FFBF46415082954D3A8A000F092">
    <w:name w:val="04A304FFBF46415082954D3A8A000F092"/>
    <w:rsid w:val="004C2B4A"/>
    <w:pPr>
      <w:spacing w:after="160" w:line="259" w:lineRule="auto"/>
    </w:pPr>
    <w:rPr>
      <w:rFonts w:eastAsiaTheme="minorHAnsi"/>
    </w:rPr>
  </w:style>
  <w:style w:type="paragraph" w:customStyle="1" w:styleId="AA640C3994DE4C7998F143D104D53B9A2">
    <w:name w:val="AA640C3994DE4C7998F143D104D53B9A2"/>
    <w:rsid w:val="004C2B4A"/>
    <w:pPr>
      <w:spacing w:after="160" w:line="259" w:lineRule="auto"/>
    </w:pPr>
    <w:rPr>
      <w:rFonts w:eastAsiaTheme="minorHAnsi"/>
    </w:rPr>
  </w:style>
  <w:style w:type="paragraph" w:customStyle="1" w:styleId="6CB55386C40D4F0C93DA0694166EE8252">
    <w:name w:val="6CB55386C40D4F0C93DA0694166EE8252"/>
    <w:rsid w:val="004C2B4A"/>
    <w:pPr>
      <w:spacing w:after="160" w:line="259" w:lineRule="auto"/>
    </w:pPr>
    <w:rPr>
      <w:rFonts w:eastAsiaTheme="minorHAnsi"/>
    </w:rPr>
  </w:style>
  <w:style w:type="paragraph" w:customStyle="1" w:styleId="359D3B9A1B5A4949B8012062776C128A2">
    <w:name w:val="359D3B9A1B5A4949B8012062776C128A2"/>
    <w:rsid w:val="004C2B4A"/>
    <w:pPr>
      <w:spacing w:after="160" w:line="259" w:lineRule="auto"/>
    </w:pPr>
    <w:rPr>
      <w:rFonts w:eastAsiaTheme="minorHAnsi"/>
    </w:rPr>
  </w:style>
  <w:style w:type="paragraph" w:customStyle="1" w:styleId="310E06ABAB5D4AD592814EB479FE35662">
    <w:name w:val="310E06ABAB5D4AD592814EB479FE35662"/>
    <w:rsid w:val="004C2B4A"/>
    <w:pPr>
      <w:spacing w:after="160" w:line="259" w:lineRule="auto"/>
    </w:pPr>
    <w:rPr>
      <w:rFonts w:eastAsiaTheme="minorHAnsi"/>
    </w:rPr>
  </w:style>
  <w:style w:type="paragraph" w:customStyle="1" w:styleId="3D969622D0564CEEA9E9B1F91FCD518515">
    <w:name w:val="3D969622D0564CEEA9E9B1F91FCD518515"/>
    <w:rsid w:val="004C2B4A"/>
    <w:pPr>
      <w:spacing w:after="160" w:line="259" w:lineRule="auto"/>
    </w:pPr>
    <w:rPr>
      <w:rFonts w:eastAsiaTheme="minorHAnsi"/>
    </w:rPr>
  </w:style>
  <w:style w:type="paragraph" w:customStyle="1" w:styleId="DD93DC92AC26418A806773972B76F95014">
    <w:name w:val="DD93DC92AC26418A806773972B76F95014"/>
    <w:rsid w:val="004C2B4A"/>
    <w:pPr>
      <w:spacing w:after="160" w:line="259" w:lineRule="auto"/>
    </w:pPr>
    <w:rPr>
      <w:rFonts w:eastAsiaTheme="minorHAnsi"/>
    </w:rPr>
  </w:style>
  <w:style w:type="paragraph" w:customStyle="1" w:styleId="AC5667B1D79B4D4C8D6DD9D4DE21BD114">
    <w:name w:val="AC5667B1D79B4D4C8D6DD9D4DE21BD114"/>
    <w:rsid w:val="004C2B4A"/>
    <w:pPr>
      <w:spacing w:after="160" w:line="259" w:lineRule="auto"/>
    </w:pPr>
    <w:rPr>
      <w:rFonts w:eastAsiaTheme="minorHAnsi"/>
    </w:rPr>
  </w:style>
  <w:style w:type="paragraph" w:customStyle="1" w:styleId="46925D50F9C043BC9E2800CB2FD4508214">
    <w:name w:val="46925D50F9C043BC9E2800CB2FD4508214"/>
    <w:rsid w:val="004C2B4A"/>
    <w:pPr>
      <w:spacing w:after="160" w:line="259" w:lineRule="auto"/>
    </w:pPr>
    <w:rPr>
      <w:rFonts w:eastAsiaTheme="minorHAnsi"/>
    </w:rPr>
  </w:style>
  <w:style w:type="paragraph" w:customStyle="1" w:styleId="6968AC4F06D04110BC208CE26ED62E9620">
    <w:name w:val="6968AC4F06D04110BC208CE26ED62E9620"/>
    <w:rsid w:val="004C2B4A"/>
    <w:pPr>
      <w:spacing w:after="160" w:line="259" w:lineRule="auto"/>
    </w:pPr>
    <w:rPr>
      <w:rFonts w:eastAsiaTheme="minorHAnsi"/>
    </w:rPr>
  </w:style>
  <w:style w:type="paragraph" w:customStyle="1" w:styleId="E942A0F806134AA4BA1AECE8292C26DF10">
    <w:name w:val="E942A0F806134AA4BA1AECE8292C26DF10"/>
    <w:rsid w:val="004C2B4A"/>
    <w:pPr>
      <w:spacing w:after="160" w:line="259" w:lineRule="auto"/>
    </w:pPr>
    <w:rPr>
      <w:rFonts w:eastAsiaTheme="minorHAnsi"/>
    </w:rPr>
  </w:style>
  <w:style w:type="paragraph" w:customStyle="1" w:styleId="F21BFBEFB3D64DB9BF42A2A48E8B7CF020">
    <w:name w:val="F21BFBEFB3D64DB9BF42A2A48E8B7CF020"/>
    <w:rsid w:val="004C2B4A"/>
    <w:pPr>
      <w:spacing w:after="160" w:line="259" w:lineRule="auto"/>
    </w:pPr>
    <w:rPr>
      <w:rFonts w:eastAsiaTheme="minorHAnsi"/>
    </w:rPr>
  </w:style>
  <w:style w:type="paragraph" w:customStyle="1" w:styleId="CA8E2DB0139C467DB2E3489FC4AAC16720">
    <w:name w:val="CA8E2DB0139C467DB2E3489FC4AAC16720"/>
    <w:rsid w:val="004C2B4A"/>
    <w:pPr>
      <w:spacing w:after="160" w:line="259" w:lineRule="auto"/>
    </w:pPr>
    <w:rPr>
      <w:rFonts w:eastAsiaTheme="minorHAnsi"/>
    </w:rPr>
  </w:style>
  <w:style w:type="paragraph" w:customStyle="1" w:styleId="C9367D61D8A544A2B1452326C6CBA9A15">
    <w:name w:val="C9367D61D8A544A2B1452326C6CBA9A15"/>
    <w:rsid w:val="004C2B4A"/>
    <w:pPr>
      <w:spacing w:after="160" w:line="259" w:lineRule="auto"/>
    </w:pPr>
    <w:rPr>
      <w:rFonts w:eastAsiaTheme="minorHAnsi"/>
    </w:rPr>
  </w:style>
  <w:style w:type="paragraph" w:customStyle="1" w:styleId="BF71AEC2D8E542D1A2CBD711CE4A1DEB5">
    <w:name w:val="BF71AEC2D8E542D1A2CBD711CE4A1DEB5"/>
    <w:rsid w:val="004C2B4A"/>
    <w:pPr>
      <w:spacing w:after="160" w:line="259" w:lineRule="auto"/>
    </w:pPr>
    <w:rPr>
      <w:rFonts w:eastAsiaTheme="minorHAnsi"/>
    </w:rPr>
  </w:style>
  <w:style w:type="paragraph" w:customStyle="1" w:styleId="BC2D8F3CE4774026A29B45E0BB5320555">
    <w:name w:val="BC2D8F3CE4774026A29B45E0BB5320555"/>
    <w:rsid w:val="004C2B4A"/>
    <w:pPr>
      <w:spacing w:after="160" w:line="259" w:lineRule="auto"/>
    </w:pPr>
    <w:rPr>
      <w:rFonts w:eastAsiaTheme="minorHAnsi"/>
    </w:rPr>
  </w:style>
  <w:style w:type="paragraph" w:customStyle="1" w:styleId="4350003F41E44D7EA01B1ABBD74A0CE25">
    <w:name w:val="4350003F41E44D7EA01B1ABBD74A0CE25"/>
    <w:rsid w:val="004C2B4A"/>
    <w:pPr>
      <w:spacing w:after="160" w:line="259" w:lineRule="auto"/>
    </w:pPr>
    <w:rPr>
      <w:rFonts w:eastAsiaTheme="minorHAnsi"/>
    </w:rPr>
  </w:style>
  <w:style w:type="paragraph" w:customStyle="1" w:styleId="09857DFBBE7A4A338EDDA50C4531E1F93">
    <w:name w:val="09857DFBBE7A4A338EDDA50C4531E1F93"/>
    <w:rsid w:val="004C2B4A"/>
    <w:pPr>
      <w:spacing w:after="160" w:line="259" w:lineRule="auto"/>
    </w:pPr>
    <w:rPr>
      <w:rFonts w:eastAsiaTheme="minorHAnsi"/>
    </w:rPr>
  </w:style>
  <w:style w:type="paragraph" w:customStyle="1" w:styleId="0ACD4E0C992E4DD68AD137B29C8B8F363">
    <w:name w:val="0ACD4E0C992E4DD68AD137B29C8B8F363"/>
    <w:rsid w:val="004C2B4A"/>
    <w:pPr>
      <w:spacing w:after="160" w:line="259" w:lineRule="auto"/>
    </w:pPr>
    <w:rPr>
      <w:rFonts w:eastAsiaTheme="minorHAnsi"/>
    </w:rPr>
  </w:style>
  <w:style w:type="paragraph" w:customStyle="1" w:styleId="5C96BB9772BE4823B1F5899669F949203">
    <w:name w:val="5C96BB9772BE4823B1F5899669F949203"/>
    <w:rsid w:val="004C2B4A"/>
    <w:pPr>
      <w:spacing w:after="160" w:line="259" w:lineRule="auto"/>
    </w:pPr>
    <w:rPr>
      <w:rFonts w:eastAsiaTheme="minorHAnsi"/>
    </w:rPr>
  </w:style>
  <w:style w:type="paragraph" w:customStyle="1" w:styleId="CB89E8B980244D159D2F603427ED5C583">
    <w:name w:val="CB89E8B980244D159D2F603427ED5C583"/>
    <w:rsid w:val="004C2B4A"/>
    <w:pPr>
      <w:spacing w:after="160" w:line="259" w:lineRule="auto"/>
    </w:pPr>
    <w:rPr>
      <w:rFonts w:eastAsiaTheme="minorHAnsi"/>
    </w:rPr>
  </w:style>
  <w:style w:type="paragraph" w:customStyle="1" w:styleId="BA86A3BB77DD48D69DCE35174288866F3">
    <w:name w:val="BA86A3BB77DD48D69DCE35174288866F3"/>
    <w:rsid w:val="004C2B4A"/>
    <w:pPr>
      <w:spacing w:after="160" w:line="259" w:lineRule="auto"/>
    </w:pPr>
    <w:rPr>
      <w:rFonts w:eastAsiaTheme="minorHAnsi"/>
    </w:rPr>
  </w:style>
  <w:style w:type="paragraph" w:customStyle="1" w:styleId="AB616EFA528E4E6A94230F95A66816AE3">
    <w:name w:val="AB616EFA528E4E6A94230F95A66816AE3"/>
    <w:rsid w:val="004C2B4A"/>
    <w:pPr>
      <w:spacing w:after="160" w:line="259" w:lineRule="auto"/>
    </w:pPr>
    <w:rPr>
      <w:rFonts w:eastAsiaTheme="minorHAnsi"/>
    </w:rPr>
  </w:style>
  <w:style w:type="paragraph" w:customStyle="1" w:styleId="3A57D3DBDA1741F68DAC92241222FE343">
    <w:name w:val="3A57D3DBDA1741F68DAC92241222FE343"/>
    <w:rsid w:val="004C2B4A"/>
    <w:pPr>
      <w:spacing w:after="160" w:line="259" w:lineRule="auto"/>
    </w:pPr>
    <w:rPr>
      <w:rFonts w:eastAsiaTheme="minorHAnsi"/>
    </w:rPr>
  </w:style>
  <w:style w:type="paragraph" w:customStyle="1" w:styleId="0F3CA605F0B844819D47334094A7E9583">
    <w:name w:val="0F3CA605F0B844819D47334094A7E9583"/>
    <w:rsid w:val="004C2B4A"/>
    <w:pPr>
      <w:spacing w:after="160" w:line="259" w:lineRule="auto"/>
    </w:pPr>
    <w:rPr>
      <w:rFonts w:eastAsiaTheme="minorHAnsi"/>
    </w:rPr>
  </w:style>
  <w:style w:type="paragraph" w:customStyle="1" w:styleId="05C321D20D8844E5BC8CC5B91AA66AB63">
    <w:name w:val="05C321D20D8844E5BC8CC5B91AA66AB63"/>
    <w:rsid w:val="004C2B4A"/>
    <w:pPr>
      <w:spacing w:after="160" w:line="259" w:lineRule="auto"/>
    </w:pPr>
    <w:rPr>
      <w:rFonts w:eastAsiaTheme="minorHAnsi"/>
    </w:rPr>
  </w:style>
  <w:style w:type="paragraph" w:customStyle="1" w:styleId="25EFCAEC454B423BA729B5D3F605B3E33">
    <w:name w:val="25EFCAEC454B423BA729B5D3F605B3E33"/>
    <w:rsid w:val="004C2B4A"/>
    <w:pPr>
      <w:spacing w:after="160" w:line="259" w:lineRule="auto"/>
    </w:pPr>
    <w:rPr>
      <w:rFonts w:eastAsiaTheme="minorHAnsi"/>
    </w:rPr>
  </w:style>
  <w:style w:type="paragraph" w:customStyle="1" w:styleId="CECDF4CF7F724F759B3FAA7FEC3C1C793">
    <w:name w:val="CECDF4CF7F724F759B3FAA7FEC3C1C793"/>
    <w:rsid w:val="004C2B4A"/>
    <w:pPr>
      <w:spacing w:after="160" w:line="259" w:lineRule="auto"/>
    </w:pPr>
    <w:rPr>
      <w:rFonts w:eastAsiaTheme="minorHAnsi"/>
    </w:rPr>
  </w:style>
  <w:style w:type="paragraph" w:customStyle="1" w:styleId="04A304FFBF46415082954D3A8A000F093">
    <w:name w:val="04A304FFBF46415082954D3A8A000F093"/>
    <w:rsid w:val="004C2B4A"/>
    <w:pPr>
      <w:spacing w:after="160" w:line="259" w:lineRule="auto"/>
    </w:pPr>
    <w:rPr>
      <w:rFonts w:eastAsiaTheme="minorHAnsi"/>
    </w:rPr>
  </w:style>
  <w:style w:type="paragraph" w:customStyle="1" w:styleId="AA640C3994DE4C7998F143D104D53B9A3">
    <w:name w:val="AA640C3994DE4C7998F143D104D53B9A3"/>
    <w:rsid w:val="004C2B4A"/>
    <w:pPr>
      <w:spacing w:after="160" w:line="259" w:lineRule="auto"/>
    </w:pPr>
    <w:rPr>
      <w:rFonts w:eastAsiaTheme="minorHAnsi"/>
    </w:rPr>
  </w:style>
  <w:style w:type="paragraph" w:customStyle="1" w:styleId="6CB55386C40D4F0C93DA0694166EE8253">
    <w:name w:val="6CB55386C40D4F0C93DA0694166EE8253"/>
    <w:rsid w:val="004C2B4A"/>
    <w:pPr>
      <w:spacing w:after="160" w:line="259" w:lineRule="auto"/>
    </w:pPr>
    <w:rPr>
      <w:rFonts w:eastAsiaTheme="minorHAnsi"/>
    </w:rPr>
  </w:style>
  <w:style w:type="paragraph" w:customStyle="1" w:styleId="359D3B9A1B5A4949B8012062776C128A3">
    <w:name w:val="359D3B9A1B5A4949B8012062776C128A3"/>
    <w:rsid w:val="004C2B4A"/>
    <w:pPr>
      <w:spacing w:after="160" w:line="259" w:lineRule="auto"/>
    </w:pPr>
    <w:rPr>
      <w:rFonts w:eastAsiaTheme="minorHAnsi"/>
    </w:rPr>
  </w:style>
  <w:style w:type="paragraph" w:customStyle="1" w:styleId="310E06ABAB5D4AD592814EB479FE35663">
    <w:name w:val="310E06ABAB5D4AD592814EB479FE35663"/>
    <w:rsid w:val="004C2B4A"/>
    <w:pPr>
      <w:spacing w:after="160" w:line="259" w:lineRule="auto"/>
    </w:pPr>
    <w:rPr>
      <w:rFonts w:eastAsiaTheme="minorHAnsi"/>
    </w:rPr>
  </w:style>
  <w:style w:type="paragraph" w:customStyle="1" w:styleId="3D969622D0564CEEA9E9B1F91FCD518516">
    <w:name w:val="3D969622D0564CEEA9E9B1F91FCD518516"/>
    <w:rsid w:val="004C2B4A"/>
    <w:pPr>
      <w:spacing w:after="160" w:line="259" w:lineRule="auto"/>
    </w:pPr>
    <w:rPr>
      <w:rFonts w:eastAsiaTheme="minorHAnsi"/>
    </w:rPr>
  </w:style>
  <w:style w:type="paragraph" w:customStyle="1" w:styleId="DD93DC92AC26418A806773972B76F95015">
    <w:name w:val="DD93DC92AC26418A806773972B76F95015"/>
    <w:rsid w:val="004C2B4A"/>
    <w:pPr>
      <w:spacing w:after="160" w:line="259" w:lineRule="auto"/>
    </w:pPr>
    <w:rPr>
      <w:rFonts w:eastAsiaTheme="minorHAnsi"/>
    </w:rPr>
  </w:style>
  <w:style w:type="paragraph" w:customStyle="1" w:styleId="AC5667B1D79B4D4C8D6DD9D4DE21BD115">
    <w:name w:val="AC5667B1D79B4D4C8D6DD9D4DE21BD115"/>
    <w:rsid w:val="004C2B4A"/>
    <w:pPr>
      <w:spacing w:after="160" w:line="259" w:lineRule="auto"/>
    </w:pPr>
    <w:rPr>
      <w:rFonts w:eastAsiaTheme="minorHAnsi"/>
    </w:rPr>
  </w:style>
  <w:style w:type="paragraph" w:customStyle="1" w:styleId="76DBB92A4C1244F0AD8F30DC48B38FA9">
    <w:name w:val="76DBB92A4C1244F0AD8F30DC48B38FA9"/>
    <w:rsid w:val="004C2B4A"/>
    <w:pPr>
      <w:spacing w:after="160" w:line="259" w:lineRule="auto"/>
    </w:pPr>
    <w:rPr>
      <w:rFonts w:eastAsiaTheme="minorHAnsi"/>
    </w:rPr>
  </w:style>
  <w:style w:type="paragraph" w:customStyle="1" w:styleId="88921A3235AA468C85857B2A6CBEFC75">
    <w:name w:val="88921A3235AA468C85857B2A6CBEFC75"/>
    <w:rsid w:val="004C2B4A"/>
    <w:pPr>
      <w:spacing w:after="160" w:line="259" w:lineRule="auto"/>
    </w:pPr>
    <w:rPr>
      <w:rFonts w:eastAsiaTheme="minorHAnsi"/>
    </w:rPr>
  </w:style>
  <w:style w:type="paragraph" w:customStyle="1" w:styleId="DA6E259E97CB46B48DC38E8F4C3D471A4">
    <w:name w:val="DA6E259E97CB46B48DC38E8F4C3D471A4"/>
    <w:rsid w:val="004C2B4A"/>
    <w:pPr>
      <w:spacing w:after="160" w:line="259" w:lineRule="auto"/>
    </w:pPr>
    <w:rPr>
      <w:rFonts w:eastAsiaTheme="minorHAnsi"/>
    </w:rPr>
  </w:style>
  <w:style w:type="paragraph" w:customStyle="1" w:styleId="87C81E4906644095A517C0558EFF4AFD4">
    <w:name w:val="87C81E4906644095A517C0558EFF4AFD4"/>
    <w:rsid w:val="004C2B4A"/>
    <w:pPr>
      <w:spacing w:after="160" w:line="259" w:lineRule="auto"/>
      <w:ind w:left="720"/>
      <w:contextualSpacing/>
    </w:pPr>
    <w:rPr>
      <w:rFonts w:eastAsiaTheme="minorHAnsi"/>
    </w:rPr>
  </w:style>
  <w:style w:type="paragraph" w:customStyle="1" w:styleId="39978092841A42FDBBCC34BEE19E6ECD4">
    <w:name w:val="39978092841A42FDBBCC34BEE19E6ECD4"/>
    <w:rsid w:val="004C2B4A"/>
    <w:pPr>
      <w:spacing w:after="160" w:line="259" w:lineRule="auto"/>
      <w:ind w:left="720"/>
      <w:contextualSpacing/>
    </w:pPr>
    <w:rPr>
      <w:rFonts w:eastAsiaTheme="minorHAnsi"/>
    </w:rPr>
  </w:style>
  <w:style w:type="paragraph" w:customStyle="1" w:styleId="491C79C46926401094CE471ABC64329D4">
    <w:name w:val="491C79C46926401094CE471ABC64329D4"/>
    <w:rsid w:val="004C2B4A"/>
    <w:pPr>
      <w:spacing w:after="160" w:line="259" w:lineRule="auto"/>
      <w:ind w:left="720"/>
      <w:contextualSpacing/>
    </w:pPr>
    <w:rPr>
      <w:rFonts w:eastAsiaTheme="minorHAnsi"/>
    </w:rPr>
  </w:style>
  <w:style w:type="paragraph" w:customStyle="1" w:styleId="1AB88F1FB80F483DA8E92CABB7FA95384">
    <w:name w:val="1AB88F1FB80F483DA8E92CABB7FA95384"/>
    <w:rsid w:val="004C2B4A"/>
    <w:pPr>
      <w:spacing w:after="160" w:line="259" w:lineRule="auto"/>
      <w:ind w:left="720"/>
      <w:contextualSpacing/>
    </w:pPr>
    <w:rPr>
      <w:rFonts w:eastAsiaTheme="minorHAnsi"/>
    </w:rPr>
  </w:style>
  <w:style w:type="paragraph" w:customStyle="1" w:styleId="6C867F638D11404293D747EB4EFE46665">
    <w:name w:val="6C867F638D11404293D747EB4EFE46665"/>
    <w:rsid w:val="004C2B4A"/>
    <w:pPr>
      <w:spacing w:after="160" w:line="259" w:lineRule="auto"/>
    </w:pPr>
    <w:rPr>
      <w:rFonts w:eastAsiaTheme="minorHAnsi"/>
    </w:rPr>
  </w:style>
  <w:style w:type="paragraph" w:customStyle="1" w:styleId="3CE480FB5EF9435B987361DD3F54744D5">
    <w:name w:val="3CE480FB5EF9435B987361DD3F54744D5"/>
    <w:rsid w:val="004C2B4A"/>
    <w:pPr>
      <w:spacing w:after="160" w:line="259" w:lineRule="auto"/>
    </w:pPr>
    <w:rPr>
      <w:rFonts w:eastAsiaTheme="minorHAnsi"/>
    </w:rPr>
  </w:style>
  <w:style w:type="paragraph" w:customStyle="1" w:styleId="63330560E53E4ABBA6C1788D56BA8E5E5">
    <w:name w:val="63330560E53E4ABBA6C1788D56BA8E5E5"/>
    <w:rsid w:val="004C2B4A"/>
    <w:pPr>
      <w:spacing w:after="160" w:line="259" w:lineRule="auto"/>
    </w:pPr>
    <w:rPr>
      <w:rFonts w:eastAsiaTheme="minorHAnsi"/>
    </w:rPr>
  </w:style>
  <w:style w:type="paragraph" w:customStyle="1" w:styleId="B86EC918FC634E838CFC9C8620D6B03E">
    <w:name w:val="B86EC918FC634E838CFC9C8620D6B03E"/>
    <w:rsid w:val="004C2B4A"/>
    <w:pPr>
      <w:spacing w:after="160" w:line="259" w:lineRule="auto"/>
    </w:pPr>
    <w:rPr>
      <w:rFonts w:eastAsiaTheme="minorHAnsi"/>
    </w:rPr>
  </w:style>
  <w:style w:type="paragraph" w:customStyle="1" w:styleId="08F36017CDC04DF383A3BB27B04EA72A">
    <w:name w:val="08F36017CDC04DF383A3BB27B04EA72A"/>
    <w:rsid w:val="004C2B4A"/>
    <w:pPr>
      <w:spacing w:after="160" w:line="259" w:lineRule="auto"/>
    </w:pPr>
    <w:rPr>
      <w:rFonts w:eastAsiaTheme="minorHAnsi"/>
    </w:rPr>
  </w:style>
  <w:style w:type="paragraph" w:customStyle="1" w:styleId="89F7C6B0DA92440C89569C3755FACC1C">
    <w:name w:val="89F7C6B0DA92440C89569C3755FACC1C"/>
    <w:rsid w:val="004C2B4A"/>
    <w:pPr>
      <w:spacing w:after="160" w:line="259" w:lineRule="auto"/>
    </w:pPr>
    <w:rPr>
      <w:rFonts w:eastAsiaTheme="minorHAnsi"/>
    </w:rPr>
  </w:style>
  <w:style w:type="paragraph" w:customStyle="1" w:styleId="562465A479AC419C96E449C4F0545531">
    <w:name w:val="562465A479AC419C96E449C4F0545531"/>
    <w:rsid w:val="004C2B4A"/>
    <w:pPr>
      <w:spacing w:after="160" w:line="259" w:lineRule="auto"/>
    </w:pPr>
    <w:rPr>
      <w:rFonts w:eastAsiaTheme="minorHAnsi"/>
    </w:rPr>
  </w:style>
  <w:style w:type="paragraph" w:customStyle="1" w:styleId="EE8C1FB8D71A4BCE9DB16A5E257A38B1">
    <w:name w:val="EE8C1FB8D71A4BCE9DB16A5E257A38B1"/>
    <w:rsid w:val="004C2B4A"/>
    <w:pPr>
      <w:spacing w:after="160" w:line="259" w:lineRule="auto"/>
    </w:pPr>
    <w:rPr>
      <w:rFonts w:eastAsiaTheme="minorHAnsi"/>
    </w:rPr>
  </w:style>
  <w:style w:type="paragraph" w:customStyle="1" w:styleId="490ACF39C37A42C58A9C770B960BCEDC">
    <w:name w:val="490ACF39C37A42C58A9C770B960BCEDC"/>
    <w:rsid w:val="004C2B4A"/>
    <w:pPr>
      <w:spacing w:after="160" w:line="259" w:lineRule="auto"/>
    </w:pPr>
    <w:rPr>
      <w:rFonts w:eastAsiaTheme="minorHAnsi"/>
    </w:rPr>
  </w:style>
  <w:style w:type="paragraph" w:customStyle="1" w:styleId="EB9ABD3075254BD8B22001C466AB993D">
    <w:name w:val="EB9ABD3075254BD8B22001C466AB993D"/>
    <w:rsid w:val="004C2B4A"/>
    <w:pPr>
      <w:spacing w:after="160" w:line="259" w:lineRule="auto"/>
    </w:pPr>
    <w:rPr>
      <w:rFonts w:eastAsiaTheme="minorHAnsi"/>
    </w:rPr>
  </w:style>
  <w:style w:type="paragraph" w:customStyle="1" w:styleId="600B966C9A9149A5994BFC8CBF5757D9">
    <w:name w:val="600B966C9A9149A5994BFC8CBF5757D9"/>
    <w:rsid w:val="004C2B4A"/>
    <w:pPr>
      <w:spacing w:after="160" w:line="259" w:lineRule="auto"/>
    </w:pPr>
    <w:rPr>
      <w:rFonts w:eastAsiaTheme="minorHAnsi"/>
    </w:rPr>
  </w:style>
  <w:style w:type="paragraph" w:customStyle="1" w:styleId="F8FDE0962A2E48C28B54881FB0506D1D">
    <w:name w:val="F8FDE0962A2E48C28B54881FB0506D1D"/>
    <w:rsid w:val="004C2B4A"/>
    <w:pPr>
      <w:spacing w:after="160" w:line="259" w:lineRule="auto"/>
    </w:pPr>
    <w:rPr>
      <w:rFonts w:eastAsiaTheme="minorHAnsi"/>
    </w:rPr>
  </w:style>
  <w:style w:type="paragraph" w:customStyle="1" w:styleId="CE57D8847D144BF582B2FB336DAAAB03">
    <w:name w:val="CE57D8847D144BF582B2FB336DAAAB03"/>
    <w:rsid w:val="004C2B4A"/>
    <w:pPr>
      <w:spacing w:after="160" w:line="259" w:lineRule="auto"/>
      <w:ind w:left="720"/>
      <w:contextualSpacing/>
    </w:pPr>
    <w:rPr>
      <w:rFonts w:eastAsiaTheme="minorHAnsi"/>
    </w:rPr>
  </w:style>
  <w:style w:type="paragraph" w:customStyle="1" w:styleId="540604B5D9114D80847E6CD6DEE6E04D">
    <w:name w:val="540604B5D9114D80847E6CD6DEE6E04D"/>
    <w:rsid w:val="004C2B4A"/>
    <w:pPr>
      <w:spacing w:after="160" w:line="259" w:lineRule="auto"/>
      <w:ind w:left="720"/>
      <w:contextualSpacing/>
    </w:pPr>
    <w:rPr>
      <w:rFonts w:eastAsiaTheme="minorHAnsi"/>
    </w:rPr>
  </w:style>
  <w:style w:type="paragraph" w:customStyle="1" w:styleId="FA73B562B7524D2E99947CA60692A979">
    <w:name w:val="FA73B562B7524D2E99947CA60692A979"/>
    <w:rsid w:val="004C2B4A"/>
    <w:pPr>
      <w:spacing w:after="160" w:line="259" w:lineRule="auto"/>
    </w:pPr>
    <w:rPr>
      <w:rFonts w:eastAsiaTheme="minorHAnsi"/>
    </w:rPr>
  </w:style>
  <w:style w:type="paragraph" w:customStyle="1" w:styleId="CDD6AC4AC2F54361A63704D624B4F88D">
    <w:name w:val="CDD6AC4AC2F54361A63704D624B4F88D"/>
    <w:rsid w:val="004C2B4A"/>
    <w:pPr>
      <w:spacing w:after="160" w:line="259" w:lineRule="auto"/>
    </w:pPr>
    <w:rPr>
      <w:rFonts w:eastAsiaTheme="minorHAnsi"/>
    </w:rPr>
  </w:style>
  <w:style w:type="paragraph" w:customStyle="1" w:styleId="B46E3F723D4847E9936232FB77A0DEF5">
    <w:name w:val="B46E3F723D4847E9936232FB77A0DEF5"/>
    <w:rsid w:val="004C2B4A"/>
    <w:pPr>
      <w:spacing w:after="160" w:line="259" w:lineRule="auto"/>
      <w:ind w:left="720"/>
      <w:contextualSpacing/>
    </w:pPr>
    <w:rPr>
      <w:rFonts w:eastAsiaTheme="minorHAnsi"/>
    </w:rPr>
  </w:style>
  <w:style w:type="paragraph" w:customStyle="1" w:styleId="4C7FCB038AA64A35AA036D1518BC9266">
    <w:name w:val="4C7FCB038AA64A35AA036D1518BC9266"/>
    <w:rsid w:val="004C2B4A"/>
    <w:pPr>
      <w:spacing w:after="160" w:line="259" w:lineRule="auto"/>
      <w:ind w:left="720"/>
      <w:contextualSpacing/>
    </w:pPr>
    <w:rPr>
      <w:rFonts w:eastAsiaTheme="minorHAnsi"/>
    </w:rPr>
  </w:style>
  <w:style w:type="paragraph" w:customStyle="1" w:styleId="196579B10206484589AD2DDE1852930A">
    <w:name w:val="196579B10206484589AD2DDE1852930A"/>
    <w:rsid w:val="004C2B4A"/>
    <w:pPr>
      <w:spacing w:after="160" w:line="259" w:lineRule="auto"/>
    </w:pPr>
    <w:rPr>
      <w:rFonts w:eastAsiaTheme="minorHAnsi"/>
    </w:rPr>
  </w:style>
  <w:style w:type="paragraph" w:customStyle="1" w:styleId="BF81D8281C1745AE9A977368C8B65384">
    <w:name w:val="BF81D8281C1745AE9A977368C8B65384"/>
    <w:rsid w:val="004C2B4A"/>
    <w:pPr>
      <w:spacing w:after="160" w:line="259" w:lineRule="auto"/>
      <w:ind w:left="720"/>
      <w:contextualSpacing/>
    </w:pPr>
    <w:rPr>
      <w:rFonts w:eastAsiaTheme="minorHAnsi"/>
    </w:rPr>
  </w:style>
  <w:style w:type="paragraph" w:customStyle="1" w:styleId="4A7F81FB9D314ED3A30CBCB020E12F6F">
    <w:name w:val="4A7F81FB9D314ED3A30CBCB020E12F6F"/>
    <w:rsid w:val="004C2B4A"/>
    <w:pPr>
      <w:spacing w:after="160" w:line="259" w:lineRule="auto"/>
      <w:ind w:left="720"/>
      <w:contextualSpacing/>
    </w:pPr>
    <w:rPr>
      <w:rFonts w:eastAsiaTheme="minorHAnsi"/>
    </w:rPr>
  </w:style>
  <w:style w:type="paragraph" w:customStyle="1" w:styleId="4F6F9C7C709B4DEC90D7A1F6F0437E44">
    <w:name w:val="4F6F9C7C709B4DEC90D7A1F6F0437E44"/>
    <w:rsid w:val="004C2B4A"/>
    <w:pPr>
      <w:spacing w:after="160" w:line="259" w:lineRule="auto"/>
    </w:pPr>
    <w:rPr>
      <w:rFonts w:eastAsiaTheme="minorHAnsi"/>
    </w:rPr>
  </w:style>
  <w:style w:type="paragraph" w:customStyle="1" w:styleId="4C8C2B436A5D42FEB11C451C1230422B">
    <w:name w:val="4C8C2B436A5D42FEB11C451C1230422B"/>
    <w:rsid w:val="004C2B4A"/>
    <w:pPr>
      <w:spacing w:after="160" w:line="259" w:lineRule="auto"/>
      <w:ind w:left="720"/>
      <w:contextualSpacing/>
    </w:pPr>
    <w:rPr>
      <w:rFonts w:eastAsiaTheme="minorHAnsi"/>
    </w:rPr>
  </w:style>
  <w:style w:type="paragraph" w:customStyle="1" w:styleId="31C3B1CC70364AD284CAB1E658C28FE9">
    <w:name w:val="31C3B1CC70364AD284CAB1E658C28FE9"/>
    <w:rsid w:val="004C2B4A"/>
    <w:pPr>
      <w:spacing w:after="160" w:line="259" w:lineRule="auto"/>
      <w:ind w:left="720"/>
      <w:contextualSpacing/>
    </w:pPr>
    <w:rPr>
      <w:rFonts w:eastAsiaTheme="minorHAnsi"/>
    </w:rPr>
  </w:style>
  <w:style w:type="paragraph" w:customStyle="1" w:styleId="4CE7E1AEAACF4529BEC90FA8487C9438">
    <w:name w:val="4CE7E1AEAACF4529BEC90FA8487C9438"/>
    <w:rsid w:val="004C2B4A"/>
    <w:pPr>
      <w:spacing w:after="160" w:line="259" w:lineRule="auto"/>
    </w:pPr>
    <w:rPr>
      <w:rFonts w:eastAsiaTheme="minorHAnsi"/>
    </w:rPr>
  </w:style>
  <w:style w:type="paragraph" w:customStyle="1" w:styleId="480AE12BBC024D758F695978519B89C8">
    <w:name w:val="480AE12BBC024D758F695978519B89C8"/>
    <w:rsid w:val="004C2B4A"/>
    <w:pPr>
      <w:spacing w:after="160" w:line="259" w:lineRule="auto"/>
    </w:pPr>
  </w:style>
  <w:style w:type="paragraph" w:customStyle="1" w:styleId="68B2B6553D984E4294F5E6542051C56F">
    <w:name w:val="68B2B6553D984E4294F5E6542051C56F"/>
    <w:rsid w:val="004C2B4A"/>
    <w:pPr>
      <w:spacing w:after="160" w:line="259" w:lineRule="auto"/>
    </w:pPr>
  </w:style>
  <w:style w:type="paragraph" w:customStyle="1" w:styleId="46925D50F9C043BC9E2800CB2FD4508215">
    <w:name w:val="46925D50F9C043BC9E2800CB2FD4508215"/>
    <w:rsid w:val="004C2B4A"/>
    <w:pPr>
      <w:spacing w:after="160" w:line="259" w:lineRule="auto"/>
    </w:pPr>
    <w:rPr>
      <w:rFonts w:eastAsiaTheme="minorHAnsi"/>
    </w:rPr>
  </w:style>
  <w:style w:type="paragraph" w:customStyle="1" w:styleId="6968AC4F06D04110BC208CE26ED62E9621">
    <w:name w:val="6968AC4F06D04110BC208CE26ED62E9621"/>
    <w:rsid w:val="004C2B4A"/>
    <w:pPr>
      <w:spacing w:after="160" w:line="259" w:lineRule="auto"/>
    </w:pPr>
    <w:rPr>
      <w:rFonts w:eastAsiaTheme="minorHAnsi"/>
    </w:rPr>
  </w:style>
  <w:style w:type="paragraph" w:customStyle="1" w:styleId="E942A0F806134AA4BA1AECE8292C26DF11">
    <w:name w:val="E942A0F806134AA4BA1AECE8292C26DF11"/>
    <w:rsid w:val="004C2B4A"/>
    <w:pPr>
      <w:spacing w:after="160" w:line="259" w:lineRule="auto"/>
    </w:pPr>
    <w:rPr>
      <w:rFonts w:eastAsiaTheme="minorHAnsi"/>
    </w:rPr>
  </w:style>
  <w:style w:type="paragraph" w:customStyle="1" w:styleId="F21BFBEFB3D64DB9BF42A2A48E8B7CF021">
    <w:name w:val="F21BFBEFB3D64DB9BF42A2A48E8B7CF021"/>
    <w:rsid w:val="004C2B4A"/>
    <w:pPr>
      <w:spacing w:after="160" w:line="259" w:lineRule="auto"/>
    </w:pPr>
    <w:rPr>
      <w:rFonts w:eastAsiaTheme="minorHAnsi"/>
    </w:rPr>
  </w:style>
  <w:style w:type="paragraph" w:customStyle="1" w:styleId="CA8E2DB0139C467DB2E3489FC4AAC16721">
    <w:name w:val="CA8E2DB0139C467DB2E3489FC4AAC16721"/>
    <w:rsid w:val="004C2B4A"/>
    <w:pPr>
      <w:spacing w:after="160" w:line="259" w:lineRule="auto"/>
    </w:pPr>
    <w:rPr>
      <w:rFonts w:eastAsiaTheme="minorHAnsi"/>
    </w:rPr>
  </w:style>
  <w:style w:type="paragraph" w:customStyle="1" w:styleId="C9367D61D8A544A2B1452326C6CBA9A16">
    <w:name w:val="C9367D61D8A544A2B1452326C6CBA9A16"/>
    <w:rsid w:val="004C2B4A"/>
    <w:pPr>
      <w:spacing w:after="160" w:line="259" w:lineRule="auto"/>
    </w:pPr>
    <w:rPr>
      <w:rFonts w:eastAsiaTheme="minorHAnsi"/>
    </w:rPr>
  </w:style>
  <w:style w:type="paragraph" w:customStyle="1" w:styleId="BF71AEC2D8E542D1A2CBD711CE4A1DEB6">
    <w:name w:val="BF71AEC2D8E542D1A2CBD711CE4A1DEB6"/>
    <w:rsid w:val="004C2B4A"/>
    <w:pPr>
      <w:spacing w:after="160" w:line="259" w:lineRule="auto"/>
    </w:pPr>
    <w:rPr>
      <w:rFonts w:eastAsiaTheme="minorHAnsi"/>
    </w:rPr>
  </w:style>
  <w:style w:type="paragraph" w:customStyle="1" w:styleId="BC2D8F3CE4774026A29B45E0BB5320556">
    <w:name w:val="BC2D8F3CE4774026A29B45E0BB5320556"/>
    <w:rsid w:val="004C2B4A"/>
    <w:pPr>
      <w:spacing w:after="160" w:line="259" w:lineRule="auto"/>
    </w:pPr>
    <w:rPr>
      <w:rFonts w:eastAsiaTheme="minorHAnsi"/>
    </w:rPr>
  </w:style>
  <w:style w:type="paragraph" w:customStyle="1" w:styleId="4350003F41E44D7EA01B1ABBD74A0CE26">
    <w:name w:val="4350003F41E44D7EA01B1ABBD74A0CE26"/>
    <w:rsid w:val="004C2B4A"/>
    <w:pPr>
      <w:spacing w:after="160" w:line="259" w:lineRule="auto"/>
    </w:pPr>
    <w:rPr>
      <w:rFonts w:eastAsiaTheme="minorHAnsi"/>
    </w:rPr>
  </w:style>
  <w:style w:type="paragraph" w:customStyle="1" w:styleId="09857DFBBE7A4A338EDDA50C4531E1F94">
    <w:name w:val="09857DFBBE7A4A338EDDA50C4531E1F94"/>
    <w:rsid w:val="004C2B4A"/>
    <w:pPr>
      <w:spacing w:after="160" w:line="259" w:lineRule="auto"/>
    </w:pPr>
    <w:rPr>
      <w:rFonts w:eastAsiaTheme="minorHAnsi"/>
    </w:rPr>
  </w:style>
  <w:style w:type="paragraph" w:customStyle="1" w:styleId="0ACD4E0C992E4DD68AD137B29C8B8F364">
    <w:name w:val="0ACD4E0C992E4DD68AD137B29C8B8F364"/>
    <w:rsid w:val="004C2B4A"/>
    <w:pPr>
      <w:spacing w:after="160" w:line="259" w:lineRule="auto"/>
    </w:pPr>
    <w:rPr>
      <w:rFonts w:eastAsiaTheme="minorHAnsi"/>
    </w:rPr>
  </w:style>
  <w:style w:type="paragraph" w:customStyle="1" w:styleId="5C96BB9772BE4823B1F5899669F949204">
    <w:name w:val="5C96BB9772BE4823B1F5899669F949204"/>
    <w:rsid w:val="004C2B4A"/>
    <w:pPr>
      <w:spacing w:after="160" w:line="259" w:lineRule="auto"/>
    </w:pPr>
    <w:rPr>
      <w:rFonts w:eastAsiaTheme="minorHAnsi"/>
    </w:rPr>
  </w:style>
  <w:style w:type="paragraph" w:customStyle="1" w:styleId="CB89E8B980244D159D2F603427ED5C584">
    <w:name w:val="CB89E8B980244D159D2F603427ED5C584"/>
    <w:rsid w:val="004C2B4A"/>
    <w:pPr>
      <w:spacing w:after="160" w:line="259" w:lineRule="auto"/>
    </w:pPr>
    <w:rPr>
      <w:rFonts w:eastAsiaTheme="minorHAnsi"/>
    </w:rPr>
  </w:style>
  <w:style w:type="paragraph" w:customStyle="1" w:styleId="BA86A3BB77DD48D69DCE35174288866F4">
    <w:name w:val="BA86A3BB77DD48D69DCE35174288866F4"/>
    <w:rsid w:val="004C2B4A"/>
    <w:pPr>
      <w:spacing w:after="160" w:line="259" w:lineRule="auto"/>
    </w:pPr>
    <w:rPr>
      <w:rFonts w:eastAsiaTheme="minorHAnsi"/>
    </w:rPr>
  </w:style>
  <w:style w:type="paragraph" w:customStyle="1" w:styleId="AB616EFA528E4E6A94230F95A66816AE4">
    <w:name w:val="AB616EFA528E4E6A94230F95A66816AE4"/>
    <w:rsid w:val="004C2B4A"/>
    <w:pPr>
      <w:spacing w:after="160" w:line="259" w:lineRule="auto"/>
    </w:pPr>
    <w:rPr>
      <w:rFonts w:eastAsiaTheme="minorHAnsi"/>
    </w:rPr>
  </w:style>
  <w:style w:type="paragraph" w:customStyle="1" w:styleId="3A57D3DBDA1741F68DAC92241222FE344">
    <w:name w:val="3A57D3DBDA1741F68DAC92241222FE344"/>
    <w:rsid w:val="004C2B4A"/>
    <w:pPr>
      <w:spacing w:after="160" w:line="259" w:lineRule="auto"/>
    </w:pPr>
    <w:rPr>
      <w:rFonts w:eastAsiaTheme="minorHAnsi"/>
    </w:rPr>
  </w:style>
  <w:style w:type="paragraph" w:customStyle="1" w:styleId="0F3CA605F0B844819D47334094A7E9584">
    <w:name w:val="0F3CA605F0B844819D47334094A7E9584"/>
    <w:rsid w:val="004C2B4A"/>
    <w:pPr>
      <w:spacing w:after="160" w:line="259" w:lineRule="auto"/>
    </w:pPr>
    <w:rPr>
      <w:rFonts w:eastAsiaTheme="minorHAnsi"/>
    </w:rPr>
  </w:style>
  <w:style w:type="paragraph" w:customStyle="1" w:styleId="05C321D20D8844E5BC8CC5B91AA66AB64">
    <w:name w:val="05C321D20D8844E5BC8CC5B91AA66AB64"/>
    <w:rsid w:val="004C2B4A"/>
    <w:pPr>
      <w:spacing w:after="160" w:line="259" w:lineRule="auto"/>
    </w:pPr>
    <w:rPr>
      <w:rFonts w:eastAsiaTheme="minorHAnsi"/>
    </w:rPr>
  </w:style>
  <w:style w:type="paragraph" w:customStyle="1" w:styleId="25EFCAEC454B423BA729B5D3F605B3E34">
    <w:name w:val="25EFCAEC454B423BA729B5D3F605B3E34"/>
    <w:rsid w:val="004C2B4A"/>
    <w:pPr>
      <w:spacing w:after="160" w:line="259" w:lineRule="auto"/>
    </w:pPr>
    <w:rPr>
      <w:rFonts w:eastAsiaTheme="minorHAnsi"/>
    </w:rPr>
  </w:style>
  <w:style w:type="paragraph" w:customStyle="1" w:styleId="CECDF4CF7F724F759B3FAA7FEC3C1C794">
    <w:name w:val="CECDF4CF7F724F759B3FAA7FEC3C1C794"/>
    <w:rsid w:val="004C2B4A"/>
    <w:pPr>
      <w:spacing w:after="160" w:line="259" w:lineRule="auto"/>
    </w:pPr>
    <w:rPr>
      <w:rFonts w:eastAsiaTheme="minorHAnsi"/>
    </w:rPr>
  </w:style>
  <w:style w:type="paragraph" w:customStyle="1" w:styleId="04A304FFBF46415082954D3A8A000F094">
    <w:name w:val="04A304FFBF46415082954D3A8A000F094"/>
    <w:rsid w:val="004C2B4A"/>
    <w:pPr>
      <w:spacing w:after="160" w:line="259" w:lineRule="auto"/>
    </w:pPr>
    <w:rPr>
      <w:rFonts w:eastAsiaTheme="minorHAnsi"/>
    </w:rPr>
  </w:style>
  <w:style w:type="paragraph" w:customStyle="1" w:styleId="AA640C3994DE4C7998F143D104D53B9A4">
    <w:name w:val="AA640C3994DE4C7998F143D104D53B9A4"/>
    <w:rsid w:val="004C2B4A"/>
    <w:pPr>
      <w:spacing w:after="160" w:line="259" w:lineRule="auto"/>
    </w:pPr>
    <w:rPr>
      <w:rFonts w:eastAsiaTheme="minorHAnsi"/>
    </w:rPr>
  </w:style>
  <w:style w:type="paragraph" w:customStyle="1" w:styleId="6CB55386C40D4F0C93DA0694166EE8254">
    <w:name w:val="6CB55386C40D4F0C93DA0694166EE8254"/>
    <w:rsid w:val="004C2B4A"/>
    <w:pPr>
      <w:spacing w:after="160" w:line="259" w:lineRule="auto"/>
    </w:pPr>
    <w:rPr>
      <w:rFonts w:eastAsiaTheme="minorHAnsi"/>
    </w:rPr>
  </w:style>
  <w:style w:type="paragraph" w:customStyle="1" w:styleId="359D3B9A1B5A4949B8012062776C128A4">
    <w:name w:val="359D3B9A1B5A4949B8012062776C128A4"/>
    <w:rsid w:val="004C2B4A"/>
    <w:pPr>
      <w:spacing w:after="160" w:line="259" w:lineRule="auto"/>
    </w:pPr>
    <w:rPr>
      <w:rFonts w:eastAsiaTheme="minorHAnsi"/>
    </w:rPr>
  </w:style>
  <w:style w:type="paragraph" w:customStyle="1" w:styleId="310E06ABAB5D4AD592814EB479FE35664">
    <w:name w:val="310E06ABAB5D4AD592814EB479FE35664"/>
    <w:rsid w:val="004C2B4A"/>
    <w:pPr>
      <w:spacing w:after="160" w:line="259" w:lineRule="auto"/>
    </w:pPr>
    <w:rPr>
      <w:rFonts w:eastAsiaTheme="minorHAnsi"/>
    </w:rPr>
  </w:style>
  <w:style w:type="paragraph" w:customStyle="1" w:styleId="3D969622D0564CEEA9E9B1F91FCD518517">
    <w:name w:val="3D969622D0564CEEA9E9B1F91FCD518517"/>
    <w:rsid w:val="004C2B4A"/>
    <w:pPr>
      <w:spacing w:after="160" w:line="259" w:lineRule="auto"/>
    </w:pPr>
    <w:rPr>
      <w:rFonts w:eastAsiaTheme="minorHAnsi"/>
    </w:rPr>
  </w:style>
  <w:style w:type="paragraph" w:customStyle="1" w:styleId="DD93DC92AC26418A806773972B76F95016">
    <w:name w:val="DD93DC92AC26418A806773972B76F95016"/>
    <w:rsid w:val="004C2B4A"/>
    <w:pPr>
      <w:spacing w:after="160" w:line="259" w:lineRule="auto"/>
    </w:pPr>
    <w:rPr>
      <w:rFonts w:eastAsiaTheme="minorHAnsi"/>
    </w:rPr>
  </w:style>
  <w:style w:type="paragraph" w:customStyle="1" w:styleId="AC5667B1D79B4D4C8D6DD9D4DE21BD116">
    <w:name w:val="AC5667B1D79B4D4C8D6DD9D4DE21BD116"/>
    <w:rsid w:val="004C2B4A"/>
    <w:pPr>
      <w:spacing w:after="160" w:line="259" w:lineRule="auto"/>
    </w:pPr>
    <w:rPr>
      <w:rFonts w:eastAsiaTheme="minorHAnsi"/>
    </w:rPr>
  </w:style>
  <w:style w:type="paragraph" w:customStyle="1" w:styleId="76DBB92A4C1244F0AD8F30DC48B38FA91">
    <w:name w:val="76DBB92A4C1244F0AD8F30DC48B38FA91"/>
    <w:rsid w:val="004C2B4A"/>
    <w:pPr>
      <w:spacing w:after="160" w:line="259" w:lineRule="auto"/>
    </w:pPr>
    <w:rPr>
      <w:rFonts w:eastAsiaTheme="minorHAnsi"/>
    </w:rPr>
  </w:style>
  <w:style w:type="paragraph" w:customStyle="1" w:styleId="88921A3235AA468C85857B2A6CBEFC751">
    <w:name w:val="88921A3235AA468C85857B2A6CBEFC751"/>
    <w:rsid w:val="004C2B4A"/>
    <w:pPr>
      <w:spacing w:after="160" w:line="259" w:lineRule="auto"/>
    </w:pPr>
    <w:rPr>
      <w:rFonts w:eastAsiaTheme="minorHAnsi"/>
    </w:rPr>
  </w:style>
  <w:style w:type="paragraph" w:customStyle="1" w:styleId="DA6E259E97CB46B48DC38E8F4C3D471A5">
    <w:name w:val="DA6E259E97CB46B48DC38E8F4C3D471A5"/>
    <w:rsid w:val="004C2B4A"/>
    <w:pPr>
      <w:spacing w:after="160" w:line="259" w:lineRule="auto"/>
    </w:pPr>
    <w:rPr>
      <w:rFonts w:eastAsiaTheme="minorHAnsi"/>
    </w:rPr>
  </w:style>
  <w:style w:type="paragraph" w:customStyle="1" w:styleId="87C81E4906644095A517C0558EFF4AFD5">
    <w:name w:val="87C81E4906644095A517C0558EFF4AFD5"/>
    <w:rsid w:val="004C2B4A"/>
    <w:pPr>
      <w:spacing w:after="160" w:line="259" w:lineRule="auto"/>
      <w:ind w:left="720"/>
      <w:contextualSpacing/>
    </w:pPr>
    <w:rPr>
      <w:rFonts w:eastAsiaTheme="minorHAnsi"/>
    </w:rPr>
  </w:style>
  <w:style w:type="paragraph" w:customStyle="1" w:styleId="39978092841A42FDBBCC34BEE19E6ECD5">
    <w:name w:val="39978092841A42FDBBCC34BEE19E6ECD5"/>
    <w:rsid w:val="004C2B4A"/>
    <w:pPr>
      <w:spacing w:after="160" w:line="259" w:lineRule="auto"/>
      <w:ind w:left="720"/>
      <w:contextualSpacing/>
    </w:pPr>
    <w:rPr>
      <w:rFonts w:eastAsiaTheme="minorHAnsi"/>
    </w:rPr>
  </w:style>
  <w:style w:type="paragraph" w:customStyle="1" w:styleId="491C79C46926401094CE471ABC64329D5">
    <w:name w:val="491C79C46926401094CE471ABC64329D5"/>
    <w:rsid w:val="004C2B4A"/>
    <w:pPr>
      <w:spacing w:after="160" w:line="259" w:lineRule="auto"/>
      <w:ind w:left="720"/>
      <w:contextualSpacing/>
    </w:pPr>
    <w:rPr>
      <w:rFonts w:eastAsiaTheme="minorHAnsi"/>
    </w:rPr>
  </w:style>
  <w:style w:type="paragraph" w:customStyle="1" w:styleId="1AB88F1FB80F483DA8E92CABB7FA95385">
    <w:name w:val="1AB88F1FB80F483DA8E92CABB7FA95385"/>
    <w:rsid w:val="004C2B4A"/>
    <w:pPr>
      <w:spacing w:after="160" w:line="259" w:lineRule="auto"/>
      <w:ind w:left="720"/>
      <w:contextualSpacing/>
    </w:pPr>
    <w:rPr>
      <w:rFonts w:eastAsiaTheme="minorHAnsi"/>
    </w:rPr>
  </w:style>
  <w:style w:type="paragraph" w:customStyle="1" w:styleId="6C867F638D11404293D747EB4EFE46666">
    <w:name w:val="6C867F638D11404293D747EB4EFE46666"/>
    <w:rsid w:val="004C2B4A"/>
    <w:pPr>
      <w:spacing w:after="160" w:line="259" w:lineRule="auto"/>
    </w:pPr>
    <w:rPr>
      <w:rFonts w:eastAsiaTheme="minorHAnsi"/>
    </w:rPr>
  </w:style>
  <w:style w:type="paragraph" w:customStyle="1" w:styleId="3CE480FB5EF9435B987361DD3F54744D6">
    <w:name w:val="3CE480FB5EF9435B987361DD3F54744D6"/>
    <w:rsid w:val="004C2B4A"/>
    <w:pPr>
      <w:spacing w:after="160" w:line="259" w:lineRule="auto"/>
    </w:pPr>
    <w:rPr>
      <w:rFonts w:eastAsiaTheme="minorHAnsi"/>
    </w:rPr>
  </w:style>
  <w:style w:type="paragraph" w:customStyle="1" w:styleId="63330560E53E4ABBA6C1788D56BA8E5E6">
    <w:name w:val="63330560E53E4ABBA6C1788D56BA8E5E6"/>
    <w:rsid w:val="004C2B4A"/>
    <w:pPr>
      <w:spacing w:after="160" w:line="259" w:lineRule="auto"/>
    </w:pPr>
    <w:rPr>
      <w:rFonts w:eastAsiaTheme="minorHAnsi"/>
    </w:rPr>
  </w:style>
  <w:style w:type="paragraph" w:customStyle="1" w:styleId="B86EC918FC634E838CFC9C8620D6B03E1">
    <w:name w:val="B86EC918FC634E838CFC9C8620D6B03E1"/>
    <w:rsid w:val="004C2B4A"/>
    <w:pPr>
      <w:spacing w:after="160" w:line="259" w:lineRule="auto"/>
    </w:pPr>
    <w:rPr>
      <w:rFonts w:eastAsiaTheme="minorHAnsi"/>
    </w:rPr>
  </w:style>
  <w:style w:type="paragraph" w:customStyle="1" w:styleId="08F36017CDC04DF383A3BB27B04EA72A1">
    <w:name w:val="08F36017CDC04DF383A3BB27B04EA72A1"/>
    <w:rsid w:val="004C2B4A"/>
    <w:pPr>
      <w:spacing w:after="160" w:line="259" w:lineRule="auto"/>
    </w:pPr>
    <w:rPr>
      <w:rFonts w:eastAsiaTheme="minorHAnsi"/>
    </w:rPr>
  </w:style>
  <w:style w:type="paragraph" w:customStyle="1" w:styleId="89F7C6B0DA92440C89569C3755FACC1C1">
    <w:name w:val="89F7C6B0DA92440C89569C3755FACC1C1"/>
    <w:rsid w:val="004C2B4A"/>
    <w:pPr>
      <w:spacing w:after="160" w:line="259" w:lineRule="auto"/>
    </w:pPr>
    <w:rPr>
      <w:rFonts w:eastAsiaTheme="minorHAnsi"/>
    </w:rPr>
  </w:style>
  <w:style w:type="paragraph" w:customStyle="1" w:styleId="562465A479AC419C96E449C4F05455311">
    <w:name w:val="562465A479AC419C96E449C4F05455311"/>
    <w:rsid w:val="004C2B4A"/>
    <w:pPr>
      <w:spacing w:after="160" w:line="259" w:lineRule="auto"/>
    </w:pPr>
    <w:rPr>
      <w:rFonts w:eastAsiaTheme="minorHAnsi"/>
    </w:rPr>
  </w:style>
  <w:style w:type="paragraph" w:customStyle="1" w:styleId="EE8C1FB8D71A4BCE9DB16A5E257A38B11">
    <w:name w:val="EE8C1FB8D71A4BCE9DB16A5E257A38B11"/>
    <w:rsid w:val="004C2B4A"/>
    <w:pPr>
      <w:spacing w:after="160" w:line="259" w:lineRule="auto"/>
    </w:pPr>
    <w:rPr>
      <w:rFonts w:eastAsiaTheme="minorHAnsi"/>
    </w:rPr>
  </w:style>
  <w:style w:type="paragraph" w:customStyle="1" w:styleId="490ACF39C37A42C58A9C770B960BCEDC1">
    <w:name w:val="490ACF39C37A42C58A9C770B960BCEDC1"/>
    <w:rsid w:val="004C2B4A"/>
    <w:pPr>
      <w:spacing w:after="160" w:line="259" w:lineRule="auto"/>
    </w:pPr>
    <w:rPr>
      <w:rFonts w:eastAsiaTheme="minorHAnsi"/>
    </w:rPr>
  </w:style>
  <w:style w:type="paragraph" w:customStyle="1" w:styleId="EB9ABD3075254BD8B22001C466AB993D1">
    <w:name w:val="EB9ABD3075254BD8B22001C466AB993D1"/>
    <w:rsid w:val="004C2B4A"/>
    <w:pPr>
      <w:spacing w:after="160" w:line="259" w:lineRule="auto"/>
    </w:pPr>
    <w:rPr>
      <w:rFonts w:eastAsiaTheme="minorHAnsi"/>
    </w:rPr>
  </w:style>
  <w:style w:type="paragraph" w:customStyle="1" w:styleId="600B966C9A9149A5994BFC8CBF5757D91">
    <w:name w:val="600B966C9A9149A5994BFC8CBF5757D91"/>
    <w:rsid w:val="004C2B4A"/>
    <w:pPr>
      <w:spacing w:after="160" w:line="259" w:lineRule="auto"/>
    </w:pPr>
    <w:rPr>
      <w:rFonts w:eastAsiaTheme="minorHAnsi"/>
    </w:rPr>
  </w:style>
  <w:style w:type="paragraph" w:customStyle="1" w:styleId="CE57D8847D144BF582B2FB336DAAAB031">
    <w:name w:val="CE57D8847D144BF582B2FB336DAAAB031"/>
    <w:rsid w:val="004C2B4A"/>
    <w:pPr>
      <w:spacing w:after="160" w:line="259" w:lineRule="auto"/>
      <w:ind w:left="720"/>
      <w:contextualSpacing/>
    </w:pPr>
    <w:rPr>
      <w:rFonts w:eastAsiaTheme="minorHAnsi"/>
    </w:rPr>
  </w:style>
  <w:style w:type="paragraph" w:customStyle="1" w:styleId="540604B5D9114D80847E6CD6DEE6E04D1">
    <w:name w:val="540604B5D9114D80847E6CD6DEE6E04D1"/>
    <w:rsid w:val="004C2B4A"/>
    <w:pPr>
      <w:spacing w:after="160" w:line="259" w:lineRule="auto"/>
      <w:ind w:left="720"/>
      <w:contextualSpacing/>
    </w:pPr>
    <w:rPr>
      <w:rFonts w:eastAsiaTheme="minorHAnsi"/>
    </w:rPr>
  </w:style>
  <w:style w:type="paragraph" w:customStyle="1" w:styleId="68B2B6553D984E4294F5E6542051C56F1">
    <w:name w:val="68B2B6553D984E4294F5E6542051C56F1"/>
    <w:rsid w:val="004C2B4A"/>
    <w:pPr>
      <w:spacing w:after="160" w:line="259" w:lineRule="auto"/>
    </w:pPr>
    <w:rPr>
      <w:rFonts w:eastAsiaTheme="minorHAnsi"/>
    </w:rPr>
  </w:style>
  <w:style w:type="paragraph" w:customStyle="1" w:styleId="FA73B562B7524D2E99947CA60692A9791">
    <w:name w:val="FA73B562B7524D2E99947CA60692A9791"/>
    <w:rsid w:val="004C2B4A"/>
    <w:pPr>
      <w:spacing w:after="160" w:line="259" w:lineRule="auto"/>
    </w:pPr>
    <w:rPr>
      <w:rFonts w:eastAsiaTheme="minorHAnsi"/>
    </w:rPr>
  </w:style>
  <w:style w:type="paragraph" w:customStyle="1" w:styleId="CDD6AC4AC2F54361A63704D624B4F88D1">
    <w:name w:val="CDD6AC4AC2F54361A63704D624B4F88D1"/>
    <w:rsid w:val="004C2B4A"/>
    <w:pPr>
      <w:spacing w:after="160" w:line="259" w:lineRule="auto"/>
    </w:pPr>
    <w:rPr>
      <w:rFonts w:eastAsiaTheme="minorHAnsi"/>
    </w:rPr>
  </w:style>
  <w:style w:type="paragraph" w:customStyle="1" w:styleId="B46E3F723D4847E9936232FB77A0DEF51">
    <w:name w:val="B46E3F723D4847E9936232FB77A0DEF51"/>
    <w:rsid w:val="004C2B4A"/>
    <w:pPr>
      <w:spacing w:after="160" w:line="259" w:lineRule="auto"/>
      <w:ind w:left="720"/>
      <w:contextualSpacing/>
    </w:pPr>
    <w:rPr>
      <w:rFonts w:eastAsiaTheme="minorHAnsi"/>
    </w:rPr>
  </w:style>
  <w:style w:type="paragraph" w:customStyle="1" w:styleId="4C7FCB038AA64A35AA036D1518BC92661">
    <w:name w:val="4C7FCB038AA64A35AA036D1518BC92661"/>
    <w:rsid w:val="004C2B4A"/>
    <w:pPr>
      <w:spacing w:after="160" w:line="259" w:lineRule="auto"/>
      <w:ind w:left="720"/>
      <w:contextualSpacing/>
    </w:pPr>
    <w:rPr>
      <w:rFonts w:eastAsiaTheme="minorHAnsi"/>
    </w:rPr>
  </w:style>
  <w:style w:type="paragraph" w:customStyle="1" w:styleId="196579B10206484589AD2DDE1852930A1">
    <w:name w:val="196579B10206484589AD2DDE1852930A1"/>
    <w:rsid w:val="004C2B4A"/>
    <w:pPr>
      <w:spacing w:after="160" w:line="259" w:lineRule="auto"/>
    </w:pPr>
    <w:rPr>
      <w:rFonts w:eastAsiaTheme="minorHAnsi"/>
    </w:rPr>
  </w:style>
  <w:style w:type="paragraph" w:customStyle="1" w:styleId="7E0C90DB15804FA59E3D96F7EFAD0F35">
    <w:name w:val="7E0C90DB15804FA59E3D96F7EFAD0F35"/>
    <w:rsid w:val="004C2B4A"/>
    <w:pPr>
      <w:spacing w:after="160" w:line="259" w:lineRule="auto"/>
      <w:ind w:left="720"/>
      <w:contextualSpacing/>
    </w:pPr>
    <w:rPr>
      <w:rFonts w:eastAsiaTheme="minorHAnsi"/>
    </w:rPr>
  </w:style>
  <w:style w:type="paragraph" w:customStyle="1" w:styleId="BF81D8281C1745AE9A977368C8B653841">
    <w:name w:val="BF81D8281C1745AE9A977368C8B653841"/>
    <w:rsid w:val="004C2B4A"/>
    <w:pPr>
      <w:spacing w:after="160" w:line="259" w:lineRule="auto"/>
      <w:ind w:left="720"/>
      <w:contextualSpacing/>
    </w:pPr>
    <w:rPr>
      <w:rFonts w:eastAsiaTheme="minorHAnsi"/>
    </w:rPr>
  </w:style>
  <w:style w:type="paragraph" w:customStyle="1" w:styleId="4A7F81FB9D314ED3A30CBCB020E12F6F1">
    <w:name w:val="4A7F81FB9D314ED3A30CBCB020E12F6F1"/>
    <w:rsid w:val="004C2B4A"/>
    <w:pPr>
      <w:spacing w:after="160" w:line="259" w:lineRule="auto"/>
      <w:ind w:left="720"/>
      <w:contextualSpacing/>
    </w:pPr>
    <w:rPr>
      <w:rFonts w:eastAsiaTheme="minorHAnsi"/>
    </w:rPr>
  </w:style>
  <w:style w:type="paragraph" w:customStyle="1" w:styleId="4F6F9C7C709B4DEC90D7A1F6F0437E441">
    <w:name w:val="4F6F9C7C709B4DEC90D7A1F6F0437E441"/>
    <w:rsid w:val="004C2B4A"/>
    <w:pPr>
      <w:spacing w:after="160" w:line="259" w:lineRule="auto"/>
    </w:pPr>
    <w:rPr>
      <w:rFonts w:eastAsiaTheme="minorHAnsi"/>
    </w:rPr>
  </w:style>
  <w:style w:type="paragraph" w:customStyle="1" w:styleId="4C8C2B436A5D42FEB11C451C1230422B1">
    <w:name w:val="4C8C2B436A5D42FEB11C451C1230422B1"/>
    <w:rsid w:val="004C2B4A"/>
    <w:pPr>
      <w:spacing w:after="160" w:line="259" w:lineRule="auto"/>
      <w:ind w:left="720"/>
      <w:contextualSpacing/>
    </w:pPr>
    <w:rPr>
      <w:rFonts w:eastAsiaTheme="minorHAnsi"/>
    </w:rPr>
  </w:style>
  <w:style w:type="paragraph" w:customStyle="1" w:styleId="31C3B1CC70364AD284CAB1E658C28FE91">
    <w:name w:val="31C3B1CC70364AD284CAB1E658C28FE91"/>
    <w:rsid w:val="004C2B4A"/>
    <w:pPr>
      <w:spacing w:after="160" w:line="259" w:lineRule="auto"/>
      <w:ind w:left="720"/>
      <w:contextualSpacing/>
    </w:pPr>
    <w:rPr>
      <w:rFonts w:eastAsiaTheme="minorHAnsi"/>
    </w:rPr>
  </w:style>
  <w:style w:type="paragraph" w:customStyle="1" w:styleId="4CE7E1AEAACF4529BEC90FA8487C94381">
    <w:name w:val="4CE7E1AEAACF4529BEC90FA8487C94381"/>
    <w:rsid w:val="004C2B4A"/>
    <w:pPr>
      <w:spacing w:after="160" w:line="259" w:lineRule="auto"/>
    </w:pPr>
    <w:rPr>
      <w:rFonts w:eastAsiaTheme="minorHAnsi"/>
    </w:rPr>
  </w:style>
  <w:style w:type="paragraph" w:customStyle="1" w:styleId="EEA47BF813E74F499F48786F3B311F0A">
    <w:name w:val="EEA47BF813E74F499F48786F3B311F0A"/>
    <w:rsid w:val="004C2B4A"/>
    <w:pPr>
      <w:spacing w:after="160" w:line="259" w:lineRule="auto"/>
    </w:pPr>
  </w:style>
  <w:style w:type="paragraph" w:customStyle="1" w:styleId="F0DFAD3673F74482B5A21525F6A0C7E9">
    <w:name w:val="F0DFAD3673F74482B5A21525F6A0C7E9"/>
    <w:rsid w:val="00855160"/>
    <w:pPr>
      <w:spacing w:after="160" w:line="259" w:lineRule="auto"/>
    </w:pPr>
  </w:style>
  <w:style w:type="paragraph" w:customStyle="1" w:styleId="36E6681962AC472DB3C6EDF710C48EC7">
    <w:name w:val="36E6681962AC472DB3C6EDF710C48EC7"/>
    <w:rsid w:val="00855160"/>
    <w:pPr>
      <w:spacing w:after="160" w:line="259" w:lineRule="auto"/>
    </w:pPr>
  </w:style>
  <w:style w:type="paragraph" w:customStyle="1" w:styleId="F0DFAD3673F74482B5A21525F6A0C7E91">
    <w:name w:val="F0DFAD3673F74482B5A21525F6A0C7E91"/>
    <w:rsid w:val="00855160"/>
    <w:pPr>
      <w:spacing w:after="160" w:line="259" w:lineRule="auto"/>
    </w:pPr>
    <w:rPr>
      <w:rFonts w:eastAsiaTheme="minorHAnsi"/>
    </w:rPr>
  </w:style>
  <w:style w:type="paragraph" w:customStyle="1" w:styleId="46925D50F9C043BC9E2800CB2FD4508216">
    <w:name w:val="46925D50F9C043BC9E2800CB2FD4508216"/>
    <w:rsid w:val="00855160"/>
    <w:pPr>
      <w:spacing w:after="160" w:line="259" w:lineRule="auto"/>
    </w:pPr>
    <w:rPr>
      <w:rFonts w:eastAsiaTheme="minorHAnsi"/>
    </w:rPr>
  </w:style>
  <w:style w:type="paragraph" w:customStyle="1" w:styleId="E942A0F806134AA4BA1AECE8292C26DF12">
    <w:name w:val="E942A0F806134AA4BA1AECE8292C26DF12"/>
    <w:rsid w:val="00855160"/>
    <w:pPr>
      <w:spacing w:after="160" w:line="259" w:lineRule="auto"/>
    </w:pPr>
    <w:rPr>
      <w:rFonts w:eastAsiaTheme="minorHAnsi"/>
    </w:rPr>
  </w:style>
  <w:style w:type="paragraph" w:customStyle="1" w:styleId="F21BFBEFB3D64DB9BF42A2A48E8B7CF022">
    <w:name w:val="F21BFBEFB3D64DB9BF42A2A48E8B7CF022"/>
    <w:rsid w:val="00855160"/>
    <w:pPr>
      <w:spacing w:after="160" w:line="259" w:lineRule="auto"/>
    </w:pPr>
    <w:rPr>
      <w:rFonts w:eastAsiaTheme="minorHAnsi"/>
    </w:rPr>
  </w:style>
  <w:style w:type="paragraph" w:customStyle="1" w:styleId="CA8E2DB0139C467DB2E3489FC4AAC16722">
    <w:name w:val="CA8E2DB0139C467DB2E3489FC4AAC16722"/>
    <w:rsid w:val="00855160"/>
    <w:pPr>
      <w:spacing w:after="160" w:line="259" w:lineRule="auto"/>
    </w:pPr>
    <w:rPr>
      <w:rFonts w:eastAsiaTheme="minorHAnsi"/>
    </w:rPr>
  </w:style>
  <w:style w:type="paragraph" w:customStyle="1" w:styleId="C9367D61D8A544A2B1452326C6CBA9A17">
    <w:name w:val="C9367D61D8A544A2B1452326C6CBA9A17"/>
    <w:rsid w:val="00855160"/>
    <w:pPr>
      <w:spacing w:after="160" w:line="259" w:lineRule="auto"/>
    </w:pPr>
    <w:rPr>
      <w:rFonts w:eastAsiaTheme="minorHAnsi"/>
    </w:rPr>
  </w:style>
  <w:style w:type="paragraph" w:customStyle="1" w:styleId="BF71AEC2D8E542D1A2CBD711CE4A1DEB7">
    <w:name w:val="BF71AEC2D8E542D1A2CBD711CE4A1DEB7"/>
    <w:rsid w:val="00855160"/>
    <w:pPr>
      <w:spacing w:after="160" w:line="259" w:lineRule="auto"/>
    </w:pPr>
    <w:rPr>
      <w:rFonts w:eastAsiaTheme="minorHAnsi"/>
    </w:rPr>
  </w:style>
  <w:style w:type="paragraph" w:customStyle="1" w:styleId="BC2D8F3CE4774026A29B45E0BB5320557">
    <w:name w:val="BC2D8F3CE4774026A29B45E0BB5320557"/>
    <w:rsid w:val="00855160"/>
    <w:pPr>
      <w:spacing w:after="160" w:line="259" w:lineRule="auto"/>
    </w:pPr>
    <w:rPr>
      <w:rFonts w:eastAsiaTheme="minorHAnsi"/>
    </w:rPr>
  </w:style>
  <w:style w:type="paragraph" w:customStyle="1" w:styleId="4350003F41E44D7EA01B1ABBD74A0CE27">
    <w:name w:val="4350003F41E44D7EA01B1ABBD74A0CE27"/>
    <w:rsid w:val="00855160"/>
    <w:pPr>
      <w:spacing w:after="160" w:line="259" w:lineRule="auto"/>
    </w:pPr>
    <w:rPr>
      <w:rFonts w:eastAsiaTheme="minorHAnsi"/>
    </w:rPr>
  </w:style>
  <w:style w:type="paragraph" w:customStyle="1" w:styleId="09857DFBBE7A4A338EDDA50C4531E1F95">
    <w:name w:val="09857DFBBE7A4A338EDDA50C4531E1F95"/>
    <w:rsid w:val="00855160"/>
    <w:pPr>
      <w:spacing w:after="160" w:line="259" w:lineRule="auto"/>
    </w:pPr>
    <w:rPr>
      <w:rFonts w:eastAsiaTheme="minorHAnsi"/>
    </w:rPr>
  </w:style>
  <w:style w:type="paragraph" w:customStyle="1" w:styleId="0ACD4E0C992E4DD68AD137B29C8B8F365">
    <w:name w:val="0ACD4E0C992E4DD68AD137B29C8B8F365"/>
    <w:rsid w:val="00855160"/>
    <w:pPr>
      <w:spacing w:after="160" w:line="259" w:lineRule="auto"/>
    </w:pPr>
    <w:rPr>
      <w:rFonts w:eastAsiaTheme="minorHAnsi"/>
    </w:rPr>
  </w:style>
  <w:style w:type="paragraph" w:customStyle="1" w:styleId="5C96BB9772BE4823B1F5899669F949205">
    <w:name w:val="5C96BB9772BE4823B1F5899669F949205"/>
    <w:rsid w:val="00855160"/>
    <w:pPr>
      <w:spacing w:after="160" w:line="259" w:lineRule="auto"/>
    </w:pPr>
    <w:rPr>
      <w:rFonts w:eastAsiaTheme="minorHAnsi"/>
    </w:rPr>
  </w:style>
  <w:style w:type="paragraph" w:customStyle="1" w:styleId="CB89E8B980244D159D2F603427ED5C585">
    <w:name w:val="CB89E8B980244D159D2F603427ED5C585"/>
    <w:rsid w:val="00855160"/>
    <w:pPr>
      <w:spacing w:after="160" w:line="259" w:lineRule="auto"/>
    </w:pPr>
    <w:rPr>
      <w:rFonts w:eastAsiaTheme="minorHAnsi"/>
    </w:rPr>
  </w:style>
  <w:style w:type="paragraph" w:customStyle="1" w:styleId="BA86A3BB77DD48D69DCE35174288866F5">
    <w:name w:val="BA86A3BB77DD48D69DCE35174288866F5"/>
    <w:rsid w:val="00855160"/>
    <w:pPr>
      <w:spacing w:after="160" w:line="259" w:lineRule="auto"/>
    </w:pPr>
    <w:rPr>
      <w:rFonts w:eastAsiaTheme="minorHAnsi"/>
    </w:rPr>
  </w:style>
  <w:style w:type="paragraph" w:customStyle="1" w:styleId="AB616EFA528E4E6A94230F95A66816AE5">
    <w:name w:val="AB616EFA528E4E6A94230F95A66816AE5"/>
    <w:rsid w:val="00855160"/>
    <w:pPr>
      <w:spacing w:after="160" w:line="259" w:lineRule="auto"/>
    </w:pPr>
    <w:rPr>
      <w:rFonts w:eastAsiaTheme="minorHAnsi"/>
    </w:rPr>
  </w:style>
  <w:style w:type="paragraph" w:customStyle="1" w:styleId="3A57D3DBDA1741F68DAC92241222FE345">
    <w:name w:val="3A57D3DBDA1741F68DAC92241222FE345"/>
    <w:rsid w:val="00855160"/>
    <w:pPr>
      <w:spacing w:after="160" w:line="259" w:lineRule="auto"/>
    </w:pPr>
    <w:rPr>
      <w:rFonts w:eastAsiaTheme="minorHAnsi"/>
    </w:rPr>
  </w:style>
  <w:style w:type="paragraph" w:customStyle="1" w:styleId="0F3CA605F0B844819D47334094A7E9585">
    <w:name w:val="0F3CA605F0B844819D47334094A7E9585"/>
    <w:rsid w:val="00855160"/>
    <w:pPr>
      <w:spacing w:after="160" w:line="259" w:lineRule="auto"/>
    </w:pPr>
    <w:rPr>
      <w:rFonts w:eastAsiaTheme="minorHAnsi"/>
    </w:rPr>
  </w:style>
  <w:style w:type="paragraph" w:customStyle="1" w:styleId="05C321D20D8844E5BC8CC5B91AA66AB65">
    <w:name w:val="05C321D20D8844E5BC8CC5B91AA66AB65"/>
    <w:rsid w:val="00855160"/>
    <w:pPr>
      <w:spacing w:after="160" w:line="259" w:lineRule="auto"/>
    </w:pPr>
    <w:rPr>
      <w:rFonts w:eastAsiaTheme="minorHAnsi"/>
    </w:rPr>
  </w:style>
  <w:style w:type="paragraph" w:customStyle="1" w:styleId="25EFCAEC454B423BA729B5D3F605B3E35">
    <w:name w:val="25EFCAEC454B423BA729B5D3F605B3E35"/>
    <w:rsid w:val="00855160"/>
    <w:pPr>
      <w:spacing w:after="160" w:line="259" w:lineRule="auto"/>
    </w:pPr>
    <w:rPr>
      <w:rFonts w:eastAsiaTheme="minorHAnsi"/>
    </w:rPr>
  </w:style>
  <w:style w:type="paragraph" w:customStyle="1" w:styleId="CECDF4CF7F724F759B3FAA7FEC3C1C795">
    <w:name w:val="CECDF4CF7F724F759B3FAA7FEC3C1C795"/>
    <w:rsid w:val="00855160"/>
    <w:pPr>
      <w:spacing w:after="160" w:line="259" w:lineRule="auto"/>
    </w:pPr>
    <w:rPr>
      <w:rFonts w:eastAsiaTheme="minorHAnsi"/>
    </w:rPr>
  </w:style>
  <w:style w:type="paragraph" w:customStyle="1" w:styleId="04A304FFBF46415082954D3A8A000F095">
    <w:name w:val="04A304FFBF46415082954D3A8A000F095"/>
    <w:rsid w:val="00855160"/>
    <w:pPr>
      <w:spacing w:after="160" w:line="259" w:lineRule="auto"/>
    </w:pPr>
    <w:rPr>
      <w:rFonts w:eastAsiaTheme="minorHAnsi"/>
    </w:rPr>
  </w:style>
  <w:style w:type="paragraph" w:customStyle="1" w:styleId="AA640C3994DE4C7998F143D104D53B9A5">
    <w:name w:val="AA640C3994DE4C7998F143D104D53B9A5"/>
    <w:rsid w:val="00855160"/>
    <w:pPr>
      <w:spacing w:after="160" w:line="259" w:lineRule="auto"/>
    </w:pPr>
    <w:rPr>
      <w:rFonts w:eastAsiaTheme="minorHAnsi"/>
    </w:rPr>
  </w:style>
  <w:style w:type="paragraph" w:customStyle="1" w:styleId="6CB55386C40D4F0C93DA0694166EE8255">
    <w:name w:val="6CB55386C40D4F0C93DA0694166EE8255"/>
    <w:rsid w:val="00855160"/>
    <w:pPr>
      <w:spacing w:after="160" w:line="259" w:lineRule="auto"/>
    </w:pPr>
    <w:rPr>
      <w:rFonts w:eastAsiaTheme="minorHAnsi"/>
    </w:rPr>
  </w:style>
  <w:style w:type="paragraph" w:customStyle="1" w:styleId="359D3B9A1B5A4949B8012062776C128A5">
    <w:name w:val="359D3B9A1B5A4949B8012062776C128A5"/>
    <w:rsid w:val="00855160"/>
    <w:pPr>
      <w:spacing w:after="160" w:line="259" w:lineRule="auto"/>
    </w:pPr>
    <w:rPr>
      <w:rFonts w:eastAsiaTheme="minorHAnsi"/>
    </w:rPr>
  </w:style>
  <w:style w:type="paragraph" w:customStyle="1" w:styleId="310E06ABAB5D4AD592814EB479FE35665">
    <w:name w:val="310E06ABAB5D4AD592814EB479FE35665"/>
    <w:rsid w:val="00855160"/>
    <w:pPr>
      <w:spacing w:after="160" w:line="259" w:lineRule="auto"/>
    </w:pPr>
    <w:rPr>
      <w:rFonts w:eastAsiaTheme="minorHAnsi"/>
    </w:rPr>
  </w:style>
  <w:style w:type="paragraph" w:customStyle="1" w:styleId="3D969622D0564CEEA9E9B1F91FCD518518">
    <w:name w:val="3D969622D0564CEEA9E9B1F91FCD518518"/>
    <w:rsid w:val="00855160"/>
    <w:pPr>
      <w:spacing w:after="160" w:line="259" w:lineRule="auto"/>
    </w:pPr>
    <w:rPr>
      <w:rFonts w:eastAsiaTheme="minorHAnsi"/>
    </w:rPr>
  </w:style>
  <w:style w:type="paragraph" w:customStyle="1" w:styleId="DD93DC92AC26418A806773972B76F95017">
    <w:name w:val="DD93DC92AC26418A806773972B76F95017"/>
    <w:rsid w:val="00855160"/>
    <w:pPr>
      <w:spacing w:after="160" w:line="259" w:lineRule="auto"/>
    </w:pPr>
    <w:rPr>
      <w:rFonts w:eastAsiaTheme="minorHAnsi"/>
    </w:rPr>
  </w:style>
  <w:style w:type="paragraph" w:customStyle="1" w:styleId="AC5667B1D79B4D4C8D6DD9D4DE21BD117">
    <w:name w:val="AC5667B1D79B4D4C8D6DD9D4DE21BD117"/>
    <w:rsid w:val="00855160"/>
    <w:pPr>
      <w:spacing w:after="160" w:line="259" w:lineRule="auto"/>
    </w:pPr>
    <w:rPr>
      <w:rFonts w:eastAsiaTheme="minorHAnsi"/>
    </w:rPr>
  </w:style>
  <w:style w:type="paragraph" w:customStyle="1" w:styleId="76DBB92A4C1244F0AD8F30DC48B38FA92">
    <w:name w:val="76DBB92A4C1244F0AD8F30DC48B38FA92"/>
    <w:rsid w:val="00855160"/>
    <w:pPr>
      <w:spacing w:after="160" w:line="259" w:lineRule="auto"/>
    </w:pPr>
    <w:rPr>
      <w:rFonts w:eastAsiaTheme="minorHAnsi"/>
    </w:rPr>
  </w:style>
  <w:style w:type="paragraph" w:customStyle="1" w:styleId="88921A3235AA468C85857B2A6CBEFC752">
    <w:name w:val="88921A3235AA468C85857B2A6CBEFC752"/>
    <w:rsid w:val="00855160"/>
    <w:pPr>
      <w:spacing w:after="160" w:line="259" w:lineRule="auto"/>
    </w:pPr>
    <w:rPr>
      <w:rFonts w:eastAsiaTheme="minorHAnsi"/>
    </w:rPr>
  </w:style>
  <w:style w:type="paragraph" w:customStyle="1" w:styleId="DA6E259E97CB46B48DC38E8F4C3D471A6">
    <w:name w:val="DA6E259E97CB46B48DC38E8F4C3D471A6"/>
    <w:rsid w:val="00855160"/>
    <w:pPr>
      <w:spacing w:after="160" w:line="259" w:lineRule="auto"/>
    </w:pPr>
    <w:rPr>
      <w:rFonts w:eastAsiaTheme="minorHAnsi"/>
    </w:rPr>
  </w:style>
  <w:style w:type="paragraph" w:customStyle="1" w:styleId="87C81E4906644095A517C0558EFF4AFD6">
    <w:name w:val="87C81E4906644095A517C0558EFF4AFD6"/>
    <w:rsid w:val="00855160"/>
    <w:pPr>
      <w:spacing w:after="160" w:line="259" w:lineRule="auto"/>
      <w:ind w:left="720"/>
      <w:contextualSpacing/>
    </w:pPr>
    <w:rPr>
      <w:rFonts w:eastAsiaTheme="minorHAnsi"/>
    </w:rPr>
  </w:style>
  <w:style w:type="paragraph" w:customStyle="1" w:styleId="39978092841A42FDBBCC34BEE19E6ECD6">
    <w:name w:val="39978092841A42FDBBCC34BEE19E6ECD6"/>
    <w:rsid w:val="00855160"/>
    <w:pPr>
      <w:spacing w:after="160" w:line="259" w:lineRule="auto"/>
      <w:ind w:left="720"/>
      <w:contextualSpacing/>
    </w:pPr>
    <w:rPr>
      <w:rFonts w:eastAsiaTheme="minorHAnsi"/>
    </w:rPr>
  </w:style>
  <w:style w:type="paragraph" w:customStyle="1" w:styleId="491C79C46926401094CE471ABC64329D6">
    <w:name w:val="491C79C46926401094CE471ABC64329D6"/>
    <w:rsid w:val="00855160"/>
    <w:pPr>
      <w:spacing w:after="160" w:line="259" w:lineRule="auto"/>
      <w:ind w:left="720"/>
      <w:contextualSpacing/>
    </w:pPr>
    <w:rPr>
      <w:rFonts w:eastAsiaTheme="minorHAnsi"/>
    </w:rPr>
  </w:style>
  <w:style w:type="paragraph" w:customStyle="1" w:styleId="1AB88F1FB80F483DA8E92CABB7FA95386">
    <w:name w:val="1AB88F1FB80F483DA8E92CABB7FA95386"/>
    <w:rsid w:val="00855160"/>
    <w:pPr>
      <w:spacing w:after="160" w:line="259" w:lineRule="auto"/>
      <w:ind w:left="720"/>
      <w:contextualSpacing/>
    </w:pPr>
    <w:rPr>
      <w:rFonts w:eastAsiaTheme="minorHAnsi"/>
    </w:rPr>
  </w:style>
  <w:style w:type="paragraph" w:customStyle="1" w:styleId="6C867F638D11404293D747EB4EFE46667">
    <w:name w:val="6C867F638D11404293D747EB4EFE46667"/>
    <w:rsid w:val="00855160"/>
    <w:pPr>
      <w:spacing w:after="160" w:line="259" w:lineRule="auto"/>
    </w:pPr>
    <w:rPr>
      <w:rFonts w:eastAsiaTheme="minorHAnsi"/>
    </w:rPr>
  </w:style>
  <w:style w:type="paragraph" w:customStyle="1" w:styleId="63330560E53E4ABBA6C1788D56BA8E5E7">
    <w:name w:val="63330560E53E4ABBA6C1788D56BA8E5E7"/>
    <w:rsid w:val="00855160"/>
    <w:pPr>
      <w:spacing w:after="160" w:line="259" w:lineRule="auto"/>
    </w:pPr>
    <w:rPr>
      <w:rFonts w:eastAsiaTheme="minorHAnsi"/>
    </w:rPr>
  </w:style>
  <w:style w:type="paragraph" w:customStyle="1" w:styleId="36E6681962AC472DB3C6EDF710C48EC71">
    <w:name w:val="36E6681962AC472DB3C6EDF710C48EC71"/>
    <w:rsid w:val="00855160"/>
    <w:pPr>
      <w:spacing w:after="160" w:line="259" w:lineRule="auto"/>
    </w:pPr>
    <w:rPr>
      <w:rFonts w:eastAsiaTheme="minorHAnsi"/>
    </w:rPr>
  </w:style>
  <w:style w:type="paragraph" w:customStyle="1" w:styleId="B86EC918FC634E838CFC9C8620D6B03E2">
    <w:name w:val="B86EC918FC634E838CFC9C8620D6B03E2"/>
    <w:rsid w:val="00855160"/>
    <w:pPr>
      <w:spacing w:after="160" w:line="259" w:lineRule="auto"/>
    </w:pPr>
    <w:rPr>
      <w:rFonts w:eastAsiaTheme="minorHAnsi"/>
    </w:rPr>
  </w:style>
  <w:style w:type="paragraph" w:customStyle="1" w:styleId="08F36017CDC04DF383A3BB27B04EA72A2">
    <w:name w:val="08F36017CDC04DF383A3BB27B04EA72A2"/>
    <w:rsid w:val="00855160"/>
    <w:pPr>
      <w:spacing w:after="160" w:line="259" w:lineRule="auto"/>
    </w:pPr>
    <w:rPr>
      <w:rFonts w:eastAsiaTheme="minorHAnsi"/>
    </w:rPr>
  </w:style>
  <w:style w:type="paragraph" w:customStyle="1" w:styleId="89F7C6B0DA92440C89569C3755FACC1C2">
    <w:name w:val="89F7C6B0DA92440C89569C3755FACC1C2"/>
    <w:rsid w:val="00855160"/>
    <w:pPr>
      <w:spacing w:after="160" w:line="259" w:lineRule="auto"/>
    </w:pPr>
    <w:rPr>
      <w:rFonts w:eastAsiaTheme="minorHAnsi"/>
    </w:rPr>
  </w:style>
  <w:style w:type="paragraph" w:customStyle="1" w:styleId="562465A479AC419C96E449C4F05455312">
    <w:name w:val="562465A479AC419C96E449C4F05455312"/>
    <w:rsid w:val="00855160"/>
    <w:pPr>
      <w:spacing w:after="160" w:line="259" w:lineRule="auto"/>
    </w:pPr>
    <w:rPr>
      <w:rFonts w:eastAsiaTheme="minorHAnsi"/>
    </w:rPr>
  </w:style>
  <w:style w:type="paragraph" w:customStyle="1" w:styleId="EE8C1FB8D71A4BCE9DB16A5E257A38B12">
    <w:name w:val="EE8C1FB8D71A4BCE9DB16A5E257A38B12"/>
    <w:rsid w:val="00855160"/>
    <w:pPr>
      <w:spacing w:after="160" w:line="259" w:lineRule="auto"/>
    </w:pPr>
    <w:rPr>
      <w:rFonts w:eastAsiaTheme="minorHAnsi"/>
    </w:rPr>
  </w:style>
  <w:style w:type="paragraph" w:customStyle="1" w:styleId="490ACF39C37A42C58A9C770B960BCEDC2">
    <w:name w:val="490ACF39C37A42C58A9C770B960BCEDC2"/>
    <w:rsid w:val="00855160"/>
    <w:pPr>
      <w:spacing w:after="160" w:line="259" w:lineRule="auto"/>
    </w:pPr>
    <w:rPr>
      <w:rFonts w:eastAsiaTheme="minorHAnsi"/>
    </w:rPr>
  </w:style>
  <w:style w:type="paragraph" w:customStyle="1" w:styleId="EB9ABD3075254BD8B22001C466AB993D2">
    <w:name w:val="EB9ABD3075254BD8B22001C466AB993D2"/>
    <w:rsid w:val="00855160"/>
    <w:pPr>
      <w:spacing w:after="160" w:line="259" w:lineRule="auto"/>
    </w:pPr>
    <w:rPr>
      <w:rFonts w:eastAsiaTheme="minorHAnsi"/>
    </w:rPr>
  </w:style>
  <w:style w:type="paragraph" w:customStyle="1" w:styleId="600B966C9A9149A5994BFC8CBF5757D92">
    <w:name w:val="600B966C9A9149A5994BFC8CBF5757D92"/>
    <w:rsid w:val="00855160"/>
    <w:pPr>
      <w:spacing w:after="160" w:line="259" w:lineRule="auto"/>
    </w:pPr>
    <w:rPr>
      <w:rFonts w:eastAsiaTheme="minorHAnsi"/>
    </w:rPr>
  </w:style>
  <w:style w:type="paragraph" w:customStyle="1" w:styleId="CE57D8847D144BF582B2FB336DAAAB032">
    <w:name w:val="CE57D8847D144BF582B2FB336DAAAB032"/>
    <w:rsid w:val="00855160"/>
    <w:pPr>
      <w:spacing w:after="160" w:line="259" w:lineRule="auto"/>
      <w:ind w:left="720"/>
      <w:contextualSpacing/>
    </w:pPr>
    <w:rPr>
      <w:rFonts w:eastAsiaTheme="minorHAnsi"/>
    </w:rPr>
  </w:style>
  <w:style w:type="paragraph" w:customStyle="1" w:styleId="540604B5D9114D80847E6CD6DEE6E04D2">
    <w:name w:val="540604B5D9114D80847E6CD6DEE6E04D2"/>
    <w:rsid w:val="00855160"/>
    <w:pPr>
      <w:spacing w:after="160" w:line="259" w:lineRule="auto"/>
      <w:ind w:left="720"/>
      <w:contextualSpacing/>
    </w:pPr>
    <w:rPr>
      <w:rFonts w:eastAsiaTheme="minorHAnsi"/>
    </w:rPr>
  </w:style>
  <w:style w:type="paragraph" w:customStyle="1" w:styleId="68B2B6553D984E4294F5E6542051C56F2">
    <w:name w:val="68B2B6553D984E4294F5E6542051C56F2"/>
    <w:rsid w:val="00855160"/>
    <w:pPr>
      <w:spacing w:after="160" w:line="259" w:lineRule="auto"/>
    </w:pPr>
    <w:rPr>
      <w:rFonts w:eastAsiaTheme="minorHAnsi"/>
    </w:rPr>
  </w:style>
  <w:style w:type="paragraph" w:customStyle="1" w:styleId="FA73B562B7524D2E99947CA60692A9792">
    <w:name w:val="FA73B562B7524D2E99947CA60692A9792"/>
    <w:rsid w:val="00855160"/>
    <w:pPr>
      <w:spacing w:after="160" w:line="259" w:lineRule="auto"/>
    </w:pPr>
    <w:rPr>
      <w:rFonts w:eastAsiaTheme="minorHAnsi"/>
    </w:rPr>
  </w:style>
  <w:style w:type="paragraph" w:customStyle="1" w:styleId="CDD6AC4AC2F54361A63704D624B4F88D2">
    <w:name w:val="CDD6AC4AC2F54361A63704D624B4F88D2"/>
    <w:rsid w:val="00855160"/>
    <w:pPr>
      <w:spacing w:after="160" w:line="259" w:lineRule="auto"/>
    </w:pPr>
    <w:rPr>
      <w:rFonts w:eastAsiaTheme="minorHAnsi"/>
    </w:rPr>
  </w:style>
  <w:style w:type="paragraph" w:customStyle="1" w:styleId="B46E3F723D4847E9936232FB77A0DEF52">
    <w:name w:val="B46E3F723D4847E9936232FB77A0DEF52"/>
    <w:rsid w:val="00855160"/>
    <w:pPr>
      <w:spacing w:after="160" w:line="259" w:lineRule="auto"/>
      <w:ind w:left="720"/>
      <w:contextualSpacing/>
    </w:pPr>
    <w:rPr>
      <w:rFonts w:eastAsiaTheme="minorHAnsi"/>
    </w:rPr>
  </w:style>
  <w:style w:type="paragraph" w:customStyle="1" w:styleId="4C7FCB038AA64A35AA036D1518BC92662">
    <w:name w:val="4C7FCB038AA64A35AA036D1518BC92662"/>
    <w:rsid w:val="00855160"/>
    <w:pPr>
      <w:spacing w:after="160" w:line="259" w:lineRule="auto"/>
      <w:ind w:left="720"/>
      <w:contextualSpacing/>
    </w:pPr>
    <w:rPr>
      <w:rFonts w:eastAsiaTheme="minorHAnsi"/>
    </w:rPr>
  </w:style>
  <w:style w:type="paragraph" w:customStyle="1" w:styleId="196579B10206484589AD2DDE1852930A2">
    <w:name w:val="196579B10206484589AD2DDE1852930A2"/>
    <w:rsid w:val="00855160"/>
    <w:pPr>
      <w:spacing w:after="160" w:line="259" w:lineRule="auto"/>
    </w:pPr>
    <w:rPr>
      <w:rFonts w:eastAsiaTheme="minorHAnsi"/>
    </w:rPr>
  </w:style>
  <w:style w:type="paragraph" w:customStyle="1" w:styleId="7E0C90DB15804FA59E3D96F7EFAD0F351">
    <w:name w:val="7E0C90DB15804FA59E3D96F7EFAD0F351"/>
    <w:rsid w:val="00855160"/>
    <w:pPr>
      <w:spacing w:after="160" w:line="259" w:lineRule="auto"/>
      <w:ind w:left="720"/>
      <w:contextualSpacing/>
    </w:pPr>
    <w:rPr>
      <w:rFonts w:eastAsiaTheme="minorHAnsi"/>
    </w:rPr>
  </w:style>
  <w:style w:type="paragraph" w:customStyle="1" w:styleId="EEA47BF813E74F499F48786F3B311F0A1">
    <w:name w:val="EEA47BF813E74F499F48786F3B311F0A1"/>
    <w:rsid w:val="00855160"/>
    <w:pPr>
      <w:spacing w:after="160" w:line="259" w:lineRule="auto"/>
      <w:ind w:left="720"/>
      <w:contextualSpacing/>
    </w:pPr>
    <w:rPr>
      <w:rFonts w:eastAsiaTheme="minorHAnsi"/>
    </w:rPr>
  </w:style>
  <w:style w:type="paragraph" w:customStyle="1" w:styleId="BF81D8281C1745AE9A977368C8B653842">
    <w:name w:val="BF81D8281C1745AE9A977368C8B653842"/>
    <w:rsid w:val="00855160"/>
    <w:pPr>
      <w:spacing w:after="160" w:line="259" w:lineRule="auto"/>
      <w:ind w:left="720"/>
      <w:contextualSpacing/>
    </w:pPr>
    <w:rPr>
      <w:rFonts w:eastAsiaTheme="minorHAnsi"/>
    </w:rPr>
  </w:style>
  <w:style w:type="paragraph" w:customStyle="1" w:styleId="4A7F81FB9D314ED3A30CBCB020E12F6F2">
    <w:name w:val="4A7F81FB9D314ED3A30CBCB020E12F6F2"/>
    <w:rsid w:val="00855160"/>
    <w:pPr>
      <w:spacing w:after="160" w:line="259" w:lineRule="auto"/>
      <w:ind w:left="720"/>
      <w:contextualSpacing/>
    </w:pPr>
    <w:rPr>
      <w:rFonts w:eastAsiaTheme="minorHAnsi"/>
    </w:rPr>
  </w:style>
  <w:style w:type="paragraph" w:customStyle="1" w:styleId="4F6F9C7C709B4DEC90D7A1F6F0437E442">
    <w:name w:val="4F6F9C7C709B4DEC90D7A1F6F0437E442"/>
    <w:rsid w:val="00855160"/>
    <w:pPr>
      <w:spacing w:after="160" w:line="259" w:lineRule="auto"/>
    </w:pPr>
    <w:rPr>
      <w:rFonts w:eastAsiaTheme="minorHAnsi"/>
    </w:rPr>
  </w:style>
  <w:style w:type="paragraph" w:customStyle="1" w:styleId="4C8C2B436A5D42FEB11C451C1230422B2">
    <w:name w:val="4C8C2B436A5D42FEB11C451C1230422B2"/>
    <w:rsid w:val="00855160"/>
    <w:pPr>
      <w:spacing w:after="160" w:line="259" w:lineRule="auto"/>
      <w:ind w:left="720"/>
      <w:contextualSpacing/>
    </w:pPr>
    <w:rPr>
      <w:rFonts w:eastAsiaTheme="minorHAnsi"/>
    </w:rPr>
  </w:style>
  <w:style w:type="paragraph" w:customStyle="1" w:styleId="31C3B1CC70364AD284CAB1E658C28FE92">
    <w:name w:val="31C3B1CC70364AD284CAB1E658C28FE92"/>
    <w:rsid w:val="00855160"/>
    <w:pPr>
      <w:spacing w:after="160" w:line="259" w:lineRule="auto"/>
      <w:ind w:left="720"/>
      <w:contextualSpacing/>
    </w:pPr>
    <w:rPr>
      <w:rFonts w:eastAsiaTheme="minorHAnsi"/>
    </w:rPr>
  </w:style>
  <w:style w:type="paragraph" w:customStyle="1" w:styleId="4CE7E1AEAACF4529BEC90FA8487C94382">
    <w:name w:val="4CE7E1AEAACF4529BEC90FA8487C94382"/>
    <w:rsid w:val="00855160"/>
    <w:pPr>
      <w:spacing w:after="160" w:line="259" w:lineRule="auto"/>
    </w:pPr>
    <w:rPr>
      <w:rFonts w:eastAsiaTheme="minorHAnsi"/>
    </w:rPr>
  </w:style>
  <w:style w:type="paragraph" w:customStyle="1" w:styleId="F0DFAD3673F74482B5A21525F6A0C7E92">
    <w:name w:val="F0DFAD3673F74482B5A21525F6A0C7E92"/>
    <w:rsid w:val="00855160"/>
    <w:pPr>
      <w:spacing w:after="160" w:line="259" w:lineRule="auto"/>
    </w:pPr>
    <w:rPr>
      <w:rFonts w:eastAsiaTheme="minorHAnsi"/>
    </w:rPr>
  </w:style>
  <w:style w:type="paragraph" w:customStyle="1" w:styleId="46925D50F9C043BC9E2800CB2FD4508217">
    <w:name w:val="46925D50F9C043BC9E2800CB2FD4508217"/>
    <w:rsid w:val="00855160"/>
    <w:pPr>
      <w:spacing w:after="160" w:line="259" w:lineRule="auto"/>
    </w:pPr>
    <w:rPr>
      <w:rFonts w:eastAsiaTheme="minorHAnsi"/>
    </w:rPr>
  </w:style>
  <w:style w:type="paragraph" w:customStyle="1" w:styleId="E942A0F806134AA4BA1AECE8292C26DF13">
    <w:name w:val="E942A0F806134AA4BA1AECE8292C26DF13"/>
    <w:rsid w:val="00855160"/>
    <w:pPr>
      <w:spacing w:after="160" w:line="259" w:lineRule="auto"/>
    </w:pPr>
    <w:rPr>
      <w:rFonts w:eastAsiaTheme="minorHAnsi"/>
    </w:rPr>
  </w:style>
  <w:style w:type="paragraph" w:customStyle="1" w:styleId="F21BFBEFB3D64DB9BF42A2A48E8B7CF023">
    <w:name w:val="F21BFBEFB3D64DB9BF42A2A48E8B7CF023"/>
    <w:rsid w:val="00855160"/>
    <w:pPr>
      <w:spacing w:after="160" w:line="259" w:lineRule="auto"/>
    </w:pPr>
    <w:rPr>
      <w:rFonts w:eastAsiaTheme="minorHAnsi"/>
    </w:rPr>
  </w:style>
  <w:style w:type="paragraph" w:customStyle="1" w:styleId="CA8E2DB0139C467DB2E3489FC4AAC16723">
    <w:name w:val="CA8E2DB0139C467DB2E3489FC4AAC16723"/>
    <w:rsid w:val="00855160"/>
    <w:pPr>
      <w:spacing w:after="160" w:line="259" w:lineRule="auto"/>
    </w:pPr>
    <w:rPr>
      <w:rFonts w:eastAsiaTheme="minorHAnsi"/>
    </w:rPr>
  </w:style>
  <w:style w:type="paragraph" w:customStyle="1" w:styleId="C9367D61D8A544A2B1452326C6CBA9A18">
    <w:name w:val="C9367D61D8A544A2B1452326C6CBA9A18"/>
    <w:rsid w:val="00855160"/>
    <w:pPr>
      <w:spacing w:after="160" w:line="259" w:lineRule="auto"/>
    </w:pPr>
    <w:rPr>
      <w:rFonts w:eastAsiaTheme="minorHAnsi"/>
    </w:rPr>
  </w:style>
  <w:style w:type="paragraph" w:customStyle="1" w:styleId="BF71AEC2D8E542D1A2CBD711CE4A1DEB8">
    <w:name w:val="BF71AEC2D8E542D1A2CBD711CE4A1DEB8"/>
    <w:rsid w:val="00855160"/>
    <w:pPr>
      <w:spacing w:after="160" w:line="259" w:lineRule="auto"/>
    </w:pPr>
    <w:rPr>
      <w:rFonts w:eastAsiaTheme="minorHAnsi"/>
    </w:rPr>
  </w:style>
  <w:style w:type="paragraph" w:customStyle="1" w:styleId="BC2D8F3CE4774026A29B45E0BB5320558">
    <w:name w:val="BC2D8F3CE4774026A29B45E0BB5320558"/>
    <w:rsid w:val="00855160"/>
    <w:pPr>
      <w:spacing w:after="160" w:line="259" w:lineRule="auto"/>
    </w:pPr>
    <w:rPr>
      <w:rFonts w:eastAsiaTheme="minorHAnsi"/>
    </w:rPr>
  </w:style>
  <w:style w:type="paragraph" w:customStyle="1" w:styleId="4350003F41E44D7EA01B1ABBD74A0CE28">
    <w:name w:val="4350003F41E44D7EA01B1ABBD74A0CE28"/>
    <w:rsid w:val="00855160"/>
    <w:pPr>
      <w:spacing w:after="160" w:line="259" w:lineRule="auto"/>
    </w:pPr>
    <w:rPr>
      <w:rFonts w:eastAsiaTheme="minorHAnsi"/>
    </w:rPr>
  </w:style>
  <w:style w:type="paragraph" w:customStyle="1" w:styleId="09857DFBBE7A4A338EDDA50C4531E1F96">
    <w:name w:val="09857DFBBE7A4A338EDDA50C4531E1F96"/>
    <w:rsid w:val="00855160"/>
    <w:pPr>
      <w:spacing w:after="160" w:line="259" w:lineRule="auto"/>
    </w:pPr>
    <w:rPr>
      <w:rFonts w:eastAsiaTheme="minorHAnsi"/>
    </w:rPr>
  </w:style>
  <w:style w:type="paragraph" w:customStyle="1" w:styleId="0ACD4E0C992E4DD68AD137B29C8B8F366">
    <w:name w:val="0ACD4E0C992E4DD68AD137B29C8B8F366"/>
    <w:rsid w:val="00855160"/>
    <w:pPr>
      <w:spacing w:after="160" w:line="259" w:lineRule="auto"/>
    </w:pPr>
    <w:rPr>
      <w:rFonts w:eastAsiaTheme="minorHAnsi"/>
    </w:rPr>
  </w:style>
  <w:style w:type="paragraph" w:customStyle="1" w:styleId="5C96BB9772BE4823B1F5899669F949206">
    <w:name w:val="5C96BB9772BE4823B1F5899669F949206"/>
    <w:rsid w:val="00855160"/>
    <w:pPr>
      <w:spacing w:after="160" w:line="259" w:lineRule="auto"/>
    </w:pPr>
    <w:rPr>
      <w:rFonts w:eastAsiaTheme="minorHAnsi"/>
    </w:rPr>
  </w:style>
  <w:style w:type="paragraph" w:customStyle="1" w:styleId="CB89E8B980244D159D2F603427ED5C586">
    <w:name w:val="CB89E8B980244D159D2F603427ED5C586"/>
    <w:rsid w:val="00855160"/>
    <w:pPr>
      <w:spacing w:after="160" w:line="259" w:lineRule="auto"/>
    </w:pPr>
    <w:rPr>
      <w:rFonts w:eastAsiaTheme="minorHAnsi"/>
    </w:rPr>
  </w:style>
  <w:style w:type="paragraph" w:customStyle="1" w:styleId="BA86A3BB77DD48D69DCE35174288866F6">
    <w:name w:val="BA86A3BB77DD48D69DCE35174288866F6"/>
    <w:rsid w:val="00855160"/>
    <w:pPr>
      <w:spacing w:after="160" w:line="259" w:lineRule="auto"/>
    </w:pPr>
    <w:rPr>
      <w:rFonts w:eastAsiaTheme="minorHAnsi"/>
    </w:rPr>
  </w:style>
  <w:style w:type="paragraph" w:customStyle="1" w:styleId="AB616EFA528E4E6A94230F95A66816AE6">
    <w:name w:val="AB616EFA528E4E6A94230F95A66816AE6"/>
    <w:rsid w:val="00855160"/>
    <w:pPr>
      <w:spacing w:after="160" w:line="259" w:lineRule="auto"/>
    </w:pPr>
    <w:rPr>
      <w:rFonts w:eastAsiaTheme="minorHAnsi"/>
    </w:rPr>
  </w:style>
  <w:style w:type="paragraph" w:customStyle="1" w:styleId="3A57D3DBDA1741F68DAC92241222FE346">
    <w:name w:val="3A57D3DBDA1741F68DAC92241222FE346"/>
    <w:rsid w:val="00855160"/>
    <w:pPr>
      <w:spacing w:after="160" w:line="259" w:lineRule="auto"/>
    </w:pPr>
    <w:rPr>
      <w:rFonts w:eastAsiaTheme="minorHAnsi"/>
    </w:rPr>
  </w:style>
  <w:style w:type="paragraph" w:customStyle="1" w:styleId="0F3CA605F0B844819D47334094A7E9586">
    <w:name w:val="0F3CA605F0B844819D47334094A7E9586"/>
    <w:rsid w:val="00855160"/>
    <w:pPr>
      <w:spacing w:after="160" w:line="259" w:lineRule="auto"/>
    </w:pPr>
    <w:rPr>
      <w:rFonts w:eastAsiaTheme="minorHAnsi"/>
    </w:rPr>
  </w:style>
  <w:style w:type="paragraph" w:customStyle="1" w:styleId="05C321D20D8844E5BC8CC5B91AA66AB66">
    <w:name w:val="05C321D20D8844E5BC8CC5B91AA66AB66"/>
    <w:rsid w:val="00855160"/>
    <w:pPr>
      <w:spacing w:after="160" w:line="259" w:lineRule="auto"/>
    </w:pPr>
    <w:rPr>
      <w:rFonts w:eastAsiaTheme="minorHAnsi"/>
    </w:rPr>
  </w:style>
  <w:style w:type="paragraph" w:customStyle="1" w:styleId="25EFCAEC454B423BA729B5D3F605B3E36">
    <w:name w:val="25EFCAEC454B423BA729B5D3F605B3E36"/>
    <w:rsid w:val="00855160"/>
    <w:pPr>
      <w:spacing w:after="160" w:line="259" w:lineRule="auto"/>
    </w:pPr>
    <w:rPr>
      <w:rFonts w:eastAsiaTheme="minorHAnsi"/>
    </w:rPr>
  </w:style>
  <w:style w:type="paragraph" w:customStyle="1" w:styleId="CECDF4CF7F724F759B3FAA7FEC3C1C796">
    <w:name w:val="CECDF4CF7F724F759B3FAA7FEC3C1C796"/>
    <w:rsid w:val="00855160"/>
    <w:pPr>
      <w:spacing w:after="160" w:line="259" w:lineRule="auto"/>
    </w:pPr>
    <w:rPr>
      <w:rFonts w:eastAsiaTheme="minorHAnsi"/>
    </w:rPr>
  </w:style>
  <w:style w:type="paragraph" w:customStyle="1" w:styleId="04A304FFBF46415082954D3A8A000F096">
    <w:name w:val="04A304FFBF46415082954D3A8A000F096"/>
    <w:rsid w:val="00855160"/>
    <w:pPr>
      <w:spacing w:after="160" w:line="259" w:lineRule="auto"/>
    </w:pPr>
    <w:rPr>
      <w:rFonts w:eastAsiaTheme="minorHAnsi"/>
    </w:rPr>
  </w:style>
  <w:style w:type="paragraph" w:customStyle="1" w:styleId="AA640C3994DE4C7998F143D104D53B9A6">
    <w:name w:val="AA640C3994DE4C7998F143D104D53B9A6"/>
    <w:rsid w:val="00855160"/>
    <w:pPr>
      <w:spacing w:after="160" w:line="259" w:lineRule="auto"/>
    </w:pPr>
    <w:rPr>
      <w:rFonts w:eastAsiaTheme="minorHAnsi"/>
    </w:rPr>
  </w:style>
  <w:style w:type="paragraph" w:customStyle="1" w:styleId="6CB55386C40D4F0C93DA0694166EE8256">
    <w:name w:val="6CB55386C40D4F0C93DA0694166EE8256"/>
    <w:rsid w:val="00855160"/>
    <w:pPr>
      <w:spacing w:after="160" w:line="259" w:lineRule="auto"/>
    </w:pPr>
    <w:rPr>
      <w:rFonts w:eastAsiaTheme="minorHAnsi"/>
    </w:rPr>
  </w:style>
  <w:style w:type="paragraph" w:customStyle="1" w:styleId="359D3B9A1B5A4949B8012062776C128A6">
    <w:name w:val="359D3B9A1B5A4949B8012062776C128A6"/>
    <w:rsid w:val="00855160"/>
    <w:pPr>
      <w:spacing w:after="160" w:line="259" w:lineRule="auto"/>
    </w:pPr>
    <w:rPr>
      <w:rFonts w:eastAsiaTheme="minorHAnsi"/>
    </w:rPr>
  </w:style>
  <w:style w:type="paragraph" w:customStyle="1" w:styleId="310E06ABAB5D4AD592814EB479FE35666">
    <w:name w:val="310E06ABAB5D4AD592814EB479FE35666"/>
    <w:rsid w:val="00855160"/>
    <w:pPr>
      <w:spacing w:after="160" w:line="259" w:lineRule="auto"/>
    </w:pPr>
    <w:rPr>
      <w:rFonts w:eastAsiaTheme="minorHAnsi"/>
    </w:rPr>
  </w:style>
  <w:style w:type="paragraph" w:customStyle="1" w:styleId="3D969622D0564CEEA9E9B1F91FCD518519">
    <w:name w:val="3D969622D0564CEEA9E9B1F91FCD518519"/>
    <w:rsid w:val="00855160"/>
    <w:pPr>
      <w:spacing w:after="160" w:line="259" w:lineRule="auto"/>
    </w:pPr>
    <w:rPr>
      <w:rFonts w:eastAsiaTheme="minorHAnsi"/>
    </w:rPr>
  </w:style>
  <w:style w:type="paragraph" w:customStyle="1" w:styleId="DD93DC92AC26418A806773972B76F95018">
    <w:name w:val="DD93DC92AC26418A806773972B76F95018"/>
    <w:rsid w:val="00855160"/>
    <w:pPr>
      <w:spacing w:after="160" w:line="259" w:lineRule="auto"/>
    </w:pPr>
    <w:rPr>
      <w:rFonts w:eastAsiaTheme="minorHAnsi"/>
    </w:rPr>
  </w:style>
  <w:style w:type="paragraph" w:customStyle="1" w:styleId="AC5667B1D79B4D4C8D6DD9D4DE21BD118">
    <w:name w:val="AC5667B1D79B4D4C8D6DD9D4DE21BD118"/>
    <w:rsid w:val="00855160"/>
    <w:pPr>
      <w:spacing w:after="160" w:line="259" w:lineRule="auto"/>
    </w:pPr>
    <w:rPr>
      <w:rFonts w:eastAsiaTheme="minorHAnsi"/>
    </w:rPr>
  </w:style>
  <w:style w:type="paragraph" w:customStyle="1" w:styleId="76DBB92A4C1244F0AD8F30DC48B38FA93">
    <w:name w:val="76DBB92A4C1244F0AD8F30DC48B38FA93"/>
    <w:rsid w:val="00855160"/>
    <w:pPr>
      <w:spacing w:after="160" w:line="259" w:lineRule="auto"/>
    </w:pPr>
    <w:rPr>
      <w:rFonts w:eastAsiaTheme="minorHAnsi"/>
    </w:rPr>
  </w:style>
  <w:style w:type="paragraph" w:customStyle="1" w:styleId="88921A3235AA468C85857B2A6CBEFC753">
    <w:name w:val="88921A3235AA468C85857B2A6CBEFC753"/>
    <w:rsid w:val="00855160"/>
    <w:pPr>
      <w:spacing w:after="160" w:line="259" w:lineRule="auto"/>
    </w:pPr>
    <w:rPr>
      <w:rFonts w:eastAsiaTheme="minorHAnsi"/>
    </w:rPr>
  </w:style>
  <w:style w:type="paragraph" w:customStyle="1" w:styleId="DA6E259E97CB46B48DC38E8F4C3D471A7">
    <w:name w:val="DA6E259E97CB46B48DC38E8F4C3D471A7"/>
    <w:rsid w:val="00855160"/>
    <w:pPr>
      <w:spacing w:after="160" w:line="259" w:lineRule="auto"/>
    </w:pPr>
    <w:rPr>
      <w:rFonts w:eastAsiaTheme="minorHAnsi"/>
    </w:rPr>
  </w:style>
  <w:style w:type="paragraph" w:customStyle="1" w:styleId="87C81E4906644095A517C0558EFF4AFD7">
    <w:name w:val="87C81E4906644095A517C0558EFF4AFD7"/>
    <w:rsid w:val="00855160"/>
    <w:pPr>
      <w:spacing w:after="160" w:line="259" w:lineRule="auto"/>
      <w:ind w:left="720"/>
      <w:contextualSpacing/>
    </w:pPr>
    <w:rPr>
      <w:rFonts w:eastAsiaTheme="minorHAnsi"/>
    </w:rPr>
  </w:style>
  <w:style w:type="paragraph" w:customStyle="1" w:styleId="39978092841A42FDBBCC34BEE19E6ECD7">
    <w:name w:val="39978092841A42FDBBCC34BEE19E6ECD7"/>
    <w:rsid w:val="00855160"/>
    <w:pPr>
      <w:spacing w:after="160" w:line="259" w:lineRule="auto"/>
      <w:ind w:left="720"/>
      <w:contextualSpacing/>
    </w:pPr>
    <w:rPr>
      <w:rFonts w:eastAsiaTheme="minorHAnsi"/>
    </w:rPr>
  </w:style>
  <w:style w:type="paragraph" w:customStyle="1" w:styleId="491C79C46926401094CE471ABC64329D7">
    <w:name w:val="491C79C46926401094CE471ABC64329D7"/>
    <w:rsid w:val="00855160"/>
    <w:pPr>
      <w:spacing w:after="160" w:line="259" w:lineRule="auto"/>
      <w:ind w:left="720"/>
      <w:contextualSpacing/>
    </w:pPr>
    <w:rPr>
      <w:rFonts w:eastAsiaTheme="minorHAnsi"/>
    </w:rPr>
  </w:style>
  <w:style w:type="paragraph" w:customStyle="1" w:styleId="1AB88F1FB80F483DA8E92CABB7FA95387">
    <w:name w:val="1AB88F1FB80F483DA8E92CABB7FA95387"/>
    <w:rsid w:val="00855160"/>
    <w:pPr>
      <w:spacing w:after="160" w:line="259" w:lineRule="auto"/>
      <w:ind w:left="720"/>
      <w:contextualSpacing/>
    </w:pPr>
    <w:rPr>
      <w:rFonts w:eastAsiaTheme="minorHAnsi"/>
    </w:rPr>
  </w:style>
  <w:style w:type="paragraph" w:customStyle="1" w:styleId="6C867F638D11404293D747EB4EFE46668">
    <w:name w:val="6C867F638D11404293D747EB4EFE46668"/>
    <w:rsid w:val="00855160"/>
    <w:pPr>
      <w:spacing w:after="160" w:line="259" w:lineRule="auto"/>
    </w:pPr>
    <w:rPr>
      <w:rFonts w:eastAsiaTheme="minorHAnsi"/>
    </w:rPr>
  </w:style>
  <w:style w:type="paragraph" w:customStyle="1" w:styleId="63330560E53E4ABBA6C1788D56BA8E5E8">
    <w:name w:val="63330560E53E4ABBA6C1788D56BA8E5E8"/>
    <w:rsid w:val="00855160"/>
    <w:pPr>
      <w:spacing w:after="160" w:line="259" w:lineRule="auto"/>
    </w:pPr>
    <w:rPr>
      <w:rFonts w:eastAsiaTheme="minorHAnsi"/>
    </w:rPr>
  </w:style>
  <w:style w:type="paragraph" w:customStyle="1" w:styleId="36E6681962AC472DB3C6EDF710C48EC72">
    <w:name w:val="36E6681962AC472DB3C6EDF710C48EC72"/>
    <w:rsid w:val="00855160"/>
    <w:pPr>
      <w:spacing w:after="160" w:line="259" w:lineRule="auto"/>
    </w:pPr>
    <w:rPr>
      <w:rFonts w:eastAsiaTheme="minorHAnsi"/>
    </w:rPr>
  </w:style>
  <w:style w:type="paragraph" w:customStyle="1" w:styleId="B86EC918FC634E838CFC9C8620D6B03E3">
    <w:name w:val="B86EC918FC634E838CFC9C8620D6B03E3"/>
    <w:rsid w:val="00855160"/>
    <w:pPr>
      <w:spacing w:after="160" w:line="259" w:lineRule="auto"/>
    </w:pPr>
    <w:rPr>
      <w:rFonts w:eastAsiaTheme="minorHAnsi"/>
    </w:rPr>
  </w:style>
  <w:style w:type="paragraph" w:customStyle="1" w:styleId="08F36017CDC04DF383A3BB27B04EA72A3">
    <w:name w:val="08F36017CDC04DF383A3BB27B04EA72A3"/>
    <w:rsid w:val="00855160"/>
    <w:pPr>
      <w:spacing w:after="160" w:line="259" w:lineRule="auto"/>
    </w:pPr>
    <w:rPr>
      <w:rFonts w:eastAsiaTheme="minorHAnsi"/>
    </w:rPr>
  </w:style>
  <w:style w:type="paragraph" w:customStyle="1" w:styleId="89F7C6B0DA92440C89569C3755FACC1C3">
    <w:name w:val="89F7C6B0DA92440C89569C3755FACC1C3"/>
    <w:rsid w:val="00855160"/>
    <w:pPr>
      <w:spacing w:after="160" w:line="259" w:lineRule="auto"/>
    </w:pPr>
    <w:rPr>
      <w:rFonts w:eastAsiaTheme="minorHAnsi"/>
    </w:rPr>
  </w:style>
  <w:style w:type="paragraph" w:customStyle="1" w:styleId="562465A479AC419C96E449C4F05455313">
    <w:name w:val="562465A479AC419C96E449C4F05455313"/>
    <w:rsid w:val="00855160"/>
    <w:pPr>
      <w:spacing w:after="160" w:line="259" w:lineRule="auto"/>
    </w:pPr>
    <w:rPr>
      <w:rFonts w:eastAsiaTheme="minorHAnsi"/>
    </w:rPr>
  </w:style>
  <w:style w:type="paragraph" w:customStyle="1" w:styleId="EE8C1FB8D71A4BCE9DB16A5E257A38B13">
    <w:name w:val="EE8C1FB8D71A4BCE9DB16A5E257A38B13"/>
    <w:rsid w:val="00855160"/>
    <w:pPr>
      <w:spacing w:after="160" w:line="259" w:lineRule="auto"/>
    </w:pPr>
    <w:rPr>
      <w:rFonts w:eastAsiaTheme="minorHAnsi"/>
    </w:rPr>
  </w:style>
  <w:style w:type="paragraph" w:customStyle="1" w:styleId="490ACF39C37A42C58A9C770B960BCEDC3">
    <w:name w:val="490ACF39C37A42C58A9C770B960BCEDC3"/>
    <w:rsid w:val="00855160"/>
    <w:pPr>
      <w:spacing w:after="160" w:line="259" w:lineRule="auto"/>
    </w:pPr>
    <w:rPr>
      <w:rFonts w:eastAsiaTheme="minorHAnsi"/>
    </w:rPr>
  </w:style>
  <w:style w:type="paragraph" w:customStyle="1" w:styleId="EB9ABD3075254BD8B22001C466AB993D3">
    <w:name w:val="EB9ABD3075254BD8B22001C466AB993D3"/>
    <w:rsid w:val="00855160"/>
    <w:pPr>
      <w:spacing w:after="160" w:line="259" w:lineRule="auto"/>
    </w:pPr>
    <w:rPr>
      <w:rFonts w:eastAsiaTheme="minorHAnsi"/>
    </w:rPr>
  </w:style>
  <w:style w:type="paragraph" w:customStyle="1" w:styleId="600B966C9A9149A5994BFC8CBF5757D93">
    <w:name w:val="600B966C9A9149A5994BFC8CBF5757D93"/>
    <w:rsid w:val="00855160"/>
    <w:pPr>
      <w:spacing w:after="160" w:line="259" w:lineRule="auto"/>
    </w:pPr>
    <w:rPr>
      <w:rFonts w:eastAsiaTheme="minorHAnsi"/>
    </w:rPr>
  </w:style>
  <w:style w:type="paragraph" w:customStyle="1" w:styleId="CE57D8847D144BF582B2FB336DAAAB033">
    <w:name w:val="CE57D8847D144BF582B2FB336DAAAB033"/>
    <w:rsid w:val="00855160"/>
    <w:pPr>
      <w:spacing w:after="160" w:line="259" w:lineRule="auto"/>
      <w:ind w:left="720"/>
      <w:contextualSpacing/>
    </w:pPr>
    <w:rPr>
      <w:rFonts w:eastAsiaTheme="minorHAnsi"/>
    </w:rPr>
  </w:style>
  <w:style w:type="paragraph" w:customStyle="1" w:styleId="540604B5D9114D80847E6CD6DEE6E04D3">
    <w:name w:val="540604B5D9114D80847E6CD6DEE6E04D3"/>
    <w:rsid w:val="00855160"/>
    <w:pPr>
      <w:spacing w:after="160" w:line="259" w:lineRule="auto"/>
      <w:ind w:left="720"/>
      <w:contextualSpacing/>
    </w:pPr>
    <w:rPr>
      <w:rFonts w:eastAsiaTheme="minorHAnsi"/>
    </w:rPr>
  </w:style>
  <w:style w:type="paragraph" w:customStyle="1" w:styleId="68B2B6553D984E4294F5E6542051C56F3">
    <w:name w:val="68B2B6553D984E4294F5E6542051C56F3"/>
    <w:rsid w:val="00855160"/>
    <w:pPr>
      <w:spacing w:after="160" w:line="259" w:lineRule="auto"/>
    </w:pPr>
    <w:rPr>
      <w:rFonts w:eastAsiaTheme="minorHAnsi"/>
    </w:rPr>
  </w:style>
  <w:style w:type="paragraph" w:customStyle="1" w:styleId="FA73B562B7524D2E99947CA60692A9793">
    <w:name w:val="FA73B562B7524D2E99947CA60692A9793"/>
    <w:rsid w:val="00855160"/>
    <w:pPr>
      <w:spacing w:after="160" w:line="259" w:lineRule="auto"/>
    </w:pPr>
    <w:rPr>
      <w:rFonts w:eastAsiaTheme="minorHAnsi"/>
    </w:rPr>
  </w:style>
  <w:style w:type="paragraph" w:customStyle="1" w:styleId="CDD6AC4AC2F54361A63704D624B4F88D3">
    <w:name w:val="CDD6AC4AC2F54361A63704D624B4F88D3"/>
    <w:rsid w:val="00855160"/>
    <w:pPr>
      <w:spacing w:after="160" w:line="259" w:lineRule="auto"/>
    </w:pPr>
    <w:rPr>
      <w:rFonts w:eastAsiaTheme="minorHAnsi"/>
    </w:rPr>
  </w:style>
  <w:style w:type="paragraph" w:customStyle="1" w:styleId="B46E3F723D4847E9936232FB77A0DEF53">
    <w:name w:val="B46E3F723D4847E9936232FB77A0DEF53"/>
    <w:rsid w:val="00855160"/>
    <w:pPr>
      <w:spacing w:after="160" w:line="259" w:lineRule="auto"/>
      <w:ind w:left="720"/>
      <w:contextualSpacing/>
    </w:pPr>
    <w:rPr>
      <w:rFonts w:eastAsiaTheme="minorHAnsi"/>
    </w:rPr>
  </w:style>
  <w:style w:type="paragraph" w:customStyle="1" w:styleId="4C7FCB038AA64A35AA036D1518BC92663">
    <w:name w:val="4C7FCB038AA64A35AA036D1518BC92663"/>
    <w:rsid w:val="00855160"/>
    <w:pPr>
      <w:spacing w:after="160" w:line="259" w:lineRule="auto"/>
      <w:ind w:left="720"/>
      <w:contextualSpacing/>
    </w:pPr>
    <w:rPr>
      <w:rFonts w:eastAsiaTheme="minorHAnsi"/>
    </w:rPr>
  </w:style>
  <w:style w:type="paragraph" w:customStyle="1" w:styleId="196579B10206484589AD2DDE1852930A3">
    <w:name w:val="196579B10206484589AD2DDE1852930A3"/>
    <w:rsid w:val="00855160"/>
    <w:pPr>
      <w:spacing w:after="160" w:line="259" w:lineRule="auto"/>
    </w:pPr>
    <w:rPr>
      <w:rFonts w:eastAsiaTheme="minorHAnsi"/>
    </w:rPr>
  </w:style>
  <w:style w:type="paragraph" w:customStyle="1" w:styleId="7E0C90DB15804FA59E3D96F7EFAD0F352">
    <w:name w:val="7E0C90DB15804FA59E3D96F7EFAD0F352"/>
    <w:rsid w:val="00855160"/>
    <w:pPr>
      <w:spacing w:after="160" w:line="259" w:lineRule="auto"/>
      <w:ind w:left="720"/>
      <w:contextualSpacing/>
    </w:pPr>
    <w:rPr>
      <w:rFonts w:eastAsiaTheme="minorHAnsi"/>
    </w:rPr>
  </w:style>
  <w:style w:type="paragraph" w:customStyle="1" w:styleId="EEA47BF813E74F499F48786F3B311F0A2">
    <w:name w:val="EEA47BF813E74F499F48786F3B311F0A2"/>
    <w:rsid w:val="00855160"/>
    <w:pPr>
      <w:spacing w:after="160" w:line="259" w:lineRule="auto"/>
      <w:ind w:left="720"/>
      <w:contextualSpacing/>
    </w:pPr>
    <w:rPr>
      <w:rFonts w:eastAsiaTheme="minorHAnsi"/>
    </w:rPr>
  </w:style>
  <w:style w:type="paragraph" w:customStyle="1" w:styleId="BF81D8281C1745AE9A977368C8B653843">
    <w:name w:val="BF81D8281C1745AE9A977368C8B653843"/>
    <w:rsid w:val="00855160"/>
    <w:pPr>
      <w:spacing w:after="160" w:line="259" w:lineRule="auto"/>
      <w:ind w:left="720"/>
      <w:contextualSpacing/>
    </w:pPr>
    <w:rPr>
      <w:rFonts w:eastAsiaTheme="minorHAnsi"/>
    </w:rPr>
  </w:style>
  <w:style w:type="paragraph" w:customStyle="1" w:styleId="4A7F81FB9D314ED3A30CBCB020E12F6F3">
    <w:name w:val="4A7F81FB9D314ED3A30CBCB020E12F6F3"/>
    <w:rsid w:val="00855160"/>
    <w:pPr>
      <w:spacing w:after="160" w:line="259" w:lineRule="auto"/>
      <w:ind w:left="720"/>
      <w:contextualSpacing/>
    </w:pPr>
    <w:rPr>
      <w:rFonts w:eastAsiaTheme="minorHAnsi"/>
    </w:rPr>
  </w:style>
  <w:style w:type="paragraph" w:customStyle="1" w:styleId="4F6F9C7C709B4DEC90D7A1F6F0437E443">
    <w:name w:val="4F6F9C7C709B4DEC90D7A1F6F0437E443"/>
    <w:rsid w:val="00855160"/>
    <w:pPr>
      <w:spacing w:after="160" w:line="259" w:lineRule="auto"/>
    </w:pPr>
    <w:rPr>
      <w:rFonts w:eastAsiaTheme="minorHAnsi"/>
    </w:rPr>
  </w:style>
  <w:style w:type="paragraph" w:customStyle="1" w:styleId="4C8C2B436A5D42FEB11C451C1230422B3">
    <w:name w:val="4C8C2B436A5D42FEB11C451C1230422B3"/>
    <w:rsid w:val="00855160"/>
    <w:pPr>
      <w:spacing w:after="160" w:line="259" w:lineRule="auto"/>
      <w:ind w:left="720"/>
      <w:contextualSpacing/>
    </w:pPr>
    <w:rPr>
      <w:rFonts w:eastAsiaTheme="minorHAnsi"/>
    </w:rPr>
  </w:style>
  <w:style w:type="paragraph" w:customStyle="1" w:styleId="31C3B1CC70364AD284CAB1E658C28FE93">
    <w:name w:val="31C3B1CC70364AD284CAB1E658C28FE93"/>
    <w:rsid w:val="00855160"/>
    <w:pPr>
      <w:spacing w:after="160" w:line="259" w:lineRule="auto"/>
      <w:ind w:left="720"/>
      <w:contextualSpacing/>
    </w:pPr>
    <w:rPr>
      <w:rFonts w:eastAsiaTheme="minorHAnsi"/>
    </w:rPr>
  </w:style>
  <w:style w:type="paragraph" w:customStyle="1" w:styleId="4CE7E1AEAACF4529BEC90FA8487C94383">
    <w:name w:val="4CE7E1AEAACF4529BEC90FA8487C94383"/>
    <w:rsid w:val="00855160"/>
    <w:pPr>
      <w:spacing w:after="160" w:line="259" w:lineRule="auto"/>
    </w:pPr>
    <w:rPr>
      <w:rFonts w:eastAsiaTheme="minorHAnsi"/>
    </w:rPr>
  </w:style>
  <w:style w:type="paragraph" w:customStyle="1" w:styleId="8455BAEEC99C4840B4C197CBE442A96B">
    <w:name w:val="8455BAEEC99C4840B4C197CBE442A96B"/>
    <w:rsid w:val="00855160"/>
    <w:pPr>
      <w:spacing w:after="160" w:line="259" w:lineRule="auto"/>
    </w:pPr>
  </w:style>
  <w:style w:type="paragraph" w:customStyle="1" w:styleId="F0DFAD3673F74482B5A21525F6A0C7E93">
    <w:name w:val="F0DFAD3673F74482B5A21525F6A0C7E93"/>
    <w:rsid w:val="00855160"/>
    <w:pPr>
      <w:spacing w:after="160" w:line="259" w:lineRule="auto"/>
    </w:pPr>
    <w:rPr>
      <w:rFonts w:eastAsiaTheme="minorHAnsi"/>
    </w:rPr>
  </w:style>
  <w:style w:type="paragraph" w:customStyle="1" w:styleId="46925D50F9C043BC9E2800CB2FD4508218">
    <w:name w:val="46925D50F9C043BC9E2800CB2FD4508218"/>
    <w:rsid w:val="00855160"/>
    <w:pPr>
      <w:spacing w:after="160" w:line="259" w:lineRule="auto"/>
    </w:pPr>
    <w:rPr>
      <w:rFonts w:eastAsiaTheme="minorHAnsi"/>
    </w:rPr>
  </w:style>
  <w:style w:type="paragraph" w:customStyle="1" w:styleId="E942A0F806134AA4BA1AECE8292C26DF14">
    <w:name w:val="E942A0F806134AA4BA1AECE8292C26DF14"/>
    <w:rsid w:val="00855160"/>
    <w:pPr>
      <w:spacing w:after="160" w:line="259" w:lineRule="auto"/>
    </w:pPr>
    <w:rPr>
      <w:rFonts w:eastAsiaTheme="minorHAnsi"/>
    </w:rPr>
  </w:style>
  <w:style w:type="paragraph" w:customStyle="1" w:styleId="F21BFBEFB3D64DB9BF42A2A48E8B7CF024">
    <w:name w:val="F21BFBEFB3D64DB9BF42A2A48E8B7CF024"/>
    <w:rsid w:val="00855160"/>
    <w:pPr>
      <w:spacing w:after="160" w:line="259" w:lineRule="auto"/>
    </w:pPr>
    <w:rPr>
      <w:rFonts w:eastAsiaTheme="minorHAnsi"/>
    </w:rPr>
  </w:style>
  <w:style w:type="paragraph" w:customStyle="1" w:styleId="CA8E2DB0139C467DB2E3489FC4AAC16724">
    <w:name w:val="CA8E2DB0139C467DB2E3489FC4AAC16724"/>
    <w:rsid w:val="00855160"/>
    <w:pPr>
      <w:spacing w:after="160" w:line="259" w:lineRule="auto"/>
    </w:pPr>
    <w:rPr>
      <w:rFonts w:eastAsiaTheme="minorHAnsi"/>
    </w:rPr>
  </w:style>
  <w:style w:type="paragraph" w:customStyle="1" w:styleId="C9367D61D8A544A2B1452326C6CBA9A19">
    <w:name w:val="C9367D61D8A544A2B1452326C6CBA9A19"/>
    <w:rsid w:val="00855160"/>
    <w:pPr>
      <w:spacing w:after="160" w:line="259" w:lineRule="auto"/>
    </w:pPr>
    <w:rPr>
      <w:rFonts w:eastAsiaTheme="minorHAnsi"/>
    </w:rPr>
  </w:style>
  <w:style w:type="paragraph" w:customStyle="1" w:styleId="BF71AEC2D8E542D1A2CBD711CE4A1DEB9">
    <w:name w:val="BF71AEC2D8E542D1A2CBD711CE4A1DEB9"/>
    <w:rsid w:val="00855160"/>
    <w:pPr>
      <w:spacing w:after="160" w:line="259" w:lineRule="auto"/>
    </w:pPr>
    <w:rPr>
      <w:rFonts w:eastAsiaTheme="minorHAnsi"/>
    </w:rPr>
  </w:style>
  <w:style w:type="paragraph" w:customStyle="1" w:styleId="BC2D8F3CE4774026A29B45E0BB5320559">
    <w:name w:val="BC2D8F3CE4774026A29B45E0BB5320559"/>
    <w:rsid w:val="00855160"/>
    <w:pPr>
      <w:spacing w:after="160" w:line="259" w:lineRule="auto"/>
    </w:pPr>
    <w:rPr>
      <w:rFonts w:eastAsiaTheme="minorHAnsi"/>
    </w:rPr>
  </w:style>
  <w:style w:type="paragraph" w:customStyle="1" w:styleId="4350003F41E44D7EA01B1ABBD74A0CE29">
    <w:name w:val="4350003F41E44D7EA01B1ABBD74A0CE29"/>
    <w:rsid w:val="00855160"/>
    <w:pPr>
      <w:spacing w:after="160" w:line="259" w:lineRule="auto"/>
    </w:pPr>
    <w:rPr>
      <w:rFonts w:eastAsiaTheme="minorHAnsi"/>
    </w:rPr>
  </w:style>
  <w:style w:type="paragraph" w:customStyle="1" w:styleId="09857DFBBE7A4A338EDDA50C4531E1F97">
    <w:name w:val="09857DFBBE7A4A338EDDA50C4531E1F97"/>
    <w:rsid w:val="00855160"/>
    <w:pPr>
      <w:spacing w:after="160" w:line="259" w:lineRule="auto"/>
    </w:pPr>
    <w:rPr>
      <w:rFonts w:eastAsiaTheme="minorHAnsi"/>
    </w:rPr>
  </w:style>
  <w:style w:type="paragraph" w:customStyle="1" w:styleId="0ACD4E0C992E4DD68AD137B29C8B8F367">
    <w:name w:val="0ACD4E0C992E4DD68AD137B29C8B8F367"/>
    <w:rsid w:val="00855160"/>
    <w:pPr>
      <w:spacing w:after="160" w:line="259" w:lineRule="auto"/>
    </w:pPr>
    <w:rPr>
      <w:rFonts w:eastAsiaTheme="minorHAnsi"/>
    </w:rPr>
  </w:style>
  <w:style w:type="paragraph" w:customStyle="1" w:styleId="5C96BB9772BE4823B1F5899669F949207">
    <w:name w:val="5C96BB9772BE4823B1F5899669F949207"/>
    <w:rsid w:val="00855160"/>
    <w:pPr>
      <w:spacing w:after="160" w:line="259" w:lineRule="auto"/>
    </w:pPr>
    <w:rPr>
      <w:rFonts w:eastAsiaTheme="minorHAnsi"/>
    </w:rPr>
  </w:style>
  <w:style w:type="paragraph" w:customStyle="1" w:styleId="CB89E8B980244D159D2F603427ED5C587">
    <w:name w:val="CB89E8B980244D159D2F603427ED5C587"/>
    <w:rsid w:val="00855160"/>
    <w:pPr>
      <w:spacing w:after="160" w:line="259" w:lineRule="auto"/>
    </w:pPr>
    <w:rPr>
      <w:rFonts w:eastAsiaTheme="minorHAnsi"/>
    </w:rPr>
  </w:style>
  <w:style w:type="paragraph" w:customStyle="1" w:styleId="BA86A3BB77DD48D69DCE35174288866F7">
    <w:name w:val="BA86A3BB77DD48D69DCE35174288866F7"/>
    <w:rsid w:val="00855160"/>
    <w:pPr>
      <w:spacing w:after="160" w:line="259" w:lineRule="auto"/>
    </w:pPr>
    <w:rPr>
      <w:rFonts w:eastAsiaTheme="minorHAnsi"/>
    </w:rPr>
  </w:style>
  <w:style w:type="paragraph" w:customStyle="1" w:styleId="AB616EFA528E4E6A94230F95A66816AE7">
    <w:name w:val="AB616EFA528E4E6A94230F95A66816AE7"/>
    <w:rsid w:val="00855160"/>
    <w:pPr>
      <w:spacing w:after="160" w:line="259" w:lineRule="auto"/>
    </w:pPr>
    <w:rPr>
      <w:rFonts w:eastAsiaTheme="minorHAnsi"/>
    </w:rPr>
  </w:style>
  <w:style w:type="paragraph" w:customStyle="1" w:styleId="3A57D3DBDA1741F68DAC92241222FE347">
    <w:name w:val="3A57D3DBDA1741F68DAC92241222FE347"/>
    <w:rsid w:val="00855160"/>
    <w:pPr>
      <w:spacing w:after="160" w:line="259" w:lineRule="auto"/>
    </w:pPr>
    <w:rPr>
      <w:rFonts w:eastAsiaTheme="minorHAnsi"/>
    </w:rPr>
  </w:style>
  <w:style w:type="paragraph" w:customStyle="1" w:styleId="0F3CA605F0B844819D47334094A7E9587">
    <w:name w:val="0F3CA605F0B844819D47334094A7E9587"/>
    <w:rsid w:val="00855160"/>
    <w:pPr>
      <w:spacing w:after="160" w:line="259" w:lineRule="auto"/>
    </w:pPr>
    <w:rPr>
      <w:rFonts w:eastAsiaTheme="minorHAnsi"/>
    </w:rPr>
  </w:style>
  <w:style w:type="paragraph" w:customStyle="1" w:styleId="05C321D20D8844E5BC8CC5B91AA66AB67">
    <w:name w:val="05C321D20D8844E5BC8CC5B91AA66AB67"/>
    <w:rsid w:val="00855160"/>
    <w:pPr>
      <w:spacing w:after="160" w:line="259" w:lineRule="auto"/>
    </w:pPr>
    <w:rPr>
      <w:rFonts w:eastAsiaTheme="minorHAnsi"/>
    </w:rPr>
  </w:style>
  <w:style w:type="paragraph" w:customStyle="1" w:styleId="25EFCAEC454B423BA729B5D3F605B3E37">
    <w:name w:val="25EFCAEC454B423BA729B5D3F605B3E37"/>
    <w:rsid w:val="00855160"/>
    <w:pPr>
      <w:spacing w:after="160" w:line="259" w:lineRule="auto"/>
    </w:pPr>
    <w:rPr>
      <w:rFonts w:eastAsiaTheme="minorHAnsi"/>
    </w:rPr>
  </w:style>
  <w:style w:type="paragraph" w:customStyle="1" w:styleId="CECDF4CF7F724F759B3FAA7FEC3C1C797">
    <w:name w:val="CECDF4CF7F724F759B3FAA7FEC3C1C797"/>
    <w:rsid w:val="00855160"/>
    <w:pPr>
      <w:spacing w:after="160" w:line="259" w:lineRule="auto"/>
    </w:pPr>
    <w:rPr>
      <w:rFonts w:eastAsiaTheme="minorHAnsi"/>
    </w:rPr>
  </w:style>
  <w:style w:type="paragraph" w:customStyle="1" w:styleId="04A304FFBF46415082954D3A8A000F097">
    <w:name w:val="04A304FFBF46415082954D3A8A000F097"/>
    <w:rsid w:val="00855160"/>
    <w:pPr>
      <w:spacing w:after="160" w:line="259" w:lineRule="auto"/>
    </w:pPr>
    <w:rPr>
      <w:rFonts w:eastAsiaTheme="minorHAnsi"/>
    </w:rPr>
  </w:style>
  <w:style w:type="paragraph" w:customStyle="1" w:styleId="AA640C3994DE4C7998F143D104D53B9A7">
    <w:name w:val="AA640C3994DE4C7998F143D104D53B9A7"/>
    <w:rsid w:val="00855160"/>
    <w:pPr>
      <w:spacing w:after="160" w:line="259" w:lineRule="auto"/>
    </w:pPr>
    <w:rPr>
      <w:rFonts w:eastAsiaTheme="minorHAnsi"/>
    </w:rPr>
  </w:style>
  <w:style w:type="paragraph" w:customStyle="1" w:styleId="6CB55386C40D4F0C93DA0694166EE8257">
    <w:name w:val="6CB55386C40D4F0C93DA0694166EE8257"/>
    <w:rsid w:val="00855160"/>
    <w:pPr>
      <w:spacing w:after="160" w:line="259" w:lineRule="auto"/>
    </w:pPr>
    <w:rPr>
      <w:rFonts w:eastAsiaTheme="minorHAnsi"/>
    </w:rPr>
  </w:style>
  <w:style w:type="paragraph" w:customStyle="1" w:styleId="359D3B9A1B5A4949B8012062776C128A7">
    <w:name w:val="359D3B9A1B5A4949B8012062776C128A7"/>
    <w:rsid w:val="00855160"/>
    <w:pPr>
      <w:spacing w:after="160" w:line="259" w:lineRule="auto"/>
    </w:pPr>
    <w:rPr>
      <w:rFonts w:eastAsiaTheme="minorHAnsi"/>
    </w:rPr>
  </w:style>
  <w:style w:type="paragraph" w:customStyle="1" w:styleId="310E06ABAB5D4AD592814EB479FE35667">
    <w:name w:val="310E06ABAB5D4AD592814EB479FE35667"/>
    <w:rsid w:val="00855160"/>
    <w:pPr>
      <w:spacing w:after="160" w:line="259" w:lineRule="auto"/>
    </w:pPr>
    <w:rPr>
      <w:rFonts w:eastAsiaTheme="minorHAnsi"/>
    </w:rPr>
  </w:style>
  <w:style w:type="paragraph" w:customStyle="1" w:styleId="3D969622D0564CEEA9E9B1F91FCD518520">
    <w:name w:val="3D969622D0564CEEA9E9B1F91FCD518520"/>
    <w:rsid w:val="00855160"/>
    <w:pPr>
      <w:spacing w:after="160" w:line="259" w:lineRule="auto"/>
    </w:pPr>
    <w:rPr>
      <w:rFonts w:eastAsiaTheme="minorHAnsi"/>
    </w:rPr>
  </w:style>
  <w:style w:type="paragraph" w:customStyle="1" w:styleId="DD93DC92AC26418A806773972B76F95019">
    <w:name w:val="DD93DC92AC26418A806773972B76F95019"/>
    <w:rsid w:val="00855160"/>
    <w:pPr>
      <w:spacing w:after="160" w:line="259" w:lineRule="auto"/>
    </w:pPr>
    <w:rPr>
      <w:rFonts w:eastAsiaTheme="minorHAnsi"/>
    </w:rPr>
  </w:style>
  <w:style w:type="paragraph" w:customStyle="1" w:styleId="AC5667B1D79B4D4C8D6DD9D4DE21BD119">
    <w:name w:val="AC5667B1D79B4D4C8D6DD9D4DE21BD119"/>
    <w:rsid w:val="00855160"/>
    <w:pPr>
      <w:spacing w:after="160" w:line="259" w:lineRule="auto"/>
    </w:pPr>
    <w:rPr>
      <w:rFonts w:eastAsiaTheme="minorHAnsi"/>
    </w:rPr>
  </w:style>
  <w:style w:type="paragraph" w:customStyle="1" w:styleId="76DBB92A4C1244F0AD8F30DC48B38FA94">
    <w:name w:val="76DBB92A4C1244F0AD8F30DC48B38FA94"/>
    <w:rsid w:val="00855160"/>
    <w:pPr>
      <w:spacing w:after="160" w:line="259" w:lineRule="auto"/>
    </w:pPr>
    <w:rPr>
      <w:rFonts w:eastAsiaTheme="minorHAnsi"/>
    </w:rPr>
  </w:style>
  <w:style w:type="paragraph" w:customStyle="1" w:styleId="88921A3235AA468C85857B2A6CBEFC754">
    <w:name w:val="88921A3235AA468C85857B2A6CBEFC754"/>
    <w:rsid w:val="00855160"/>
    <w:pPr>
      <w:spacing w:after="160" w:line="259" w:lineRule="auto"/>
    </w:pPr>
    <w:rPr>
      <w:rFonts w:eastAsiaTheme="minorHAnsi"/>
    </w:rPr>
  </w:style>
  <w:style w:type="paragraph" w:customStyle="1" w:styleId="DA6E259E97CB46B48DC38E8F4C3D471A8">
    <w:name w:val="DA6E259E97CB46B48DC38E8F4C3D471A8"/>
    <w:rsid w:val="00855160"/>
    <w:pPr>
      <w:spacing w:after="160" w:line="259" w:lineRule="auto"/>
    </w:pPr>
    <w:rPr>
      <w:rFonts w:eastAsiaTheme="minorHAnsi"/>
    </w:rPr>
  </w:style>
  <w:style w:type="paragraph" w:customStyle="1" w:styleId="87C81E4906644095A517C0558EFF4AFD8">
    <w:name w:val="87C81E4906644095A517C0558EFF4AFD8"/>
    <w:rsid w:val="00855160"/>
    <w:pPr>
      <w:spacing w:after="160" w:line="259" w:lineRule="auto"/>
      <w:ind w:left="720"/>
      <w:contextualSpacing/>
    </w:pPr>
    <w:rPr>
      <w:rFonts w:eastAsiaTheme="minorHAnsi"/>
    </w:rPr>
  </w:style>
  <w:style w:type="paragraph" w:customStyle="1" w:styleId="39978092841A42FDBBCC34BEE19E6ECD8">
    <w:name w:val="39978092841A42FDBBCC34BEE19E6ECD8"/>
    <w:rsid w:val="00855160"/>
    <w:pPr>
      <w:spacing w:after="160" w:line="259" w:lineRule="auto"/>
      <w:ind w:left="720"/>
      <w:contextualSpacing/>
    </w:pPr>
    <w:rPr>
      <w:rFonts w:eastAsiaTheme="minorHAnsi"/>
    </w:rPr>
  </w:style>
  <w:style w:type="paragraph" w:customStyle="1" w:styleId="491C79C46926401094CE471ABC64329D8">
    <w:name w:val="491C79C46926401094CE471ABC64329D8"/>
    <w:rsid w:val="00855160"/>
    <w:pPr>
      <w:spacing w:after="160" w:line="259" w:lineRule="auto"/>
      <w:ind w:left="720"/>
      <w:contextualSpacing/>
    </w:pPr>
    <w:rPr>
      <w:rFonts w:eastAsiaTheme="minorHAnsi"/>
    </w:rPr>
  </w:style>
  <w:style w:type="paragraph" w:customStyle="1" w:styleId="1AB88F1FB80F483DA8E92CABB7FA95388">
    <w:name w:val="1AB88F1FB80F483DA8E92CABB7FA95388"/>
    <w:rsid w:val="00855160"/>
    <w:pPr>
      <w:spacing w:after="160" w:line="259" w:lineRule="auto"/>
      <w:ind w:left="720"/>
      <w:contextualSpacing/>
    </w:pPr>
    <w:rPr>
      <w:rFonts w:eastAsiaTheme="minorHAnsi"/>
    </w:rPr>
  </w:style>
  <w:style w:type="paragraph" w:customStyle="1" w:styleId="6C867F638D11404293D747EB4EFE46669">
    <w:name w:val="6C867F638D11404293D747EB4EFE46669"/>
    <w:rsid w:val="00855160"/>
    <w:pPr>
      <w:spacing w:after="160" w:line="259" w:lineRule="auto"/>
    </w:pPr>
    <w:rPr>
      <w:rFonts w:eastAsiaTheme="minorHAnsi"/>
    </w:rPr>
  </w:style>
  <w:style w:type="paragraph" w:customStyle="1" w:styleId="63330560E53E4ABBA6C1788D56BA8E5E9">
    <w:name w:val="63330560E53E4ABBA6C1788D56BA8E5E9"/>
    <w:rsid w:val="00855160"/>
    <w:pPr>
      <w:spacing w:after="160" w:line="259" w:lineRule="auto"/>
    </w:pPr>
    <w:rPr>
      <w:rFonts w:eastAsiaTheme="minorHAnsi"/>
    </w:rPr>
  </w:style>
  <w:style w:type="paragraph" w:customStyle="1" w:styleId="36E6681962AC472DB3C6EDF710C48EC73">
    <w:name w:val="36E6681962AC472DB3C6EDF710C48EC73"/>
    <w:rsid w:val="00855160"/>
    <w:pPr>
      <w:spacing w:after="160" w:line="259" w:lineRule="auto"/>
    </w:pPr>
    <w:rPr>
      <w:rFonts w:eastAsiaTheme="minorHAnsi"/>
    </w:rPr>
  </w:style>
  <w:style w:type="paragraph" w:customStyle="1" w:styleId="B86EC918FC634E838CFC9C8620D6B03E4">
    <w:name w:val="B86EC918FC634E838CFC9C8620D6B03E4"/>
    <w:rsid w:val="00855160"/>
    <w:pPr>
      <w:spacing w:after="160" w:line="259" w:lineRule="auto"/>
    </w:pPr>
    <w:rPr>
      <w:rFonts w:eastAsiaTheme="minorHAnsi"/>
    </w:rPr>
  </w:style>
  <w:style w:type="paragraph" w:customStyle="1" w:styleId="08F36017CDC04DF383A3BB27B04EA72A4">
    <w:name w:val="08F36017CDC04DF383A3BB27B04EA72A4"/>
    <w:rsid w:val="00855160"/>
    <w:pPr>
      <w:spacing w:after="160" w:line="259" w:lineRule="auto"/>
    </w:pPr>
    <w:rPr>
      <w:rFonts w:eastAsiaTheme="minorHAnsi"/>
    </w:rPr>
  </w:style>
  <w:style w:type="paragraph" w:customStyle="1" w:styleId="89F7C6B0DA92440C89569C3755FACC1C4">
    <w:name w:val="89F7C6B0DA92440C89569C3755FACC1C4"/>
    <w:rsid w:val="00855160"/>
    <w:pPr>
      <w:spacing w:after="160" w:line="259" w:lineRule="auto"/>
    </w:pPr>
    <w:rPr>
      <w:rFonts w:eastAsiaTheme="minorHAnsi"/>
    </w:rPr>
  </w:style>
  <w:style w:type="paragraph" w:customStyle="1" w:styleId="562465A479AC419C96E449C4F05455314">
    <w:name w:val="562465A479AC419C96E449C4F05455314"/>
    <w:rsid w:val="00855160"/>
    <w:pPr>
      <w:spacing w:after="160" w:line="259" w:lineRule="auto"/>
    </w:pPr>
    <w:rPr>
      <w:rFonts w:eastAsiaTheme="minorHAnsi"/>
    </w:rPr>
  </w:style>
  <w:style w:type="paragraph" w:customStyle="1" w:styleId="EE8C1FB8D71A4BCE9DB16A5E257A38B14">
    <w:name w:val="EE8C1FB8D71A4BCE9DB16A5E257A38B14"/>
    <w:rsid w:val="00855160"/>
    <w:pPr>
      <w:spacing w:after="160" w:line="259" w:lineRule="auto"/>
    </w:pPr>
    <w:rPr>
      <w:rFonts w:eastAsiaTheme="minorHAnsi"/>
    </w:rPr>
  </w:style>
  <w:style w:type="paragraph" w:customStyle="1" w:styleId="490ACF39C37A42C58A9C770B960BCEDC4">
    <w:name w:val="490ACF39C37A42C58A9C770B960BCEDC4"/>
    <w:rsid w:val="00855160"/>
    <w:pPr>
      <w:spacing w:after="160" w:line="259" w:lineRule="auto"/>
    </w:pPr>
    <w:rPr>
      <w:rFonts w:eastAsiaTheme="minorHAnsi"/>
    </w:rPr>
  </w:style>
  <w:style w:type="paragraph" w:customStyle="1" w:styleId="EB9ABD3075254BD8B22001C466AB993D4">
    <w:name w:val="EB9ABD3075254BD8B22001C466AB993D4"/>
    <w:rsid w:val="00855160"/>
    <w:pPr>
      <w:spacing w:after="160" w:line="259" w:lineRule="auto"/>
    </w:pPr>
    <w:rPr>
      <w:rFonts w:eastAsiaTheme="minorHAnsi"/>
    </w:rPr>
  </w:style>
  <w:style w:type="paragraph" w:customStyle="1" w:styleId="600B966C9A9149A5994BFC8CBF5757D94">
    <w:name w:val="600B966C9A9149A5994BFC8CBF5757D94"/>
    <w:rsid w:val="00855160"/>
    <w:pPr>
      <w:spacing w:after="160" w:line="259" w:lineRule="auto"/>
    </w:pPr>
    <w:rPr>
      <w:rFonts w:eastAsiaTheme="minorHAnsi"/>
    </w:rPr>
  </w:style>
  <w:style w:type="paragraph" w:customStyle="1" w:styleId="8455BAEEC99C4840B4C197CBE442A96B1">
    <w:name w:val="8455BAEEC99C4840B4C197CBE442A96B1"/>
    <w:rsid w:val="00855160"/>
    <w:pPr>
      <w:spacing w:after="160" w:line="259" w:lineRule="auto"/>
      <w:ind w:left="720"/>
      <w:contextualSpacing/>
    </w:pPr>
    <w:rPr>
      <w:rFonts w:eastAsiaTheme="minorHAnsi"/>
    </w:rPr>
  </w:style>
  <w:style w:type="paragraph" w:customStyle="1" w:styleId="CE57D8847D144BF582B2FB336DAAAB034">
    <w:name w:val="CE57D8847D144BF582B2FB336DAAAB034"/>
    <w:rsid w:val="00855160"/>
    <w:pPr>
      <w:spacing w:after="160" w:line="259" w:lineRule="auto"/>
      <w:ind w:left="720"/>
      <w:contextualSpacing/>
    </w:pPr>
    <w:rPr>
      <w:rFonts w:eastAsiaTheme="minorHAnsi"/>
    </w:rPr>
  </w:style>
  <w:style w:type="paragraph" w:customStyle="1" w:styleId="540604B5D9114D80847E6CD6DEE6E04D4">
    <w:name w:val="540604B5D9114D80847E6CD6DEE6E04D4"/>
    <w:rsid w:val="00855160"/>
    <w:pPr>
      <w:spacing w:after="160" w:line="259" w:lineRule="auto"/>
      <w:ind w:left="720"/>
      <w:contextualSpacing/>
    </w:pPr>
    <w:rPr>
      <w:rFonts w:eastAsiaTheme="minorHAnsi"/>
    </w:rPr>
  </w:style>
  <w:style w:type="paragraph" w:customStyle="1" w:styleId="FA73B562B7524D2E99947CA60692A9794">
    <w:name w:val="FA73B562B7524D2E99947CA60692A9794"/>
    <w:rsid w:val="00855160"/>
    <w:pPr>
      <w:spacing w:after="160" w:line="259" w:lineRule="auto"/>
    </w:pPr>
    <w:rPr>
      <w:rFonts w:eastAsiaTheme="minorHAnsi"/>
    </w:rPr>
  </w:style>
  <w:style w:type="paragraph" w:customStyle="1" w:styleId="CDD6AC4AC2F54361A63704D624B4F88D4">
    <w:name w:val="CDD6AC4AC2F54361A63704D624B4F88D4"/>
    <w:rsid w:val="00855160"/>
    <w:pPr>
      <w:spacing w:after="160" w:line="259" w:lineRule="auto"/>
    </w:pPr>
    <w:rPr>
      <w:rFonts w:eastAsiaTheme="minorHAnsi"/>
    </w:rPr>
  </w:style>
  <w:style w:type="paragraph" w:customStyle="1" w:styleId="B46E3F723D4847E9936232FB77A0DEF54">
    <w:name w:val="B46E3F723D4847E9936232FB77A0DEF54"/>
    <w:rsid w:val="00855160"/>
    <w:pPr>
      <w:spacing w:after="160" w:line="259" w:lineRule="auto"/>
      <w:ind w:left="720"/>
      <w:contextualSpacing/>
    </w:pPr>
    <w:rPr>
      <w:rFonts w:eastAsiaTheme="minorHAnsi"/>
    </w:rPr>
  </w:style>
  <w:style w:type="paragraph" w:customStyle="1" w:styleId="4C7FCB038AA64A35AA036D1518BC92664">
    <w:name w:val="4C7FCB038AA64A35AA036D1518BC92664"/>
    <w:rsid w:val="00855160"/>
    <w:pPr>
      <w:spacing w:after="160" w:line="259" w:lineRule="auto"/>
      <w:ind w:left="720"/>
      <w:contextualSpacing/>
    </w:pPr>
    <w:rPr>
      <w:rFonts w:eastAsiaTheme="minorHAnsi"/>
    </w:rPr>
  </w:style>
  <w:style w:type="paragraph" w:customStyle="1" w:styleId="196579B10206484589AD2DDE1852930A4">
    <w:name w:val="196579B10206484589AD2DDE1852930A4"/>
    <w:rsid w:val="00855160"/>
    <w:pPr>
      <w:spacing w:after="160" w:line="259" w:lineRule="auto"/>
    </w:pPr>
    <w:rPr>
      <w:rFonts w:eastAsiaTheme="minorHAnsi"/>
    </w:rPr>
  </w:style>
  <w:style w:type="paragraph" w:customStyle="1" w:styleId="7E0C90DB15804FA59E3D96F7EFAD0F353">
    <w:name w:val="7E0C90DB15804FA59E3D96F7EFAD0F353"/>
    <w:rsid w:val="00855160"/>
    <w:pPr>
      <w:spacing w:after="160" w:line="259" w:lineRule="auto"/>
      <w:ind w:left="720"/>
      <w:contextualSpacing/>
    </w:pPr>
    <w:rPr>
      <w:rFonts w:eastAsiaTheme="minorHAnsi"/>
    </w:rPr>
  </w:style>
  <w:style w:type="paragraph" w:customStyle="1" w:styleId="EEA47BF813E74F499F48786F3B311F0A3">
    <w:name w:val="EEA47BF813E74F499F48786F3B311F0A3"/>
    <w:rsid w:val="00855160"/>
    <w:pPr>
      <w:spacing w:after="160" w:line="259" w:lineRule="auto"/>
      <w:ind w:left="720"/>
      <w:contextualSpacing/>
    </w:pPr>
    <w:rPr>
      <w:rFonts w:eastAsiaTheme="minorHAnsi"/>
    </w:rPr>
  </w:style>
  <w:style w:type="paragraph" w:customStyle="1" w:styleId="BF81D8281C1745AE9A977368C8B653844">
    <w:name w:val="BF81D8281C1745AE9A977368C8B653844"/>
    <w:rsid w:val="00855160"/>
    <w:pPr>
      <w:spacing w:after="160" w:line="259" w:lineRule="auto"/>
      <w:ind w:left="720"/>
      <w:contextualSpacing/>
    </w:pPr>
    <w:rPr>
      <w:rFonts w:eastAsiaTheme="minorHAnsi"/>
    </w:rPr>
  </w:style>
  <w:style w:type="paragraph" w:customStyle="1" w:styleId="4A7F81FB9D314ED3A30CBCB020E12F6F4">
    <w:name w:val="4A7F81FB9D314ED3A30CBCB020E12F6F4"/>
    <w:rsid w:val="00855160"/>
    <w:pPr>
      <w:spacing w:after="160" w:line="259" w:lineRule="auto"/>
      <w:ind w:left="720"/>
      <w:contextualSpacing/>
    </w:pPr>
    <w:rPr>
      <w:rFonts w:eastAsiaTheme="minorHAnsi"/>
    </w:rPr>
  </w:style>
  <w:style w:type="paragraph" w:customStyle="1" w:styleId="4F6F9C7C709B4DEC90D7A1F6F0437E444">
    <w:name w:val="4F6F9C7C709B4DEC90D7A1F6F0437E444"/>
    <w:rsid w:val="00855160"/>
    <w:pPr>
      <w:spacing w:after="160" w:line="259" w:lineRule="auto"/>
    </w:pPr>
    <w:rPr>
      <w:rFonts w:eastAsiaTheme="minorHAnsi"/>
    </w:rPr>
  </w:style>
  <w:style w:type="paragraph" w:customStyle="1" w:styleId="4C8C2B436A5D42FEB11C451C1230422B4">
    <w:name w:val="4C8C2B436A5D42FEB11C451C1230422B4"/>
    <w:rsid w:val="00855160"/>
    <w:pPr>
      <w:spacing w:after="160" w:line="259" w:lineRule="auto"/>
      <w:ind w:left="720"/>
      <w:contextualSpacing/>
    </w:pPr>
    <w:rPr>
      <w:rFonts w:eastAsiaTheme="minorHAnsi"/>
    </w:rPr>
  </w:style>
  <w:style w:type="paragraph" w:customStyle="1" w:styleId="31C3B1CC70364AD284CAB1E658C28FE94">
    <w:name w:val="31C3B1CC70364AD284CAB1E658C28FE94"/>
    <w:rsid w:val="00855160"/>
    <w:pPr>
      <w:spacing w:after="160" w:line="259" w:lineRule="auto"/>
      <w:ind w:left="720"/>
      <w:contextualSpacing/>
    </w:pPr>
    <w:rPr>
      <w:rFonts w:eastAsiaTheme="minorHAnsi"/>
    </w:rPr>
  </w:style>
  <w:style w:type="paragraph" w:customStyle="1" w:styleId="4CE7E1AEAACF4529BEC90FA8487C94384">
    <w:name w:val="4CE7E1AEAACF4529BEC90FA8487C94384"/>
    <w:rsid w:val="00855160"/>
    <w:pPr>
      <w:spacing w:after="160" w:line="259" w:lineRule="auto"/>
    </w:pPr>
    <w:rPr>
      <w:rFonts w:eastAsiaTheme="minorHAnsi"/>
    </w:rPr>
  </w:style>
  <w:style w:type="paragraph" w:customStyle="1" w:styleId="DF6C2A27303440A5A711B715DF57C57A">
    <w:name w:val="DF6C2A27303440A5A711B715DF57C57A"/>
    <w:rsid w:val="00855160"/>
    <w:pPr>
      <w:spacing w:after="160" w:line="259" w:lineRule="auto"/>
    </w:pPr>
  </w:style>
  <w:style w:type="paragraph" w:customStyle="1" w:styleId="54A8130809A44328BFE59EF3C45D67CA">
    <w:name w:val="54A8130809A44328BFE59EF3C45D67CA"/>
    <w:rsid w:val="00855160"/>
    <w:pPr>
      <w:spacing w:after="160" w:line="259" w:lineRule="auto"/>
    </w:pPr>
  </w:style>
  <w:style w:type="paragraph" w:customStyle="1" w:styleId="EAADD696CE7C4C52A0B8F55570EBF7AC">
    <w:name w:val="EAADD696CE7C4C52A0B8F55570EBF7AC"/>
    <w:rsid w:val="00855160"/>
    <w:pPr>
      <w:spacing w:after="160" w:line="259" w:lineRule="auto"/>
    </w:pPr>
  </w:style>
  <w:style w:type="paragraph" w:customStyle="1" w:styleId="C73C58F8811542D88BA1337DC9F7B15C">
    <w:name w:val="C73C58F8811542D88BA1337DC9F7B15C"/>
    <w:rsid w:val="00855160"/>
    <w:pPr>
      <w:spacing w:after="160" w:line="259" w:lineRule="auto"/>
    </w:pPr>
  </w:style>
  <w:style w:type="paragraph" w:customStyle="1" w:styleId="2FC3A0655B7F4A09815D83273E5766FE">
    <w:name w:val="2FC3A0655B7F4A09815D83273E5766FE"/>
    <w:rsid w:val="00855160"/>
    <w:pPr>
      <w:spacing w:after="160" w:line="259" w:lineRule="auto"/>
    </w:pPr>
  </w:style>
  <w:style w:type="paragraph" w:customStyle="1" w:styleId="B20CA33E267D4FE4B0E92CB1BCA980E4">
    <w:name w:val="B20CA33E267D4FE4B0E92CB1BCA980E4"/>
    <w:rsid w:val="00855160"/>
    <w:pPr>
      <w:spacing w:after="160" w:line="259" w:lineRule="auto"/>
    </w:pPr>
  </w:style>
  <w:style w:type="paragraph" w:customStyle="1" w:styleId="F924D8B2C5764607A525A1614581B6F1">
    <w:name w:val="F924D8B2C5764607A525A1614581B6F1"/>
    <w:rsid w:val="00855160"/>
    <w:pPr>
      <w:spacing w:after="160" w:line="259" w:lineRule="auto"/>
    </w:pPr>
  </w:style>
  <w:style w:type="paragraph" w:customStyle="1" w:styleId="F0DFAD3673F74482B5A21525F6A0C7E94">
    <w:name w:val="F0DFAD3673F74482B5A21525F6A0C7E94"/>
    <w:rsid w:val="00855160"/>
    <w:pPr>
      <w:spacing w:after="160" w:line="259" w:lineRule="auto"/>
    </w:pPr>
    <w:rPr>
      <w:rFonts w:eastAsiaTheme="minorHAnsi"/>
    </w:rPr>
  </w:style>
  <w:style w:type="paragraph" w:customStyle="1" w:styleId="46925D50F9C043BC9E2800CB2FD4508219">
    <w:name w:val="46925D50F9C043BC9E2800CB2FD4508219"/>
    <w:rsid w:val="00855160"/>
    <w:pPr>
      <w:spacing w:after="160" w:line="259" w:lineRule="auto"/>
    </w:pPr>
    <w:rPr>
      <w:rFonts w:eastAsiaTheme="minorHAnsi"/>
    </w:rPr>
  </w:style>
  <w:style w:type="paragraph" w:customStyle="1" w:styleId="E942A0F806134AA4BA1AECE8292C26DF15">
    <w:name w:val="E942A0F806134AA4BA1AECE8292C26DF15"/>
    <w:rsid w:val="00855160"/>
    <w:pPr>
      <w:spacing w:after="160" w:line="259" w:lineRule="auto"/>
    </w:pPr>
    <w:rPr>
      <w:rFonts w:eastAsiaTheme="minorHAnsi"/>
    </w:rPr>
  </w:style>
  <w:style w:type="paragraph" w:customStyle="1" w:styleId="F21BFBEFB3D64DB9BF42A2A48E8B7CF025">
    <w:name w:val="F21BFBEFB3D64DB9BF42A2A48E8B7CF025"/>
    <w:rsid w:val="00855160"/>
    <w:pPr>
      <w:spacing w:after="160" w:line="259" w:lineRule="auto"/>
    </w:pPr>
    <w:rPr>
      <w:rFonts w:eastAsiaTheme="minorHAnsi"/>
    </w:rPr>
  </w:style>
  <w:style w:type="paragraph" w:customStyle="1" w:styleId="CA8E2DB0139C467DB2E3489FC4AAC16725">
    <w:name w:val="CA8E2DB0139C467DB2E3489FC4AAC16725"/>
    <w:rsid w:val="00855160"/>
    <w:pPr>
      <w:spacing w:after="160" w:line="259" w:lineRule="auto"/>
    </w:pPr>
    <w:rPr>
      <w:rFonts w:eastAsiaTheme="minorHAnsi"/>
    </w:rPr>
  </w:style>
  <w:style w:type="paragraph" w:customStyle="1" w:styleId="C9367D61D8A544A2B1452326C6CBA9A110">
    <w:name w:val="C9367D61D8A544A2B1452326C6CBA9A110"/>
    <w:rsid w:val="00855160"/>
    <w:pPr>
      <w:spacing w:after="160" w:line="259" w:lineRule="auto"/>
    </w:pPr>
    <w:rPr>
      <w:rFonts w:eastAsiaTheme="minorHAnsi"/>
    </w:rPr>
  </w:style>
  <w:style w:type="paragraph" w:customStyle="1" w:styleId="BF71AEC2D8E542D1A2CBD711CE4A1DEB10">
    <w:name w:val="BF71AEC2D8E542D1A2CBD711CE4A1DEB10"/>
    <w:rsid w:val="00855160"/>
    <w:pPr>
      <w:spacing w:after="160" w:line="259" w:lineRule="auto"/>
    </w:pPr>
    <w:rPr>
      <w:rFonts w:eastAsiaTheme="minorHAnsi"/>
    </w:rPr>
  </w:style>
  <w:style w:type="paragraph" w:customStyle="1" w:styleId="BC2D8F3CE4774026A29B45E0BB53205510">
    <w:name w:val="BC2D8F3CE4774026A29B45E0BB53205510"/>
    <w:rsid w:val="00855160"/>
    <w:pPr>
      <w:spacing w:after="160" w:line="259" w:lineRule="auto"/>
    </w:pPr>
    <w:rPr>
      <w:rFonts w:eastAsiaTheme="minorHAnsi"/>
    </w:rPr>
  </w:style>
  <w:style w:type="paragraph" w:customStyle="1" w:styleId="4350003F41E44D7EA01B1ABBD74A0CE210">
    <w:name w:val="4350003F41E44D7EA01B1ABBD74A0CE210"/>
    <w:rsid w:val="00855160"/>
    <w:pPr>
      <w:spacing w:after="160" w:line="259" w:lineRule="auto"/>
    </w:pPr>
    <w:rPr>
      <w:rFonts w:eastAsiaTheme="minorHAnsi"/>
    </w:rPr>
  </w:style>
  <w:style w:type="paragraph" w:customStyle="1" w:styleId="09857DFBBE7A4A338EDDA50C4531E1F98">
    <w:name w:val="09857DFBBE7A4A338EDDA50C4531E1F98"/>
    <w:rsid w:val="00855160"/>
    <w:pPr>
      <w:spacing w:after="160" w:line="259" w:lineRule="auto"/>
    </w:pPr>
    <w:rPr>
      <w:rFonts w:eastAsiaTheme="minorHAnsi"/>
    </w:rPr>
  </w:style>
  <w:style w:type="paragraph" w:customStyle="1" w:styleId="0ACD4E0C992E4DD68AD137B29C8B8F368">
    <w:name w:val="0ACD4E0C992E4DD68AD137B29C8B8F368"/>
    <w:rsid w:val="00855160"/>
    <w:pPr>
      <w:spacing w:after="160" w:line="259" w:lineRule="auto"/>
    </w:pPr>
    <w:rPr>
      <w:rFonts w:eastAsiaTheme="minorHAnsi"/>
    </w:rPr>
  </w:style>
  <w:style w:type="paragraph" w:customStyle="1" w:styleId="5C96BB9772BE4823B1F5899669F949208">
    <w:name w:val="5C96BB9772BE4823B1F5899669F949208"/>
    <w:rsid w:val="00855160"/>
    <w:pPr>
      <w:spacing w:after="160" w:line="259" w:lineRule="auto"/>
    </w:pPr>
    <w:rPr>
      <w:rFonts w:eastAsiaTheme="minorHAnsi"/>
    </w:rPr>
  </w:style>
  <w:style w:type="paragraph" w:customStyle="1" w:styleId="CB89E8B980244D159D2F603427ED5C588">
    <w:name w:val="CB89E8B980244D159D2F603427ED5C588"/>
    <w:rsid w:val="00855160"/>
    <w:pPr>
      <w:spacing w:after="160" w:line="259" w:lineRule="auto"/>
    </w:pPr>
    <w:rPr>
      <w:rFonts w:eastAsiaTheme="minorHAnsi"/>
    </w:rPr>
  </w:style>
  <w:style w:type="paragraph" w:customStyle="1" w:styleId="BA86A3BB77DD48D69DCE35174288866F8">
    <w:name w:val="BA86A3BB77DD48D69DCE35174288866F8"/>
    <w:rsid w:val="00855160"/>
    <w:pPr>
      <w:spacing w:after="160" w:line="259" w:lineRule="auto"/>
    </w:pPr>
    <w:rPr>
      <w:rFonts w:eastAsiaTheme="minorHAnsi"/>
    </w:rPr>
  </w:style>
  <w:style w:type="paragraph" w:customStyle="1" w:styleId="AB616EFA528E4E6A94230F95A66816AE8">
    <w:name w:val="AB616EFA528E4E6A94230F95A66816AE8"/>
    <w:rsid w:val="00855160"/>
    <w:pPr>
      <w:spacing w:after="160" w:line="259" w:lineRule="auto"/>
    </w:pPr>
    <w:rPr>
      <w:rFonts w:eastAsiaTheme="minorHAnsi"/>
    </w:rPr>
  </w:style>
  <w:style w:type="paragraph" w:customStyle="1" w:styleId="3A57D3DBDA1741F68DAC92241222FE348">
    <w:name w:val="3A57D3DBDA1741F68DAC92241222FE348"/>
    <w:rsid w:val="00855160"/>
    <w:pPr>
      <w:spacing w:after="160" w:line="259" w:lineRule="auto"/>
    </w:pPr>
    <w:rPr>
      <w:rFonts w:eastAsiaTheme="minorHAnsi"/>
    </w:rPr>
  </w:style>
  <w:style w:type="paragraph" w:customStyle="1" w:styleId="0F3CA605F0B844819D47334094A7E9588">
    <w:name w:val="0F3CA605F0B844819D47334094A7E9588"/>
    <w:rsid w:val="00855160"/>
    <w:pPr>
      <w:spacing w:after="160" w:line="259" w:lineRule="auto"/>
    </w:pPr>
    <w:rPr>
      <w:rFonts w:eastAsiaTheme="minorHAnsi"/>
    </w:rPr>
  </w:style>
  <w:style w:type="paragraph" w:customStyle="1" w:styleId="05C321D20D8844E5BC8CC5B91AA66AB68">
    <w:name w:val="05C321D20D8844E5BC8CC5B91AA66AB68"/>
    <w:rsid w:val="00855160"/>
    <w:pPr>
      <w:spacing w:after="160" w:line="259" w:lineRule="auto"/>
    </w:pPr>
    <w:rPr>
      <w:rFonts w:eastAsiaTheme="minorHAnsi"/>
    </w:rPr>
  </w:style>
  <w:style w:type="paragraph" w:customStyle="1" w:styleId="25EFCAEC454B423BA729B5D3F605B3E38">
    <w:name w:val="25EFCAEC454B423BA729B5D3F605B3E38"/>
    <w:rsid w:val="00855160"/>
    <w:pPr>
      <w:spacing w:after="160" w:line="259" w:lineRule="auto"/>
    </w:pPr>
    <w:rPr>
      <w:rFonts w:eastAsiaTheme="minorHAnsi"/>
    </w:rPr>
  </w:style>
  <w:style w:type="paragraph" w:customStyle="1" w:styleId="CECDF4CF7F724F759B3FAA7FEC3C1C798">
    <w:name w:val="CECDF4CF7F724F759B3FAA7FEC3C1C798"/>
    <w:rsid w:val="00855160"/>
    <w:pPr>
      <w:spacing w:after="160" w:line="259" w:lineRule="auto"/>
    </w:pPr>
    <w:rPr>
      <w:rFonts w:eastAsiaTheme="minorHAnsi"/>
    </w:rPr>
  </w:style>
  <w:style w:type="paragraph" w:customStyle="1" w:styleId="04A304FFBF46415082954D3A8A000F098">
    <w:name w:val="04A304FFBF46415082954D3A8A000F098"/>
    <w:rsid w:val="00855160"/>
    <w:pPr>
      <w:spacing w:after="160" w:line="259" w:lineRule="auto"/>
    </w:pPr>
    <w:rPr>
      <w:rFonts w:eastAsiaTheme="minorHAnsi"/>
    </w:rPr>
  </w:style>
  <w:style w:type="paragraph" w:customStyle="1" w:styleId="AA640C3994DE4C7998F143D104D53B9A8">
    <w:name w:val="AA640C3994DE4C7998F143D104D53B9A8"/>
    <w:rsid w:val="00855160"/>
    <w:pPr>
      <w:spacing w:after="160" w:line="259" w:lineRule="auto"/>
    </w:pPr>
    <w:rPr>
      <w:rFonts w:eastAsiaTheme="minorHAnsi"/>
    </w:rPr>
  </w:style>
  <w:style w:type="paragraph" w:customStyle="1" w:styleId="6CB55386C40D4F0C93DA0694166EE8258">
    <w:name w:val="6CB55386C40D4F0C93DA0694166EE8258"/>
    <w:rsid w:val="00855160"/>
    <w:pPr>
      <w:spacing w:after="160" w:line="259" w:lineRule="auto"/>
    </w:pPr>
    <w:rPr>
      <w:rFonts w:eastAsiaTheme="minorHAnsi"/>
    </w:rPr>
  </w:style>
  <w:style w:type="paragraph" w:customStyle="1" w:styleId="359D3B9A1B5A4949B8012062776C128A8">
    <w:name w:val="359D3B9A1B5A4949B8012062776C128A8"/>
    <w:rsid w:val="00855160"/>
    <w:pPr>
      <w:spacing w:after="160" w:line="259" w:lineRule="auto"/>
    </w:pPr>
    <w:rPr>
      <w:rFonts w:eastAsiaTheme="minorHAnsi"/>
    </w:rPr>
  </w:style>
  <w:style w:type="paragraph" w:customStyle="1" w:styleId="310E06ABAB5D4AD592814EB479FE35668">
    <w:name w:val="310E06ABAB5D4AD592814EB479FE35668"/>
    <w:rsid w:val="00855160"/>
    <w:pPr>
      <w:spacing w:after="160" w:line="259" w:lineRule="auto"/>
    </w:pPr>
    <w:rPr>
      <w:rFonts w:eastAsiaTheme="minorHAnsi"/>
    </w:rPr>
  </w:style>
  <w:style w:type="paragraph" w:customStyle="1" w:styleId="3D969622D0564CEEA9E9B1F91FCD518521">
    <w:name w:val="3D969622D0564CEEA9E9B1F91FCD518521"/>
    <w:rsid w:val="00855160"/>
    <w:pPr>
      <w:spacing w:after="160" w:line="259" w:lineRule="auto"/>
    </w:pPr>
    <w:rPr>
      <w:rFonts w:eastAsiaTheme="minorHAnsi"/>
    </w:rPr>
  </w:style>
  <w:style w:type="paragraph" w:customStyle="1" w:styleId="DD93DC92AC26418A806773972B76F95020">
    <w:name w:val="DD93DC92AC26418A806773972B76F95020"/>
    <w:rsid w:val="00855160"/>
    <w:pPr>
      <w:spacing w:after="160" w:line="259" w:lineRule="auto"/>
    </w:pPr>
    <w:rPr>
      <w:rFonts w:eastAsiaTheme="minorHAnsi"/>
    </w:rPr>
  </w:style>
  <w:style w:type="paragraph" w:customStyle="1" w:styleId="AC5667B1D79B4D4C8D6DD9D4DE21BD1110">
    <w:name w:val="AC5667B1D79B4D4C8D6DD9D4DE21BD1110"/>
    <w:rsid w:val="00855160"/>
    <w:pPr>
      <w:spacing w:after="160" w:line="259" w:lineRule="auto"/>
    </w:pPr>
    <w:rPr>
      <w:rFonts w:eastAsiaTheme="minorHAnsi"/>
    </w:rPr>
  </w:style>
  <w:style w:type="paragraph" w:customStyle="1" w:styleId="76DBB92A4C1244F0AD8F30DC48B38FA95">
    <w:name w:val="76DBB92A4C1244F0AD8F30DC48B38FA95"/>
    <w:rsid w:val="00855160"/>
    <w:pPr>
      <w:spacing w:after="160" w:line="259" w:lineRule="auto"/>
    </w:pPr>
    <w:rPr>
      <w:rFonts w:eastAsiaTheme="minorHAnsi"/>
    </w:rPr>
  </w:style>
  <w:style w:type="paragraph" w:customStyle="1" w:styleId="88921A3235AA468C85857B2A6CBEFC755">
    <w:name w:val="88921A3235AA468C85857B2A6CBEFC755"/>
    <w:rsid w:val="00855160"/>
    <w:pPr>
      <w:spacing w:after="160" w:line="259" w:lineRule="auto"/>
    </w:pPr>
    <w:rPr>
      <w:rFonts w:eastAsiaTheme="minorHAnsi"/>
    </w:rPr>
  </w:style>
  <w:style w:type="paragraph" w:customStyle="1" w:styleId="DA6E259E97CB46B48DC38E8F4C3D471A9">
    <w:name w:val="DA6E259E97CB46B48DC38E8F4C3D471A9"/>
    <w:rsid w:val="00855160"/>
    <w:pPr>
      <w:spacing w:after="160" w:line="259" w:lineRule="auto"/>
    </w:pPr>
    <w:rPr>
      <w:rFonts w:eastAsiaTheme="minorHAnsi"/>
    </w:rPr>
  </w:style>
  <w:style w:type="paragraph" w:customStyle="1" w:styleId="87C81E4906644095A517C0558EFF4AFD9">
    <w:name w:val="87C81E4906644095A517C0558EFF4AFD9"/>
    <w:rsid w:val="00855160"/>
    <w:pPr>
      <w:spacing w:after="160" w:line="259" w:lineRule="auto"/>
      <w:ind w:left="720"/>
      <w:contextualSpacing/>
    </w:pPr>
    <w:rPr>
      <w:rFonts w:eastAsiaTheme="minorHAnsi"/>
    </w:rPr>
  </w:style>
  <w:style w:type="paragraph" w:customStyle="1" w:styleId="39978092841A42FDBBCC34BEE19E6ECD9">
    <w:name w:val="39978092841A42FDBBCC34BEE19E6ECD9"/>
    <w:rsid w:val="00855160"/>
    <w:pPr>
      <w:spacing w:after="160" w:line="259" w:lineRule="auto"/>
      <w:ind w:left="720"/>
      <w:contextualSpacing/>
    </w:pPr>
    <w:rPr>
      <w:rFonts w:eastAsiaTheme="minorHAnsi"/>
    </w:rPr>
  </w:style>
  <w:style w:type="paragraph" w:customStyle="1" w:styleId="491C79C46926401094CE471ABC64329D9">
    <w:name w:val="491C79C46926401094CE471ABC64329D9"/>
    <w:rsid w:val="00855160"/>
    <w:pPr>
      <w:spacing w:after="160" w:line="259" w:lineRule="auto"/>
      <w:ind w:left="720"/>
      <w:contextualSpacing/>
    </w:pPr>
    <w:rPr>
      <w:rFonts w:eastAsiaTheme="minorHAnsi"/>
    </w:rPr>
  </w:style>
  <w:style w:type="paragraph" w:customStyle="1" w:styleId="1AB88F1FB80F483DA8E92CABB7FA95389">
    <w:name w:val="1AB88F1FB80F483DA8E92CABB7FA95389"/>
    <w:rsid w:val="00855160"/>
    <w:pPr>
      <w:spacing w:after="160" w:line="259" w:lineRule="auto"/>
      <w:ind w:left="720"/>
      <w:contextualSpacing/>
    </w:pPr>
    <w:rPr>
      <w:rFonts w:eastAsiaTheme="minorHAnsi"/>
    </w:rPr>
  </w:style>
  <w:style w:type="paragraph" w:customStyle="1" w:styleId="6C867F638D11404293D747EB4EFE466610">
    <w:name w:val="6C867F638D11404293D747EB4EFE466610"/>
    <w:rsid w:val="00855160"/>
    <w:pPr>
      <w:spacing w:after="160" w:line="259" w:lineRule="auto"/>
    </w:pPr>
    <w:rPr>
      <w:rFonts w:eastAsiaTheme="minorHAnsi"/>
    </w:rPr>
  </w:style>
  <w:style w:type="paragraph" w:customStyle="1" w:styleId="63330560E53E4ABBA6C1788D56BA8E5E10">
    <w:name w:val="63330560E53E4ABBA6C1788D56BA8E5E10"/>
    <w:rsid w:val="00855160"/>
    <w:pPr>
      <w:spacing w:after="160" w:line="259" w:lineRule="auto"/>
    </w:pPr>
    <w:rPr>
      <w:rFonts w:eastAsiaTheme="minorHAnsi"/>
    </w:rPr>
  </w:style>
  <w:style w:type="paragraph" w:customStyle="1" w:styleId="36E6681962AC472DB3C6EDF710C48EC74">
    <w:name w:val="36E6681962AC472DB3C6EDF710C48EC74"/>
    <w:rsid w:val="00855160"/>
    <w:pPr>
      <w:spacing w:after="160" w:line="259" w:lineRule="auto"/>
    </w:pPr>
    <w:rPr>
      <w:rFonts w:eastAsiaTheme="minorHAnsi"/>
    </w:rPr>
  </w:style>
  <w:style w:type="paragraph" w:customStyle="1" w:styleId="B86EC918FC634E838CFC9C8620D6B03E5">
    <w:name w:val="B86EC918FC634E838CFC9C8620D6B03E5"/>
    <w:rsid w:val="00855160"/>
    <w:pPr>
      <w:spacing w:after="160" w:line="259" w:lineRule="auto"/>
    </w:pPr>
    <w:rPr>
      <w:rFonts w:eastAsiaTheme="minorHAnsi"/>
    </w:rPr>
  </w:style>
  <w:style w:type="paragraph" w:customStyle="1" w:styleId="08F36017CDC04DF383A3BB27B04EA72A5">
    <w:name w:val="08F36017CDC04DF383A3BB27B04EA72A5"/>
    <w:rsid w:val="00855160"/>
    <w:pPr>
      <w:spacing w:after="160" w:line="259" w:lineRule="auto"/>
    </w:pPr>
    <w:rPr>
      <w:rFonts w:eastAsiaTheme="minorHAnsi"/>
    </w:rPr>
  </w:style>
  <w:style w:type="paragraph" w:customStyle="1" w:styleId="89F7C6B0DA92440C89569C3755FACC1C5">
    <w:name w:val="89F7C6B0DA92440C89569C3755FACC1C5"/>
    <w:rsid w:val="00855160"/>
    <w:pPr>
      <w:spacing w:after="160" w:line="259" w:lineRule="auto"/>
    </w:pPr>
    <w:rPr>
      <w:rFonts w:eastAsiaTheme="minorHAnsi"/>
    </w:rPr>
  </w:style>
  <w:style w:type="paragraph" w:customStyle="1" w:styleId="562465A479AC419C96E449C4F05455315">
    <w:name w:val="562465A479AC419C96E449C4F05455315"/>
    <w:rsid w:val="00855160"/>
    <w:pPr>
      <w:spacing w:after="160" w:line="259" w:lineRule="auto"/>
    </w:pPr>
    <w:rPr>
      <w:rFonts w:eastAsiaTheme="minorHAnsi"/>
    </w:rPr>
  </w:style>
  <w:style w:type="paragraph" w:customStyle="1" w:styleId="EE8C1FB8D71A4BCE9DB16A5E257A38B15">
    <w:name w:val="EE8C1FB8D71A4BCE9DB16A5E257A38B15"/>
    <w:rsid w:val="00855160"/>
    <w:pPr>
      <w:spacing w:after="160" w:line="259" w:lineRule="auto"/>
    </w:pPr>
    <w:rPr>
      <w:rFonts w:eastAsiaTheme="minorHAnsi"/>
    </w:rPr>
  </w:style>
  <w:style w:type="paragraph" w:customStyle="1" w:styleId="490ACF39C37A42C58A9C770B960BCEDC5">
    <w:name w:val="490ACF39C37A42C58A9C770B960BCEDC5"/>
    <w:rsid w:val="00855160"/>
    <w:pPr>
      <w:spacing w:after="160" w:line="259" w:lineRule="auto"/>
    </w:pPr>
    <w:rPr>
      <w:rFonts w:eastAsiaTheme="minorHAnsi"/>
    </w:rPr>
  </w:style>
  <w:style w:type="paragraph" w:customStyle="1" w:styleId="EB9ABD3075254BD8B22001C466AB993D5">
    <w:name w:val="EB9ABD3075254BD8B22001C466AB993D5"/>
    <w:rsid w:val="00855160"/>
    <w:pPr>
      <w:spacing w:after="160" w:line="259" w:lineRule="auto"/>
    </w:pPr>
    <w:rPr>
      <w:rFonts w:eastAsiaTheme="minorHAnsi"/>
    </w:rPr>
  </w:style>
  <w:style w:type="paragraph" w:customStyle="1" w:styleId="600B966C9A9149A5994BFC8CBF5757D95">
    <w:name w:val="600B966C9A9149A5994BFC8CBF5757D95"/>
    <w:rsid w:val="00855160"/>
    <w:pPr>
      <w:spacing w:after="160" w:line="259" w:lineRule="auto"/>
    </w:pPr>
    <w:rPr>
      <w:rFonts w:eastAsiaTheme="minorHAnsi"/>
    </w:rPr>
  </w:style>
  <w:style w:type="paragraph" w:customStyle="1" w:styleId="8455BAEEC99C4840B4C197CBE442A96B2">
    <w:name w:val="8455BAEEC99C4840B4C197CBE442A96B2"/>
    <w:rsid w:val="00855160"/>
    <w:pPr>
      <w:spacing w:after="160" w:line="259" w:lineRule="auto"/>
    </w:pPr>
    <w:rPr>
      <w:rFonts w:eastAsiaTheme="minorHAnsi"/>
    </w:rPr>
  </w:style>
  <w:style w:type="paragraph" w:customStyle="1" w:styleId="CE57D8847D144BF582B2FB336DAAAB035">
    <w:name w:val="CE57D8847D144BF582B2FB336DAAAB035"/>
    <w:rsid w:val="00855160"/>
    <w:pPr>
      <w:spacing w:after="160" w:line="259" w:lineRule="auto"/>
    </w:pPr>
    <w:rPr>
      <w:rFonts w:eastAsiaTheme="minorHAnsi"/>
    </w:rPr>
  </w:style>
  <w:style w:type="paragraph" w:customStyle="1" w:styleId="540604B5D9114D80847E6CD6DEE6E04D5">
    <w:name w:val="540604B5D9114D80847E6CD6DEE6E04D5"/>
    <w:rsid w:val="00855160"/>
    <w:pPr>
      <w:spacing w:after="160" w:line="259" w:lineRule="auto"/>
    </w:pPr>
    <w:rPr>
      <w:rFonts w:eastAsiaTheme="minorHAnsi"/>
    </w:rPr>
  </w:style>
  <w:style w:type="paragraph" w:customStyle="1" w:styleId="FA73B562B7524D2E99947CA60692A9795">
    <w:name w:val="FA73B562B7524D2E99947CA60692A9795"/>
    <w:rsid w:val="00855160"/>
    <w:pPr>
      <w:spacing w:after="160" w:line="259" w:lineRule="auto"/>
    </w:pPr>
    <w:rPr>
      <w:rFonts w:eastAsiaTheme="minorHAnsi"/>
    </w:rPr>
  </w:style>
  <w:style w:type="paragraph" w:customStyle="1" w:styleId="CDD6AC4AC2F54361A63704D624B4F88D5">
    <w:name w:val="CDD6AC4AC2F54361A63704D624B4F88D5"/>
    <w:rsid w:val="00855160"/>
    <w:pPr>
      <w:spacing w:after="160" w:line="259" w:lineRule="auto"/>
    </w:pPr>
    <w:rPr>
      <w:rFonts w:eastAsiaTheme="minorHAnsi"/>
    </w:rPr>
  </w:style>
  <w:style w:type="paragraph" w:customStyle="1" w:styleId="B46E3F723D4847E9936232FB77A0DEF55">
    <w:name w:val="B46E3F723D4847E9936232FB77A0DEF55"/>
    <w:rsid w:val="00855160"/>
    <w:pPr>
      <w:spacing w:after="160" w:line="259" w:lineRule="auto"/>
    </w:pPr>
    <w:rPr>
      <w:rFonts w:eastAsiaTheme="minorHAnsi"/>
    </w:rPr>
  </w:style>
  <w:style w:type="paragraph" w:customStyle="1" w:styleId="4C7FCB038AA64A35AA036D1518BC92665">
    <w:name w:val="4C7FCB038AA64A35AA036D1518BC92665"/>
    <w:rsid w:val="00855160"/>
    <w:pPr>
      <w:spacing w:after="160" w:line="259" w:lineRule="auto"/>
    </w:pPr>
    <w:rPr>
      <w:rFonts w:eastAsiaTheme="minorHAnsi"/>
    </w:rPr>
  </w:style>
  <w:style w:type="paragraph" w:customStyle="1" w:styleId="196579B10206484589AD2DDE1852930A5">
    <w:name w:val="196579B10206484589AD2DDE1852930A5"/>
    <w:rsid w:val="00855160"/>
    <w:pPr>
      <w:spacing w:after="160" w:line="259" w:lineRule="auto"/>
    </w:pPr>
    <w:rPr>
      <w:rFonts w:eastAsiaTheme="minorHAnsi"/>
    </w:rPr>
  </w:style>
  <w:style w:type="paragraph" w:customStyle="1" w:styleId="7E0C90DB15804FA59E3D96F7EFAD0F354">
    <w:name w:val="7E0C90DB15804FA59E3D96F7EFAD0F354"/>
    <w:rsid w:val="00855160"/>
    <w:pPr>
      <w:spacing w:after="160" w:line="259" w:lineRule="auto"/>
      <w:ind w:left="720"/>
      <w:contextualSpacing/>
    </w:pPr>
    <w:rPr>
      <w:rFonts w:eastAsiaTheme="minorHAnsi"/>
    </w:rPr>
  </w:style>
  <w:style w:type="paragraph" w:customStyle="1" w:styleId="EEA47BF813E74F499F48786F3B311F0A4">
    <w:name w:val="EEA47BF813E74F499F48786F3B311F0A4"/>
    <w:rsid w:val="00855160"/>
    <w:pPr>
      <w:spacing w:after="160" w:line="259" w:lineRule="auto"/>
      <w:ind w:left="720"/>
      <w:contextualSpacing/>
    </w:pPr>
    <w:rPr>
      <w:rFonts w:eastAsiaTheme="minorHAnsi"/>
    </w:rPr>
  </w:style>
  <w:style w:type="paragraph" w:customStyle="1" w:styleId="BF81D8281C1745AE9A977368C8B653845">
    <w:name w:val="BF81D8281C1745AE9A977368C8B653845"/>
    <w:rsid w:val="00855160"/>
    <w:pPr>
      <w:spacing w:after="160" w:line="259" w:lineRule="auto"/>
      <w:ind w:left="720"/>
      <w:contextualSpacing/>
    </w:pPr>
    <w:rPr>
      <w:rFonts w:eastAsiaTheme="minorHAnsi"/>
    </w:rPr>
  </w:style>
  <w:style w:type="paragraph" w:customStyle="1" w:styleId="4A7F81FB9D314ED3A30CBCB020E12F6F5">
    <w:name w:val="4A7F81FB9D314ED3A30CBCB020E12F6F5"/>
    <w:rsid w:val="00855160"/>
    <w:pPr>
      <w:spacing w:after="160" w:line="259" w:lineRule="auto"/>
      <w:ind w:left="720"/>
      <w:contextualSpacing/>
    </w:pPr>
    <w:rPr>
      <w:rFonts w:eastAsiaTheme="minorHAnsi"/>
    </w:rPr>
  </w:style>
  <w:style w:type="paragraph" w:customStyle="1" w:styleId="4F6F9C7C709B4DEC90D7A1F6F0437E445">
    <w:name w:val="4F6F9C7C709B4DEC90D7A1F6F0437E445"/>
    <w:rsid w:val="00855160"/>
    <w:pPr>
      <w:spacing w:after="160" w:line="259" w:lineRule="auto"/>
    </w:pPr>
    <w:rPr>
      <w:rFonts w:eastAsiaTheme="minorHAnsi"/>
    </w:rPr>
  </w:style>
  <w:style w:type="paragraph" w:customStyle="1" w:styleId="B20CA33E267D4FE4B0E92CB1BCA980E41">
    <w:name w:val="B20CA33E267D4FE4B0E92CB1BCA980E41"/>
    <w:rsid w:val="00855160"/>
    <w:pPr>
      <w:spacing w:after="160" w:line="259" w:lineRule="auto"/>
      <w:ind w:left="720"/>
      <w:contextualSpacing/>
    </w:pPr>
    <w:rPr>
      <w:rFonts w:eastAsiaTheme="minorHAnsi"/>
    </w:rPr>
  </w:style>
  <w:style w:type="paragraph" w:customStyle="1" w:styleId="F924D8B2C5764607A525A1614581B6F11">
    <w:name w:val="F924D8B2C5764607A525A1614581B6F11"/>
    <w:rsid w:val="00855160"/>
    <w:pPr>
      <w:spacing w:after="160" w:line="259" w:lineRule="auto"/>
    </w:pPr>
    <w:rPr>
      <w:rFonts w:eastAsiaTheme="minorHAnsi"/>
    </w:rPr>
  </w:style>
  <w:style w:type="paragraph" w:customStyle="1" w:styleId="31C3B1CC70364AD284CAB1E658C28FE95">
    <w:name w:val="31C3B1CC70364AD284CAB1E658C28FE95"/>
    <w:rsid w:val="00855160"/>
    <w:pPr>
      <w:spacing w:after="160" w:line="259" w:lineRule="auto"/>
    </w:pPr>
    <w:rPr>
      <w:rFonts w:eastAsiaTheme="minorHAnsi"/>
    </w:rPr>
  </w:style>
  <w:style w:type="paragraph" w:customStyle="1" w:styleId="2FC3A0655B7F4A09815D83273E5766FE1">
    <w:name w:val="2FC3A0655B7F4A09815D83273E5766FE1"/>
    <w:rsid w:val="00855160"/>
    <w:pPr>
      <w:spacing w:after="160" w:line="259" w:lineRule="auto"/>
      <w:ind w:left="720"/>
      <w:contextualSpacing/>
    </w:pPr>
    <w:rPr>
      <w:rFonts w:eastAsiaTheme="minorHAnsi"/>
    </w:rPr>
  </w:style>
  <w:style w:type="paragraph" w:customStyle="1" w:styleId="4CE7E1AEAACF4529BEC90FA8487C94385">
    <w:name w:val="4CE7E1AEAACF4529BEC90FA8487C94385"/>
    <w:rsid w:val="00855160"/>
    <w:pPr>
      <w:spacing w:after="160" w:line="259" w:lineRule="auto"/>
    </w:pPr>
    <w:rPr>
      <w:rFonts w:eastAsiaTheme="minorHAnsi"/>
    </w:rPr>
  </w:style>
  <w:style w:type="paragraph" w:customStyle="1" w:styleId="F0DFAD3673F74482B5A21525F6A0C7E95">
    <w:name w:val="F0DFAD3673F74482B5A21525F6A0C7E95"/>
    <w:rsid w:val="00855160"/>
    <w:pPr>
      <w:spacing w:after="160" w:line="259" w:lineRule="auto"/>
    </w:pPr>
    <w:rPr>
      <w:rFonts w:eastAsiaTheme="minorHAnsi"/>
    </w:rPr>
  </w:style>
  <w:style w:type="paragraph" w:customStyle="1" w:styleId="46925D50F9C043BC9E2800CB2FD4508220">
    <w:name w:val="46925D50F9C043BC9E2800CB2FD4508220"/>
    <w:rsid w:val="00855160"/>
    <w:pPr>
      <w:spacing w:after="160" w:line="259" w:lineRule="auto"/>
    </w:pPr>
    <w:rPr>
      <w:rFonts w:eastAsiaTheme="minorHAnsi"/>
    </w:rPr>
  </w:style>
  <w:style w:type="paragraph" w:customStyle="1" w:styleId="E942A0F806134AA4BA1AECE8292C26DF16">
    <w:name w:val="E942A0F806134AA4BA1AECE8292C26DF16"/>
    <w:rsid w:val="00855160"/>
    <w:pPr>
      <w:spacing w:after="160" w:line="259" w:lineRule="auto"/>
    </w:pPr>
    <w:rPr>
      <w:rFonts w:eastAsiaTheme="minorHAnsi"/>
    </w:rPr>
  </w:style>
  <w:style w:type="paragraph" w:customStyle="1" w:styleId="F21BFBEFB3D64DB9BF42A2A48E8B7CF026">
    <w:name w:val="F21BFBEFB3D64DB9BF42A2A48E8B7CF026"/>
    <w:rsid w:val="00855160"/>
    <w:pPr>
      <w:spacing w:after="160" w:line="259" w:lineRule="auto"/>
    </w:pPr>
    <w:rPr>
      <w:rFonts w:eastAsiaTheme="minorHAnsi"/>
    </w:rPr>
  </w:style>
  <w:style w:type="paragraph" w:customStyle="1" w:styleId="CA8E2DB0139C467DB2E3489FC4AAC16726">
    <w:name w:val="CA8E2DB0139C467DB2E3489FC4AAC16726"/>
    <w:rsid w:val="00855160"/>
    <w:pPr>
      <w:spacing w:after="160" w:line="259" w:lineRule="auto"/>
    </w:pPr>
    <w:rPr>
      <w:rFonts w:eastAsiaTheme="minorHAnsi"/>
    </w:rPr>
  </w:style>
  <w:style w:type="paragraph" w:customStyle="1" w:styleId="C9367D61D8A544A2B1452326C6CBA9A111">
    <w:name w:val="C9367D61D8A544A2B1452326C6CBA9A111"/>
    <w:rsid w:val="00855160"/>
    <w:pPr>
      <w:spacing w:after="160" w:line="259" w:lineRule="auto"/>
    </w:pPr>
    <w:rPr>
      <w:rFonts w:eastAsiaTheme="minorHAnsi"/>
    </w:rPr>
  </w:style>
  <w:style w:type="paragraph" w:customStyle="1" w:styleId="BF71AEC2D8E542D1A2CBD711CE4A1DEB11">
    <w:name w:val="BF71AEC2D8E542D1A2CBD711CE4A1DEB11"/>
    <w:rsid w:val="00855160"/>
    <w:pPr>
      <w:spacing w:after="160" w:line="259" w:lineRule="auto"/>
    </w:pPr>
    <w:rPr>
      <w:rFonts w:eastAsiaTheme="minorHAnsi"/>
    </w:rPr>
  </w:style>
  <w:style w:type="paragraph" w:customStyle="1" w:styleId="BC2D8F3CE4774026A29B45E0BB53205511">
    <w:name w:val="BC2D8F3CE4774026A29B45E0BB53205511"/>
    <w:rsid w:val="00855160"/>
    <w:pPr>
      <w:spacing w:after="160" w:line="259" w:lineRule="auto"/>
    </w:pPr>
    <w:rPr>
      <w:rFonts w:eastAsiaTheme="minorHAnsi"/>
    </w:rPr>
  </w:style>
  <w:style w:type="paragraph" w:customStyle="1" w:styleId="4350003F41E44D7EA01B1ABBD74A0CE211">
    <w:name w:val="4350003F41E44D7EA01B1ABBD74A0CE211"/>
    <w:rsid w:val="00855160"/>
    <w:pPr>
      <w:spacing w:after="160" w:line="259" w:lineRule="auto"/>
    </w:pPr>
    <w:rPr>
      <w:rFonts w:eastAsiaTheme="minorHAnsi"/>
    </w:rPr>
  </w:style>
  <w:style w:type="paragraph" w:customStyle="1" w:styleId="09857DFBBE7A4A338EDDA50C4531E1F99">
    <w:name w:val="09857DFBBE7A4A338EDDA50C4531E1F99"/>
    <w:rsid w:val="00855160"/>
    <w:pPr>
      <w:spacing w:after="160" w:line="259" w:lineRule="auto"/>
    </w:pPr>
    <w:rPr>
      <w:rFonts w:eastAsiaTheme="minorHAnsi"/>
    </w:rPr>
  </w:style>
  <w:style w:type="paragraph" w:customStyle="1" w:styleId="0ACD4E0C992E4DD68AD137B29C8B8F369">
    <w:name w:val="0ACD4E0C992E4DD68AD137B29C8B8F369"/>
    <w:rsid w:val="00855160"/>
    <w:pPr>
      <w:spacing w:after="160" w:line="259" w:lineRule="auto"/>
    </w:pPr>
    <w:rPr>
      <w:rFonts w:eastAsiaTheme="minorHAnsi"/>
    </w:rPr>
  </w:style>
  <w:style w:type="paragraph" w:customStyle="1" w:styleId="5C96BB9772BE4823B1F5899669F949209">
    <w:name w:val="5C96BB9772BE4823B1F5899669F949209"/>
    <w:rsid w:val="00855160"/>
    <w:pPr>
      <w:spacing w:after="160" w:line="259" w:lineRule="auto"/>
    </w:pPr>
    <w:rPr>
      <w:rFonts w:eastAsiaTheme="minorHAnsi"/>
    </w:rPr>
  </w:style>
  <w:style w:type="paragraph" w:customStyle="1" w:styleId="CB89E8B980244D159D2F603427ED5C589">
    <w:name w:val="CB89E8B980244D159D2F603427ED5C589"/>
    <w:rsid w:val="00855160"/>
    <w:pPr>
      <w:spacing w:after="160" w:line="259" w:lineRule="auto"/>
    </w:pPr>
    <w:rPr>
      <w:rFonts w:eastAsiaTheme="minorHAnsi"/>
    </w:rPr>
  </w:style>
  <w:style w:type="paragraph" w:customStyle="1" w:styleId="BA86A3BB77DD48D69DCE35174288866F9">
    <w:name w:val="BA86A3BB77DD48D69DCE35174288866F9"/>
    <w:rsid w:val="00855160"/>
    <w:pPr>
      <w:spacing w:after="160" w:line="259" w:lineRule="auto"/>
    </w:pPr>
    <w:rPr>
      <w:rFonts w:eastAsiaTheme="minorHAnsi"/>
    </w:rPr>
  </w:style>
  <w:style w:type="paragraph" w:customStyle="1" w:styleId="AB616EFA528E4E6A94230F95A66816AE9">
    <w:name w:val="AB616EFA528E4E6A94230F95A66816AE9"/>
    <w:rsid w:val="00855160"/>
    <w:pPr>
      <w:spacing w:after="160" w:line="259" w:lineRule="auto"/>
    </w:pPr>
    <w:rPr>
      <w:rFonts w:eastAsiaTheme="minorHAnsi"/>
    </w:rPr>
  </w:style>
  <w:style w:type="paragraph" w:customStyle="1" w:styleId="3A57D3DBDA1741F68DAC92241222FE349">
    <w:name w:val="3A57D3DBDA1741F68DAC92241222FE349"/>
    <w:rsid w:val="00855160"/>
    <w:pPr>
      <w:spacing w:after="160" w:line="259" w:lineRule="auto"/>
    </w:pPr>
    <w:rPr>
      <w:rFonts w:eastAsiaTheme="minorHAnsi"/>
    </w:rPr>
  </w:style>
  <w:style w:type="paragraph" w:customStyle="1" w:styleId="0F3CA605F0B844819D47334094A7E9589">
    <w:name w:val="0F3CA605F0B844819D47334094A7E9589"/>
    <w:rsid w:val="00855160"/>
    <w:pPr>
      <w:spacing w:after="160" w:line="259" w:lineRule="auto"/>
    </w:pPr>
    <w:rPr>
      <w:rFonts w:eastAsiaTheme="minorHAnsi"/>
    </w:rPr>
  </w:style>
  <w:style w:type="paragraph" w:customStyle="1" w:styleId="05C321D20D8844E5BC8CC5B91AA66AB69">
    <w:name w:val="05C321D20D8844E5BC8CC5B91AA66AB69"/>
    <w:rsid w:val="00855160"/>
    <w:pPr>
      <w:spacing w:after="160" w:line="259" w:lineRule="auto"/>
    </w:pPr>
    <w:rPr>
      <w:rFonts w:eastAsiaTheme="minorHAnsi"/>
    </w:rPr>
  </w:style>
  <w:style w:type="paragraph" w:customStyle="1" w:styleId="25EFCAEC454B423BA729B5D3F605B3E39">
    <w:name w:val="25EFCAEC454B423BA729B5D3F605B3E39"/>
    <w:rsid w:val="00855160"/>
    <w:pPr>
      <w:spacing w:after="160" w:line="259" w:lineRule="auto"/>
    </w:pPr>
    <w:rPr>
      <w:rFonts w:eastAsiaTheme="minorHAnsi"/>
    </w:rPr>
  </w:style>
  <w:style w:type="paragraph" w:customStyle="1" w:styleId="CECDF4CF7F724F759B3FAA7FEC3C1C799">
    <w:name w:val="CECDF4CF7F724F759B3FAA7FEC3C1C799"/>
    <w:rsid w:val="00855160"/>
    <w:pPr>
      <w:spacing w:after="160" w:line="259" w:lineRule="auto"/>
    </w:pPr>
    <w:rPr>
      <w:rFonts w:eastAsiaTheme="minorHAnsi"/>
    </w:rPr>
  </w:style>
  <w:style w:type="paragraph" w:customStyle="1" w:styleId="04A304FFBF46415082954D3A8A000F099">
    <w:name w:val="04A304FFBF46415082954D3A8A000F099"/>
    <w:rsid w:val="00855160"/>
    <w:pPr>
      <w:spacing w:after="160" w:line="259" w:lineRule="auto"/>
    </w:pPr>
    <w:rPr>
      <w:rFonts w:eastAsiaTheme="minorHAnsi"/>
    </w:rPr>
  </w:style>
  <w:style w:type="paragraph" w:customStyle="1" w:styleId="AA640C3994DE4C7998F143D104D53B9A9">
    <w:name w:val="AA640C3994DE4C7998F143D104D53B9A9"/>
    <w:rsid w:val="00855160"/>
    <w:pPr>
      <w:spacing w:after="160" w:line="259" w:lineRule="auto"/>
    </w:pPr>
    <w:rPr>
      <w:rFonts w:eastAsiaTheme="minorHAnsi"/>
    </w:rPr>
  </w:style>
  <w:style w:type="paragraph" w:customStyle="1" w:styleId="6CB55386C40D4F0C93DA0694166EE8259">
    <w:name w:val="6CB55386C40D4F0C93DA0694166EE8259"/>
    <w:rsid w:val="00855160"/>
    <w:pPr>
      <w:spacing w:after="160" w:line="259" w:lineRule="auto"/>
    </w:pPr>
    <w:rPr>
      <w:rFonts w:eastAsiaTheme="minorHAnsi"/>
    </w:rPr>
  </w:style>
  <w:style w:type="paragraph" w:customStyle="1" w:styleId="359D3B9A1B5A4949B8012062776C128A9">
    <w:name w:val="359D3B9A1B5A4949B8012062776C128A9"/>
    <w:rsid w:val="00855160"/>
    <w:pPr>
      <w:spacing w:after="160" w:line="259" w:lineRule="auto"/>
    </w:pPr>
    <w:rPr>
      <w:rFonts w:eastAsiaTheme="minorHAnsi"/>
    </w:rPr>
  </w:style>
  <w:style w:type="paragraph" w:customStyle="1" w:styleId="310E06ABAB5D4AD592814EB479FE35669">
    <w:name w:val="310E06ABAB5D4AD592814EB479FE35669"/>
    <w:rsid w:val="00855160"/>
    <w:pPr>
      <w:spacing w:after="160" w:line="259" w:lineRule="auto"/>
    </w:pPr>
    <w:rPr>
      <w:rFonts w:eastAsiaTheme="minorHAnsi"/>
    </w:rPr>
  </w:style>
  <w:style w:type="paragraph" w:customStyle="1" w:styleId="3D969622D0564CEEA9E9B1F91FCD518522">
    <w:name w:val="3D969622D0564CEEA9E9B1F91FCD518522"/>
    <w:rsid w:val="00855160"/>
    <w:pPr>
      <w:spacing w:after="160" w:line="259" w:lineRule="auto"/>
    </w:pPr>
    <w:rPr>
      <w:rFonts w:eastAsiaTheme="minorHAnsi"/>
    </w:rPr>
  </w:style>
  <w:style w:type="paragraph" w:customStyle="1" w:styleId="DD93DC92AC26418A806773972B76F95021">
    <w:name w:val="DD93DC92AC26418A806773972B76F95021"/>
    <w:rsid w:val="00855160"/>
    <w:pPr>
      <w:spacing w:after="160" w:line="259" w:lineRule="auto"/>
    </w:pPr>
    <w:rPr>
      <w:rFonts w:eastAsiaTheme="minorHAnsi"/>
    </w:rPr>
  </w:style>
  <w:style w:type="paragraph" w:customStyle="1" w:styleId="AC5667B1D79B4D4C8D6DD9D4DE21BD1111">
    <w:name w:val="AC5667B1D79B4D4C8D6DD9D4DE21BD1111"/>
    <w:rsid w:val="00855160"/>
    <w:pPr>
      <w:spacing w:after="160" w:line="259" w:lineRule="auto"/>
    </w:pPr>
    <w:rPr>
      <w:rFonts w:eastAsiaTheme="minorHAnsi"/>
    </w:rPr>
  </w:style>
  <w:style w:type="paragraph" w:customStyle="1" w:styleId="76DBB92A4C1244F0AD8F30DC48B38FA96">
    <w:name w:val="76DBB92A4C1244F0AD8F30DC48B38FA96"/>
    <w:rsid w:val="00855160"/>
    <w:pPr>
      <w:spacing w:after="160" w:line="259" w:lineRule="auto"/>
    </w:pPr>
    <w:rPr>
      <w:rFonts w:eastAsiaTheme="minorHAnsi"/>
    </w:rPr>
  </w:style>
  <w:style w:type="paragraph" w:customStyle="1" w:styleId="88921A3235AA468C85857B2A6CBEFC756">
    <w:name w:val="88921A3235AA468C85857B2A6CBEFC756"/>
    <w:rsid w:val="00855160"/>
    <w:pPr>
      <w:spacing w:after="160" w:line="259" w:lineRule="auto"/>
    </w:pPr>
    <w:rPr>
      <w:rFonts w:eastAsiaTheme="minorHAnsi"/>
    </w:rPr>
  </w:style>
  <w:style w:type="paragraph" w:customStyle="1" w:styleId="DA6E259E97CB46B48DC38E8F4C3D471A10">
    <w:name w:val="DA6E259E97CB46B48DC38E8F4C3D471A10"/>
    <w:rsid w:val="00855160"/>
    <w:pPr>
      <w:spacing w:after="160" w:line="259" w:lineRule="auto"/>
    </w:pPr>
    <w:rPr>
      <w:rFonts w:eastAsiaTheme="minorHAnsi"/>
    </w:rPr>
  </w:style>
  <w:style w:type="paragraph" w:customStyle="1" w:styleId="87C81E4906644095A517C0558EFF4AFD10">
    <w:name w:val="87C81E4906644095A517C0558EFF4AFD10"/>
    <w:rsid w:val="00855160"/>
    <w:pPr>
      <w:spacing w:after="160" w:line="259" w:lineRule="auto"/>
      <w:ind w:left="720"/>
      <w:contextualSpacing/>
    </w:pPr>
    <w:rPr>
      <w:rFonts w:eastAsiaTheme="minorHAnsi"/>
    </w:rPr>
  </w:style>
  <w:style w:type="paragraph" w:customStyle="1" w:styleId="39978092841A42FDBBCC34BEE19E6ECD10">
    <w:name w:val="39978092841A42FDBBCC34BEE19E6ECD10"/>
    <w:rsid w:val="00855160"/>
    <w:pPr>
      <w:spacing w:after="160" w:line="259" w:lineRule="auto"/>
      <w:ind w:left="720"/>
      <w:contextualSpacing/>
    </w:pPr>
    <w:rPr>
      <w:rFonts w:eastAsiaTheme="minorHAnsi"/>
    </w:rPr>
  </w:style>
  <w:style w:type="paragraph" w:customStyle="1" w:styleId="491C79C46926401094CE471ABC64329D10">
    <w:name w:val="491C79C46926401094CE471ABC64329D10"/>
    <w:rsid w:val="00855160"/>
    <w:pPr>
      <w:spacing w:after="160" w:line="259" w:lineRule="auto"/>
      <w:ind w:left="720"/>
      <w:contextualSpacing/>
    </w:pPr>
    <w:rPr>
      <w:rFonts w:eastAsiaTheme="minorHAnsi"/>
    </w:rPr>
  </w:style>
  <w:style w:type="paragraph" w:customStyle="1" w:styleId="1AB88F1FB80F483DA8E92CABB7FA953810">
    <w:name w:val="1AB88F1FB80F483DA8E92CABB7FA953810"/>
    <w:rsid w:val="00855160"/>
    <w:pPr>
      <w:spacing w:after="160" w:line="259" w:lineRule="auto"/>
      <w:ind w:left="720"/>
      <w:contextualSpacing/>
    </w:pPr>
    <w:rPr>
      <w:rFonts w:eastAsiaTheme="minorHAnsi"/>
    </w:rPr>
  </w:style>
  <w:style w:type="paragraph" w:customStyle="1" w:styleId="6C867F638D11404293D747EB4EFE466611">
    <w:name w:val="6C867F638D11404293D747EB4EFE466611"/>
    <w:rsid w:val="00855160"/>
    <w:pPr>
      <w:spacing w:after="160" w:line="259" w:lineRule="auto"/>
    </w:pPr>
    <w:rPr>
      <w:rFonts w:eastAsiaTheme="minorHAnsi"/>
    </w:rPr>
  </w:style>
  <w:style w:type="paragraph" w:customStyle="1" w:styleId="63330560E53E4ABBA6C1788D56BA8E5E11">
    <w:name w:val="63330560E53E4ABBA6C1788D56BA8E5E11"/>
    <w:rsid w:val="00855160"/>
    <w:pPr>
      <w:spacing w:after="160" w:line="259" w:lineRule="auto"/>
    </w:pPr>
    <w:rPr>
      <w:rFonts w:eastAsiaTheme="minorHAnsi"/>
    </w:rPr>
  </w:style>
  <w:style w:type="paragraph" w:customStyle="1" w:styleId="36E6681962AC472DB3C6EDF710C48EC75">
    <w:name w:val="36E6681962AC472DB3C6EDF710C48EC75"/>
    <w:rsid w:val="00855160"/>
    <w:pPr>
      <w:spacing w:after="160" w:line="259" w:lineRule="auto"/>
    </w:pPr>
    <w:rPr>
      <w:rFonts w:eastAsiaTheme="minorHAnsi"/>
    </w:rPr>
  </w:style>
  <w:style w:type="paragraph" w:customStyle="1" w:styleId="B86EC918FC634E838CFC9C8620D6B03E6">
    <w:name w:val="B86EC918FC634E838CFC9C8620D6B03E6"/>
    <w:rsid w:val="00855160"/>
    <w:pPr>
      <w:spacing w:after="160" w:line="259" w:lineRule="auto"/>
    </w:pPr>
    <w:rPr>
      <w:rFonts w:eastAsiaTheme="minorHAnsi"/>
    </w:rPr>
  </w:style>
  <w:style w:type="paragraph" w:customStyle="1" w:styleId="08F36017CDC04DF383A3BB27B04EA72A6">
    <w:name w:val="08F36017CDC04DF383A3BB27B04EA72A6"/>
    <w:rsid w:val="00855160"/>
    <w:pPr>
      <w:spacing w:after="160" w:line="259" w:lineRule="auto"/>
    </w:pPr>
    <w:rPr>
      <w:rFonts w:eastAsiaTheme="minorHAnsi"/>
    </w:rPr>
  </w:style>
  <w:style w:type="paragraph" w:customStyle="1" w:styleId="89F7C6B0DA92440C89569C3755FACC1C6">
    <w:name w:val="89F7C6B0DA92440C89569C3755FACC1C6"/>
    <w:rsid w:val="00855160"/>
    <w:pPr>
      <w:spacing w:after="160" w:line="259" w:lineRule="auto"/>
    </w:pPr>
    <w:rPr>
      <w:rFonts w:eastAsiaTheme="minorHAnsi"/>
    </w:rPr>
  </w:style>
  <w:style w:type="paragraph" w:customStyle="1" w:styleId="562465A479AC419C96E449C4F05455316">
    <w:name w:val="562465A479AC419C96E449C4F05455316"/>
    <w:rsid w:val="00855160"/>
    <w:pPr>
      <w:spacing w:after="160" w:line="259" w:lineRule="auto"/>
    </w:pPr>
    <w:rPr>
      <w:rFonts w:eastAsiaTheme="minorHAnsi"/>
    </w:rPr>
  </w:style>
  <w:style w:type="paragraph" w:customStyle="1" w:styleId="EE8C1FB8D71A4BCE9DB16A5E257A38B16">
    <w:name w:val="EE8C1FB8D71A4BCE9DB16A5E257A38B16"/>
    <w:rsid w:val="00855160"/>
    <w:pPr>
      <w:spacing w:after="160" w:line="259" w:lineRule="auto"/>
    </w:pPr>
    <w:rPr>
      <w:rFonts w:eastAsiaTheme="minorHAnsi"/>
    </w:rPr>
  </w:style>
  <w:style w:type="paragraph" w:customStyle="1" w:styleId="490ACF39C37A42C58A9C770B960BCEDC6">
    <w:name w:val="490ACF39C37A42C58A9C770B960BCEDC6"/>
    <w:rsid w:val="00855160"/>
    <w:pPr>
      <w:spacing w:after="160" w:line="259" w:lineRule="auto"/>
    </w:pPr>
    <w:rPr>
      <w:rFonts w:eastAsiaTheme="minorHAnsi"/>
    </w:rPr>
  </w:style>
  <w:style w:type="paragraph" w:customStyle="1" w:styleId="EB9ABD3075254BD8B22001C466AB993D6">
    <w:name w:val="EB9ABD3075254BD8B22001C466AB993D6"/>
    <w:rsid w:val="00855160"/>
    <w:pPr>
      <w:spacing w:after="160" w:line="259" w:lineRule="auto"/>
    </w:pPr>
    <w:rPr>
      <w:rFonts w:eastAsiaTheme="minorHAnsi"/>
    </w:rPr>
  </w:style>
  <w:style w:type="paragraph" w:customStyle="1" w:styleId="600B966C9A9149A5994BFC8CBF5757D96">
    <w:name w:val="600B966C9A9149A5994BFC8CBF5757D96"/>
    <w:rsid w:val="00855160"/>
    <w:pPr>
      <w:spacing w:after="160" w:line="259" w:lineRule="auto"/>
    </w:pPr>
    <w:rPr>
      <w:rFonts w:eastAsiaTheme="minorHAnsi"/>
    </w:rPr>
  </w:style>
  <w:style w:type="paragraph" w:customStyle="1" w:styleId="8455BAEEC99C4840B4C197CBE442A96B3">
    <w:name w:val="8455BAEEC99C4840B4C197CBE442A96B3"/>
    <w:rsid w:val="00855160"/>
    <w:pPr>
      <w:spacing w:after="160" w:line="259" w:lineRule="auto"/>
    </w:pPr>
    <w:rPr>
      <w:rFonts w:eastAsiaTheme="minorHAnsi"/>
    </w:rPr>
  </w:style>
  <w:style w:type="paragraph" w:customStyle="1" w:styleId="CE57D8847D144BF582B2FB336DAAAB036">
    <w:name w:val="CE57D8847D144BF582B2FB336DAAAB036"/>
    <w:rsid w:val="00855160"/>
    <w:pPr>
      <w:spacing w:after="160" w:line="259" w:lineRule="auto"/>
    </w:pPr>
    <w:rPr>
      <w:rFonts w:eastAsiaTheme="minorHAnsi"/>
    </w:rPr>
  </w:style>
  <w:style w:type="paragraph" w:customStyle="1" w:styleId="540604B5D9114D80847E6CD6DEE6E04D6">
    <w:name w:val="540604B5D9114D80847E6CD6DEE6E04D6"/>
    <w:rsid w:val="00855160"/>
    <w:pPr>
      <w:spacing w:after="160" w:line="259" w:lineRule="auto"/>
    </w:pPr>
    <w:rPr>
      <w:rFonts w:eastAsiaTheme="minorHAnsi"/>
    </w:rPr>
  </w:style>
  <w:style w:type="paragraph" w:customStyle="1" w:styleId="FA73B562B7524D2E99947CA60692A9796">
    <w:name w:val="FA73B562B7524D2E99947CA60692A9796"/>
    <w:rsid w:val="00855160"/>
    <w:pPr>
      <w:spacing w:after="160" w:line="259" w:lineRule="auto"/>
    </w:pPr>
    <w:rPr>
      <w:rFonts w:eastAsiaTheme="minorHAnsi"/>
    </w:rPr>
  </w:style>
  <w:style w:type="paragraph" w:customStyle="1" w:styleId="CDD6AC4AC2F54361A63704D624B4F88D6">
    <w:name w:val="CDD6AC4AC2F54361A63704D624B4F88D6"/>
    <w:rsid w:val="00855160"/>
    <w:pPr>
      <w:spacing w:after="160" w:line="259" w:lineRule="auto"/>
    </w:pPr>
    <w:rPr>
      <w:rFonts w:eastAsiaTheme="minorHAnsi"/>
    </w:rPr>
  </w:style>
  <w:style w:type="paragraph" w:customStyle="1" w:styleId="B46E3F723D4847E9936232FB77A0DEF56">
    <w:name w:val="B46E3F723D4847E9936232FB77A0DEF56"/>
    <w:rsid w:val="00855160"/>
    <w:pPr>
      <w:spacing w:after="160" w:line="259" w:lineRule="auto"/>
    </w:pPr>
    <w:rPr>
      <w:rFonts w:eastAsiaTheme="minorHAnsi"/>
    </w:rPr>
  </w:style>
  <w:style w:type="paragraph" w:customStyle="1" w:styleId="196579B10206484589AD2DDE1852930A6">
    <w:name w:val="196579B10206484589AD2DDE1852930A6"/>
    <w:rsid w:val="00855160"/>
    <w:pPr>
      <w:spacing w:after="160" w:line="259" w:lineRule="auto"/>
    </w:pPr>
    <w:rPr>
      <w:rFonts w:eastAsiaTheme="minorHAnsi"/>
    </w:rPr>
  </w:style>
  <w:style w:type="paragraph" w:customStyle="1" w:styleId="7E0C90DB15804FA59E3D96F7EFAD0F355">
    <w:name w:val="7E0C90DB15804FA59E3D96F7EFAD0F355"/>
    <w:rsid w:val="00855160"/>
    <w:pPr>
      <w:spacing w:after="160" w:line="259" w:lineRule="auto"/>
      <w:ind w:left="720"/>
      <w:contextualSpacing/>
    </w:pPr>
    <w:rPr>
      <w:rFonts w:eastAsiaTheme="minorHAnsi"/>
    </w:rPr>
  </w:style>
  <w:style w:type="paragraph" w:customStyle="1" w:styleId="EEA47BF813E74F499F48786F3B311F0A5">
    <w:name w:val="EEA47BF813E74F499F48786F3B311F0A5"/>
    <w:rsid w:val="00855160"/>
    <w:pPr>
      <w:spacing w:after="160" w:line="259" w:lineRule="auto"/>
      <w:ind w:left="720"/>
      <w:contextualSpacing/>
    </w:pPr>
    <w:rPr>
      <w:rFonts w:eastAsiaTheme="minorHAnsi"/>
    </w:rPr>
  </w:style>
  <w:style w:type="paragraph" w:customStyle="1" w:styleId="BF81D8281C1745AE9A977368C8B653846">
    <w:name w:val="BF81D8281C1745AE9A977368C8B653846"/>
    <w:rsid w:val="00855160"/>
    <w:pPr>
      <w:spacing w:after="160" w:line="259" w:lineRule="auto"/>
      <w:ind w:left="720"/>
      <w:contextualSpacing/>
    </w:pPr>
    <w:rPr>
      <w:rFonts w:eastAsiaTheme="minorHAnsi"/>
    </w:rPr>
  </w:style>
  <w:style w:type="paragraph" w:customStyle="1" w:styleId="4A7F81FB9D314ED3A30CBCB020E12F6F6">
    <w:name w:val="4A7F81FB9D314ED3A30CBCB020E12F6F6"/>
    <w:rsid w:val="00855160"/>
    <w:pPr>
      <w:spacing w:after="160" w:line="259" w:lineRule="auto"/>
      <w:ind w:left="720"/>
      <w:contextualSpacing/>
    </w:pPr>
    <w:rPr>
      <w:rFonts w:eastAsiaTheme="minorHAnsi"/>
    </w:rPr>
  </w:style>
  <w:style w:type="paragraph" w:customStyle="1" w:styleId="4F6F9C7C709B4DEC90D7A1F6F0437E446">
    <w:name w:val="4F6F9C7C709B4DEC90D7A1F6F0437E446"/>
    <w:rsid w:val="00855160"/>
    <w:pPr>
      <w:spacing w:after="160" w:line="259" w:lineRule="auto"/>
    </w:pPr>
    <w:rPr>
      <w:rFonts w:eastAsiaTheme="minorHAnsi"/>
    </w:rPr>
  </w:style>
  <w:style w:type="paragraph" w:customStyle="1" w:styleId="B20CA33E267D4FE4B0E92CB1BCA980E42">
    <w:name w:val="B20CA33E267D4FE4B0E92CB1BCA980E42"/>
    <w:rsid w:val="00855160"/>
    <w:pPr>
      <w:spacing w:after="160" w:line="259" w:lineRule="auto"/>
      <w:ind w:left="720"/>
      <w:contextualSpacing/>
    </w:pPr>
    <w:rPr>
      <w:rFonts w:eastAsiaTheme="minorHAnsi"/>
    </w:rPr>
  </w:style>
  <w:style w:type="paragraph" w:customStyle="1" w:styleId="F924D8B2C5764607A525A1614581B6F12">
    <w:name w:val="F924D8B2C5764607A525A1614581B6F12"/>
    <w:rsid w:val="00855160"/>
    <w:pPr>
      <w:spacing w:after="160" w:line="259" w:lineRule="auto"/>
    </w:pPr>
    <w:rPr>
      <w:rFonts w:eastAsiaTheme="minorHAnsi"/>
    </w:rPr>
  </w:style>
  <w:style w:type="paragraph" w:customStyle="1" w:styleId="31C3B1CC70364AD284CAB1E658C28FE96">
    <w:name w:val="31C3B1CC70364AD284CAB1E658C28FE96"/>
    <w:rsid w:val="00855160"/>
    <w:pPr>
      <w:spacing w:after="160" w:line="259" w:lineRule="auto"/>
    </w:pPr>
    <w:rPr>
      <w:rFonts w:eastAsiaTheme="minorHAnsi"/>
    </w:rPr>
  </w:style>
  <w:style w:type="paragraph" w:customStyle="1" w:styleId="2FC3A0655B7F4A09815D83273E5766FE2">
    <w:name w:val="2FC3A0655B7F4A09815D83273E5766FE2"/>
    <w:rsid w:val="00855160"/>
    <w:pPr>
      <w:spacing w:after="160" w:line="259" w:lineRule="auto"/>
      <w:ind w:left="720"/>
      <w:contextualSpacing/>
    </w:pPr>
    <w:rPr>
      <w:rFonts w:eastAsiaTheme="minorHAnsi"/>
    </w:rPr>
  </w:style>
  <w:style w:type="paragraph" w:customStyle="1" w:styleId="4CE7E1AEAACF4529BEC90FA8487C94386">
    <w:name w:val="4CE7E1AEAACF4529BEC90FA8487C94386"/>
    <w:rsid w:val="00855160"/>
    <w:pPr>
      <w:spacing w:after="160" w:line="259" w:lineRule="auto"/>
    </w:pPr>
    <w:rPr>
      <w:rFonts w:eastAsiaTheme="minorHAnsi"/>
    </w:rPr>
  </w:style>
  <w:style w:type="paragraph" w:customStyle="1" w:styleId="CE52FC8A644D474AB1BA19C2DCD35AC5">
    <w:name w:val="CE52FC8A644D474AB1BA19C2DCD35AC5"/>
    <w:rsid w:val="009B1699"/>
    <w:pPr>
      <w:spacing w:after="160" w:line="259" w:lineRule="auto"/>
    </w:pPr>
  </w:style>
  <w:style w:type="paragraph" w:customStyle="1" w:styleId="5B37F025AF824E59B1751E3EC54612B2">
    <w:name w:val="5B37F025AF824E59B1751E3EC54612B2"/>
    <w:rsid w:val="009B1699"/>
    <w:pPr>
      <w:spacing w:after="160" w:line="259" w:lineRule="auto"/>
    </w:pPr>
  </w:style>
  <w:style w:type="paragraph" w:customStyle="1" w:styleId="6FD810A917974B1C82EBA1885C7BF5F3">
    <w:name w:val="6FD810A917974B1C82EBA1885C7BF5F3"/>
    <w:rsid w:val="009B1699"/>
    <w:pPr>
      <w:spacing w:after="160" w:line="259" w:lineRule="auto"/>
    </w:pPr>
  </w:style>
  <w:style w:type="paragraph" w:customStyle="1" w:styleId="0D01004657624E5AB2BF6C6D1E8183FB">
    <w:name w:val="0D01004657624E5AB2BF6C6D1E8183FB"/>
    <w:rsid w:val="009B1699"/>
    <w:pPr>
      <w:spacing w:after="160" w:line="259" w:lineRule="auto"/>
    </w:pPr>
  </w:style>
  <w:style w:type="paragraph" w:customStyle="1" w:styleId="3A9CDB2F1A6743EA9ABEA4D1C5313F2E">
    <w:name w:val="3A9CDB2F1A6743EA9ABEA4D1C5313F2E"/>
    <w:rsid w:val="009B1699"/>
    <w:pPr>
      <w:spacing w:after="160" w:line="259" w:lineRule="auto"/>
    </w:pPr>
  </w:style>
  <w:style w:type="paragraph" w:customStyle="1" w:styleId="40215F14A72F4106B4ACC8151DE3D75E">
    <w:name w:val="40215F14A72F4106B4ACC8151DE3D75E"/>
    <w:rsid w:val="009B1699"/>
    <w:pPr>
      <w:spacing w:after="160" w:line="259" w:lineRule="auto"/>
    </w:pPr>
  </w:style>
  <w:style w:type="paragraph" w:customStyle="1" w:styleId="A451AC4A6C9241568279AAD9C123538E">
    <w:name w:val="A451AC4A6C9241568279AAD9C123538E"/>
    <w:rsid w:val="009B1699"/>
    <w:pPr>
      <w:spacing w:after="160" w:line="259" w:lineRule="auto"/>
    </w:pPr>
  </w:style>
  <w:style w:type="paragraph" w:customStyle="1" w:styleId="D24F1CD033784EDE9FB3C854355C9815">
    <w:name w:val="D24F1CD033784EDE9FB3C854355C9815"/>
    <w:rsid w:val="009B1699"/>
    <w:pPr>
      <w:spacing w:after="160" w:line="259" w:lineRule="auto"/>
    </w:pPr>
  </w:style>
  <w:style w:type="paragraph" w:customStyle="1" w:styleId="4C8A22A38139418ABB4A6C81A0BAE16E">
    <w:name w:val="4C8A22A38139418ABB4A6C81A0BAE16E"/>
    <w:rsid w:val="009B1699"/>
    <w:pPr>
      <w:spacing w:after="160" w:line="259" w:lineRule="auto"/>
    </w:pPr>
  </w:style>
  <w:style w:type="paragraph" w:customStyle="1" w:styleId="A92D3B7AB8054C61995CA35FED846E06">
    <w:name w:val="A92D3B7AB8054C61995CA35FED846E06"/>
    <w:rsid w:val="003A7700"/>
    <w:pPr>
      <w:spacing w:after="160" w:line="259" w:lineRule="auto"/>
    </w:pPr>
  </w:style>
  <w:style w:type="paragraph" w:customStyle="1" w:styleId="A506B72FB69E42EFA17E26E2CFFE6CA1">
    <w:name w:val="A506B72FB69E42EFA17E26E2CFFE6CA1"/>
    <w:rsid w:val="003A7700"/>
    <w:pPr>
      <w:spacing w:after="160" w:line="259" w:lineRule="auto"/>
    </w:pPr>
  </w:style>
  <w:style w:type="paragraph" w:customStyle="1" w:styleId="153B405B70314D0ABF12A308EDEDC35E">
    <w:name w:val="153B405B70314D0ABF12A308EDEDC35E"/>
    <w:rsid w:val="003A7700"/>
    <w:pPr>
      <w:spacing w:after="160" w:line="259" w:lineRule="auto"/>
    </w:pPr>
  </w:style>
  <w:style w:type="paragraph" w:customStyle="1" w:styleId="742C3D1C3DFF478C9224E1201433EC58">
    <w:name w:val="742C3D1C3DFF478C9224E1201433EC58"/>
    <w:rsid w:val="003A7700"/>
    <w:pPr>
      <w:spacing w:after="160" w:line="259" w:lineRule="auto"/>
    </w:pPr>
  </w:style>
  <w:style w:type="paragraph" w:customStyle="1" w:styleId="D2BE558AA0264468AE9EBCBCD3172D16">
    <w:name w:val="D2BE558AA0264468AE9EBCBCD3172D16"/>
    <w:rsid w:val="003A7700"/>
    <w:pPr>
      <w:spacing w:after="160" w:line="259" w:lineRule="auto"/>
    </w:pPr>
  </w:style>
  <w:style w:type="paragraph" w:customStyle="1" w:styleId="DBEE1395B322475B905BEB76801931FF">
    <w:name w:val="DBEE1395B322475B905BEB76801931FF"/>
    <w:rsid w:val="003A7700"/>
    <w:pPr>
      <w:spacing w:after="160" w:line="259" w:lineRule="auto"/>
    </w:pPr>
  </w:style>
  <w:style w:type="paragraph" w:customStyle="1" w:styleId="F0DFAD3673F74482B5A21525F6A0C7E96">
    <w:name w:val="F0DFAD3673F74482B5A21525F6A0C7E96"/>
    <w:rsid w:val="003A7700"/>
    <w:pPr>
      <w:spacing w:after="160" w:line="259" w:lineRule="auto"/>
    </w:pPr>
    <w:rPr>
      <w:rFonts w:eastAsiaTheme="minorHAnsi"/>
    </w:rPr>
  </w:style>
  <w:style w:type="paragraph" w:customStyle="1" w:styleId="46925D50F9C043BC9E2800CB2FD4508221">
    <w:name w:val="46925D50F9C043BC9E2800CB2FD4508221"/>
    <w:rsid w:val="003A7700"/>
    <w:pPr>
      <w:spacing w:after="160" w:line="259" w:lineRule="auto"/>
    </w:pPr>
    <w:rPr>
      <w:rFonts w:eastAsiaTheme="minorHAnsi"/>
    </w:rPr>
  </w:style>
  <w:style w:type="paragraph" w:customStyle="1" w:styleId="E942A0F806134AA4BA1AECE8292C26DF17">
    <w:name w:val="E942A0F806134AA4BA1AECE8292C26DF17"/>
    <w:rsid w:val="003A7700"/>
    <w:pPr>
      <w:spacing w:after="160" w:line="259" w:lineRule="auto"/>
    </w:pPr>
    <w:rPr>
      <w:rFonts w:eastAsiaTheme="minorHAnsi"/>
    </w:rPr>
  </w:style>
  <w:style w:type="paragraph" w:customStyle="1" w:styleId="F21BFBEFB3D64DB9BF42A2A48E8B7CF027">
    <w:name w:val="F21BFBEFB3D64DB9BF42A2A48E8B7CF027"/>
    <w:rsid w:val="003A7700"/>
    <w:pPr>
      <w:spacing w:after="160" w:line="259" w:lineRule="auto"/>
    </w:pPr>
    <w:rPr>
      <w:rFonts w:eastAsiaTheme="minorHAnsi"/>
    </w:rPr>
  </w:style>
  <w:style w:type="paragraph" w:customStyle="1" w:styleId="CA8E2DB0139C467DB2E3489FC4AAC16727">
    <w:name w:val="CA8E2DB0139C467DB2E3489FC4AAC16727"/>
    <w:rsid w:val="003A7700"/>
    <w:pPr>
      <w:spacing w:after="160" w:line="259" w:lineRule="auto"/>
    </w:pPr>
    <w:rPr>
      <w:rFonts w:eastAsiaTheme="minorHAnsi"/>
    </w:rPr>
  </w:style>
  <w:style w:type="paragraph" w:customStyle="1" w:styleId="C9367D61D8A544A2B1452326C6CBA9A112">
    <w:name w:val="C9367D61D8A544A2B1452326C6CBA9A112"/>
    <w:rsid w:val="003A7700"/>
    <w:pPr>
      <w:spacing w:after="160" w:line="259" w:lineRule="auto"/>
    </w:pPr>
    <w:rPr>
      <w:rFonts w:eastAsiaTheme="minorHAnsi"/>
    </w:rPr>
  </w:style>
  <w:style w:type="paragraph" w:customStyle="1" w:styleId="BF71AEC2D8E542D1A2CBD711CE4A1DEB12">
    <w:name w:val="BF71AEC2D8E542D1A2CBD711CE4A1DEB12"/>
    <w:rsid w:val="003A7700"/>
    <w:pPr>
      <w:spacing w:after="160" w:line="259" w:lineRule="auto"/>
    </w:pPr>
    <w:rPr>
      <w:rFonts w:eastAsiaTheme="minorHAnsi"/>
    </w:rPr>
  </w:style>
  <w:style w:type="paragraph" w:customStyle="1" w:styleId="BC2D8F3CE4774026A29B45E0BB53205512">
    <w:name w:val="BC2D8F3CE4774026A29B45E0BB53205512"/>
    <w:rsid w:val="003A7700"/>
    <w:pPr>
      <w:spacing w:after="160" w:line="259" w:lineRule="auto"/>
    </w:pPr>
    <w:rPr>
      <w:rFonts w:eastAsiaTheme="minorHAnsi"/>
    </w:rPr>
  </w:style>
  <w:style w:type="paragraph" w:customStyle="1" w:styleId="4350003F41E44D7EA01B1ABBD74A0CE212">
    <w:name w:val="4350003F41E44D7EA01B1ABBD74A0CE212"/>
    <w:rsid w:val="003A7700"/>
    <w:pPr>
      <w:spacing w:after="160" w:line="259" w:lineRule="auto"/>
    </w:pPr>
    <w:rPr>
      <w:rFonts w:eastAsiaTheme="minorHAnsi"/>
    </w:rPr>
  </w:style>
  <w:style w:type="paragraph" w:customStyle="1" w:styleId="09857DFBBE7A4A338EDDA50C4531E1F910">
    <w:name w:val="09857DFBBE7A4A338EDDA50C4531E1F910"/>
    <w:rsid w:val="003A7700"/>
    <w:pPr>
      <w:spacing w:after="160" w:line="259" w:lineRule="auto"/>
    </w:pPr>
    <w:rPr>
      <w:rFonts w:eastAsiaTheme="minorHAnsi"/>
    </w:rPr>
  </w:style>
  <w:style w:type="paragraph" w:customStyle="1" w:styleId="0ACD4E0C992E4DD68AD137B29C8B8F3610">
    <w:name w:val="0ACD4E0C992E4DD68AD137B29C8B8F3610"/>
    <w:rsid w:val="003A7700"/>
    <w:pPr>
      <w:spacing w:after="160" w:line="259" w:lineRule="auto"/>
    </w:pPr>
    <w:rPr>
      <w:rFonts w:eastAsiaTheme="minorHAnsi"/>
    </w:rPr>
  </w:style>
  <w:style w:type="paragraph" w:customStyle="1" w:styleId="5C96BB9772BE4823B1F5899669F9492010">
    <w:name w:val="5C96BB9772BE4823B1F5899669F9492010"/>
    <w:rsid w:val="003A7700"/>
    <w:pPr>
      <w:spacing w:after="160" w:line="259" w:lineRule="auto"/>
    </w:pPr>
    <w:rPr>
      <w:rFonts w:eastAsiaTheme="minorHAnsi"/>
    </w:rPr>
  </w:style>
  <w:style w:type="paragraph" w:customStyle="1" w:styleId="CB89E8B980244D159D2F603427ED5C5810">
    <w:name w:val="CB89E8B980244D159D2F603427ED5C5810"/>
    <w:rsid w:val="003A7700"/>
    <w:pPr>
      <w:spacing w:after="160" w:line="259" w:lineRule="auto"/>
    </w:pPr>
    <w:rPr>
      <w:rFonts w:eastAsiaTheme="minorHAnsi"/>
    </w:rPr>
  </w:style>
  <w:style w:type="paragraph" w:customStyle="1" w:styleId="BA86A3BB77DD48D69DCE35174288866F10">
    <w:name w:val="BA86A3BB77DD48D69DCE35174288866F10"/>
    <w:rsid w:val="003A7700"/>
    <w:pPr>
      <w:spacing w:after="160" w:line="259" w:lineRule="auto"/>
    </w:pPr>
    <w:rPr>
      <w:rFonts w:eastAsiaTheme="minorHAnsi"/>
    </w:rPr>
  </w:style>
  <w:style w:type="paragraph" w:customStyle="1" w:styleId="AB616EFA528E4E6A94230F95A66816AE10">
    <w:name w:val="AB616EFA528E4E6A94230F95A66816AE10"/>
    <w:rsid w:val="003A7700"/>
    <w:pPr>
      <w:spacing w:after="160" w:line="259" w:lineRule="auto"/>
    </w:pPr>
    <w:rPr>
      <w:rFonts w:eastAsiaTheme="minorHAnsi"/>
    </w:rPr>
  </w:style>
  <w:style w:type="paragraph" w:customStyle="1" w:styleId="3A57D3DBDA1741F68DAC92241222FE3410">
    <w:name w:val="3A57D3DBDA1741F68DAC92241222FE3410"/>
    <w:rsid w:val="003A7700"/>
    <w:pPr>
      <w:spacing w:after="160" w:line="259" w:lineRule="auto"/>
    </w:pPr>
    <w:rPr>
      <w:rFonts w:eastAsiaTheme="minorHAnsi"/>
    </w:rPr>
  </w:style>
  <w:style w:type="paragraph" w:customStyle="1" w:styleId="0F3CA605F0B844819D47334094A7E95810">
    <w:name w:val="0F3CA605F0B844819D47334094A7E95810"/>
    <w:rsid w:val="003A7700"/>
    <w:pPr>
      <w:spacing w:after="160" w:line="259" w:lineRule="auto"/>
    </w:pPr>
    <w:rPr>
      <w:rFonts w:eastAsiaTheme="minorHAnsi"/>
    </w:rPr>
  </w:style>
  <w:style w:type="paragraph" w:customStyle="1" w:styleId="05C321D20D8844E5BC8CC5B91AA66AB610">
    <w:name w:val="05C321D20D8844E5BC8CC5B91AA66AB610"/>
    <w:rsid w:val="003A7700"/>
    <w:pPr>
      <w:spacing w:after="160" w:line="259" w:lineRule="auto"/>
    </w:pPr>
    <w:rPr>
      <w:rFonts w:eastAsiaTheme="minorHAnsi"/>
    </w:rPr>
  </w:style>
  <w:style w:type="paragraph" w:customStyle="1" w:styleId="25EFCAEC454B423BA729B5D3F605B3E310">
    <w:name w:val="25EFCAEC454B423BA729B5D3F605B3E310"/>
    <w:rsid w:val="003A7700"/>
    <w:pPr>
      <w:spacing w:after="160" w:line="259" w:lineRule="auto"/>
    </w:pPr>
    <w:rPr>
      <w:rFonts w:eastAsiaTheme="minorHAnsi"/>
    </w:rPr>
  </w:style>
  <w:style w:type="paragraph" w:customStyle="1" w:styleId="CECDF4CF7F724F759B3FAA7FEC3C1C7910">
    <w:name w:val="CECDF4CF7F724F759B3FAA7FEC3C1C7910"/>
    <w:rsid w:val="003A7700"/>
    <w:pPr>
      <w:spacing w:after="160" w:line="259" w:lineRule="auto"/>
    </w:pPr>
    <w:rPr>
      <w:rFonts w:eastAsiaTheme="minorHAnsi"/>
    </w:rPr>
  </w:style>
  <w:style w:type="paragraph" w:customStyle="1" w:styleId="04A304FFBF46415082954D3A8A000F0910">
    <w:name w:val="04A304FFBF46415082954D3A8A000F0910"/>
    <w:rsid w:val="003A7700"/>
    <w:pPr>
      <w:spacing w:after="160" w:line="259" w:lineRule="auto"/>
    </w:pPr>
    <w:rPr>
      <w:rFonts w:eastAsiaTheme="minorHAnsi"/>
    </w:rPr>
  </w:style>
  <w:style w:type="paragraph" w:customStyle="1" w:styleId="AA640C3994DE4C7998F143D104D53B9A10">
    <w:name w:val="AA640C3994DE4C7998F143D104D53B9A10"/>
    <w:rsid w:val="003A7700"/>
    <w:pPr>
      <w:spacing w:after="160" w:line="259" w:lineRule="auto"/>
    </w:pPr>
    <w:rPr>
      <w:rFonts w:eastAsiaTheme="minorHAnsi"/>
    </w:rPr>
  </w:style>
  <w:style w:type="paragraph" w:customStyle="1" w:styleId="6CB55386C40D4F0C93DA0694166EE82510">
    <w:name w:val="6CB55386C40D4F0C93DA0694166EE82510"/>
    <w:rsid w:val="003A7700"/>
    <w:pPr>
      <w:spacing w:after="160" w:line="259" w:lineRule="auto"/>
    </w:pPr>
    <w:rPr>
      <w:rFonts w:eastAsiaTheme="minorHAnsi"/>
    </w:rPr>
  </w:style>
  <w:style w:type="paragraph" w:customStyle="1" w:styleId="359D3B9A1B5A4949B8012062776C128A10">
    <w:name w:val="359D3B9A1B5A4949B8012062776C128A10"/>
    <w:rsid w:val="003A7700"/>
    <w:pPr>
      <w:spacing w:after="160" w:line="259" w:lineRule="auto"/>
    </w:pPr>
    <w:rPr>
      <w:rFonts w:eastAsiaTheme="minorHAnsi"/>
    </w:rPr>
  </w:style>
  <w:style w:type="paragraph" w:customStyle="1" w:styleId="310E06ABAB5D4AD592814EB479FE356610">
    <w:name w:val="310E06ABAB5D4AD592814EB479FE356610"/>
    <w:rsid w:val="003A7700"/>
    <w:pPr>
      <w:spacing w:after="160" w:line="259" w:lineRule="auto"/>
    </w:pPr>
    <w:rPr>
      <w:rFonts w:eastAsiaTheme="minorHAnsi"/>
    </w:rPr>
  </w:style>
  <w:style w:type="paragraph" w:customStyle="1" w:styleId="3D969622D0564CEEA9E9B1F91FCD518523">
    <w:name w:val="3D969622D0564CEEA9E9B1F91FCD518523"/>
    <w:rsid w:val="003A7700"/>
    <w:pPr>
      <w:spacing w:after="160" w:line="259" w:lineRule="auto"/>
    </w:pPr>
    <w:rPr>
      <w:rFonts w:eastAsiaTheme="minorHAnsi"/>
    </w:rPr>
  </w:style>
  <w:style w:type="paragraph" w:customStyle="1" w:styleId="0D01004657624E5AB2BF6C6D1E8183FB1">
    <w:name w:val="0D01004657624E5AB2BF6C6D1E8183FB1"/>
    <w:rsid w:val="003A7700"/>
    <w:pPr>
      <w:spacing w:after="160" w:line="259" w:lineRule="auto"/>
    </w:pPr>
    <w:rPr>
      <w:rFonts w:eastAsiaTheme="minorHAnsi"/>
    </w:rPr>
  </w:style>
  <w:style w:type="paragraph" w:customStyle="1" w:styleId="3A9CDB2F1A6743EA9ABEA4D1C5313F2E1">
    <w:name w:val="3A9CDB2F1A6743EA9ABEA4D1C5313F2E1"/>
    <w:rsid w:val="003A7700"/>
    <w:pPr>
      <w:spacing w:after="160" w:line="259" w:lineRule="auto"/>
    </w:pPr>
    <w:rPr>
      <w:rFonts w:eastAsiaTheme="minorHAnsi"/>
    </w:rPr>
  </w:style>
  <w:style w:type="paragraph" w:customStyle="1" w:styleId="40215F14A72F4106B4ACC8151DE3D75E1">
    <w:name w:val="40215F14A72F4106B4ACC8151DE3D75E1"/>
    <w:rsid w:val="003A7700"/>
    <w:pPr>
      <w:spacing w:after="160" w:line="259" w:lineRule="auto"/>
    </w:pPr>
    <w:rPr>
      <w:rFonts w:eastAsiaTheme="minorHAnsi"/>
    </w:rPr>
  </w:style>
  <w:style w:type="paragraph" w:customStyle="1" w:styleId="88921A3235AA468C85857B2A6CBEFC757">
    <w:name w:val="88921A3235AA468C85857B2A6CBEFC757"/>
    <w:rsid w:val="003A7700"/>
    <w:pPr>
      <w:spacing w:after="160" w:line="259" w:lineRule="auto"/>
      <w:ind w:left="720"/>
      <w:contextualSpacing/>
    </w:pPr>
    <w:rPr>
      <w:rFonts w:eastAsiaTheme="minorHAnsi"/>
    </w:rPr>
  </w:style>
  <w:style w:type="paragraph" w:customStyle="1" w:styleId="DA6E259E97CB46B48DC38E8F4C3D471A11">
    <w:name w:val="DA6E259E97CB46B48DC38E8F4C3D471A11"/>
    <w:rsid w:val="003A7700"/>
    <w:pPr>
      <w:spacing w:after="160" w:line="259" w:lineRule="auto"/>
    </w:pPr>
    <w:rPr>
      <w:rFonts w:eastAsiaTheme="minorHAnsi"/>
    </w:rPr>
  </w:style>
  <w:style w:type="paragraph" w:customStyle="1" w:styleId="87C81E4906644095A517C0558EFF4AFD11">
    <w:name w:val="87C81E4906644095A517C0558EFF4AFD11"/>
    <w:rsid w:val="003A7700"/>
    <w:pPr>
      <w:spacing w:after="160" w:line="259" w:lineRule="auto"/>
      <w:ind w:left="720"/>
      <w:contextualSpacing/>
    </w:pPr>
    <w:rPr>
      <w:rFonts w:eastAsiaTheme="minorHAnsi"/>
    </w:rPr>
  </w:style>
  <w:style w:type="paragraph" w:customStyle="1" w:styleId="A92D3B7AB8054C61995CA35FED846E061">
    <w:name w:val="A92D3B7AB8054C61995CA35FED846E061"/>
    <w:rsid w:val="003A7700"/>
    <w:pPr>
      <w:spacing w:after="160" w:line="259" w:lineRule="auto"/>
      <w:ind w:left="720"/>
      <w:contextualSpacing/>
    </w:pPr>
    <w:rPr>
      <w:rFonts w:eastAsiaTheme="minorHAnsi"/>
    </w:rPr>
  </w:style>
  <w:style w:type="paragraph" w:customStyle="1" w:styleId="39978092841A42FDBBCC34BEE19E6ECD11">
    <w:name w:val="39978092841A42FDBBCC34BEE19E6ECD11"/>
    <w:rsid w:val="003A7700"/>
    <w:pPr>
      <w:spacing w:after="160" w:line="259" w:lineRule="auto"/>
      <w:ind w:left="720"/>
      <w:contextualSpacing/>
    </w:pPr>
    <w:rPr>
      <w:rFonts w:eastAsiaTheme="minorHAnsi"/>
    </w:rPr>
  </w:style>
  <w:style w:type="paragraph" w:customStyle="1" w:styleId="491C79C46926401094CE471ABC64329D11">
    <w:name w:val="491C79C46926401094CE471ABC64329D11"/>
    <w:rsid w:val="003A7700"/>
    <w:pPr>
      <w:spacing w:after="160" w:line="259" w:lineRule="auto"/>
      <w:ind w:left="720"/>
      <w:contextualSpacing/>
    </w:pPr>
    <w:rPr>
      <w:rFonts w:eastAsiaTheme="minorHAnsi"/>
    </w:rPr>
  </w:style>
  <w:style w:type="paragraph" w:customStyle="1" w:styleId="1AB88F1FB80F483DA8E92CABB7FA953811">
    <w:name w:val="1AB88F1FB80F483DA8E92CABB7FA953811"/>
    <w:rsid w:val="003A7700"/>
    <w:pPr>
      <w:spacing w:after="160" w:line="259" w:lineRule="auto"/>
      <w:ind w:left="720"/>
      <w:contextualSpacing/>
    </w:pPr>
    <w:rPr>
      <w:rFonts w:eastAsiaTheme="minorHAnsi"/>
    </w:rPr>
  </w:style>
  <w:style w:type="paragraph" w:customStyle="1" w:styleId="6C867F638D11404293D747EB4EFE466612">
    <w:name w:val="6C867F638D11404293D747EB4EFE466612"/>
    <w:rsid w:val="003A7700"/>
    <w:pPr>
      <w:spacing w:after="160" w:line="259" w:lineRule="auto"/>
    </w:pPr>
    <w:rPr>
      <w:rFonts w:eastAsiaTheme="minorHAnsi"/>
    </w:rPr>
  </w:style>
  <w:style w:type="paragraph" w:customStyle="1" w:styleId="A451AC4A6C9241568279AAD9C123538E1">
    <w:name w:val="A451AC4A6C9241568279AAD9C123538E1"/>
    <w:rsid w:val="003A7700"/>
    <w:pPr>
      <w:spacing w:after="160" w:line="259" w:lineRule="auto"/>
      <w:ind w:left="720"/>
      <w:contextualSpacing/>
    </w:pPr>
    <w:rPr>
      <w:rFonts w:eastAsiaTheme="minorHAnsi"/>
    </w:rPr>
  </w:style>
  <w:style w:type="paragraph" w:customStyle="1" w:styleId="D24F1CD033784EDE9FB3C854355C98151">
    <w:name w:val="D24F1CD033784EDE9FB3C854355C98151"/>
    <w:rsid w:val="003A7700"/>
    <w:pPr>
      <w:spacing w:after="160" w:line="259" w:lineRule="auto"/>
      <w:ind w:left="720"/>
      <w:contextualSpacing/>
    </w:pPr>
    <w:rPr>
      <w:rFonts w:eastAsiaTheme="minorHAnsi"/>
    </w:rPr>
  </w:style>
  <w:style w:type="paragraph" w:customStyle="1" w:styleId="4C8A22A38139418ABB4A6C81A0BAE16E1">
    <w:name w:val="4C8A22A38139418ABB4A6C81A0BAE16E1"/>
    <w:rsid w:val="003A7700"/>
    <w:pPr>
      <w:spacing w:after="160" w:line="259" w:lineRule="auto"/>
    </w:pPr>
    <w:rPr>
      <w:rFonts w:eastAsiaTheme="minorHAnsi"/>
    </w:rPr>
  </w:style>
  <w:style w:type="paragraph" w:customStyle="1" w:styleId="63330560E53E4ABBA6C1788D56BA8E5E12">
    <w:name w:val="63330560E53E4ABBA6C1788D56BA8E5E12"/>
    <w:rsid w:val="003A7700"/>
    <w:pPr>
      <w:spacing w:after="160" w:line="259" w:lineRule="auto"/>
    </w:pPr>
    <w:rPr>
      <w:rFonts w:eastAsiaTheme="minorHAnsi"/>
    </w:rPr>
  </w:style>
  <w:style w:type="paragraph" w:customStyle="1" w:styleId="36E6681962AC472DB3C6EDF710C48EC76">
    <w:name w:val="36E6681962AC472DB3C6EDF710C48EC76"/>
    <w:rsid w:val="003A7700"/>
    <w:pPr>
      <w:spacing w:after="160" w:line="259" w:lineRule="auto"/>
    </w:pPr>
    <w:rPr>
      <w:rFonts w:eastAsiaTheme="minorHAnsi"/>
    </w:rPr>
  </w:style>
  <w:style w:type="paragraph" w:customStyle="1" w:styleId="B86EC918FC634E838CFC9C8620D6B03E7">
    <w:name w:val="B86EC918FC634E838CFC9C8620D6B03E7"/>
    <w:rsid w:val="003A7700"/>
    <w:pPr>
      <w:spacing w:after="160" w:line="259" w:lineRule="auto"/>
    </w:pPr>
    <w:rPr>
      <w:rFonts w:eastAsiaTheme="minorHAnsi"/>
    </w:rPr>
  </w:style>
  <w:style w:type="paragraph" w:customStyle="1" w:styleId="08F36017CDC04DF383A3BB27B04EA72A7">
    <w:name w:val="08F36017CDC04DF383A3BB27B04EA72A7"/>
    <w:rsid w:val="003A7700"/>
    <w:pPr>
      <w:spacing w:after="160" w:line="259" w:lineRule="auto"/>
    </w:pPr>
    <w:rPr>
      <w:rFonts w:eastAsiaTheme="minorHAnsi"/>
    </w:rPr>
  </w:style>
  <w:style w:type="paragraph" w:customStyle="1" w:styleId="89F7C6B0DA92440C89569C3755FACC1C7">
    <w:name w:val="89F7C6B0DA92440C89569C3755FACC1C7"/>
    <w:rsid w:val="003A7700"/>
    <w:pPr>
      <w:spacing w:after="160" w:line="259" w:lineRule="auto"/>
    </w:pPr>
    <w:rPr>
      <w:rFonts w:eastAsiaTheme="minorHAnsi"/>
    </w:rPr>
  </w:style>
  <w:style w:type="paragraph" w:customStyle="1" w:styleId="562465A479AC419C96E449C4F05455317">
    <w:name w:val="562465A479AC419C96E449C4F05455317"/>
    <w:rsid w:val="003A7700"/>
    <w:pPr>
      <w:spacing w:after="160" w:line="259" w:lineRule="auto"/>
    </w:pPr>
    <w:rPr>
      <w:rFonts w:eastAsiaTheme="minorHAnsi"/>
    </w:rPr>
  </w:style>
  <w:style w:type="paragraph" w:customStyle="1" w:styleId="EE8C1FB8D71A4BCE9DB16A5E257A38B17">
    <w:name w:val="EE8C1FB8D71A4BCE9DB16A5E257A38B17"/>
    <w:rsid w:val="003A7700"/>
    <w:pPr>
      <w:spacing w:after="160" w:line="259" w:lineRule="auto"/>
    </w:pPr>
    <w:rPr>
      <w:rFonts w:eastAsiaTheme="minorHAnsi"/>
    </w:rPr>
  </w:style>
  <w:style w:type="paragraph" w:customStyle="1" w:styleId="DBEE1395B322475B905BEB76801931FF1">
    <w:name w:val="DBEE1395B322475B905BEB76801931FF1"/>
    <w:rsid w:val="003A7700"/>
    <w:pPr>
      <w:spacing w:after="160" w:line="259" w:lineRule="auto"/>
    </w:pPr>
    <w:rPr>
      <w:rFonts w:eastAsiaTheme="minorHAnsi"/>
    </w:rPr>
  </w:style>
  <w:style w:type="paragraph" w:customStyle="1" w:styleId="153B405B70314D0ABF12A308EDEDC35E1">
    <w:name w:val="153B405B70314D0ABF12A308EDEDC35E1"/>
    <w:rsid w:val="003A7700"/>
    <w:pPr>
      <w:spacing w:after="160" w:line="259" w:lineRule="auto"/>
    </w:pPr>
    <w:rPr>
      <w:rFonts w:eastAsiaTheme="minorHAnsi"/>
    </w:rPr>
  </w:style>
  <w:style w:type="paragraph" w:customStyle="1" w:styleId="D2BE558AA0264468AE9EBCBCD3172D161">
    <w:name w:val="D2BE558AA0264468AE9EBCBCD3172D161"/>
    <w:rsid w:val="003A7700"/>
    <w:pPr>
      <w:spacing w:after="160" w:line="259" w:lineRule="auto"/>
    </w:pPr>
    <w:rPr>
      <w:rFonts w:eastAsiaTheme="minorHAnsi"/>
    </w:rPr>
  </w:style>
  <w:style w:type="paragraph" w:customStyle="1" w:styleId="FA73B562B7524D2E99947CA60692A9797">
    <w:name w:val="FA73B562B7524D2E99947CA60692A9797"/>
    <w:rsid w:val="003A7700"/>
    <w:pPr>
      <w:spacing w:after="160" w:line="259" w:lineRule="auto"/>
    </w:pPr>
    <w:rPr>
      <w:rFonts w:eastAsiaTheme="minorHAnsi"/>
    </w:rPr>
  </w:style>
  <w:style w:type="paragraph" w:customStyle="1" w:styleId="CDD6AC4AC2F54361A63704D624B4F88D7">
    <w:name w:val="CDD6AC4AC2F54361A63704D624B4F88D7"/>
    <w:rsid w:val="003A7700"/>
    <w:pPr>
      <w:spacing w:after="160" w:line="259" w:lineRule="auto"/>
    </w:pPr>
    <w:rPr>
      <w:rFonts w:eastAsiaTheme="minorHAnsi"/>
    </w:rPr>
  </w:style>
  <w:style w:type="paragraph" w:customStyle="1" w:styleId="B46E3F723D4847E9936232FB77A0DEF57">
    <w:name w:val="B46E3F723D4847E9936232FB77A0DEF57"/>
    <w:rsid w:val="003A7700"/>
    <w:pPr>
      <w:spacing w:after="160" w:line="259" w:lineRule="auto"/>
    </w:pPr>
    <w:rPr>
      <w:rFonts w:eastAsiaTheme="minorHAnsi"/>
    </w:rPr>
  </w:style>
  <w:style w:type="paragraph" w:customStyle="1" w:styleId="196579B10206484589AD2DDE1852930A7">
    <w:name w:val="196579B10206484589AD2DDE1852930A7"/>
    <w:rsid w:val="003A7700"/>
    <w:pPr>
      <w:spacing w:after="160" w:line="259" w:lineRule="auto"/>
    </w:pPr>
    <w:rPr>
      <w:rFonts w:eastAsiaTheme="minorHAnsi"/>
    </w:rPr>
  </w:style>
  <w:style w:type="paragraph" w:customStyle="1" w:styleId="7E0C90DB15804FA59E3D96F7EFAD0F356">
    <w:name w:val="7E0C90DB15804FA59E3D96F7EFAD0F356"/>
    <w:rsid w:val="003A7700"/>
    <w:pPr>
      <w:spacing w:after="160" w:line="259" w:lineRule="auto"/>
      <w:ind w:left="720"/>
      <w:contextualSpacing/>
    </w:pPr>
    <w:rPr>
      <w:rFonts w:eastAsiaTheme="minorHAnsi"/>
    </w:rPr>
  </w:style>
  <w:style w:type="paragraph" w:customStyle="1" w:styleId="EEA47BF813E74F499F48786F3B311F0A6">
    <w:name w:val="EEA47BF813E74F499F48786F3B311F0A6"/>
    <w:rsid w:val="003A7700"/>
    <w:pPr>
      <w:spacing w:after="160" w:line="259" w:lineRule="auto"/>
      <w:ind w:left="720"/>
      <w:contextualSpacing/>
    </w:pPr>
    <w:rPr>
      <w:rFonts w:eastAsiaTheme="minorHAnsi"/>
    </w:rPr>
  </w:style>
  <w:style w:type="paragraph" w:customStyle="1" w:styleId="BF81D8281C1745AE9A977368C8B653847">
    <w:name w:val="BF81D8281C1745AE9A977368C8B653847"/>
    <w:rsid w:val="003A7700"/>
    <w:pPr>
      <w:spacing w:after="160" w:line="259" w:lineRule="auto"/>
      <w:ind w:left="720"/>
      <w:contextualSpacing/>
    </w:pPr>
    <w:rPr>
      <w:rFonts w:eastAsiaTheme="minorHAnsi"/>
    </w:rPr>
  </w:style>
  <w:style w:type="paragraph" w:customStyle="1" w:styleId="4A7F81FB9D314ED3A30CBCB020E12F6F7">
    <w:name w:val="4A7F81FB9D314ED3A30CBCB020E12F6F7"/>
    <w:rsid w:val="003A7700"/>
    <w:pPr>
      <w:spacing w:after="160" w:line="259" w:lineRule="auto"/>
      <w:ind w:left="720"/>
      <w:contextualSpacing/>
    </w:pPr>
    <w:rPr>
      <w:rFonts w:eastAsiaTheme="minorHAnsi"/>
    </w:rPr>
  </w:style>
  <w:style w:type="paragraph" w:customStyle="1" w:styleId="4F6F9C7C709B4DEC90D7A1F6F0437E447">
    <w:name w:val="4F6F9C7C709B4DEC90D7A1F6F0437E447"/>
    <w:rsid w:val="003A7700"/>
    <w:pPr>
      <w:spacing w:after="160" w:line="259" w:lineRule="auto"/>
    </w:pPr>
    <w:rPr>
      <w:rFonts w:eastAsiaTheme="minorHAnsi"/>
    </w:rPr>
  </w:style>
  <w:style w:type="paragraph" w:customStyle="1" w:styleId="B20CA33E267D4FE4B0E92CB1BCA980E43">
    <w:name w:val="B20CA33E267D4FE4B0E92CB1BCA980E43"/>
    <w:rsid w:val="003A7700"/>
    <w:pPr>
      <w:spacing w:after="160" w:line="259" w:lineRule="auto"/>
      <w:ind w:left="720"/>
      <w:contextualSpacing/>
    </w:pPr>
    <w:rPr>
      <w:rFonts w:eastAsiaTheme="minorHAnsi"/>
    </w:rPr>
  </w:style>
  <w:style w:type="paragraph" w:customStyle="1" w:styleId="F924D8B2C5764607A525A1614581B6F13">
    <w:name w:val="F924D8B2C5764607A525A1614581B6F13"/>
    <w:rsid w:val="003A7700"/>
    <w:pPr>
      <w:spacing w:after="160" w:line="259" w:lineRule="auto"/>
    </w:pPr>
    <w:rPr>
      <w:rFonts w:eastAsiaTheme="minorHAnsi"/>
    </w:rPr>
  </w:style>
  <w:style w:type="paragraph" w:customStyle="1" w:styleId="31C3B1CC70364AD284CAB1E658C28FE97">
    <w:name w:val="31C3B1CC70364AD284CAB1E658C28FE97"/>
    <w:rsid w:val="003A7700"/>
    <w:pPr>
      <w:spacing w:after="160" w:line="259" w:lineRule="auto"/>
    </w:pPr>
    <w:rPr>
      <w:rFonts w:eastAsiaTheme="minorHAnsi"/>
    </w:rPr>
  </w:style>
  <w:style w:type="paragraph" w:customStyle="1" w:styleId="2FC3A0655B7F4A09815D83273E5766FE3">
    <w:name w:val="2FC3A0655B7F4A09815D83273E5766FE3"/>
    <w:rsid w:val="003A7700"/>
    <w:pPr>
      <w:spacing w:after="160" w:line="259" w:lineRule="auto"/>
      <w:ind w:left="720"/>
      <w:contextualSpacing/>
    </w:pPr>
    <w:rPr>
      <w:rFonts w:eastAsiaTheme="minorHAnsi"/>
    </w:rPr>
  </w:style>
  <w:style w:type="paragraph" w:customStyle="1" w:styleId="4CE7E1AEAACF4529BEC90FA8487C94387">
    <w:name w:val="4CE7E1AEAACF4529BEC90FA8487C94387"/>
    <w:rsid w:val="003A7700"/>
    <w:pPr>
      <w:spacing w:after="160" w:line="259" w:lineRule="auto"/>
    </w:pPr>
    <w:rPr>
      <w:rFonts w:eastAsiaTheme="minorHAnsi"/>
    </w:rPr>
  </w:style>
  <w:style w:type="paragraph" w:customStyle="1" w:styleId="F0DFAD3673F74482B5A21525F6A0C7E97">
    <w:name w:val="F0DFAD3673F74482B5A21525F6A0C7E97"/>
    <w:rsid w:val="003A7700"/>
    <w:pPr>
      <w:spacing w:after="160" w:line="259" w:lineRule="auto"/>
    </w:pPr>
    <w:rPr>
      <w:rFonts w:eastAsiaTheme="minorHAnsi"/>
    </w:rPr>
  </w:style>
  <w:style w:type="paragraph" w:customStyle="1" w:styleId="46925D50F9C043BC9E2800CB2FD4508222">
    <w:name w:val="46925D50F9C043BC9E2800CB2FD4508222"/>
    <w:rsid w:val="003A7700"/>
    <w:pPr>
      <w:spacing w:after="160" w:line="259" w:lineRule="auto"/>
    </w:pPr>
    <w:rPr>
      <w:rFonts w:eastAsiaTheme="minorHAnsi"/>
    </w:rPr>
  </w:style>
  <w:style w:type="paragraph" w:customStyle="1" w:styleId="E942A0F806134AA4BA1AECE8292C26DF18">
    <w:name w:val="E942A0F806134AA4BA1AECE8292C26DF18"/>
    <w:rsid w:val="003A7700"/>
    <w:pPr>
      <w:spacing w:after="160" w:line="259" w:lineRule="auto"/>
    </w:pPr>
    <w:rPr>
      <w:rFonts w:eastAsiaTheme="minorHAnsi"/>
    </w:rPr>
  </w:style>
  <w:style w:type="paragraph" w:customStyle="1" w:styleId="F21BFBEFB3D64DB9BF42A2A48E8B7CF028">
    <w:name w:val="F21BFBEFB3D64DB9BF42A2A48E8B7CF028"/>
    <w:rsid w:val="003A7700"/>
    <w:pPr>
      <w:spacing w:after="160" w:line="259" w:lineRule="auto"/>
    </w:pPr>
    <w:rPr>
      <w:rFonts w:eastAsiaTheme="minorHAnsi"/>
    </w:rPr>
  </w:style>
  <w:style w:type="paragraph" w:customStyle="1" w:styleId="CA8E2DB0139C467DB2E3489FC4AAC16728">
    <w:name w:val="CA8E2DB0139C467DB2E3489FC4AAC16728"/>
    <w:rsid w:val="003A7700"/>
    <w:pPr>
      <w:spacing w:after="160" w:line="259" w:lineRule="auto"/>
    </w:pPr>
    <w:rPr>
      <w:rFonts w:eastAsiaTheme="minorHAnsi"/>
    </w:rPr>
  </w:style>
  <w:style w:type="paragraph" w:customStyle="1" w:styleId="C9367D61D8A544A2B1452326C6CBA9A113">
    <w:name w:val="C9367D61D8A544A2B1452326C6CBA9A113"/>
    <w:rsid w:val="003A7700"/>
    <w:pPr>
      <w:spacing w:after="160" w:line="259" w:lineRule="auto"/>
    </w:pPr>
    <w:rPr>
      <w:rFonts w:eastAsiaTheme="minorHAnsi"/>
    </w:rPr>
  </w:style>
  <w:style w:type="paragraph" w:customStyle="1" w:styleId="BF71AEC2D8E542D1A2CBD711CE4A1DEB13">
    <w:name w:val="BF71AEC2D8E542D1A2CBD711CE4A1DEB13"/>
    <w:rsid w:val="003A7700"/>
    <w:pPr>
      <w:spacing w:after="160" w:line="259" w:lineRule="auto"/>
    </w:pPr>
    <w:rPr>
      <w:rFonts w:eastAsiaTheme="minorHAnsi"/>
    </w:rPr>
  </w:style>
  <w:style w:type="paragraph" w:customStyle="1" w:styleId="BC2D8F3CE4774026A29B45E0BB53205513">
    <w:name w:val="BC2D8F3CE4774026A29B45E0BB53205513"/>
    <w:rsid w:val="003A7700"/>
    <w:pPr>
      <w:spacing w:after="160" w:line="259" w:lineRule="auto"/>
    </w:pPr>
    <w:rPr>
      <w:rFonts w:eastAsiaTheme="minorHAnsi"/>
    </w:rPr>
  </w:style>
  <w:style w:type="paragraph" w:customStyle="1" w:styleId="4350003F41E44D7EA01B1ABBD74A0CE213">
    <w:name w:val="4350003F41E44D7EA01B1ABBD74A0CE213"/>
    <w:rsid w:val="003A7700"/>
    <w:pPr>
      <w:spacing w:after="160" w:line="259" w:lineRule="auto"/>
    </w:pPr>
    <w:rPr>
      <w:rFonts w:eastAsiaTheme="minorHAnsi"/>
    </w:rPr>
  </w:style>
  <w:style w:type="paragraph" w:customStyle="1" w:styleId="09857DFBBE7A4A338EDDA50C4531E1F911">
    <w:name w:val="09857DFBBE7A4A338EDDA50C4531E1F911"/>
    <w:rsid w:val="003A7700"/>
    <w:pPr>
      <w:spacing w:after="160" w:line="259" w:lineRule="auto"/>
    </w:pPr>
    <w:rPr>
      <w:rFonts w:eastAsiaTheme="minorHAnsi"/>
    </w:rPr>
  </w:style>
  <w:style w:type="paragraph" w:customStyle="1" w:styleId="0ACD4E0C992E4DD68AD137B29C8B8F3611">
    <w:name w:val="0ACD4E0C992E4DD68AD137B29C8B8F3611"/>
    <w:rsid w:val="003A7700"/>
    <w:pPr>
      <w:spacing w:after="160" w:line="259" w:lineRule="auto"/>
    </w:pPr>
    <w:rPr>
      <w:rFonts w:eastAsiaTheme="minorHAnsi"/>
    </w:rPr>
  </w:style>
  <w:style w:type="paragraph" w:customStyle="1" w:styleId="5C96BB9772BE4823B1F5899669F9492011">
    <w:name w:val="5C96BB9772BE4823B1F5899669F9492011"/>
    <w:rsid w:val="003A7700"/>
    <w:pPr>
      <w:spacing w:after="160" w:line="259" w:lineRule="auto"/>
    </w:pPr>
    <w:rPr>
      <w:rFonts w:eastAsiaTheme="minorHAnsi"/>
    </w:rPr>
  </w:style>
  <w:style w:type="paragraph" w:customStyle="1" w:styleId="CB89E8B980244D159D2F603427ED5C5811">
    <w:name w:val="CB89E8B980244D159D2F603427ED5C5811"/>
    <w:rsid w:val="003A7700"/>
    <w:pPr>
      <w:spacing w:after="160" w:line="259" w:lineRule="auto"/>
    </w:pPr>
    <w:rPr>
      <w:rFonts w:eastAsiaTheme="minorHAnsi"/>
    </w:rPr>
  </w:style>
  <w:style w:type="paragraph" w:customStyle="1" w:styleId="BA86A3BB77DD48D69DCE35174288866F11">
    <w:name w:val="BA86A3BB77DD48D69DCE35174288866F11"/>
    <w:rsid w:val="003A7700"/>
    <w:pPr>
      <w:spacing w:after="160" w:line="259" w:lineRule="auto"/>
    </w:pPr>
    <w:rPr>
      <w:rFonts w:eastAsiaTheme="minorHAnsi"/>
    </w:rPr>
  </w:style>
  <w:style w:type="paragraph" w:customStyle="1" w:styleId="AB616EFA528E4E6A94230F95A66816AE11">
    <w:name w:val="AB616EFA528E4E6A94230F95A66816AE11"/>
    <w:rsid w:val="003A7700"/>
    <w:pPr>
      <w:spacing w:after="160" w:line="259" w:lineRule="auto"/>
    </w:pPr>
    <w:rPr>
      <w:rFonts w:eastAsiaTheme="minorHAnsi"/>
    </w:rPr>
  </w:style>
  <w:style w:type="paragraph" w:customStyle="1" w:styleId="3A57D3DBDA1741F68DAC92241222FE3411">
    <w:name w:val="3A57D3DBDA1741F68DAC92241222FE3411"/>
    <w:rsid w:val="003A7700"/>
    <w:pPr>
      <w:spacing w:after="160" w:line="259" w:lineRule="auto"/>
    </w:pPr>
    <w:rPr>
      <w:rFonts w:eastAsiaTheme="minorHAnsi"/>
    </w:rPr>
  </w:style>
  <w:style w:type="paragraph" w:customStyle="1" w:styleId="0F3CA605F0B844819D47334094A7E95811">
    <w:name w:val="0F3CA605F0B844819D47334094A7E95811"/>
    <w:rsid w:val="003A7700"/>
    <w:pPr>
      <w:spacing w:after="160" w:line="259" w:lineRule="auto"/>
    </w:pPr>
    <w:rPr>
      <w:rFonts w:eastAsiaTheme="minorHAnsi"/>
    </w:rPr>
  </w:style>
  <w:style w:type="paragraph" w:customStyle="1" w:styleId="05C321D20D8844E5BC8CC5B91AA66AB611">
    <w:name w:val="05C321D20D8844E5BC8CC5B91AA66AB611"/>
    <w:rsid w:val="003A7700"/>
    <w:pPr>
      <w:spacing w:after="160" w:line="259" w:lineRule="auto"/>
    </w:pPr>
    <w:rPr>
      <w:rFonts w:eastAsiaTheme="minorHAnsi"/>
    </w:rPr>
  </w:style>
  <w:style w:type="paragraph" w:customStyle="1" w:styleId="25EFCAEC454B423BA729B5D3F605B3E311">
    <w:name w:val="25EFCAEC454B423BA729B5D3F605B3E311"/>
    <w:rsid w:val="003A7700"/>
    <w:pPr>
      <w:spacing w:after="160" w:line="259" w:lineRule="auto"/>
    </w:pPr>
    <w:rPr>
      <w:rFonts w:eastAsiaTheme="minorHAnsi"/>
    </w:rPr>
  </w:style>
  <w:style w:type="paragraph" w:customStyle="1" w:styleId="CECDF4CF7F724F759B3FAA7FEC3C1C7911">
    <w:name w:val="CECDF4CF7F724F759B3FAA7FEC3C1C7911"/>
    <w:rsid w:val="003A7700"/>
    <w:pPr>
      <w:spacing w:after="160" w:line="259" w:lineRule="auto"/>
    </w:pPr>
    <w:rPr>
      <w:rFonts w:eastAsiaTheme="minorHAnsi"/>
    </w:rPr>
  </w:style>
  <w:style w:type="paragraph" w:customStyle="1" w:styleId="04A304FFBF46415082954D3A8A000F0911">
    <w:name w:val="04A304FFBF46415082954D3A8A000F0911"/>
    <w:rsid w:val="003A7700"/>
    <w:pPr>
      <w:spacing w:after="160" w:line="259" w:lineRule="auto"/>
    </w:pPr>
    <w:rPr>
      <w:rFonts w:eastAsiaTheme="minorHAnsi"/>
    </w:rPr>
  </w:style>
  <w:style w:type="paragraph" w:customStyle="1" w:styleId="AA640C3994DE4C7998F143D104D53B9A11">
    <w:name w:val="AA640C3994DE4C7998F143D104D53B9A11"/>
    <w:rsid w:val="003A7700"/>
    <w:pPr>
      <w:spacing w:after="160" w:line="259" w:lineRule="auto"/>
    </w:pPr>
    <w:rPr>
      <w:rFonts w:eastAsiaTheme="minorHAnsi"/>
    </w:rPr>
  </w:style>
  <w:style w:type="paragraph" w:customStyle="1" w:styleId="6CB55386C40D4F0C93DA0694166EE82511">
    <w:name w:val="6CB55386C40D4F0C93DA0694166EE82511"/>
    <w:rsid w:val="003A7700"/>
    <w:pPr>
      <w:spacing w:after="160" w:line="259" w:lineRule="auto"/>
    </w:pPr>
    <w:rPr>
      <w:rFonts w:eastAsiaTheme="minorHAnsi"/>
    </w:rPr>
  </w:style>
  <w:style w:type="paragraph" w:customStyle="1" w:styleId="359D3B9A1B5A4949B8012062776C128A11">
    <w:name w:val="359D3B9A1B5A4949B8012062776C128A11"/>
    <w:rsid w:val="003A7700"/>
    <w:pPr>
      <w:spacing w:after="160" w:line="259" w:lineRule="auto"/>
    </w:pPr>
    <w:rPr>
      <w:rFonts w:eastAsiaTheme="minorHAnsi"/>
    </w:rPr>
  </w:style>
  <w:style w:type="paragraph" w:customStyle="1" w:styleId="310E06ABAB5D4AD592814EB479FE356611">
    <w:name w:val="310E06ABAB5D4AD592814EB479FE356611"/>
    <w:rsid w:val="003A7700"/>
    <w:pPr>
      <w:spacing w:after="160" w:line="259" w:lineRule="auto"/>
    </w:pPr>
    <w:rPr>
      <w:rFonts w:eastAsiaTheme="minorHAnsi"/>
    </w:rPr>
  </w:style>
  <w:style w:type="paragraph" w:customStyle="1" w:styleId="3D969622D0564CEEA9E9B1F91FCD518524">
    <w:name w:val="3D969622D0564CEEA9E9B1F91FCD518524"/>
    <w:rsid w:val="003A7700"/>
    <w:pPr>
      <w:spacing w:after="160" w:line="259" w:lineRule="auto"/>
    </w:pPr>
    <w:rPr>
      <w:rFonts w:eastAsiaTheme="minorHAnsi"/>
    </w:rPr>
  </w:style>
  <w:style w:type="paragraph" w:customStyle="1" w:styleId="0D01004657624E5AB2BF6C6D1E8183FB2">
    <w:name w:val="0D01004657624E5AB2BF6C6D1E8183FB2"/>
    <w:rsid w:val="003A7700"/>
    <w:pPr>
      <w:spacing w:after="160" w:line="259" w:lineRule="auto"/>
    </w:pPr>
    <w:rPr>
      <w:rFonts w:eastAsiaTheme="minorHAnsi"/>
    </w:rPr>
  </w:style>
  <w:style w:type="paragraph" w:customStyle="1" w:styleId="3A9CDB2F1A6743EA9ABEA4D1C5313F2E2">
    <w:name w:val="3A9CDB2F1A6743EA9ABEA4D1C5313F2E2"/>
    <w:rsid w:val="003A7700"/>
    <w:pPr>
      <w:spacing w:after="160" w:line="259" w:lineRule="auto"/>
    </w:pPr>
    <w:rPr>
      <w:rFonts w:eastAsiaTheme="minorHAnsi"/>
    </w:rPr>
  </w:style>
  <w:style w:type="paragraph" w:customStyle="1" w:styleId="40215F14A72F4106B4ACC8151DE3D75E2">
    <w:name w:val="40215F14A72F4106B4ACC8151DE3D75E2"/>
    <w:rsid w:val="003A7700"/>
    <w:pPr>
      <w:spacing w:after="160" w:line="259" w:lineRule="auto"/>
    </w:pPr>
    <w:rPr>
      <w:rFonts w:eastAsiaTheme="minorHAnsi"/>
    </w:rPr>
  </w:style>
  <w:style w:type="paragraph" w:customStyle="1" w:styleId="88921A3235AA468C85857B2A6CBEFC758">
    <w:name w:val="88921A3235AA468C85857B2A6CBEFC758"/>
    <w:rsid w:val="003A7700"/>
    <w:pPr>
      <w:spacing w:after="160" w:line="259" w:lineRule="auto"/>
      <w:ind w:left="720"/>
      <w:contextualSpacing/>
    </w:pPr>
    <w:rPr>
      <w:rFonts w:eastAsiaTheme="minorHAnsi"/>
    </w:rPr>
  </w:style>
  <w:style w:type="paragraph" w:customStyle="1" w:styleId="DA6E259E97CB46B48DC38E8F4C3D471A12">
    <w:name w:val="DA6E259E97CB46B48DC38E8F4C3D471A12"/>
    <w:rsid w:val="003A7700"/>
    <w:pPr>
      <w:spacing w:after="160" w:line="259" w:lineRule="auto"/>
    </w:pPr>
    <w:rPr>
      <w:rFonts w:eastAsiaTheme="minorHAnsi"/>
    </w:rPr>
  </w:style>
  <w:style w:type="paragraph" w:customStyle="1" w:styleId="87C81E4906644095A517C0558EFF4AFD12">
    <w:name w:val="87C81E4906644095A517C0558EFF4AFD12"/>
    <w:rsid w:val="003A7700"/>
    <w:pPr>
      <w:spacing w:after="160" w:line="259" w:lineRule="auto"/>
      <w:ind w:left="720"/>
      <w:contextualSpacing/>
    </w:pPr>
    <w:rPr>
      <w:rFonts w:eastAsiaTheme="minorHAnsi"/>
    </w:rPr>
  </w:style>
  <w:style w:type="paragraph" w:customStyle="1" w:styleId="A92D3B7AB8054C61995CA35FED846E062">
    <w:name w:val="A92D3B7AB8054C61995CA35FED846E062"/>
    <w:rsid w:val="003A7700"/>
    <w:pPr>
      <w:spacing w:after="160" w:line="259" w:lineRule="auto"/>
      <w:ind w:left="720"/>
      <w:contextualSpacing/>
    </w:pPr>
    <w:rPr>
      <w:rFonts w:eastAsiaTheme="minorHAnsi"/>
    </w:rPr>
  </w:style>
  <w:style w:type="paragraph" w:customStyle="1" w:styleId="39978092841A42FDBBCC34BEE19E6ECD12">
    <w:name w:val="39978092841A42FDBBCC34BEE19E6ECD12"/>
    <w:rsid w:val="003A7700"/>
    <w:pPr>
      <w:spacing w:after="160" w:line="259" w:lineRule="auto"/>
      <w:ind w:left="720"/>
      <w:contextualSpacing/>
    </w:pPr>
    <w:rPr>
      <w:rFonts w:eastAsiaTheme="minorHAnsi"/>
    </w:rPr>
  </w:style>
  <w:style w:type="paragraph" w:customStyle="1" w:styleId="491C79C46926401094CE471ABC64329D12">
    <w:name w:val="491C79C46926401094CE471ABC64329D12"/>
    <w:rsid w:val="003A7700"/>
    <w:pPr>
      <w:spacing w:after="160" w:line="259" w:lineRule="auto"/>
      <w:ind w:left="720"/>
      <w:contextualSpacing/>
    </w:pPr>
    <w:rPr>
      <w:rFonts w:eastAsiaTheme="minorHAnsi"/>
    </w:rPr>
  </w:style>
  <w:style w:type="paragraph" w:customStyle="1" w:styleId="1AB88F1FB80F483DA8E92CABB7FA953812">
    <w:name w:val="1AB88F1FB80F483DA8E92CABB7FA953812"/>
    <w:rsid w:val="003A7700"/>
    <w:pPr>
      <w:spacing w:after="160" w:line="259" w:lineRule="auto"/>
      <w:ind w:left="720"/>
      <w:contextualSpacing/>
    </w:pPr>
    <w:rPr>
      <w:rFonts w:eastAsiaTheme="minorHAnsi"/>
    </w:rPr>
  </w:style>
  <w:style w:type="paragraph" w:customStyle="1" w:styleId="6C867F638D11404293D747EB4EFE466613">
    <w:name w:val="6C867F638D11404293D747EB4EFE466613"/>
    <w:rsid w:val="003A7700"/>
    <w:pPr>
      <w:spacing w:after="160" w:line="259" w:lineRule="auto"/>
    </w:pPr>
    <w:rPr>
      <w:rFonts w:eastAsiaTheme="minorHAnsi"/>
    </w:rPr>
  </w:style>
  <w:style w:type="paragraph" w:customStyle="1" w:styleId="A451AC4A6C9241568279AAD9C123538E2">
    <w:name w:val="A451AC4A6C9241568279AAD9C123538E2"/>
    <w:rsid w:val="003A7700"/>
    <w:pPr>
      <w:spacing w:after="160" w:line="259" w:lineRule="auto"/>
      <w:ind w:left="720"/>
      <w:contextualSpacing/>
    </w:pPr>
    <w:rPr>
      <w:rFonts w:eastAsiaTheme="minorHAnsi"/>
    </w:rPr>
  </w:style>
  <w:style w:type="paragraph" w:customStyle="1" w:styleId="D24F1CD033784EDE9FB3C854355C98152">
    <w:name w:val="D24F1CD033784EDE9FB3C854355C98152"/>
    <w:rsid w:val="003A7700"/>
    <w:pPr>
      <w:spacing w:after="160" w:line="259" w:lineRule="auto"/>
      <w:ind w:left="720"/>
      <w:contextualSpacing/>
    </w:pPr>
    <w:rPr>
      <w:rFonts w:eastAsiaTheme="minorHAnsi"/>
    </w:rPr>
  </w:style>
  <w:style w:type="paragraph" w:customStyle="1" w:styleId="4C8A22A38139418ABB4A6C81A0BAE16E2">
    <w:name w:val="4C8A22A38139418ABB4A6C81A0BAE16E2"/>
    <w:rsid w:val="003A7700"/>
    <w:pPr>
      <w:spacing w:after="160" w:line="259" w:lineRule="auto"/>
    </w:pPr>
    <w:rPr>
      <w:rFonts w:eastAsiaTheme="minorHAnsi"/>
    </w:rPr>
  </w:style>
  <w:style w:type="paragraph" w:customStyle="1" w:styleId="63330560E53E4ABBA6C1788D56BA8E5E13">
    <w:name w:val="63330560E53E4ABBA6C1788D56BA8E5E13"/>
    <w:rsid w:val="003A7700"/>
    <w:pPr>
      <w:spacing w:after="160" w:line="259" w:lineRule="auto"/>
    </w:pPr>
    <w:rPr>
      <w:rFonts w:eastAsiaTheme="minorHAnsi"/>
    </w:rPr>
  </w:style>
  <w:style w:type="paragraph" w:customStyle="1" w:styleId="36E6681962AC472DB3C6EDF710C48EC77">
    <w:name w:val="36E6681962AC472DB3C6EDF710C48EC77"/>
    <w:rsid w:val="003A7700"/>
    <w:pPr>
      <w:spacing w:after="160" w:line="259" w:lineRule="auto"/>
    </w:pPr>
    <w:rPr>
      <w:rFonts w:eastAsiaTheme="minorHAnsi"/>
    </w:rPr>
  </w:style>
  <w:style w:type="paragraph" w:customStyle="1" w:styleId="B86EC918FC634E838CFC9C8620D6B03E8">
    <w:name w:val="B86EC918FC634E838CFC9C8620D6B03E8"/>
    <w:rsid w:val="003A7700"/>
    <w:pPr>
      <w:spacing w:after="160" w:line="259" w:lineRule="auto"/>
    </w:pPr>
    <w:rPr>
      <w:rFonts w:eastAsiaTheme="minorHAnsi"/>
    </w:rPr>
  </w:style>
  <w:style w:type="paragraph" w:customStyle="1" w:styleId="08F36017CDC04DF383A3BB27B04EA72A8">
    <w:name w:val="08F36017CDC04DF383A3BB27B04EA72A8"/>
    <w:rsid w:val="003A7700"/>
    <w:pPr>
      <w:spacing w:after="160" w:line="259" w:lineRule="auto"/>
    </w:pPr>
    <w:rPr>
      <w:rFonts w:eastAsiaTheme="minorHAnsi"/>
    </w:rPr>
  </w:style>
  <w:style w:type="paragraph" w:customStyle="1" w:styleId="89F7C6B0DA92440C89569C3755FACC1C8">
    <w:name w:val="89F7C6B0DA92440C89569C3755FACC1C8"/>
    <w:rsid w:val="003A7700"/>
    <w:pPr>
      <w:spacing w:after="160" w:line="259" w:lineRule="auto"/>
    </w:pPr>
    <w:rPr>
      <w:rFonts w:eastAsiaTheme="minorHAnsi"/>
    </w:rPr>
  </w:style>
  <w:style w:type="paragraph" w:customStyle="1" w:styleId="562465A479AC419C96E449C4F05455318">
    <w:name w:val="562465A479AC419C96E449C4F05455318"/>
    <w:rsid w:val="003A7700"/>
    <w:pPr>
      <w:spacing w:after="160" w:line="259" w:lineRule="auto"/>
    </w:pPr>
    <w:rPr>
      <w:rFonts w:eastAsiaTheme="minorHAnsi"/>
    </w:rPr>
  </w:style>
  <w:style w:type="paragraph" w:customStyle="1" w:styleId="EE8C1FB8D71A4BCE9DB16A5E257A38B18">
    <w:name w:val="EE8C1FB8D71A4BCE9DB16A5E257A38B18"/>
    <w:rsid w:val="003A7700"/>
    <w:pPr>
      <w:spacing w:after="160" w:line="259" w:lineRule="auto"/>
    </w:pPr>
    <w:rPr>
      <w:rFonts w:eastAsiaTheme="minorHAnsi"/>
    </w:rPr>
  </w:style>
  <w:style w:type="paragraph" w:customStyle="1" w:styleId="DBEE1395B322475B905BEB76801931FF2">
    <w:name w:val="DBEE1395B322475B905BEB76801931FF2"/>
    <w:rsid w:val="003A7700"/>
    <w:pPr>
      <w:spacing w:after="160" w:line="259" w:lineRule="auto"/>
    </w:pPr>
    <w:rPr>
      <w:rFonts w:eastAsiaTheme="minorHAnsi"/>
    </w:rPr>
  </w:style>
  <w:style w:type="paragraph" w:customStyle="1" w:styleId="153B405B70314D0ABF12A308EDEDC35E2">
    <w:name w:val="153B405B70314D0ABF12A308EDEDC35E2"/>
    <w:rsid w:val="003A7700"/>
    <w:pPr>
      <w:spacing w:after="160" w:line="259" w:lineRule="auto"/>
    </w:pPr>
    <w:rPr>
      <w:rFonts w:eastAsiaTheme="minorHAnsi"/>
    </w:rPr>
  </w:style>
  <w:style w:type="paragraph" w:customStyle="1" w:styleId="D2BE558AA0264468AE9EBCBCD3172D162">
    <w:name w:val="D2BE558AA0264468AE9EBCBCD3172D162"/>
    <w:rsid w:val="003A7700"/>
    <w:pPr>
      <w:spacing w:after="160" w:line="259" w:lineRule="auto"/>
    </w:pPr>
    <w:rPr>
      <w:rFonts w:eastAsiaTheme="minorHAnsi"/>
    </w:rPr>
  </w:style>
  <w:style w:type="paragraph" w:customStyle="1" w:styleId="FA73B562B7524D2E99947CA60692A9798">
    <w:name w:val="FA73B562B7524D2E99947CA60692A9798"/>
    <w:rsid w:val="003A7700"/>
    <w:pPr>
      <w:spacing w:after="160" w:line="259" w:lineRule="auto"/>
    </w:pPr>
    <w:rPr>
      <w:rFonts w:eastAsiaTheme="minorHAnsi"/>
    </w:rPr>
  </w:style>
  <w:style w:type="paragraph" w:customStyle="1" w:styleId="CDD6AC4AC2F54361A63704D624B4F88D8">
    <w:name w:val="CDD6AC4AC2F54361A63704D624B4F88D8"/>
    <w:rsid w:val="003A7700"/>
    <w:pPr>
      <w:spacing w:after="160" w:line="259" w:lineRule="auto"/>
    </w:pPr>
    <w:rPr>
      <w:rFonts w:eastAsiaTheme="minorHAnsi"/>
    </w:rPr>
  </w:style>
  <w:style w:type="paragraph" w:customStyle="1" w:styleId="B46E3F723D4847E9936232FB77A0DEF58">
    <w:name w:val="B46E3F723D4847E9936232FB77A0DEF58"/>
    <w:rsid w:val="003A7700"/>
    <w:pPr>
      <w:spacing w:after="160" w:line="259" w:lineRule="auto"/>
    </w:pPr>
    <w:rPr>
      <w:rFonts w:eastAsiaTheme="minorHAnsi"/>
    </w:rPr>
  </w:style>
  <w:style w:type="paragraph" w:customStyle="1" w:styleId="196579B10206484589AD2DDE1852930A8">
    <w:name w:val="196579B10206484589AD2DDE1852930A8"/>
    <w:rsid w:val="003A7700"/>
    <w:pPr>
      <w:spacing w:after="160" w:line="259" w:lineRule="auto"/>
    </w:pPr>
    <w:rPr>
      <w:rFonts w:eastAsiaTheme="minorHAnsi"/>
    </w:rPr>
  </w:style>
  <w:style w:type="paragraph" w:customStyle="1" w:styleId="7E0C90DB15804FA59E3D96F7EFAD0F357">
    <w:name w:val="7E0C90DB15804FA59E3D96F7EFAD0F357"/>
    <w:rsid w:val="003A7700"/>
    <w:pPr>
      <w:spacing w:after="160" w:line="259" w:lineRule="auto"/>
      <w:ind w:left="720"/>
      <w:contextualSpacing/>
    </w:pPr>
    <w:rPr>
      <w:rFonts w:eastAsiaTheme="minorHAnsi"/>
    </w:rPr>
  </w:style>
  <w:style w:type="paragraph" w:customStyle="1" w:styleId="EEA47BF813E74F499F48786F3B311F0A7">
    <w:name w:val="EEA47BF813E74F499F48786F3B311F0A7"/>
    <w:rsid w:val="003A7700"/>
    <w:pPr>
      <w:spacing w:after="160" w:line="259" w:lineRule="auto"/>
      <w:ind w:left="720"/>
      <w:contextualSpacing/>
    </w:pPr>
    <w:rPr>
      <w:rFonts w:eastAsiaTheme="minorHAnsi"/>
    </w:rPr>
  </w:style>
  <w:style w:type="paragraph" w:customStyle="1" w:styleId="BF81D8281C1745AE9A977368C8B653848">
    <w:name w:val="BF81D8281C1745AE9A977368C8B653848"/>
    <w:rsid w:val="003A7700"/>
    <w:pPr>
      <w:spacing w:after="160" w:line="259" w:lineRule="auto"/>
      <w:ind w:left="720"/>
      <w:contextualSpacing/>
    </w:pPr>
    <w:rPr>
      <w:rFonts w:eastAsiaTheme="minorHAnsi"/>
    </w:rPr>
  </w:style>
  <w:style w:type="paragraph" w:customStyle="1" w:styleId="4A7F81FB9D314ED3A30CBCB020E12F6F8">
    <w:name w:val="4A7F81FB9D314ED3A30CBCB020E12F6F8"/>
    <w:rsid w:val="003A7700"/>
    <w:pPr>
      <w:spacing w:after="160" w:line="259" w:lineRule="auto"/>
      <w:ind w:left="720"/>
      <w:contextualSpacing/>
    </w:pPr>
    <w:rPr>
      <w:rFonts w:eastAsiaTheme="minorHAnsi"/>
    </w:rPr>
  </w:style>
  <w:style w:type="paragraph" w:customStyle="1" w:styleId="4F6F9C7C709B4DEC90D7A1F6F0437E448">
    <w:name w:val="4F6F9C7C709B4DEC90D7A1F6F0437E448"/>
    <w:rsid w:val="003A7700"/>
    <w:pPr>
      <w:spacing w:after="160" w:line="259" w:lineRule="auto"/>
    </w:pPr>
    <w:rPr>
      <w:rFonts w:eastAsiaTheme="minorHAnsi"/>
    </w:rPr>
  </w:style>
  <w:style w:type="paragraph" w:customStyle="1" w:styleId="B20CA33E267D4FE4B0E92CB1BCA980E44">
    <w:name w:val="B20CA33E267D4FE4B0E92CB1BCA980E44"/>
    <w:rsid w:val="003A7700"/>
    <w:pPr>
      <w:spacing w:after="160" w:line="259" w:lineRule="auto"/>
      <w:ind w:left="720"/>
      <w:contextualSpacing/>
    </w:pPr>
    <w:rPr>
      <w:rFonts w:eastAsiaTheme="minorHAnsi"/>
    </w:rPr>
  </w:style>
  <w:style w:type="paragraph" w:customStyle="1" w:styleId="F924D8B2C5764607A525A1614581B6F14">
    <w:name w:val="F924D8B2C5764607A525A1614581B6F14"/>
    <w:rsid w:val="003A7700"/>
    <w:pPr>
      <w:spacing w:after="160" w:line="259" w:lineRule="auto"/>
    </w:pPr>
    <w:rPr>
      <w:rFonts w:eastAsiaTheme="minorHAnsi"/>
    </w:rPr>
  </w:style>
  <w:style w:type="paragraph" w:customStyle="1" w:styleId="31C3B1CC70364AD284CAB1E658C28FE98">
    <w:name w:val="31C3B1CC70364AD284CAB1E658C28FE98"/>
    <w:rsid w:val="003A7700"/>
    <w:pPr>
      <w:spacing w:after="160" w:line="259" w:lineRule="auto"/>
    </w:pPr>
    <w:rPr>
      <w:rFonts w:eastAsiaTheme="minorHAnsi"/>
    </w:rPr>
  </w:style>
  <w:style w:type="paragraph" w:customStyle="1" w:styleId="2FC3A0655B7F4A09815D83273E5766FE4">
    <w:name w:val="2FC3A0655B7F4A09815D83273E5766FE4"/>
    <w:rsid w:val="003A7700"/>
    <w:pPr>
      <w:spacing w:after="160" w:line="259" w:lineRule="auto"/>
      <w:ind w:left="720"/>
      <w:contextualSpacing/>
    </w:pPr>
    <w:rPr>
      <w:rFonts w:eastAsiaTheme="minorHAnsi"/>
    </w:rPr>
  </w:style>
  <w:style w:type="paragraph" w:customStyle="1" w:styleId="4CE7E1AEAACF4529BEC90FA8487C94388">
    <w:name w:val="4CE7E1AEAACF4529BEC90FA8487C94388"/>
    <w:rsid w:val="003A7700"/>
    <w:pPr>
      <w:spacing w:after="160" w:line="259" w:lineRule="auto"/>
    </w:pPr>
    <w:rPr>
      <w:rFonts w:eastAsiaTheme="minorHAnsi"/>
    </w:rPr>
  </w:style>
  <w:style w:type="paragraph" w:customStyle="1" w:styleId="F0DFAD3673F74482B5A21525F6A0C7E98">
    <w:name w:val="F0DFAD3673F74482B5A21525F6A0C7E98"/>
    <w:rsid w:val="003A7700"/>
    <w:pPr>
      <w:spacing w:after="160" w:line="259" w:lineRule="auto"/>
    </w:pPr>
    <w:rPr>
      <w:rFonts w:eastAsiaTheme="minorHAnsi"/>
    </w:rPr>
  </w:style>
  <w:style w:type="paragraph" w:customStyle="1" w:styleId="46925D50F9C043BC9E2800CB2FD4508223">
    <w:name w:val="46925D50F9C043BC9E2800CB2FD4508223"/>
    <w:rsid w:val="003A7700"/>
    <w:pPr>
      <w:spacing w:after="160" w:line="259" w:lineRule="auto"/>
    </w:pPr>
    <w:rPr>
      <w:rFonts w:eastAsiaTheme="minorHAnsi"/>
    </w:rPr>
  </w:style>
  <w:style w:type="paragraph" w:customStyle="1" w:styleId="E942A0F806134AA4BA1AECE8292C26DF19">
    <w:name w:val="E942A0F806134AA4BA1AECE8292C26DF19"/>
    <w:rsid w:val="003A7700"/>
    <w:pPr>
      <w:spacing w:after="160" w:line="259" w:lineRule="auto"/>
    </w:pPr>
    <w:rPr>
      <w:rFonts w:eastAsiaTheme="minorHAnsi"/>
    </w:rPr>
  </w:style>
  <w:style w:type="paragraph" w:customStyle="1" w:styleId="F21BFBEFB3D64DB9BF42A2A48E8B7CF029">
    <w:name w:val="F21BFBEFB3D64DB9BF42A2A48E8B7CF029"/>
    <w:rsid w:val="003A7700"/>
    <w:pPr>
      <w:spacing w:after="160" w:line="259" w:lineRule="auto"/>
    </w:pPr>
    <w:rPr>
      <w:rFonts w:eastAsiaTheme="minorHAnsi"/>
    </w:rPr>
  </w:style>
  <w:style w:type="paragraph" w:customStyle="1" w:styleId="CA8E2DB0139C467DB2E3489FC4AAC16729">
    <w:name w:val="CA8E2DB0139C467DB2E3489FC4AAC16729"/>
    <w:rsid w:val="003A7700"/>
    <w:pPr>
      <w:spacing w:after="160" w:line="259" w:lineRule="auto"/>
    </w:pPr>
    <w:rPr>
      <w:rFonts w:eastAsiaTheme="minorHAnsi"/>
    </w:rPr>
  </w:style>
  <w:style w:type="paragraph" w:customStyle="1" w:styleId="C9367D61D8A544A2B1452326C6CBA9A114">
    <w:name w:val="C9367D61D8A544A2B1452326C6CBA9A114"/>
    <w:rsid w:val="003A7700"/>
    <w:pPr>
      <w:spacing w:after="160" w:line="259" w:lineRule="auto"/>
    </w:pPr>
    <w:rPr>
      <w:rFonts w:eastAsiaTheme="minorHAnsi"/>
    </w:rPr>
  </w:style>
  <w:style w:type="paragraph" w:customStyle="1" w:styleId="BF71AEC2D8E542D1A2CBD711CE4A1DEB14">
    <w:name w:val="BF71AEC2D8E542D1A2CBD711CE4A1DEB14"/>
    <w:rsid w:val="003A7700"/>
    <w:pPr>
      <w:spacing w:after="160" w:line="259" w:lineRule="auto"/>
    </w:pPr>
    <w:rPr>
      <w:rFonts w:eastAsiaTheme="minorHAnsi"/>
    </w:rPr>
  </w:style>
  <w:style w:type="paragraph" w:customStyle="1" w:styleId="BC2D8F3CE4774026A29B45E0BB53205514">
    <w:name w:val="BC2D8F3CE4774026A29B45E0BB53205514"/>
    <w:rsid w:val="003A7700"/>
    <w:pPr>
      <w:spacing w:after="160" w:line="259" w:lineRule="auto"/>
    </w:pPr>
    <w:rPr>
      <w:rFonts w:eastAsiaTheme="minorHAnsi"/>
    </w:rPr>
  </w:style>
  <w:style w:type="paragraph" w:customStyle="1" w:styleId="4350003F41E44D7EA01B1ABBD74A0CE214">
    <w:name w:val="4350003F41E44D7EA01B1ABBD74A0CE214"/>
    <w:rsid w:val="003A7700"/>
    <w:pPr>
      <w:spacing w:after="160" w:line="259" w:lineRule="auto"/>
    </w:pPr>
    <w:rPr>
      <w:rFonts w:eastAsiaTheme="minorHAnsi"/>
    </w:rPr>
  </w:style>
  <w:style w:type="paragraph" w:customStyle="1" w:styleId="09857DFBBE7A4A338EDDA50C4531E1F912">
    <w:name w:val="09857DFBBE7A4A338EDDA50C4531E1F912"/>
    <w:rsid w:val="003A7700"/>
    <w:pPr>
      <w:spacing w:after="160" w:line="259" w:lineRule="auto"/>
    </w:pPr>
    <w:rPr>
      <w:rFonts w:eastAsiaTheme="minorHAnsi"/>
    </w:rPr>
  </w:style>
  <w:style w:type="paragraph" w:customStyle="1" w:styleId="0ACD4E0C992E4DD68AD137B29C8B8F3612">
    <w:name w:val="0ACD4E0C992E4DD68AD137B29C8B8F3612"/>
    <w:rsid w:val="003A7700"/>
    <w:pPr>
      <w:spacing w:after="160" w:line="259" w:lineRule="auto"/>
    </w:pPr>
    <w:rPr>
      <w:rFonts w:eastAsiaTheme="minorHAnsi"/>
    </w:rPr>
  </w:style>
  <w:style w:type="paragraph" w:customStyle="1" w:styleId="5C96BB9772BE4823B1F5899669F9492012">
    <w:name w:val="5C96BB9772BE4823B1F5899669F9492012"/>
    <w:rsid w:val="003A7700"/>
    <w:pPr>
      <w:spacing w:after="160" w:line="259" w:lineRule="auto"/>
    </w:pPr>
    <w:rPr>
      <w:rFonts w:eastAsiaTheme="minorHAnsi"/>
    </w:rPr>
  </w:style>
  <w:style w:type="paragraph" w:customStyle="1" w:styleId="CB89E8B980244D159D2F603427ED5C5812">
    <w:name w:val="CB89E8B980244D159D2F603427ED5C5812"/>
    <w:rsid w:val="003A7700"/>
    <w:pPr>
      <w:spacing w:after="160" w:line="259" w:lineRule="auto"/>
    </w:pPr>
    <w:rPr>
      <w:rFonts w:eastAsiaTheme="minorHAnsi"/>
    </w:rPr>
  </w:style>
  <w:style w:type="paragraph" w:customStyle="1" w:styleId="BA86A3BB77DD48D69DCE35174288866F12">
    <w:name w:val="BA86A3BB77DD48D69DCE35174288866F12"/>
    <w:rsid w:val="003A7700"/>
    <w:pPr>
      <w:spacing w:after="160" w:line="259" w:lineRule="auto"/>
    </w:pPr>
    <w:rPr>
      <w:rFonts w:eastAsiaTheme="minorHAnsi"/>
    </w:rPr>
  </w:style>
  <w:style w:type="paragraph" w:customStyle="1" w:styleId="AB616EFA528E4E6A94230F95A66816AE12">
    <w:name w:val="AB616EFA528E4E6A94230F95A66816AE12"/>
    <w:rsid w:val="003A7700"/>
    <w:pPr>
      <w:spacing w:after="160" w:line="259" w:lineRule="auto"/>
    </w:pPr>
    <w:rPr>
      <w:rFonts w:eastAsiaTheme="minorHAnsi"/>
    </w:rPr>
  </w:style>
  <w:style w:type="paragraph" w:customStyle="1" w:styleId="3A57D3DBDA1741F68DAC92241222FE3412">
    <w:name w:val="3A57D3DBDA1741F68DAC92241222FE3412"/>
    <w:rsid w:val="003A7700"/>
    <w:pPr>
      <w:spacing w:after="160" w:line="259" w:lineRule="auto"/>
    </w:pPr>
    <w:rPr>
      <w:rFonts w:eastAsiaTheme="minorHAnsi"/>
    </w:rPr>
  </w:style>
  <w:style w:type="paragraph" w:customStyle="1" w:styleId="0F3CA605F0B844819D47334094A7E95812">
    <w:name w:val="0F3CA605F0B844819D47334094A7E95812"/>
    <w:rsid w:val="003A7700"/>
    <w:pPr>
      <w:spacing w:after="160" w:line="259" w:lineRule="auto"/>
    </w:pPr>
    <w:rPr>
      <w:rFonts w:eastAsiaTheme="minorHAnsi"/>
    </w:rPr>
  </w:style>
  <w:style w:type="paragraph" w:customStyle="1" w:styleId="05C321D20D8844E5BC8CC5B91AA66AB612">
    <w:name w:val="05C321D20D8844E5BC8CC5B91AA66AB612"/>
    <w:rsid w:val="003A7700"/>
    <w:pPr>
      <w:spacing w:after="160" w:line="259" w:lineRule="auto"/>
    </w:pPr>
    <w:rPr>
      <w:rFonts w:eastAsiaTheme="minorHAnsi"/>
    </w:rPr>
  </w:style>
  <w:style w:type="paragraph" w:customStyle="1" w:styleId="25EFCAEC454B423BA729B5D3F605B3E312">
    <w:name w:val="25EFCAEC454B423BA729B5D3F605B3E312"/>
    <w:rsid w:val="003A7700"/>
    <w:pPr>
      <w:spacing w:after="160" w:line="259" w:lineRule="auto"/>
    </w:pPr>
    <w:rPr>
      <w:rFonts w:eastAsiaTheme="minorHAnsi"/>
    </w:rPr>
  </w:style>
  <w:style w:type="paragraph" w:customStyle="1" w:styleId="CECDF4CF7F724F759B3FAA7FEC3C1C7912">
    <w:name w:val="CECDF4CF7F724F759B3FAA7FEC3C1C7912"/>
    <w:rsid w:val="003A7700"/>
    <w:pPr>
      <w:spacing w:after="160" w:line="259" w:lineRule="auto"/>
    </w:pPr>
    <w:rPr>
      <w:rFonts w:eastAsiaTheme="minorHAnsi"/>
    </w:rPr>
  </w:style>
  <w:style w:type="paragraph" w:customStyle="1" w:styleId="04A304FFBF46415082954D3A8A000F0912">
    <w:name w:val="04A304FFBF46415082954D3A8A000F0912"/>
    <w:rsid w:val="003A7700"/>
    <w:pPr>
      <w:spacing w:after="160" w:line="259" w:lineRule="auto"/>
    </w:pPr>
    <w:rPr>
      <w:rFonts w:eastAsiaTheme="minorHAnsi"/>
    </w:rPr>
  </w:style>
  <w:style w:type="paragraph" w:customStyle="1" w:styleId="AA640C3994DE4C7998F143D104D53B9A12">
    <w:name w:val="AA640C3994DE4C7998F143D104D53B9A12"/>
    <w:rsid w:val="003A7700"/>
    <w:pPr>
      <w:spacing w:after="160" w:line="259" w:lineRule="auto"/>
    </w:pPr>
    <w:rPr>
      <w:rFonts w:eastAsiaTheme="minorHAnsi"/>
    </w:rPr>
  </w:style>
  <w:style w:type="paragraph" w:customStyle="1" w:styleId="6CB55386C40D4F0C93DA0694166EE82512">
    <w:name w:val="6CB55386C40D4F0C93DA0694166EE82512"/>
    <w:rsid w:val="003A7700"/>
    <w:pPr>
      <w:spacing w:after="160" w:line="259" w:lineRule="auto"/>
    </w:pPr>
    <w:rPr>
      <w:rFonts w:eastAsiaTheme="minorHAnsi"/>
    </w:rPr>
  </w:style>
  <w:style w:type="paragraph" w:customStyle="1" w:styleId="359D3B9A1B5A4949B8012062776C128A12">
    <w:name w:val="359D3B9A1B5A4949B8012062776C128A12"/>
    <w:rsid w:val="003A7700"/>
    <w:pPr>
      <w:spacing w:after="160" w:line="259" w:lineRule="auto"/>
    </w:pPr>
    <w:rPr>
      <w:rFonts w:eastAsiaTheme="minorHAnsi"/>
    </w:rPr>
  </w:style>
  <w:style w:type="paragraph" w:customStyle="1" w:styleId="310E06ABAB5D4AD592814EB479FE356612">
    <w:name w:val="310E06ABAB5D4AD592814EB479FE356612"/>
    <w:rsid w:val="003A7700"/>
    <w:pPr>
      <w:spacing w:after="160" w:line="259" w:lineRule="auto"/>
    </w:pPr>
    <w:rPr>
      <w:rFonts w:eastAsiaTheme="minorHAnsi"/>
    </w:rPr>
  </w:style>
  <w:style w:type="paragraph" w:customStyle="1" w:styleId="3D969622D0564CEEA9E9B1F91FCD518525">
    <w:name w:val="3D969622D0564CEEA9E9B1F91FCD518525"/>
    <w:rsid w:val="003A7700"/>
    <w:pPr>
      <w:spacing w:after="160" w:line="259" w:lineRule="auto"/>
    </w:pPr>
    <w:rPr>
      <w:rFonts w:eastAsiaTheme="minorHAnsi"/>
    </w:rPr>
  </w:style>
  <w:style w:type="paragraph" w:customStyle="1" w:styleId="0D01004657624E5AB2BF6C6D1E8183FB3">
    <w:name w:val="0D01004657624E5AB2BF6C6D1E8183FB3"/>
    <w:rsid w:val="003A7700"/>
    <w:pPr>
      <w:spacing w:after="160" w:line="259" w:lineRule="auto"/>
    </w:pPr>
    <w:rPr>
      <w:rFonts w:eastAsiaTheme="minorHAnsi"/>
    </w:rPr>
  </w:style>
  <w:style w:type="paragraph" w:customStyle="1" w:styleId="3A9CDB2F1A6743EA9ABEA4D1C5313F2E3">
    <w:name w:val="3A9CDB2F1A6743EA9ABEA4D1C5313F2E3"/>
    <w:rsid w:val="003A7700"/>
    <w:pPr>
      <w:spacing w:after="160" w:line="259" w:lineRule="auto"/>
    </w:pPr>
    <w:rPr>
      <w:rFonts w:eastAsiaTheme="minorHAnsi"/>
    </w:rPr>
  </w:style>
  <w:style w:type="paragraph" w:customStyle="1" w:styleId="40215F14A72F4106B4ACC8151DE3D75E3">
    <w:name w:val="40215F14A72F4106B4ACC8151DE3D75E3"/>
    <w:rsid w:val="003A7700"/>
    <w:pPr>
      <w:spacing w:after="160" w:line="259" w:lineRule="auto"/>
    </w:pPr>
    <w:rPr>
      <w:rFonts w:eastAsiaTheme="minorHAnsi"/>
    </w:rPr>
  </w:style>
  <w:style w:type="paragraph" w:customStyle="1" w:styleId="88921A3235AA468C85857B2A6CBEFC759">
    <w:name w:val="88921A3235AA468C85857B2A6CBEFC759"/>
    <w:rsid w:val="003A7700"/>
    <w:pPr>
      <w:spacing w:after="160" w:line="259" w:lineRule="auto"/>
      <w:ind w:left="720"/>
      <w:contextualSpacing/>
    </w:pPr>
    <w:rPr>
      <w:rFonts w:eastAsiaTheme="minorHAnsi"/>
    </w:rPr>
  </w:style>
  <w:style w:type="paragraph" w:customStyle="1" w:styleId="DA6E259E97CB46B48DC38E8F4C3D471A13">
    <w:name w:val="DA6E259E97CB46B48DC38E8F4C3D471A13"/>
    <w:rsid w:val="003A7700"/>
    <w:pPr>
      <w:spacing w:after="160" w:line="259" w:lineRule="auto"/>
    </w:pPr>
    <w:rPr>
      <w:rFonts w:eastAsiaTheme="minorHAnsi"/>
    </w:rPr>
  </w:style>
  <w:style w:type="paragraph" w:customStyle="1" w:styleId="87C81E4906644095A517C0558EFF4AFD13">
    <w:name w:val="87C81E4906644095A517C0558EFF4AFD13"/>
    <w:rsid w:val="003A7700"/>
    <w:pPr>
      <w:spacing w:after="160" w:line="259" w:lineRule="auto"/>
      <w:ind w:left="720"/>
      <w:contextualSpacing/>
    </w:pPr>
    <w:rPr>
      <w:rFonts w:eastAsiaTheme="minorHAnsi"/>
    </w:rPr>
  </w:style>
  <w:style w:type="paragraph" w:customStyle="1" w:styleId="A92D3B7AB8054C61995CA35FED846E063">
    <w:name w:val="A92D3B7AB8054C61995CA35FED846E063"/>
    <w:rsid w:val="003A7700"/>
    <w:pPr>
      <w:spacing w:after="160" w:line="259" w:lineRule="auto"/>
      <w:ind w:left="720"/>
      <w:contextualSpacing/>
    </w:pPr>
    <w:rPr>
      <w:rFonts w:eastAsiaTheme="minorHAnsi"/>
    </w:rPr>
  </w:style>
  <w:style w:type="paragraph" w:customStyle="1" w:styleId="39978092841A42FDBBCC34BEE19E6ECD13">
    <w:name w:val="39978092841A42FDBBCC34BEE19E6ECD13"/>
    <w:rsid w:val="003A7700"/>
    <w:pPr>
      <w:spacing w:after="160" w:line="259" w:lineRule="auto"/>
      <w:ind w:left="720"/>
      <w:contextualSpacing/>
    </w:pPr>
    <w:rPr>
      <w:rFonts w:eastAsiaTheme="minorHAnsi"/>
    </w:rPr>
  </w:style>
  <w:style w:type="paragraph" w:customStyle="1" w:styleId="491C79C46926401094CE471ABC64329D13">
    <w:name w:val="491C79C46926401094CE471ABC64329D13"/>
    <w:rsid w:val="003A7700"/>
    <w:pPr>
      <w:spacing w:after="160" w:line="259" w:lineRule="auto"/>
      <w:ind w:left="720"/>
      <w:contextualSpacing/>
    </w:pPr>
    <w:rPr>
      <w:rFonts w:eastAsiaTheme="minorHAnsi"/>
    </w:rPr>
  </w:style>
  <w:style w:type="paragraph" w:customStyle="1" w:styleId="1AB88F1FB80F483DA8E92CABB7FA953813">
    <w:name w:val="1AB88F1FB80F483DA8E92CABB7FA953813"/>
    <w:rsid w:val="003A7700"/>
    <w:pPr>
      <w:spacing w:after="160" w:line="259" w:lineRule="auto"/>
      <w:ind w:left="720"/>
      <w:contextualSpacing/>
    </w:pPr>
    <w:rPr>
      <w:rFonts w:eastAsiaTheme="minorHAnsi"/>
    </w:rPr>
  </w:style>
  <w:style w:type="paragraph" w:customStyle="1" w:styleId="6C867F638D11404293D747EB4EFE466614">
    <w:name w:val="6C867F638D11404293D747EB4EFE466614"/>
    <w:rsid w:val="003A7700"/>
    <w:pPr>
      <w:spacing w:after="160" w:line="259" w:lineRule="auto"/>
    </w:pPr>
    <w:rPr>
      <w:rFonts w:eastAsiaTheme="minorHAnsi"/>
    </w:rPr>
  </w:style>
  <w:style w:type="paragraph" w:customStyle="1" w:styleId="A451AC4A6C9241568279AAD9C123538E3">
    <w:name w:val="A451AC4A6C9241568279AAD9C123538E3"/>
    <w:rsid w:val="003A7700"/>
    <w:pPr>
      <w:spacing w:after="160" w:line="259" w:lineRule="auto"/>
      <w:ind w:left="720"/>
      <w:contextualSpacing/>
    </w:pPr>
    <w:rPr>
      <w:rFonts w:eastAsiaTheme="minorHAnsi"/>
    </w:rPr>
  </w:style>
  <w:style w:type="paragraph" w:customStyle="1" w:styleId="D24F1CD033784EDE9FB3C854355C98153">
    <w:name w:val="D24F1CD033784EDE9FB3C854355C98153"/>
    <w:rsid w:val="003A7700"/>
    <w:pPr>
      <w:spacing w:after="160" w:line="259" w:lineRule="auto"/>
      <w:ind w:left="720"/>
      <w:contextualSpacing/>
    </w:pPr>
    <w:rPr>
      <w:rFonts w:eastAsiaTheme="minorHAnsi"/>
    </w:rPr>
  </w:style>
  <w:style w:type="paragraph" w:customStyle="1" w:styleId="4C8A22A38139418ABB4A6C81A0BAE16E3">
    <w:name w:val="4C8A22A38139418ABB4A6C81A0BAE16E3"/>
    <w:rsid w:val="003A7700"/>
    <w:pPr>
      <w:spacing w:after="160" w:line="259" w:lineRule="auto"/>
    </w:pPr>
    <w:rPr>
      <w:rFonts w:eastAsiaTheme="minorHAnsi"/>
    </w:rPr>
  </w:style>
  <w:style w:type="paragraph" w:customStyle="1" w:styleId="63330560E53E4ABBA6C1788D56BA8E5E14">
    <w:name w:val="63330560E53E4ABBA6C1788D56BA8E5E14"/>
    <w:rsid w:val="003A7700"/>
    <w:pPr>
      <w:spacing w:after="160" w:line="259" w:lineRule="auto"/>
    </w:pPr>
    <w:rPr>
      <w:rFonts w:eastAsiaTheme="minorHAnsi"/>
    </w:rPr>
  </w:style>
  <w:style w:type="paragraph" w:customStyle="1" w:styleId="36E6681962AC472DB3C6EDF710C48EC78">
    <w:name w:val="36E6681962AC472DB3C6EDF710C48EC78"/>
    <w:rsid w:val="003A7700"/>
    <w:pPr>
      <w:spacing w:after="160" w:line="259" w:lineRule="auto"/>
    </w:pPr>
    <w:rPr>
      <w:rFonts w:eastAsiaTheme="minorHAnsi"/>
    </w:rPr>
  </w:style>
  <w:style w:type="paragraph" w:customStyle="1" w:styleId="B86EC918FC634E838CFC9C8620D6B03E9">
    <w:name w:val="B86EC918FC634E838CFC9C8620D6B03E9"/>
    <w:rsid w:val="003A7700"/>
    <w:pPr>
      <w:spacing w:after="160" w:line="259" w:lineRule="auto"/>
    </w:pPr>
    <w:rPr>
      <w:rFonts w:eastAsiaTheme="minorHAnsi"/>
    </w:rPr>
  </w:style>
  <w:style w:type="paragraph" w:customStyle="1" w:styleId="08F36017CDC04DF383A3BB27B04EA72A9">
    <w:name w:val="08F36017CDC04DF383A3BB27B04EA72A9"/>
    <w:rsid w:val="003A7700"/>
    <w:pPr>
      <w:spacing w:after="160" w:line="259" w:lineRule="auto"/>
    </w:pPr>
    <w:rPr>
      <w:rFonts w:eastAsiaTheme="minorHAnsi"/>
    </w:rPr>
  </w:style>
  <w:style w:type="paragraph" w:customStyle="1" w:styleId="89F7C6B0DA92440C89569C3755FACC1C9">
    <w:name w:val="89F7C6B0DA92440C89569C3755FACC1C9"/>
    <w:rsid w:val="003A7700"/>
    <w:pPr>
      <w:spacing w:after="160" w:line="259" w:lineRule="auto"/>
    </w:pPr>
    <w:rPr>
      <w:rFonts w:eastAsiaTheme="minorHAnsi"/>
    </w:rPr>
  </w:style>
  <w:style w:type="paragraph" w:customStyle="1" w:styleId="562465A479AC419C96E449C4F05455319">
    <w:name w:val="562465A479AC419C96E449C4F05455319"/>
    <w:rsid w:val="003A7700"/>
    <w:pPr>
      <w:spacing w:after="160" w:line="259" w:lineRule="auto"/>
    </w:pPr>
    <w:rPr>
      <w:rFonts w:eastAsiaTheme="minorHAnsi"/>
    </w:rPr>
  </w:style>
  <w:style w:type="paragraph" w:customStyle="1" w:styleId="EE8C1FB8D71A4BCE9DB16A5E257A38B19">
    <w:name w:val="EE8C1FB8D71A4BCE9DB16A5E257A38B19"/>
    <w:rsid w:val="003A7700"/>
    <w:pPr>
      <w:spacing w:after="160" w:line="259" w:lineRule="auto"/>
    </w:pPr>
    <w:rPr>
      <w:rFonts w:eastAsiaTheme="minorHAnsi"/>
    </w:rPr>
  </w:style>
  <w:style w:type="paragraph" w:customStyle="1" w:styleId="DBEE1395B322475B905BEB76801931FF3">
    <w:name w:val="DBEE1395B322475B905BEB76801931FF3"/>
    <w:rsid w:val="003A7700"/>
    <w:pPr>
      <w:spacing w:after="160" w:line="259" w:lineRule="auto"/>
    </w:pPr>
    <w:rPr>
      <w:rFonts w:eastAsiaTheme="minorHAnsi"/>
    </w:rPr>
  </w:style>
  <w:style w:type="paragraph" w:customStyle="1" w:styleId="153B405B70314D0ABF12A308EDEDC35E3">
    <w:name w:val="153B405B70314D0ABF12A308EDEDC35E3"/>
    <w:rsid w:val="003A7700"/>
    <w:pPr>
      <w:spacing w:after="160" w:line="259" w:lineRule="auto"/>
    </w:pPr>
    <w:rPr>
      <w:rFonts w:eastAsiaTheme="minorHAnsi"/>
    </w:rPr>
  </w:style>
  <w:style w:type="paragraph" w:customStyle="1" w:styleId="D2BE558AA0264468AE9EBCBCD3172D163">
    <w:name w:val="D2BE558AA0264468AE9EBCBCD3172D163"/>
    <w:rsid w:val="003A7700"/>
    <w:pPr>
      <w:spacing w:after="160" w:line="259" w:lineRule="auto"/>
    </w:pPr>
    <w:rPr>
      <w:rFonts w:eastAsiaTheme="minorHAnsi"/>
    </w:rPr>
  </w:style>
  <w:style w:type="paragraph" w:customStyle="1" w:styleId="FA73B562B7524D2E99947CA60692A9799">
    <w:name w:val="FA73B562B7524D2E99947CA60692A9799"/>
    <w:rsid w:val="003A7700"/>
    <w:pPr>
      <w:spacing w:after="160" w:line="259" w:lineRule="auto"/>
    </w:pPr>
    <w:rPr>
      <w:rFonts w:eastAsiaTheme="minorHAnsi"/>
    </w:rPr>
  </w:style>
  <w:style w:type="paragraph" w:customStyle="1" w:styleId="CDD6AC4AC2F54361A63704D624B4F88D9">
    <w:name w:val="CDD6AC4AC2F54361A63704D624B4F88D9"/>
    <w:rsid w:val="003A7700"/>
    <w:pPr>
      <w:spacing w:after="160" w:line="259" w:lineRule="auto"/>
    </w:pPr>
    <w:rPr>
      <w:rFonts w:eastAsiaTheme="minorHAnsi"/>
    </w:rPr>
  </w:style>
  <w:style w:type="paragraph" w:customStyle="1" w:styleId="B46E3F723D4847E9936232FB77A0DEF59">
    <w:name w:val="B46E3F723D4847E9936232FB77A0DEF59"/>
    <w:rsid w:val="003A7700"/>
    <w:pPr>
      <w:spacing w:after="160" w:line="259" w:lineRule="auto"/>
    </w:pPr>
    <w:rPr>
      <w:rFonts w:eastAsiaTheme="minorHAnsi"/>
    </w:rPr>
  </w:style>
  <w:style w:type="paragraph" w:customStyle="1" w:styleId="196579B10206484589AD2DDE1852930A9">
    <w:name w:val="196579B10206484589AD2DDE1852930A9"/>
    <w:rsid w:val="003A7700"/>
    <w:pPr>
      <w:spacing w:after="160" w:line="259" w:lineRule="auto"/>
    </w:pPr>
    <w:rPr>
      <w:rFonts w:eastAsiaTheme="minorHAnsi"/>
    </w:rPr>
  </w:style>
  <w:style w:type="paragraph" w:customStyle="1" w:styleId="7E0C90DB15804FA59E3D96F7EFAD0F358">
    <w:name w:val="7E0C90DB15804FA59E3D96F7EFAD0F358"/>
    <w:rsid w:val="003A7700"/>
    <w:pPr>
      <w:spacing w:after="160" w:line="259" w:lineRule="auto"/>
      <w:ind w:left="720"/>
      <w:contextualSpacing/>
    </w:pPr>
    <w:rPr>
      <w:rFonts w:eastAsiaTheme="minorHAnsi"/>
    </w:rPr>
  </w:style>
  <w:style w:type="paragraph" w:customStyle="1" w:styleId="EEA47BF813E74F499F48786F3B311F0A8">
    <w:name w:val="EEA47BF813E74F499F48786F3B311F0A8"/>
    <w:rsid w:val="003A7700"/>
    <w:pPr>
      <w:spacing w:after="160" w:line="259" w:lineRule="auto"/>
      <w:ind w:left="720"/>
      <w:contextualSpacing/>
    </w:pPr>
    <w:rPr>
      <w:rFonts w:eastAsiaTheme="minorHAnsi"/>
    </w:rPr>
  </w:style>
  <w:style w:type="paragraph" w:customStyle="1" w:styleId="BF81D8281C1745AE9A977368C8B653849">
    <w:name w:val="BF81D8281C1745AE9A977368C8B653849"/>
    <w:rsid w:val="003A7700"/>
    <w:pPr>
      <w:spacing w:after="160" w:line="259" w:lineRule="auto"/>
      <w:ind w:left="720"/>
      <w:contextualSpacing/>
    </w:pPr>
    <w:rPr>
      <w:rFonts w:eastAsiaTheme="minorHAnsi"/>
    </w:rPr>
  </w:style>
  <w:style w:type="paragraph" w:customStyle="1" w:styleId="4A7F81FB9D314ED3A30CBCB020E12F6F9">
    <w:name w:val="4A7F81FB9D314ED3A30CBCB020E12F6F9"/>
    <w:rsid w:val="003A7700"/>
    <w:pPr>
      <w:spacing w:after="160" w:line="259" w:lineRule="auto"/>
      <w:ind w:left="720"/>
      <w:contextualSpacing/>
    </w:pPr>
    <w:rPr>
      <w:rFonts w:eastAsiaTheme="minorHAnsi"/>
    </w:rPr>
  </w:style>
  <w:style w:type="paragraph" w:customStyle="1" w:styleId="4F6F9C7C709B4DEC90D7A1F6F0437E449">
    <w:name w:val="4F6F9C7C709B4DEC90D7A1F6F0437E449"/>
    <w:rsid w:val="003A7700"/>
    <w:pPr>
      <w:spacing w:after="160" w:line="259" w:lineRule="auto"/>
    </w:pPr>
    <w:rPr>
      <w:rFonts w:eastAsiaTheme="minorHAnsi"/>
    </w:rPr>
  </w:style>
  <w:style w:type="paragraph" w:customStyle="1" w:styleId="B20CA33E267D4FE4B0E92CB1BCA980E45">
    <w:name w:val="B20CA33E267D4FE4B0E92CB1BCA980E45"/>
    <w:rsid w:val="003A7700"/>
    <w:pPr>
      <w:spacing w:after="160" w:line="259" w:lineRule="auto"/>
      <w:ind w:left="720"/>
      <w:contextualSpacing/>
    </w:pPr>
    <w:rPr>
      <w:rFonts w:eastAsiaTheme="minorHAnsi"/>
    </w:rPr>
  </w:style>
  <w:style w:type="paragraph" w:customStyle="1" w:styleId="F924D8B2C5764607A525A1614581B6F15">
    <w:name w:val="F924D8B2C5764607A525A1614581B6F15"/>
    <w:rsid w:val="003A7700"/>
    <w:pPr>
      <w:spacing w:after="160" w:line="259" w:lineRule="auto"/>
    </w:pPr>
    <w:rPr>
      <w:rFonts w:eastAsiaTheme="minorHAnsi"/>
    </w:rPr>
  </w:style>
  <w:style w:type="paragraph" w:customStyle="1" w:styleId="31C3B1CC70364AD284CAB1E658C28FE99">
    <w:name w:val="31C3B1CC70364AD284CAB1E658C28FE99"/>
    <w:rsid w:val="003A7700"/>
    <w:pPr>
      <w:spacing w:after="160" w:line="259" w:lineRule="auto"/>
    </w:pPr>
    <w:rPr>
      <w:rFonts w:eastAsiaTheme="minorHAnsi"/>
    </w:rPr>
  </w:style>
  <w:style w:type="paragraph" w:customStyle="1" w:styleId="2FC3A0655B7F4A09815D83273E5766FE5">
    <w:name w:val="2FC3A0655B7F4A09815D83273E5766FE5"/>
    <w:rsid w:val="003A7700"/>
    <w:pPr>
      <w:spacing w:after="160" w:line="259" w:lineRule="auto"/>
      <w:ind w:left="720"/>
      <w:contextualSpacing/>
    </w:pPr>
    <w:rPr>
      <w:rFonts w:eastAsiaTheme="minorHAnsi"/>
    </w:rPr>
  </w:style>
  <w:style w:type="paragraph" w:customStyle="1" w:styleId="4CE7E1AEAACF4529BEC90FA8487C94389">
    <w:name w:val="4CE7E1AEAACF4529BEC90FA8487C94389"/>
    <w:rsid w:val="003A7700"/>
    <w:pPr>
      <w:spacing w:after="160" w:line="259" w:lineRule="auto"/>
    </w:pPr>
    <w:rPr>
      <w:rFonts w:eastAsiaTheme="minorHAnsi"/>
    </w:rPr>
  </w:style>
  <w:style w:type="paragraph" w:customStyle="1" w:styleId="F0DFAD3673F74482B5A21525F6A0C7E99">
    <w:name w:val="F0DFAD3673F74482B5A21525F6A0C7E99"/>
    <w:rsid w:val="003A7700"/>
    <w:pPr>
      <w:spacing w:after="160" w:line="259" w:lineRule="auto"/>
    </w:pPr>
    <w:rPr>
      <w:rFonts w:eastAsiaTheme="minorHAnsi"/>
    </w:rPr>
  </w:style>
  <w:style w:type="paragraph" w:customStyle="1" w:styleId="46925D50F9C043BC9E2800CB2FD4508224">
    <w:name w:val="46925D50F9C043BC9E2800CB2FD4508224"/>
    <w:rsid w:val="003A7700"/>
    <w:pPr>
      <w:spacing w:after="160" w:line="259" w:lineRule="auto"/>
    </w:pPr>
    <w:rPr>
      <w:rFonts w:eastAsiaTheme="minorHAnsi"/>
    </w:rPr>
  </w:style>
  <w:style w:type="paragraph" w:customStyle="1" w:styleId="E942A0F806134AA4BA1AECE8292C26DF20">
    <w:name w:val="E942A0F806134AA4BA1AECE8292C26DF20"/>
    <w:rsid w:val="003A7700"/>
    <w:pPr>
      <w:spacing w:after="160" w:line="259" w:lineRule="auto"/>
    </w:pPr>
    <w:rPr>
      <w:rFonts w:eastAsiaTheme="minorHAnsi"/>
    </w:rPr>
  </w:style>
  <w:style w:type="paragraph" w:customStyle="1" w:styleId="F21BFBEFB3D64DB9BF42A2A48E8B7CF030">
    <w:name w:val="F21BFBEFB3D64DB9BF42A2A48E8B7CF030"/>
    <w:rsid w:val="003A7700"/>
    <w:pPr>
      <w:spacing w:after="160" w:line="259" w:lineRule="auto"/>
    </w:pPr>
    <w:rPr>
      <w:rFonts w:eastAsiaTheme="minorHAnsi"/>
    </w:rPr>
  </w:style>
  <w:style w:type="paragraph" w:customStyle="1" w:styleId="CA8E2DB0139C467DB2E3489FC4AAC16730">
    <w:name w:val="CA8E2DB0139C467DB2E3489FC4AAC16730"/>
    <w:rsid w:val="003A7700"/>
    <w:pPr>
      <w:spacing w:after="160" w:line="259" w:lineRule="auto"/>
    </w:pPr>
    <w:rPr>
      <w:rFonts w:eastAsiaTheme="minorHAnsi"/>
    </w:rPr>
  </w:style>
  <w:style w:type="paragraph" w:customStyle="1" w:styleId="C9367D61D8A544A2B1452326C6CBA9A115">
    <w:name w:val="C9367D61D8A544A2B1452326C6CBA9A115"/>
    <w:rsid w:val="003A7700"/>
    <w:pPr>
      <w:spacing w:after="160" w:line="259" w:lineRule="auto"/>
    </w:pPr>
    <w:rPr>
      <w:rFonts w:eastAsiaTheme="minorHAnsi"/>
    </w:rPr>
  </w:style>
  <w:style w:type="paragraph" w:customStyle="1" w:styleId="BF71AEC2D8E542D1A2CBD711CE4A1DEB15">
    <w:name w:val="BF71AEC2D8E542D1A2CBD711CE4A1DEB15"/>
    <w:rsid w:val="003A7700"/>
    <w:pPr>
      <w:spacing w:after="160" w:line="259" w:lineRule="auto"/>
    </w:pPr>
    <w:rPr>
      <w:rFonts w:eastAsiaTheme="minorHAnsi"/>
    </w:rPr>
  </w:style>
  <w:style w:type="paragraph" w:customStyle="1" w:styleId="BC2D8F3CE4774026A29B45E0BB53205515">
    <w:name w:val="BC2D8F3CE4774026A29B45E0BB53205515"/>
    <w:rsid w:val="003A7700"/>
    <w:pPr>
      <w:spacing w:after="160" w:line="259" w:lineRule="auto"/>
    </w:pPr>
    <w:rPr>
      <w:rFonts w:eastAsiaTheme="minorHAnsi"/>
    </w:rPr>
  </w:style>
  <w:style w:type="paragraph" w:customStyle="1" w:styleId="4350003F41E44D7EA01B1ABBD74A0CE215">
    <w:name w:val="4350003F41E44D7EA01B1ABBD74A0CE215"/>
    <w:rsid w:val="003A7700"/>
    <w:pPr>
      <w:spacing w:after="160" w:line="259" w:lineRule="auto"/>
    </w:pPr>
    <w:rPr>
      <w:rFonts w:eastAsiaTheme="minorHAnsi"/>
    </w:rPr>
  </w:style>
  <w:style w:type="paragraph" w:customStyle="1" w:styleId="09857DFBBE7A4A338EDDA50C4531E1F913">
    <w:name w:val="09857DFBBE7A4A338EDDA50C4531E1F913"/>
    <w:rsid w:val="003A7700"/>
    <w:pPr>
      <w:spacing w:after="160" w:line="259" w:lineRule="auto"/>
    </w:pPr>
    <w:rPr>
      <w:rFonts w:eastAsiaTheme="minorHAnsi"/>
    </w:rPr>
  </w:style>
  <w:style w:type="paragraph" w:customStyle="1" w:styleId="0ACD4E0C992E4DD68AD137B29C8B8F3613">
    <w:name w:val="0ACD4E0C992E4DD68AD137B29C8B8F3613"/>
    <w:rsid w:val="003A7700"/>
    <w:pPr>
      <w:spacing w:after="160" w:line="259" w:lineRule="auto"/>
    </w:pPr>
    <w:rPr>
      <w:rFonts w:eastAsiaTheme="minorHAnsi"/>
    </w:rPr>
  </w:style>
  <w:style w:type="paragraph" w:customStyle="1" w:styleId="5C96BB9772BE4823B1F5899669F9492013">
    <w:name w:val="5C96BB9772BE4823B1F5899669F9492013"/>
    <w:rsid w:val="003A7700"/>
    <w:pPr>
      <w:spacing w:after="160" w:line="259" w:lineRule="auto"/>
    </w:pPr>
    <w:rPr>
      <w:rFonts w:eastAsiaTheme="minorHAnsi"/>
    </w:rPr>
  </w:style>
  <w:style w:type="paragraph" w:customStyle="1" w:styleId="CB89E8B980244D159D2F603427ED5C5813">
    <w:name w:val="CB89E8B980244D159D2F603427ED5C5813"/>
    <w:rsid w:val="003A7700"/>
    <w:pPr>
      <w:spacing w:after="160" w:line="259" w:lineRule="auto"/>
    </w:pPr>
    <w:rPr>
      <w:rFonts w:eastAsiaTheme="minorHAnsi"/>
    </w:rPr>
  </w:style>
  <w:style w:type="paragraph" w:customStyle="1" w:styleId="BA86A3BB77DD48D69DCE35174288866F13">
    <w:name w:val="BA86A3BB77DD48D69DCE35174288866F13"/>
    <w:rsid w:val="003A7700"/>
    <w:pPr>
      <w:spacing w:after="160" w:line="259" w:lineRule="auto"/>
    </w:pPr>
    <w:rPr>
      <w:rFonts w:eastAsiaTheme="minorHAnsi"/>
    </w:rPr>
  </w:style>
  <w:style w:type="paragraph" w:customStyle="1" w:styleId="AB616EFA528E4E6A94230F95A66816AE13">
    <w:name w:val="AB616EFA528E4E6A94230F95A66816AE13"/>
    <w:rsid w:val="003A7700"/>
    <w:pPr>
      <w:spacing w:after="160" w:line="259" w:lineRule="auto"/>
    </w:pPr>
    <w:rPr>
      <w:rFonts w:eastAsiaTheme="minorHAnsi"/>
    </w:rPr>
  </w:style>
  <w:style w:type="paragraph" w:customStyle="1" w:styleId="3A57D3DBDA1741F68DAC92241222FE3413">
    <w:name w:val="3A57D3DBDA1741F68DAC92241222FE3413"/>
    <w:rsid w:val="003A7700"/>
    <w:pPr>
      <w:spacing w:after="160" w:line="259" w:lineRule="auto"/>
    </w:pPr>
    <w:rPr>
      <w:rFonts w:eastAsiaTheme="minorHAnsi"/>
    </w:rPr>
  </w:style>
  <w:style w:type="paragraph" w:customStyle="1" w:styleId="0F3CA605F0B844819D47334094A7E95813">
    <w:name w:val="0F3CA605F0B844819D47334094A7E95813"/>
    <w:rsid w:val="003A7700"/>
    <w:pPr>
      <w:spacing w:after="160" w:line="259" w:lineRule="auto"/>
    </w:pPr>
    <w:rPr>
      <w:rFonts w:eastAsiaTheme="minorHAnsi"/>
    </w:rPr>
  </w:style>
  <w:style w:type="paragraph" w:customStyle="1" w:styleId="05C321D20D8844E5BC8CC5B91AA66AB613">
    <w:name w:val="05C321D20D8844E5BC8CC5B91AA66AB613"/>
    <w:rsid w:val="003A7700"/>
    <w:pPr>
      <w:spacing w:after="160" w:line="259" w:lineRule="auto"/>
    </w:pPr>
    <w:rPr>
      <w:rFonts w:eastAsiaTheme="minorHAnsi"/>
    </w:rPr>
  </w:style>
  <w:style w:type="paragraph" w:customStyle="1" w:styleId="25EFCAEC454B423BA729B5D3F605B3E313">
    <w:name w:val="25EFCAEC454B423BA729B5D3F605B3E313"/>
    <w:rsid w:val="003A7700"/>
    <w:pPr>
      <w:spacing w:after="160" w:line="259" w:lineRule="auto"/>
    </w:pPr>
    <w:rPr>
      <w:rFonts w:eastAsiaTheme="minorHAnsi"/>
    </w:rPr>
  </w:style>
  <w:style w:type="paragraph" w:customStyle="1" w:styleId="CECDF4CF7F724F759B3FAA7FEC3C1C7913">
    <w:name w:val="CECDF4CF7F724F759B3FAA7FEC3C1C7913"/>
    <w:rsid w:val="003A7700"/>
    <w:pPr>
      <w:spacing w:after="160" w:line="259" w:lineRule="auto"/>
    </w:pPr>
    <w:rPr>
      <w:rFonts w:eastAsiaTheme="minorHAnsi"/>
    </w:rPr>
  </w:style>
  <w:style w:type="paragraph" w:customStyle="1" w:styleId="04A304FFBF46415082954D3A8A000F0913">
    <w:name w:val="04A304FFBF46415082954D3A8A000F0913"/>
    <w:rsid w:val="003A7700"/>
    <w:pPr>
      <w:spacing w:after="160" w:line="259" w:lineRule="auto"/>
    </w:pPr>
    <w:rPr>
      <w:rFonts w:eastAsiaTheme="minorHAnsi"/>
    </w:rPr>
  </w:style>
  <w:style w:type="paragraph" w:customStyle="1" w:styleId="AA640C3994DE4C7998F143D104D53B9A13">
    <w:name w:val="AA640C3994DE4C7998F143D104D53B9A13"/>
    <w:rsid w:val="003A7700"/>
    <w:pPr>
      <w:spacing w:after="160" w:line="259" w:lineRule="auto"/>
    </w:pPr>
    <w:rPr>
      <w:rFonts w:eastAsiaTheme="minorHAnsi"/>
    </w:rPr>
  </w:style>
  <w:style w:type="paragraph" w:customStyle="1" w:styleId="6CB55386C40D4F0C93DA0694166EE82513">
    <w:name w:val="6CB55386C40D4F0C93DA0694166EE82513"/>
    <w:rsid w:val="003A7700"/>
    <w:pPr>
      <w:spacing w:after="160" w:line="259" w:lineRule="auto"/>
    </w:pPr>
    <w:rPr>
      <w:rFonts w:eastAsiaTheme="minorHAnsi"/>
    </w:rPr>
  </w:style>
  <w:style w:type="paragraph" w:customStyle="1" w:styleId="359D3B9A1B5A4949B8012062776C128A13">
    <w:name w:val="359D3B9A1B5A4949B8012062776C128A13"/>
    <w:rsid w:val="003A7700"/>
    <w:pPr>
      <w:spacing w:after="160" w:line="259" w:lineRule="auto"/>
    </w:pPr>
    <w:rPr>
      <w:rFonts w:eastAsiaTheme="minorHAnsi"/>
    </w:rPr>
  </w:style>
  <w:style w:type="paragraph" w:customStyle="1" w:styleId="310E06ABAB5D4AD592814EB479FE356613">
    <w:name w:val="310E06ABAB5D4AD592814EB479FE356613"/>
    <w:rsid w:val="003A7700"/>
    <w:pPr>
      <w:spacing w:after="160" w:line="259" w:lineRule="auto"/>
    </w:pPr>
    <w:rPr>
      <w:rFonts w:eastAsiaTheme="minorHAnsi"/>
    </w:rPr>
  </w:style>
  <w:style w:type="paragraph" w:customStyle="1" w:styleId="3D969622D0564CEEA9E9B1F91FCD518526">
    <w:name w:val="3D969622D0564CEEA9E9B1F91FCD518526"/>
    <w:rsid w:val="003A7700"/>
    <w:pPr>
      <w:spacing w:after="160" w:line="259" w:lineRule="auto"/>
    </w:pPr>
    <w:rPr>
      <w:rFonts w:eastAsiaTheme="minorHAnsi"/>
    </w:rPr>
  </w:style>
  <w:style w:type="paragraph" w:customStyle="1" w:styleId="0D01004657624E5AB2BF6C6D1E8183FB4">
    <w:name w:val="0D01004657624E5AB2BF6C6D1E8183FB4"/>
    <w:rsid w:val="003A7700"/>
    <w:pPr>
      <w:spacing w:after="160" w:line="259" w:lineRule="auto"/>
    </w:pPr>
    <w:rPr>
      <w:rFonts w:eastAsiaTheme="minorHAnsi"/>
    </w:rPr>
  </w:style>
  <w:style w:type="paragraph" w:customStyle="1" w:styleId="3A9CDB2F1A6743EA9ABEA4D1C5313F2E4">
    <w:name w:val="3A9CDB2F1A6743EA9ABEA4D1C5313F2E4"/>
    <w:rsid w:val="003A7700"/>
    <w:pPr>
      <w:spacing w:after="160" w:line="259" w:lineRule="auto"/>
    </w:pPr>
    <w:rPr>
      <w:rFonts w:eastAsiaTheme="minorHAnsi"/>
    </w:rPr>
  </w:style>
  <w:style w:type="paragraph" w:customStyle="1" w:styleId="40215F14A72F4106B4ACC8151DE3D75E4">
    <w:name w:val="40215F14A72F4106B4ACC8151DE3D75E4"/>
    <w:rsid w:val="003A7700"/>
    <w:pPr>
      <w:spacing w:after="160" w:line="259" w:lineRule="auto"/>
    </w:pPr>
    <w:rPr>
      <w:rFonts w:eastAsiaTheme="minorHAnsi"/>
    </w:rPr>
  </w:style>
  <w:style w:type="paragraph" w:customStyle="1" w:styleId="88921A3235AA468C85857B2A6CBEFC7510">
    <w:name w:val="88921A3235AA468C85857B2A6CBEFC7510"/>
    <w:rsid w:val="003A7700"/>
    <w:pPr>
      <w:spacing w:after="160" w:line="259" w:lineRule="auto"/>
      <w:ind w:left="720"/>
      <w:contextualSpacing/>
    </w:pPr>
    <w:rPr>
      <w:rFonts w:eastAsiaTheme="minorHAnsi"/>
    </w:rPr>
  </w:style>
  <w:style w:type="paragraph" w:customStyle="1" w:styleId="DA6E259E97CB46B48DC38E8F4C3D471A14">
    <w:name w:val="DA6E259E97CB46B48DC38E8F4C3D471A14"/>
    <w:rsid w:val="003A7700"/>
    <w:pPr>
      <w:spacing w:after="160" w:line="259" w:lineRule="auto"/>
    </w:pPr>
    <w:rPr>
      <w:rFonts w:eastAsiaTheme="minorHAnsi"/>
    </w:rPr>
  </w:style>
  <w:style w:type="paragraph" w:customStyle="1" w:styleId="87C81E4906644095A517C0558EFF4AFD14">
    <w:name w:val="87C81E4906644095A517C0558EFF4AFD14"/>
    <w:rsid w:val="003A7700"/>
    <w:pPr>
      <w:spacing w:after="160" w:line="259" w:lineRule="auto"/>
      <w:ind w:left="720"/>
      <w:contextualSpacing/>
    </w:pPr>
    <w:rPr>
      <w:rFonts w:eastAsiaTheme="minorHAnsi"/>
    </w:rPr>
  </w:style>
  <w:style w:type="paragraph" w:customStyle="1" w:styleId="A92D3B7AB8054C61995CA35FED846E064">
    <w:name w:val="A92D3B7AB8054C61995CA35FED846E064"/>
    <w:rsid w:val="003A7700"/>
    <w:pPr>
      <w:spacing w:after="160" w:line="259" w:lineRule="auto"/>
      <w:ind w:left="720"/>
      <w:contextualSpacing/>
    </w:pPr>
    <w:rPr>
      <w:rFonts w:eastAsiaTheme="minorHAnsi"/>
    </w:rPr>
  </w:style>
  <w:style w:type="paragraph" w:customStyle="1" w:styleId="39978092841A42FDBBCC34BEE19E6ECD14">
    <w:name w:val="39978092841A42FDBBCC34BEE19E6ECD14"/>
    <w:rsid w:val="003A7700"/>
    <w:pPr>
      <w:spacing w:after="160" w:line="259" w:lineRule="auto"/>
      <w:ind w:left="720"/>
      <w:contextualSpacing/>
    </w:pPr>
    <w:rPr>
      <w:rFonts w:eastAsiaTheme="minorHAnsi"/>
    </w:rPr>
  </w:style>
  <w:style w:type="paragraph" w:customStyle="1" w:styleId="491C79C46926401094CE471ABC64329D14">
    <w:name w:val="491C79C46926401094CE471ABC64329D14"/>
    <w:rsid w:val="003A7700"/>
    <w:pPr>
      <w:spacing w:after="160" w:line="259" w:lineRule="auto"/>
      <w:ind w:left="720"/>
      <w:contextualSpacing/>
    </w:pPr>
    <w:rPr>
      <w:rFonts w:eastAsiaTheme="minorHAnsi"/>
    </w:rPr>
  </w:style>
  <w:style w:type="paragraph" w:customStyle="1" w:styleId="1AB88F1FB80F483DA8E92CABB7FA953814">
    <w:name w:val="1AB88F1FB80F483DA8E92CABB7FA953814"/>
    <w:rsid w:val="003A7700"/>
    <w:pPr>
      <w:spacing w:after="160" w:line="259" w:lineRule="auto"/>
      <w:ind w:left="720"/>
      <w:contextualSpacing/>
    </w:pPr>
    <w:rPr>
      <w:rFonts w:eastAsiaTheme="minorHAnsi"/>
    </w:rPr>
  </w:style>
  <w:style w:type="paragraph" w:customStyle="1" w:styleId="6C867F638D11404293D747EB4EFE466615">
    <w:name w:val="6C867F638D11404293D747EB4EFE466615"/>
    <w:rsid w:val="003A7700"/>
    <w:pPr>
      <w:spacing w:after="160" w:line="259" w:lineRule="auto"/>
    </w:pPr>
    <w:rPr>
      <w:rFonts w:eastAsiaTheme="minorHAnsi"/>
    </w:rPr>
  </w:style>
  <w:style w:type="paragraph" w:customStyle="1" w:styleId="A451AC4A6C9241568279AAD9C123538E4">
    <w:name w:val="A451AC4A6C9241568279AAD9C123538E4"/>
    <w:rsid w:val="003A7700"/>
    <w:pPr>
      <w:spacing w:after="160" w:line="259" w:lineRule="auto"/>
      <w:ind w:left="720"/>
      <w:contextualSpacing/>
    </w:pPr>
    <w:rPr>
      <w:rFonts w:eastAsiaTheme="minorHAnsi"/>
    </w:rPr>
  </w:style>
  <w:style w:type="paragraph" w:customStyle="1" w:styleId="D24F1CD033784EDE9FB3C854355C98154">
    <w:name w:val="D24F1CD033784EDE9FB3C854355C98154"/>
    <w:rsid w:val="003A7700"/>
    <w:pPr>
      <w:spacing w:after="160" w:line="259" w:lineRule="auto"/>
      <w:ind w:left="720"/>
      <w:contextualSpacing/>
    </w:pPr>
    <w:rPr>
      <w:rFonts w:eastAsiaTheme="minorHAnsi"/>
    </w:rPr>
  </w:style>
  <w:style w:type="paragraph" w:customStyle="1" w:styleId="4C8A22A38139418ABB4A6C81A0BAE16E4">
    <w:name w:val="4C8A22A38139418ABB4A6C81A0BAE16E4"/>
    <w:rsid w:val="003A7700"/>
    <w:pPr>
      <w:spacing w:after="160" w:line="259" w:lineRule="auto"/>
    </w:pPr>
    <w:rPr>
      <w:rFonts w:eastAsiaTheme="minorHAnsi"/>
    </w:rPr>
  </w:style>
  <w:style w:type="paragraph" w:customStyle="1" w:styleId="63330560E53E4ABBA6C1788D56BA8E5E15">
    <w:name w:val="63330560E53E4ABBA6C1788D56BA8E5E15"/>
    <w:rsid w:val="003A7700"/>
    <w:pPr>
      <w:spacing w:after="160" w:line="259" w:lineRule="auto"/>
    </w:pPr>
    <w:rPr>
      <w:rFonts w:eastAsiaTheme="minorHAnsi"/>
    </w:rPr>
  </w:style>
  <w:style w:type="paragraph" w:customStyle="1" w:styleId="36E6681962AC472DB3C6EDF710C48EC79">
    <w:name w:val="36E6681962AC472DB3C6EDF710C48EC79"/>
    <w:rsid w:val="003A7700"/>
    <w:pPr>
      <w:spacing w:after="160" w:line="259" w:lineRule="auto"/>
    </w:pPr>
    <w:rPr>
      <w:rFonts w:eastAsiaTheme="minorHAnsi"/>
    </w:rPr>
  </w:style>
  <w:style w:type="paragraph" w:customStyle="1" w:styleId="B86EC918FC634E838CFC9C8620D6B03E10">
    <w:name w:val="B86EC918FC634E838CFC9C8620D6B03E10"/>
    <w:rsid w:val="003A7700"/>
    <w:pPr>
      <w:spacing w:after="160" w:line="259" w:lineRule="auto"/>
    </w:pPr>
    <w:rPr>
      <w:rFonts w:eastAsiaTheme="minorHAnsi"/>
    </w:rPr>
  </w:style>
  <w:style w:type="paragraph" w:customStyle="1" w:styleId="08F36017CDC04DF383A3BB27B04EA72A10">
    <w:name w:val="08F36017CDC04DF383A3BB27B04EA72A10"/>
    <w:rsid w:val="003A7700"/>
    <w:pPr>
      <w:spacing w:after="160" w:line="259" w:lineRule="auto"/>
    </w:pPr>
    <w:rPr>
      <w:rFonts w:eastAsiaTheme="minorHAnsi"/>
    </w:rPr>
  </w:style>
  <w:style w:type="paragraph" w:customStyle="1" w:styleId="89F7C6B0DA92440C89569C3755FACC1C10">
    <w:name w:val="89F7C6B0DA92440C89569C3755FACC1C10"/>
    <w:rsid w:val="003A7700"/>
    <w:pPr>
      <w:spacing w:after="160" w:line="259" w:lineRule="auto"/>
    </w:pPr>
    <w:rPr>
      <w:rFonts w:eastAsiaTheme="minorHAnsi"/>
    </w:rPr>
  </w:style>
  <w:style w:type="paragraph" w:customStyle="1" w:styleId="562465A479AC419C96E449C4F054553110">
    <w:name w:val="562465A479AC419C96E449C4F054553110"/>
    <w:rsid w:val="003A7700"/>
    <w:pPr>
      <w:spacing w:after="160" w:line="259" w:lineRule="auto"/>
    </w:pPr>
    <w:rPr>
      <w:rFonts w:eastAsiaTheme="minorHAnsi"/>
    </w:rPr>
  </w:style>
  <w:style w:type="paragraph" w:customStyle="1" w:styleId="EE8C1FB8D71A4BCE9DB16A5E257A38B110">
    <w:name w:val="EE8C1FB8D71A4BCE9DB16A5E257A38B110"/>
    <w:rsid w:val="003A7700"/>
    <w:pPr>
      <w:spacing w:after="160" w:line="259" w:lineRule="auto"/>
    </w:pPr>
    <w:rPr>
      <w:rFonts w:eastAsiaTheme="minorHAnsi"/>
    </w:rPr>
  </w:style>
  <w:style w:type="paragraph" w:customStyle="1" w:styleId="FA73B562B7524D2E99947CA60692A97910">
    <w:name w:val="FA73B562B7524D2E99947CA60692A97910"/>
    <w:rsid w:val="003A7700"/>
    <w:pPr>
      <w:spacing w:after="160" w:line="259" w:lineRule="auto"/>
    </w:pPr>
    <w:rPr>
      <w:rFonts w:eastAsiaTheme="minorHAnsi"/>
    </w:rPr>
  </w:style>
  <w:style w:type="paragraph" w:customStyle="1" w:styleId="CDD6AC4AC2F54361A63704D624B4F88D10">
    <w:name w:val="CDD6AC4AC2F54361A63704D624B4F88D10"/>
    <w:rsid w:val="003A7700"/>
    <w:pPr>
      <w:spacing w:after="160" w:line="259" w:lineRule="auto"/>
    </w:pPr>
    <w:rPr>
      <w:rFonts w:eastAsiaTheme="minorHAnsi"/>
    </w:rPr>
  </w:style>
  <w:style w:type="paragraph" w:customStyle="1" w:styleId="B46E3F723D4847E9936232FB77A0DEF510">
    <w:name w:val="B46E3F723D4847E9936232FB77A0DEF510"/>
    <w:rsid w:val="003A7700"/>
    <w:pPr>
      <w:spacing w:after="160" w:line="259" w:lineRule="auto"/>
    </w:pPr>
    <w:rPr>
      <w:rFonts w:eastAsiaTheme="minorHAnsi"/>
    </w:rPr>
  </w:style>
  <w:style w:type="paragraph" w:customStyle="1" w:styleId="196579B10206484589AD2DDE1852930A10">
    <w:name w:val="196579B10206484589AD2DDE1852930A10"/>
    <w:rsid w:val="003A7700"/>
    <w:pPr>
      <w:spacing w:after="160" w:line="259" w:lineRule="auto"/>
    </w:pPr>
    <w:rPr>
      <w:rFonts w:eastAsiaTheme="minorHAnsi"/>
    </w:rPr>
  </w:style>
  <w:style w:type="paragraph" w:customStyle="1" w:styleId="7E0C90DB15804FA59E3D96F7EFAD0F359">
    <w:name w:val="7E0C90DB15804FA59E3D96F7EFAD0F359"/>
    <w:rsid w:val="003A7700"/>
    <w:pPr>
      <w:spacing w:after="160" w:line="259" w:lineRule="auto"/>
      <w:ind w:left="720"/>
      <w:contextualSpacing/>
    </w:pPr>
    <w:rPr>
      <w:rFonts w:eastAsiaTheme="minorHAnsi"/>
    </w:rPr>
  </w:style>
  <w:style w:type="paragraph" w:customStyle="1" w:styleId="EEA47BF813E74F499F48786F3B311F0A9">
    <w:name w:val="EEA47BF813E74F499F48786F3B311F0A9"/>
    <w:rsid w:val="003A7700"/>
    <w:pPr>
      <w:spacing w:after="160" w:line="259" w:lineRule="auto"/>
      <w:ind w:left="720"/>
      <w:contextualSpacing/>
    </w:pPr>
    <w:rPr>
      <w:rFonts w:eastAsiaTheme="minorHAnsi"/>
    </w:rPr>
  </w:style>
  <w:style w:type="paragraph" w:customStyle="1" w:styleId="BF81D8281C1745AE9A977368C8B6538410">
    <w:name w:val="BF81D8281C1745AE9A977368C8B6538410"/>
    <w:rsid w:val="003A7700"/>
    <w:pPr>
      <w:spacing w:after="160" w:line="259" w:lineRule="auto"/>
      <w:ind w:left="720"/>
      <w:contextualSpacing/>
    </w:pPr>
    <w:rPr>
      <w:rFonts w:eastAsiaTheme="minorHAnsi"/>
    </w:rPr>
  </w:style>
  <w:style w:type="paragraph" w:customStyle="1" w:styleId="4A7F81FB9D314ED3A30CBCB020E12F6F10">
    <w:name w:val="4A7F81FB9D314ED3A30CBCB020E12F6F10"/>
    <w:rsid w:val="003A7700"/>
    <w:pPr>
      <w:spacing w:after="160" w:line="259" w:lineRule="auto"/>
      <w:ind w:left="720"/>
      <w:contextualSpacing/>
    </w:pPr>
    <w:rPr>
      <w:rFonts w:eastAsiaTheme="minorHAnsi"/>
    </w:rPr>
  </w:style>
  <w:style w:type="paragraph" w:customStyle="1" w:styleId="4F6F9C7C709B4DEC90D7A1F6F0437E4410">
    <w:name w:val="4F6F9C7C709B4DEC90D7A1F6F0437E4410"/>
    <w:rsid w:val="003A7700"/>
    <w:pPr>
      <w:spacing w:after="160" w:line="259" w:lineRule="auto"/>
    </w:pPr>
    <w:rPr>
      <w:rFonts w:eastAsiaTheme="minorHAnsi"/>
    </w:rPr>
  </w:style>
  <w:style w:type="paragraph" w:customStyle="1" w:styleId="B20CA33E267D4FE4B0E92CB1BCA980E46">
    <w:name w:val="B20CA33E267D4FE4B0E92CB1BCA980E46"/>
    <w:rsid w:val="003A7700"/>
    <w:pPr>
      <w:spacing w:after="160" w:line="259" w:lineRule="auto"/>
      <w:ind w:left="720"/>
      <w:contextualSpacing/>
    </w:pPr>
    <w:rPr>
      <w:rFonts w:eastAsiaTheme="minorHAnsi"/>
    </w:rPr>
  </w:style>
  <w:style w:type="paragraph" w:customStyle="1" w:styleId="F924D8B2C5764607A525A1614581B6F16">
    <w:name w:val="F924D8B2C5764607A525A1614581B6F16"/>
    <w:rsid w:val="003A7700"/>
    <w:pPr>
      <w:spacing w:after="160" w:line="259" w:lineRule="auto"/>
    </w:pPr>
    <w:rPr>
      <w:rFonts w:eastAsiaTheme="minorHAnsi"/>
    </w:rPr>
  </w:style>
  <w:style w:type="paragraph" w:customStyle="1" w:styleId="31C3B1CC70364AD284CAB1E658C28FE910">
    <w:name w:val="31C3B1CC70364AD284CAB1E658C28FE910"/>
    <w:rsid w:val="003A7700"/>
    <w:pPr>
      <w:spacing w:after="160" w:line="259" w:lineRule="auto"/>
    </w:pPr>
    <w:rPr>
      <w:rFonts w:eastAsiaTheme="minorHAnsi"/>
    </w:rPr>
  </w:style>
  <w:style w:type="paragraph" w:customStyle="1" w:styleId="2FC3A0655B7F4A09815D83273E5766FE6">
    <w:name w:val="2FC3A0655B7F4A09815D83273E5766FE6"/>
    <w:rsid w:val="003A7700"/>
    <w:pPr>
      <w:spacing w:after="160" w:line="259" w:lineRule="auto"/>
      <w:ind w:left="720"/>
      <w:contextualSpacing/>
    </w:pPr>
    <w:rPr>
      <w:rFonts w:eastAsiaTheme="minorHAnsi"/>
    </w:rPr>
  </w:style>
  <w:style w:type="paragraph" w:customStyle="1" w:styleId="4CE7E1AEAACF4529BEC90FA8487C943810">
    <w:name w:val="4CE7E1AEAACF4529BEC90FA8487C943810"/>
    <w:rsid w:val="003A7700"/>
    <w:pPr>
      <w:spacing w:after="160" w:line="259" w:lineRule="auto"/>
    </w:pPr>
    <w:rPr>
      <w:rFonts w:eastAsiaTheme="minorHAnsi"/>
    </w:rPr>
  </w:style>
  <w:style w:type="paragraph" w:customStyle="1" w:styleId="F0DFAD3673F74482B5A21525F6A0C7E910">
    <w:name w:val="F0DFAD3673F74482B5A21525F6A0C7E910"/>
    <w:rsid w:val="003A7700"/>
    <w:pPr>
      <w:spacing w:after="160" w:line="259" w:lineRule="auto"/>
    </w:pPr>
    <w:rPr>
      <w:rFonts w:eastAsiaTheme="minorHAnsi"/>
    </w:rPr>
  </w:style>
  <w:style w:type="paragraph" w:customStyle="1" w:styleId="46925D50F9C043BC9E2800CB2FD4508225">
    <w:name w:val="46925D50F9C043BC9E2800CB2FD4508225"/>
    <w:rsid w:val="003A7700"/>
    <w:pPr>
      <w:spacing w:after="160" w:line="259" w:lineRule="auto"/>
    </w:pPr>
    <w:rPr>
      <w:rFonts w:eastAsiaTheme="minorHAnsi"/>
    </w:rPr>
  </w:style>
  <w:style w:type="paragraph" w:customStyle="1" w:styleId="E942A0F806134AA4BA1AECE8292C26DF21">
    <w:name w:val="E942A0F806134AA4BA1AECE8292C26DF21"/>
    <w:rsid w:val="003A7700"/>
    <w:pPr>
      <w:spacing w:after="160" w:line="259" w:lineRule="auto"/>
    </w:pPr>
    <w:rPr>
      <w:rFonts w:eastAsiaTheme="minorHAnsi"/>
    </w:rPr>
  </w:style>
  <w:style w:type="paragraph" w:customStyle="1" w:styleId="F21BFBEFB3D64DB9BF42A2A48E8B7CF031">
    <w:name w:val="F21BFBEFB3D64DB9BF42A2A48E8B7CF031"/>
    <w:rsid w:val="003A7700"/>
    <w:pPr>
      <w:spacing w:after="160" w:line="259" w:lineRule="auto"/>
    </w:pPr>
    <w:rPr>
      <w:rFonts w:eastAsiaTheme="minorHAnsi"/>
    </w:rPr>
  </w:style>
  <w:style w:type="paragraph" w:customStyle="1" w:styleId="CA8E2DB0139C467DB2E3489FC4AAC16731">
    <w:name w:val="CA8E2DB0139C467DB2E3489FC4AAC16731"/>
    <w:rsid w:val="003A7700"/>
    <w:pPr>
      <w:spacing w:after="160" w:line="259" w:lineRule="auto"/>
    </w:pPr>
    <w:rPr>
      <w:rFonts w:eastAsiaTheme="minorHAnsi"/>
    </w:rPr>
  </w:style>
  <w:style w:type="paragraph" w:customStyle="1" w:styleId="C9367D61D8A544A2B1452326C6CBA9A116">
    <w:name w:val="C9367D61D8A544A2B1452326C6CBA9A116"/>
    <w:rsid w:val="003A7700"/>
    <w:pPr>
      <w:spacing w:after="160" w:line="259" w:lineRule="auto"/>
    </w:pPr>
    <w:rPr>
      <w:rFonts w:eastAsiaTheme="minorHAnsi"/>
    </w:rPr>
  </w:style>
  <w:style w:type="paragraph" w:customStyle="1" w:styleId="BF71AEC2D8E542D1A2CBD711CE4A1DEB16">
    <w:name w:val="BF71AEC2D8E542D1A2CBD711CE4A1DEB16"/>
    <w:rsid w:val="003A7700"/>
    <w:pPr>
      <w:spacing w:after="160" w:line="259" w:lineRule="auto"/>
    </w:pPr>
    <w:rPr>
      <w:rFonts w:eastAsiaTheme="minorHAnsi"/>
    </w:rPr>
  </w:style>
  <w:style w:type="paragraph" w:customStyle="1" w:styleId="BC2D8F3CE4774026A29B45E0BB53205516">
    <w:name w:val="BC2D8F3CE4774026A29B45E0BB53205516"/>
    <w:rsid w:val="003A7700"/>
    <w:pPr>
      <w:spacing w:after="160" w:line="259" w:lineRule="auto"/>
    </w:pPr>
    <w:rPr>
      <w:rFonts w:eastAsiaTheme="minorHAnsi"/>
    </w:rPr>
  </w:style>
  <w:style w:type="paragraph" w:customStyle="1" w:styleId="4350003F41E44D7EA01B1ABBD74A0CE216">
    <w:name w:val="4350003F41E44D7EA01B1ABBD74A0CE216"/>
    <w:rsid w:val="003A7700"/>
    <w:pPr>
      <w:spacing w:after="160" w:line="259" w:lineRule="auto"/>
    </w:pPr>
    <w:rPr>
      <w:rFonts w:eastAsiaTheme="minorHAnsi"/>
    </w:rPr>
  </w:style>
  <w:style w:type="paragraph" w:customStyle="1" w:styleId="09857DFBBE7A4A338EDDA50C4531E1F914">
    <w:name w:val="09857DFBBE7A4A338EDDA50C4531E1F914"/>
    <w:rsid w:val="003A7700"/>
    <w:pPr>
      <w:spacing w:after="160" w:line="259" w:lineRule="auto"/>
    </w:pPr>
    <w:rPr>
      <w:rFonts w:eastAsiaTheme="minorHAnsi"/>
    </w:rPr>
  </w:style>
  <w:style w:type="paragraph" w:customStyle="1" w:styleId="0ACD4E0C992E4DD68AD137B29C8B8F3614">
    <w:name w:val="0ACD4E0C992E4DD68AD137B29C8B8F3614"/>
    <w:rsid w:val="003A7700"/>
    <w:pPr>
      <w:spacing w:after="160" w:line="259" w:lineRule="auto"/>
    </w:pPr>
    <w:rPr>
      <w:rFonts w:eastAsiaTheme="minorHAnsi"/>
    </w:rPr>
  </w:style>
  <w:style w:type="paragraph" w:customStyle="1" w:styleId="5C96BB9772BE4823B1F5899669F9492014">
    <w:name w:val="5C96BB9772BE4823B1F5899669F9492014"/>
    <w:rsid w:val="003A7700"/>
    <w:pPr>
      <w:spacing w:after="160" w:line="259" w:lineRule="auto"/>
    </w:pPr>
    <w:rPr>
      <w:rFonts w:eastAsiaTheme="minorHAnsi"/>
    </w:rPr>
  </w:style>
  <w:style w:type="paragraph" w:customStyle="1" w:styleId="CB89E8B980244D159D2F603427ED5C5814">
    <w:name w:val="CB89E8B980244D159D2F603427ED5C5814"/>
    <w:rsid w:val="003A7700"/>
    <w:pPr>
      <w:spacing w:after="160" w:line="259" w:lineRule="auto"/>
    </w:pPr>
    <w:rPr>
      <w:rFonts w:eastAsiaTheme="minorHAnsi"/>
    </w:rPr>
  </w:style>
  <w:style w:type="paragraph" w:customStyle="1" w:styleId="BA86A3BB77DD48D69DCE35174288866F14">
    <w:name w:val="BA86A3BB77DD48D69DCE35174288866F14"/>
    <w:rsid w:val="003A7700"/>
    <w:pPr>
      <w:spacing w:after="160" w:line="259" w:lineRule="auto"/>
    </w:pPr>
    <w:rPr>
      <w:rFonts w:eastAsiaTheme="minorHAnsi"/>
    </w:rPr>
  </w:style>
  <w:style w:type="paragraph" w:customStyle="1" w:styleId="AB616EFA528E4E6A94230F95A66816AE14">
    <w:name w:val="AB616EFA528E4E6A94230F95A66816AE14"/>
    <w:rsid w:val="003A7700"/>
    <w:pPr>
      <w:spacing w:after="160" w:line="259" w:lineRule="auto"/>
    </w:pPr>
    <w:rPr>
      <w:rFonts w:eastAsiaTheme="minorHAnsi"/>
    </w:rPr>
  </w:style>
  <w:style w:type="paragraph" w:customStyle="1" w:styleId="3A57D3DBDA1741F68DAC92241222FE3414">
    <w:name w:val="3A57D3DBDA1741F68DAC92241222FE3414"/>
    <w:rsid w:val="003A7700"/>
    <w:pPr>
      <w:spacing w:after="160" w:line="259" w:lineRule="auto"/>
    </w:pPr>
    <w:rPr>
      <w:rFonts w:eastAsiaTheme="minorHAnsi"/>
    </w:rPr>
  </w:style>
  <w:style w:type="paragraph" w:customStyle="1" w:styleId="0F3CA605F0B844819D47334094A7E95814">
    <w:name w:val="0F3CA605F0B844819D47334094A7E95814"/>
    <w:rsid w:val="003A7700"/>
    <w:pPr>
      <w:spacing w:after="160" w:line="259" w:lineRule="auto"/>
    </w:pPr>
    <w:rPr>
      <w:rFonts w:eastAsiaTheme="minorHAnsi"/>
    </w:rPr>
  </w:style>
  <w:style w:type="paragraph" w:customStyle="1" w:styleId="05C321D20D8844E5BC8CC5B91AA66AB614">
    <w:name w:val="05C321D20D8844E5BC8CC5B91AA66AB614"/>
    <w:rsid w:val="003A7700"/>
    <w:pPr>
      <w:spacing w:after="160" w:line="259" w:lineRule="auto"/>
    </w:pPr>
    <w:rPr>
      <w:rFonts w:eastAsiaTheme="minorHAnsi"/>
    </w:rPr>
  </w:style>
  <w:style w:type="paragraph" w:customStyle="1" w:styleId="25EFCAEC454B423BA729B5D3F605B3E314">
    <w:name w:val="25EFCAEC454B423BA729B5D3F605B3E314"/>
    <w:rsid w:val="003A7700"/>
    <w:pPr>
      <w:spacing w:after="160" w:line="259" w:lineRule="auto"/>
    </w:pPr>
    <w:rPr>
      <w:rFonts w:eastAsiaTheme="minorHAnsi"/>
    </w:rPr>
  </w:style>
  <w:style w:type="paragraph" w:customStyle="1" w:styleId="CECDF4CF7F724F759B3FAA7FEC3C1C7914">
    <w:name w:val="CECDF4CF7F724F759B3FAA7FEC3C1C7914"/>
    <w:rsid w:val="003A7700"/>
    <w:pPr>
      <w:spacing w:after="160" w:line="259" w:lineRule="auto"/>
    </w:pPr>
    <w:rPr>
      <w:rFonts w:eastAsiaTheme="minorHAnsi"/>
    </w:rPr>
  </w:style>
  <w:style w:type="paragraph" w:customStyle="1" w:styleId="04A304FFBF46415082954D3A8A000F0914">
    <w:name w:val="04A304FFBF46415082954D3A8A000F0914"/>
    <w:rsid w:val="003A7700"/>
    <w:pPr>
      <w:spacing w:after="160" w:line="259" w:lineRule="auto"/>
    </w:pPr>
    <w:rPr>
      <w:rFonts w:eastAsiaTheme="minorHAnsi"/>
    </w:rPr>
  </w:style>
  <w:style w:type="paragraph" w:customStyle="1" w:styleId="AA640C3994DE4C7998F143D104D53B9A14">
    <w:name w:val="AA640C3994DE4C7998F143D104D53B9A14"/>
    <w:rsid w:val="003A7700"/>
    <w:pPr>
      <w:spacing w:after="160" w:line="259" w:lineRule="auto"/>
    </w:pPr>
    <w:rPr>
      <w:rFonts w:eastAsiaTheme="minorHAnsi"/>
    </w:rPr>
  </w:style>
  <w:style w:type="paragraph" w:customStyle="1" w:styleId="6CB55386C40D4F0C93DA0694166EE82514">
    <w:name w:val="6CB55386C40D4F0C93DA0694166EE82514"/>
    <w:rsid w:val="003A7700"/>
    <w:pPr>
      <w:spacing w:after="160" w:line="259" w:lineRule="auto"/>
    </w:pPr>
    <w:rPr>
      <w:rFonts w:eastAsiaTheme="minorHAnsi"/>
    </w:rPr>
  </w:style>
  <w:style w:type="paragraph" w:customStyle="1" w:styleId="359D3B9A1B5A4949B8012062776C128A14">
    <w:name w:val="359D3B9A1B5A4949B8012062776C128A14"/>
    <w:rsid w:val="003A7700"/>
    <w:pPr>
      <w:spacing w:after="160" w:line="259" w:lineRule="auto"/>
    </w:pPr>
    <w:rPr>
      <w:rFonts w:eastAsiaTheme="minorHAnsi"/>
    </w:rPr>
  </w:style>
  <w:style w:type="paragraph" w:customStyle="1" w:styleId="310E06ABAB5D4AD592814EB479FE356614">
    <w:name w:val="310E06ABAB5D4AD592814EB479FE356614"/>
    <w:rsid w:val="003A7700"/>
    <w:pPr>
      <w:spacing w:after="160" w:line="259" w:lineRule="auto"/>
    </w:pPr>
    <w:rPr>
      <w:rFonts w:eastAsiaTheme="minorHAnsi"/>
    </w:rPr>
  </w:style>
  <w:style w:type="paragraph" w:customStyle="1" w:styleId="3D969622D0564CEEA9E9B1F91FCD518527">
    <w:name w:val="3D969622D0564CEEA9E9B1F91FCD518527"/>
    <w:rsid w:val="003A7700"/>
    <w:pPr>
      <w:spacing w:after="160" w:line="259" w:lineRule="auto"/>
    </w:pPr>
    <w:rPr>
      <w:rFonts w:eastAsiaTheme="minorHAnsi"/>
    </w:rPr>
  </w:style>
  <w:style w:type="paragraph" w:customStyle="1" w:styleId="0D01004657624E5AB2BF6C6D1E8183FB5">
    <w:name w:val="0D01004657624E5AB2BF6C6D1E8183FB5"/>
    <w:rsid w:val="003A7700"/>
    <w:pPr>
      <w:spacing w:after="160" w:line="259" w:lineRule="auto"/>
    </w:pPr>
    <w:rPr>
      <w:rFonts w:eastAsiaTheme="minorHAnsi"/>
    </w:rPr>
  </w:style>
  <w:style w:type="paragraph" w:customStyle="1" w:styleId="3A9CDB2F1A6743EA9ABEA4D1C5313F2E5">
    <w:name w:val="3A9CDB2F1A6743EA9ABEA4D1C5313F2E5"/>
    <w:rsid w:val="003A7700"/>
    <w:pPr>
      <w:spacing w:after="160" w:line="259" w:lineRule="auto"/>
    </w:pPr>
    <w:rPr>
      <w:rFonts w:eastAsiaTheme="minorHAnsi"/>
    </w:rPr>
  </w:style>
  <w:style w:type="paragraph" w:customStyle="1" w:styleId="40215F14A72F4106B4ACC8151DE3D75E5">
    <w:name w:val="40215F14A72F4106B4ACC8151DE3D75E5"/>
    <w:rsid w:val="003A7700"/>
    <w:pPr>
      <w:spacing w:after="160" w:line="259" w:lineRule="auto"/>
    </w:pPr>
    <w:rPr>
      <w:rFonts w:eastAsiaTheme="minorHAnsi"/>
    </w:rPr>
  </w:style>
  <w:style w:type="paragraph" w:customStyle="1" w:styleId="88921A3235AA468C85857B2A6CBEFC7511">
    <w:name w:val="88921A3235AA468C85857B2A6CBEFC7511"/>
    <w:rsid w:val="003A7700"/>
    <w:pPr>
      <w:spacing w:after="160" w:line="259" w:lineRule="auto"/>
      <w:ind w:left="720"/>
      <w:contextualSpacing/>
    </w:pPr>
    <w:rPr>
      <w:rFonts w:eastAsiaTheme="minorHAnsi"/>
    </w:rPr>
  </w:style>
  <w:style w:type="paragraph" w:customStyle="1" w:styleId="DA6E259E97CB46B48DC38E8F4C3D471A15">
    <w:name w:val="DA6E259E97CB46B48DC38E8F4C3D471A15"/>
    <w:rsid w:val="003A7700"/>
    <w:pPr>
      <w:spacing w:after="160" w:line="259" w:lineRule="auto"/>
    </w:pPr>
    <w:rPr>
      <w:rFonts w:eastAsiaTheme="minorHAnsi"/>
    </w:rPr>
  </w:style>
  <w:style w:type="paragraph" w:customStyle="1" w:styleId="87C81E4906644095A517C0558EFF4AFD15">
    <w:name w:val="87C81E4906644095A517C0558EFF4AFD15"/>
    <w:rsid w:val="003A7700"/>
    <w:pPr>
      <w:spacing w:after="160" w:line="259" w:lineRule="auto"/>
      <w:ind w:left="720"/>
      <w:contextualSpacing/>
    </w:pPr>
    <w:rPr>
      <w:rFonts w:eastAsiaTheme="minorHAnsi"/>
    </w:rPr>
  </w:style>
  <w:style w:type="paragraph" w:customStyle="1" w:styleId="A92D3B7AB8054C61995CA35FED846E065">
    <w:name w:val="A92D3B7AB8054C61995CA35FED846E065"/>
    <w:rsid w:val="003A7700"/>
    <w:pPr>
      <w:spacing w:after="160" w:line="259" w:lineRule="auto"/>
      <w:ind w:left="720"/>
      <w:contextualSpacing/>
    </w:pPr>
    <w:rPr>
      <w:rFonts w:eastAsiaTheme="minorHAnsi"/>
    </w:rPr>
  </w:style>
  <w:style w:type="paragraph" w:customStyle="1" w:styleId="39978092841A42FDBBCC34BEE19E6ECD15">
    <w:name w:val="39978092841A42FDBBCC34BEE19E6ECD15"/>
    <w:rsid w:val="003A7700"/>
    <w:pPr>
      <w:spacing w:after="160" w:line="259" w:lineRule="auto"/>
      <w:ind w:left="720"/>
      <w:contextualSpacing/>
    </w:pPr>
    <w:rPr>
      <w:rFonts w:eastAsiaTheme="minorHAnsi"/>
    </w:rPr>
  </w:style>
  <w:style w:type="paragraph" w:customStyle="1" w:styleId="491C79C46926401094CE471ABC64329D15">
    <w:name w:val="491C79C46926401094CE471ABC64329D15"/>
    <w:rsid w:val="003A7700"/>
    <w:pPr>
      <w:spacing w:after="160" w:line="259" w:lineRule="auto"/>
      <w:ind w:left="720"/>
      <w:contextualSpacing/>
    </w:pPr>
    <w:rPr>
      <w:rFonts w:eastAsiaTheme="minorHAnsi"/>
    </w:rPr>
  </w:style>
  <w:style w:type="paragraph" w:customStyle="1" w:styleId="1AB88F1FB80F483DA8E92CABB7FA953815">
    <w:name w:val="1AB88F1FB80F483DA8E92CABB7FA953815"/>
    <w:rsid w:val="003A7700"/>
    <w:pPr>
      <w:spacing w:after="160" w:line="259" w:lineRule="auto"/>
      <w:ind w:left="720"/>
      <w:contextualSpacing/>
    </w:pPr>
    <w:rPr>
      <w:rFonts w:eastAsiaTheme="minorHAnsi"/>
    </w:rPr>
  </w:style>
  <w:style w:type="paragraph" w:customStyle="1" w:styleId="6C867F638D11404293D747EB4EFE466616">
    <w:name w:val="6C867F638D11404293D747EB4EFE466616"/>
    <w:rsid w:val="003A7700"/>
    <w:pPr>
      <w:spacing w:after="160" w:line="259" w:lineRule="auto"/>
    </w:pPr>
    <w:rPr>
      <w:rFonts w:eastAsiaTheme="minorHAnsi"/>
    </w:rPr>
  </w:style>
  <w:style w:type="paragraph" w:customStyle="1" w:styleId="A451AC4A6C9241568279AAD9C123538E5">
    <w:name w:val="A451AC4A6C9241568279AAD9C123538E5"/>
    <w:rsid w:val="003A7700"/>
    <w:pPr>
      <w:spacing w:after="160" w:line="259" w:lineRule="auto"/>
      <w:ind w:left="720"/>
      <w:contextualSpacing/>
    </w:pPr>
    <w:rPr>
      <w:rFonts w:eastAsiaTheme="minorHAnsi"/>
    </w:rPr>
  </w:style>
  <w:style w:type="paragraph" w:customStyle="1" w:styleId="D24F1CD033784EDE9FB3C854355C98155">
    <w:name w:val="D24F1CD033784EDE9FB3C854355C98155"/>
    <w:rsid w:val="003A7700"/>
    <w:pPr>
      <w:spacing w:after="160" w:line="259" w:lineRule="auto"/>
      <w:ind w:left="720"/>
      <w:contextualSpacing/>
    </w:pPr>
    <w:rPr>
      <w:rFonts w:eastAsiaTheme="minorHAnsi"/>
    </w:rPr>
  </w:style>
  <w:style w:type="paragraph" w:customStyle="1" w:styleId="4C8A22A38139418ABB4A6C81A0BAE16E5">
    <w:name w:val="4C8A22A38139418ABB4A6C81A0BAE16E5"/>
    <w:rsid w:val="003A7700"/>
    <w:pPr>
      <w:spacing w:after="160" w:line="259" w:lineRule="auto"/>
    </w:pPr>
    <w:rPr>
      <w:rFonts w:eastAsiaTheme="minorHAnsi"/>
    </w:rPr>
  </w:style>
  <w:style w:type="paragraph" w:customStyle="1" w:styleId="63330560E53E4ABBA6C1788D56BA8E5E16">
    <w:name w:val="63330560E53E4ABBA6C1788D56BA8E5E16"/>
    <w:rsid w:val="003A7700"/>
    <w:pPr>
      <w:spacing w:after="160" w:line="259" w:lineRule="auto"/>
    </w:pPr>
    <w:rPr>
      <w:rFonts w:eastAsiaTheme="minorHAnsi"/>
    </w:rPr>
  </w:style>
  <w:style w:type="paragraph" w:customStyle="1" w:styleId="36E6681962AC472DB3C6EDF710C48EC710">
    <w:name w:val="36E6681962AC472DB3C6EDF710C48EC710"/>
    <w:rsid w:val="003A7700"/>
    <w:pPr>
      <w:spacing w:after="160" w:line="259" w:lineRule="auto"/>
    </w:pPr>
    <w:rPr>
      <w:rFonts w:eastAsiaTheme="minorHAnsi"/>
    </w:rPr>
  </w:style>
  <w:style w:type="paragraph" w:customStyle="1" w:styleId="B86EC918FC634E838CFC9C8620D6B03E11">
    <w:name w:val="B86EC918FC634E838CFC9C8620D6B03E11"/>
    <w:rsid w:val="003A7700"/>
    <w:pPr>
      <w:spacing w:after="160" w:line="259" w:lineRule="auto"/>
    </w:pPr>
    <w:rPr>
      <w:rFonts w:eastAsiaTheme="minorHAnsi"/>
    </w:rPr>
  </w:style>
  <w:style w:type="paragraph" w:customStyle="1" w:styleId="08F36017CDC04DF383A3BB27B04EA72A11">
    <w:name w:val="08F36017CDC04DF383A3BB27B04EA72A11"/>
    <w:rsid w:val="003A7700"/>
    <w:pPr>
      <w:spacing w:after="160" w:line="259" w:lineRule="auto"/>
    </w:pPr>
    <w:rPr>
      <w:rFonts w:eastAsiaTheme="minorHAnsi"/>
    </w:rPr>
  </w:style>
  <w:style w:type="paragraph" w:customStyle="1" w:styleId="89F7C6B0DA92440C89569C3755FACC1C11">
    <w:name w:val="89F7C6B0DA92440C89569C3755FACC1C11"/>
    <w:rsid w:val="003A7700"/>
    <w:pPr>
      <w:spacing w:after="160" w:line="259" w:lineRule="auto"/>
    </w:pPr>
    <w:rPr>
      <w:rFonts w:eastAsiaTheme="minorHAnsi"/>
    </w:rPr>
  </w:style>
  <w:style w:type="paragraph" w:customStyle="1" w:styleId="562465A479AC419C96E449C4F054553111">
    <w:name w:val="562465A479AC419C96E449C4F054553111"/>
    <w:rsid w:val="003A7700"/>
    <w:pPr>
      <w:spacing w:after="160" w:line="259" w:lineRule="auto"/>
    </w:pPr>
    <w:rPr>
      <w:rFonts w:eastAsiaTheme="minorHAnsi"/>
    </w:rPr>
  </w:style>
  <w:style w:type="paragraph" w:customStyle="1" w:styleId="EE8C1FB8D71A4BCE9DB16A5E257A38B111">
    <w:name w:val="EE8C1FB8D71A4BCE9DB16A5E257A38B111"/>
    <w:rsid w:val="003A7700"/>
    <w:pPr>
      <w:spacing w:after="160" w:line="259" w:lineRule="auto"/>
    </w:pPr>
    <w:rPr>
      <w:rFonts w:eastAsiaTheme="minorHAnsi"/>
    </w:rPr>
  </w:style>
  <w:style w:type="paragraph" w:customStyle="1" w:styleId="FA73B562B7524D2E99947CA60692A97911">
    <w:name w:val="FA73B562B7524D2E99947CA60692A97911"/>
    <w:rsid w:val="003A7700"/>
    <w:pPr>
      <w:spacing w:after="160" w:line="259" w:lineRule="auto"/>
    </w:pPr>
    <w:rPr>
      <w:rFonts w:eastAsiaTheme="minorHAnsi"/>
    </w:rPr>
  </w:style>
  <w:style w:type="paragraph" w:customStyle="1" w:styleId="CDD6AC4AC2F54361A63704D624B4F88D11">
    <w:name w:val="CDD6AC4AC2F54361A63704D624B4F88D11"/>
    <w:rsid w:val="003A7700"/>
    <w:pPr>
      <w:spacing w:after="160" w:line="259" w:lineRule="auto"/>
    </w:pPr>
    <w:rPr>
      <w:rFonts w:eastAsiaTheme="minorHAnsi"/>
    </w:rPr>
  </w:style>
  <w:style w:type="paragraph" w:customStyle="1" w:styleId="B46E3F723D4847E9936232FB77A0DEF511">
    <w:name w:val="B46E3F723D4847E9936232FB77A0DEF511"/>
    <w:rsid w:val="003A7700"/>
    <w:pPr>
      <w:spacing w:after="160" w:line="259" w:lineRule="auto"/>
    </w:pPr>
    <w:rPr>
      <w:rFonts w:eastAsiaTheme="minorHAnsi"/>
    </w:rPr>
  </w:style>
  <w:style w:type="paragraph" w:customStyle="1" w:styleId="196579B10206484589AD2DDE1852930A11">
    <w:name w:val="196579B10206484589AD2DDE1852930A11"/>
    <w:rsid w:val="003A7700"/>
    <w:pPr>
      <w:spacing w:after="160" w:line="259" w:lineRule="auto"/>
    </w:pPr>
    <w:rPr>
      <w:rFonts w:eastAsiaTheme="minorHAnsi"/>
    </w:rPr>
  </w:style>
  <w:style w:type="paragraph" w:customStyle="1" w:styleId="7E0C90DB15804FA59E3D96F7EFAD0F3510">
    <w:name w:val="7E0C90DB15804FA59E3D96F7EFAD0F3510"/>
    <w:rsid w:val="003A7700"/>
    <w:pPr>
      <w:spacing w:after="160" w:line="259" w:lineRule="auto"/>
      <w:ind w:left="720"/>
      <w:contextualSpacing/>
    </w:pPr>
    <w:rPr>
      <w:rFonts w:eastAsiaTheme="minorHAnsi"/>
    </w:rPr>
  </w:style>
  <w:style w:type="paragraph" w:customStyle="1" w:styleId="EEA47BF813E74F499F48786F3B311F0A10">
    <w:name w:val="EEA47BF813E74F499F48786F3B311F0A10"/>
    <w:rsid w:val="003A7700"/>
    <w:pPr>
      <w:spacing w:after="160" w:line="259" w:lineRule="auto"/>
      <w:ind w:left="720"/>
      <w:contextualSpacing/>
    </w:pPr>
    <w:rPr>
      <w:rFonts w:eastAsiaTheme="minorHAnsi"/>
    </w:rPr>
  </w:style>
  <w:style w:type="paragraph" w:customStyle="1" w:styleId="BF81D8281C1745AE9A977368C8B6538411">
    <w:name w:val="BF81D8281C1745AE9A977368C8B6538411"/>
    <w:rsid w:val="003A7700"/>
    <w:pPr>
      <w:spacing w:after="160" w:line="259" w:lineRule="auto"/>
      <w:ind w:left="720"/>
      <w:contextualSpacing/>
    </w:pPr>
    <w:rPr>
      <w:rFonts w:eastAsiaTheme="minorHAnsi"/>
    </w:rPr>
  </w:style>
  <w:style w:type="paragraph" w:customStyle="1" w:styleId="4A7F81FB9D314ED3A30CBCB020E12F6F11">
    <w:name w:val="4A7F81FB9D314ED3A30CBCB020E12F6F11"/>
    <w:rsid w:val="003A7700"/>
    <w:pPr>
      <w:spacing w:after="160" w:line="259" w:lineRule="auto"/>
      <w:ind w:left="720"/>
      <w:contextualSpacing/>
    </w:pPr>
    <w:rPr>
      <w:rFonts w:eastAsiaTheme="minorHAnsi"/>
    </w:rPr>
  </w:style>
  <w:style w:type="paragraph" w:customStyle="1" w:styleId="4F6F9C7C709B4DEC90D7A1F6F0437E4411">
    <w:name w:val="4F6F9C7C709B4DEC90D7A1F6F0437E4411"/>
    <w:rsid w:val="003A7700"/>
    <w:pPr>
      <w:spacing w:after="160" w:line="259" w:lineRule="auto"/>
    </w:pPr>
    <w:rPr>
      <w:rFonts w:eastAsiaTheme="minorHAnsi"/>
    </w:rPr>
  </w:style>
  <w:style w:type="paragraph" w:customStyle="1" w:styleId="B20CA33E267D4FE4B0E92CB1BCA980E47">
    <w:name w:val="B20CA33E267D4FE4B0E92CB1BCA980E47"/>
    <w:rsid w:val="003A7700"/>
    <w:pPr>
      <w:spacing w:after="160" w:line="259" w:lineRule="auto"/>
      <w:ind w:left="720"/>
      <w:contextualSpacing/>
    </w:pPr>
    <w:rPr>
      <w:rFonts w:eastAsiaTheme="minorHAnsi"/>
    </w:rPr>
  </w:style>
  <w:style w:type="paragraph" w:customStyle="1" w:styleId="F924D8B2C5764607A525A1614581B6F17">
    <w:name w:val="F924D8B2C5764607A525A1614581B6F17"/>
    <w:rsid w:val="003A7700"/>
    <w:pPr>
      <w:spacing w:after="160" w:line="259" w:lineRule="auto"/>
    </w:pPr>
    <w:rPr>
      <w:rFonts w:eastAsiaTheme="minorHAnsi"/>
    </w:rPr>
  </w:style>
  <w:style w:type="paragraph" w:customStyle="1" w:styleId="31C3B1CC70364AD284CAB1E658C28FE911">
    <w:name w:val="31C3B1CC70364AD284CAB1E658C28FE911"/>
    <w:rsid w:val="003A7700"/>
    <w:pPr>
      <w:spacing w:after="160" w:line="259" w:lineRule="auto"/>
    </w:pPr>
    <w:rPr>
      <w:rFonts w:eastAsiaTheme="minorHAnsi"/>
    </w:rPr>
  </w:style>
  <w:style w:type="paragraph" w:customStyle="1" w:styleId="2FC3A0655B7F4A09815D83273E5766FE7">
    <w:name w:val="2FC3A0655B7F4A09815D83273E5766FE7"/>
    <w:rsid w:val="003A7700"/>
    <w:pPr>
      <w:spacing w:after="160" w:line="259" w:lineRule="auto"/>
      <w:ind w:left="720"/>
      <w:contextualSpacing/>
    </w:pPr>
    <w:rPr>
      <w:rFonts w:eastAsiaTheme="minorHAnsi"/>
    </w:rPr>
  </w:style>
  <w:style w:type="paragraph" w:customStyle="1" w:styleId="4CE7E1AEAACF4529BEC90FA8487C943811">
    <w:name w:val="4CE7E1AEAACF4529BEC90FA8487C943811"/>
    <w:rsid w:val="003A7700"/>
    <w:pPr>
      <w:spacing w:after="160" w:line="259" w:lineRule="auto"/>
    </w:pPr>
    <w:rPr>
      <w:rFonts w:eastAsiaTheme="minorHAnsi"/>
    </w:rPr>
  </w:style>
  <w:style w:type="paragraph" w:customStyle="1" w:styleId="9C8CE9C5DD8449A983C1A657ED722096">
    <w:name w:val="9C8CE9C5DD8449A983C1A657ED722096"/>
    <w:rsid w:val="003A7700"/>
    <w:pPr>
      <w:spacing w:after="160" w:line="259" w:lineRule="auto"/>
    </w:pPr>
  </w:style>
  <w:style w:type="paragraph" w:customStyle="1" w:styleId="712DAD83B21541D78172E5BEC765C1E9">
    <w:name w:val="712DAD83B21541D78172E5BEC765C1E9"/>
    <w:rsid w:val="003A7700"/>
    <w:pPr>
      <w:spacing w:after="160" w:line="259" w:lineRule="auto"/>
    </w:pPr>
  </w:style>
  <w:style w:type="paragraph" w:customStyle="1" w:styleId="CABC24E6427C44358B3F90FD8191840B">
    <w:name w:val="CABC24E6427C44358B3F90FD8191840B"/>
    <w:rsid w:val="003A7700"/>
    <w:pPr>
      <w:spacing w:after="160" w:line="259" w:lineRule="auto"/>
    </w:pPr>
  </w:style>
  <w:style w:type="paragraph" w:customStyle="1" w:styleId="DB05B19A88F64883BACD82F896B096C9">
    <w:name w:val="DB05B19A88F64883BACD82F896B096C9"/>
    <w:rsid w:val="003A7700"/>
    <w:pPr>
      <w:spacing w:after="160" w:line="259" w:lineRule="auto"/>
    </w:pPr>
  </w:style>
  <w:style w:type="paragraph" w:customStyle="1" w:styleId="85BA3CE1C1FA44699F469B710F1535D0">
    <w:name w:val="85BA3CE1C1FA44699F469B710F1535D0"/>
    <w:rsid w:val="003A7700"/>
    <w:pPr>
      <w:spacing w:after="160" w:line="259" w:lineRule="auto"/>
    </w:pPr>
  </w:style>
  <w:style w:type="paragraph" w:customStyle="1" w:styleId="B5A7390C189740DEA2B57A1940750960">
    <w:name w:val="B5A7390C189740DEA2B57A1940750960"/>
    <w:rsid w:val="003A7700"/>
    <w:pPr>
      <w:spacing w:after="160" w:line="259" w:lineRule="auto"/>
    </w:pPr>
  </w:style>
  <w:style w:type="paragraph" w:customStyle="1" w:styleId="34BF116D13BC478185CC7E9CE6EEF4D3">
    <w:name w:val="34BF116D13BC478185CC7E9CE6EEF4D3"/>
    <w:rsid w:val="003A7700"/>
    <w:pPr>
      <w:spacing w:after="160" w:line="259" w:lineRule="auto"/>
    </w:pPr>
  </w:style>
  <w:style w:type="paragraph" w:customStyle="1" w:styleId="B61B0D5E5A8740A1B0E39DAA1F337737">
    <w:name w:val="B61B0D5E5A8740A1B0E39DAA1F337737"/>
    <w:rsid w:val="003A7700"/>
    <w:pPr>
      <w:spacing w:after="160" w:line="259" w:lineRule="auto"/>
    </w:pPr>
  </w:style>
  <w:style w:type="paragraph" w:customStyle="1" w:styleId="4919F1BC52AD4EA8B4617232D35B077E">
    <w:name w:val="4919F1BC52AD4EA8B4617232D35B077E"/>
    <w:rsid w:val="003A7700"/>
    <w:pPr>
      <w:spacing w:after="160" w:line="259" w:lineRule="auto"/>
    </w:pPr>
  </w:style>
  <w:style w:type="paragraph" w:customStyle="1" w:styleId="0D259697C3E5486FABF079CF7A060463">
    <w:name w:val="0D259697C3E5486FABF079CF7A060463"/>
    <w:rsid w:val="003A7700"/>
    <w:pPr>
      <w:spacing w:after="160" w:line="259" w:lineRule="auto"/>
    </w:pPr>
  </w:style>
  <w:style w:type="paragraph" w:customStyle="1" w:styleId="0BCFF4218A63445AA99A9450FCA45702">
    <w:name w:val="0BCFF4218A63445AA99A9450FCA45702"/>
    <w:rsid w:val="003A7700"/>
    <w:pPr>
      <w:spacing w:after="160" w:line="259" w:lineRule="auto"/>
    </w:pPr>
  </w:style>
  <w:style w:type="paragraph" w:customStyle="1" w:styleId="7D9F4188C0D74912854BA177D2D6A624">
    <w:name w:val="7D9F4188C0D74912854BA177D2D6A624"/>
    <w:rsid w:val="00781AFC"/>
    <w:pPr>
      <w:spacing w:after="160" w:line="259" w:lineRule="auto"/>
    </w:pPr>
  </w:style>
  <w:style w:type="paragraph" w:customStyle="1" w:styleId="736C8B19755D4B059A5BFBD02A8A5ED4">
    <w:name w:val="736C8B19755D4B059A5BFBD02A8A5ED4"/>
    <w:rsid w:val="00781AFC"/>
    <w:pPr>
      <w:spacing w:after="160" w:line="259" w:lineRule="auto"/>
    </w:pPr>
  </w:style>
  <w:style w:type="paragraph" w:customStyle="1" w:styleId="FB7A3071F3FE40E288825695675D4E3E">
    <w:name w:val="FB7A3071F3FE40E288825695675D4E3E"/>
    <w:rsid w:val="00781AFC"/>
    <w:pPr>
      <w:spacing w:after="160" w:line="259" w:lineRule="auto"/>
    </w:pPr>
  </w:style>
  <w:style w:type="paragraph" w:customStyle="1" w:styleId="5F75F289800944C0A7B96A888D7F337E">
    <w:name w:val="5F75F289800944C0A7B96A888D7F337E"/>
    <w:rsid w:val="00781AFC"/>
    <w:pPr>
      <w:spacing w:after="160" w:line="259" w:lineRule="auto"/>
    </w:pPr>
  </w:style>
  <w:style w:type="paragraph" w:customStyle="1" w:styleId="AF058246E6FA47898115F6EE2F6BECB5">
    <w:name w:val="AF058246E6FA47898115F6EE2F6BECB5"/>
    <w:rsid w:val="00781AFC"/>
    <w:pPr>
      <w:spacing w:after="160" w:line="259" w:lineRule="auto"/>
    </w:pPr>
  </w:style>
  <w:style w:type="paragraph" w:customStyle="1" w:styleId="50171023B0444A979658443F37FA606F">
    <w:name w:val="50171023B0444A979658443F37FA606F"/>
    <w:rsid w:val="000102F5"/>
    <w:pPr>
      <w:spacing w:after="160" w:line="259" w:lineRule="auto"/>
    </w:pPr>
  </w:style>
  <w:style w:type="paragraph" w:customStyle="1" w:styleId="DCF7C48CCF0844EAB7AABFE7A93A1FAB">
    <w:name w:val="DCF7C48CCF0844EAB7AABFE7A93A1FAB"/>
    <w:rsid w:val="000102F5"/>
    <w:pPr>
      <w:spacing w:after="160" w:line="259" w:lineRule="auto"/>
    </w:pPr>
  </w:style>
  <w:style w:type="paragraph" w:customStyle="1" w:styleId="ED0F4301E3DB4071B4DC17749042B6CD">
    <w:name w:val="ED0F4301E3DB4071B4DC17749042B6CD"/>
    <w:rsid w:val="000102F5"/>
    <w:pPr>
      <w:spacing w:after="160" w:line="259" w:lineRule="auto"/>
    </w:pPr>
  </w:style>
  <w:style w:type="paragraph" w:customStyle="1" w:styleId="51FF4BF64A3E4E33B67AC1D33D3C0698">
    <w:name w:val="51FF4BF64A3E4E33B67AC1D33D3C0698"/>
    <w:rsid w:val="000102F5"/>
    <w:pPr>
      <w:spacing w:after="160" w:line="259" w:lineRule="auto"/>
    </w:pPr>
  </w:style>
  <w:style w:type="paragraph" w:customStyle="1" w:styleId="6E667539A1A24405AE0C2409CA5072BB">
    <w:name w:val="6E667539A1A24405AE0C2409CA5072BB"/>
    <w:rsid w:val="000102F5"/>
    <w:pPr>
      <w:spacing w:after="160" w:line="259" w:lineRule="auto"/>
    </w:pPr>
  </w:style>
  <w:style w:type="paragraph" w:customStyle="1" w:styleId="545035718A8948ADAC36E7A1472058EF">
    <w:name w:val="545035718A8948ADAC36E7A1472058EF"/>
    <w:rsid w:val="000102F5"/>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C312BC-671E-426A-9230-535A5F8D0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7</Pages>
  <Words>2714</Words>
  <Characters>15475</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18153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Sawyer</dc:creator>
  <cp:lastModifiedBy>Robert Liscord</cp:lastModifiedBy>
  <cp:revision>4</cp:revision>
  <cp:lastPrinted>2015-10-07T20:40:00Z</cp:lastPrinted>
  <dcterms:created xsi:type="dcterms:W3CDTF">2018-04-11T15:27:00Z</dcterms:created>
  <dcterms:modified xsi:type="dcterms:W3CDTF">2018-04-18T14:09:00Z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

<file path=userCustomization/customUI.xml><?xml version="1.0" encoding="utf-8"?>
<mso:customUI xmlns:doc="http://schemas.microsoft.com/office/2006/01/customui/currentDocument" xmlns:mso="http://schemas.microsoft.com/office/2006/01/customui">
  <mso:ribbon>
    <mso:qat>
      <mso:documentControls>
        <mso:separator idQ="doc:sep1" visible="true"/>
        <mso:control idQ="mso:AddInManager" visible="true"/>
        <mso:control idQ="mso:GroupAddins" visible="true"/>
        <mso:control idQ="mso:ApplyCoAuthoringLock" visible="true"/>
        <mso:control idQ="mso:ContentControlBuildingBlockGallery" visible="true"/>
        <mso:control idQ="mso:ContentControlCheckBox" visible="true"/>
        <mso:control idQ="mso:GroupCode" visible="true"/>
        <mso:control idQ="mso:ComAddInsDialog" visible="true"/>
        <mso:control idQ="mso:ContentControlComboBox" visible="true"/>
        <mso:control idQ="mso:ControlProperties" visible="true"/>
        <mso:control idQ="mso:GroupControls" visible="true"/>
        <mso:control idQ="mso:ContentControlDate" visible="true"/>
        <mso:control idQ="mso:DesignMode" visible="true"/>
        <mso:control idQ="mso:DocumentPanelTemplate" visible="true"/>
        <mso:control idQ="mso:ContentControlDropDownList" visible="true"/>
        <mso:control idQ="mso:ContentControlsGroupMenu" visible="true"/>
        <mso:control idQ="mso:ContentControlsGroup" visible="true"/>
        <mso:control idQ="mso:BlockAuthorsMenu" visible="true"/>
        <mso:control idQ="mso:ControlsGalleryClassic" visible="true"/>
        <mso:control idQ="mso:MacroSecurity" visible="true"/>
        <mso:control idQ="mso:GroupXmlMappingPane" visible="true"/>
        <mso:control idQ="mso:MacroRecorderPause" visible="true"/>
        <mso:control idQ="mso:ContentControlPicture" visible="true"/>
        <mso:control idQ="mso:ContentControlText" visible="true"/>
        <mso:control idQ="mso:GroupProtect" visible="true"/>
        <mso:control idQ="mso:MacroRecordOrStop" visible="true"/>
        <mso:control idQ="mso:ReleaseAllMyLocks" visible="true"/>
        <mso:control idQ="mso:ContentControlRepeating" visible="true"/>
        <mso:control idQ="mso:ReviewRestrictFormatting" visible="true"/>
        <mso:control idQ="mso:ContentControlRichText" visible="true"/>
        <mso:control idQ="mso:GroupTemplates" visible="true"/>
        <mso:control idQ="mso:ContentControlsUngroup" visible="true"/>
        <mso:control idQ="mso:MacroPlay" visible="true"/>
        <mso:control idQ="mso:VisualBasic" visible="true"/>
        <mso:control idQ="mso:ToggleXmlMappingPane" visible="true"/>
      </mso:documentControls>
    </mso:qat>
  </mso:ribbon>
</mso:customUI>
</file>