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7777777" w:rsidR="00F30033" w:rsidRPr="006A7A9D" w:rsidRDefault="00F30033" w:rsidP="00F30033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3BA064B2" w14:textId="4C996503" w:rsidR="00F30033" w:rsidRDefault="00B96F35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April 20</w:t>
            </w:r>
            <w:r w:rsidR="004F1D6F">
              <w:rPr>
                <w:b/>
                <w:sz w:val="32"/>
                <w:szCs w:val="36"/>
              </w:rPr>
              <w:t>, 2017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F30033" w:rsidRPr="006A7A9D">
              <w:rPr>
                <w:b/>
                <w:sz w:val="32"/>
                <w:szCs w:val="36"/>
              </w:rPr>
              <w:t xml:space="preserve"> pm to 3:00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77777777" w:rsidR="00F30033" w:rsidRPr="002B602D" w:rsidRDefault="00F30033" w:rsidP="00F30033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6AEDF1A9" w14:textId="77777777" w:rsidR="00F30033" w:rsidRPr="00F531FC" w:rsidRDefault="00F30033" w:rsidP="00F3003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455CDF8C" w14:textId="77777777"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16F8E124" w14:textId="77777777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 xml:space="preserve">-  Lewiston Public Library, 200 Lisbon Street, Lewiston </w:t>
            </w:r>
          </w:p>
          <w:p w14:paraId="64E1EF67" w14:textId="77777777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>-  Portland Public Library, 5 Monument Square, Portland</w:t>
            </w:r>
          </w:p>
          <w:p w14:paraId="4AAA2DA4" w14:textId="1A3126CD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>-</w:t>
            </w:r>
            <w:r w:rsidR="00BE7D81" w:rsidRPr="007A232A">
              <w:rPr>
                <w:sz w:val="28"/>
              </w:rPr>
              <w:t xml:space="preserve">  Bangor</w:t>
            </w:r>
            <w:r w:rsidRPr="007A232A">
              <w:rPr>
                <w:sz w:val="28"/>
              </w:rPr>
              <w:t xml:space="preserve"> P</w:t>
            </w:r>
            <w:r w:rsidR="00BE7D81" w:rsidRPr="007A232A">
              <w:rPr>
                <w:sz w:val="28"/>
              </w:rPr>
              <w:t>ublic</w:t>
            </w:r>
            <w:r w:rsidRPr="007A232A">
              <w:rPr>
                <w:sz w:val="28"/>
              </w:rPr>
              <w:t xml:space="preserve"> </w:t>
            </w:r>
            <w:r w:rsidR="00BE7D81" w:rsidRPr="007A232A">
              <w:rPr>
                <w:sz w:val="28"/>
              </w:rPr>
              <w:t>Library,</w:t>
            </w:r>
            <w:r w:rsidRPr="007A232A">
              <w:rPr>
                <w:sz w:val="28"/>
              </w:rPr>
              <w:t xml:space="preserve"> 145 Harlow St. Bangor </w:t>
            </w:r>
            <w:bookmarkStart w:id="1" w:name="_GoBack"/>
            <w:bookmarkEnd w:id="1"/>
          </w:p>
          <w:p w14:paraId="7DA5C3A4" w14:textId="77777777" w:rsidR="00F30033" w:rsidRPr="00BE7D81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THE CALL-IN ONLY NUMBER FOR THIS MEETING IS 866-6433.  </w:t>
            </w:r>
          </w:p>
          <w:p w14:paraId="5B4F6D54" w14:textId="77777777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If you are at a Tandberg Location, use the system audio, not the call in #. And please – only use the call in if you </w:t>
            </w:r>
            <w:r w:rsidRPr="00BE7D81">
              <w:rPr>
                <w:b/>
                <w:i/>
                <w:sz w:val="28"/>
              </w:rPr>
              <w:t>cannot</w:t>
            </w:r>
            <w:r w:rsidRPr="00BE7D81">
              <w:rPr>
                <w:sz w:val="28"/>
              </w:rPr>
              <w:t xml:space="preserve"> make it to a Tandberg site</w:t>
            </w:r>
          </w:p>
        </w:tc>
      </w:tr>
      <w:tr w:rsidR="00A42F7A" w:rsidRPr="00435582" w14:paraId="6B67A24A" w14:textId="77777777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18D28AA4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3F59CEB" w14:textId="6C057D08" w:rsidR="007E3A6A" w:rsidRPr="00F577C1" w:rsidRDefault="007E3A6A" w:rsidP="00C044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A232A">
              <w:rPr>
                <w:sz w:val="24"/>
                <w:szCs w:val="24"/>
              </w:rPr>
              <w:t>None this month</w:t>
            </w:r>
          </w:p>
        </w:tc>
        <w:tc>
          <w:tcPr>
            <w:tcW w:w="3172" w:type="dxa"/>
          </w:tcPr>
          <w:p w14:paraId="0091A709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6EC1B891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032F14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1170A90F" w:rsidR="00FE7DF7" w:rsidRPr="00324CC4" w:rsidRDefault="00324CC4" w:rsidP="00FE7DF7">
            <w:pPr>
              <w:pStyle w:val="ListParagraph"/>
              <w:numPr>
                <w:ilvl w:val="0"/>
                <w:numId w:val="34"/>
              </w:numPr>
              <w:ind w:lef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Merger Discussion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227F9C2" w14:textId="67DE3659" w:rsidR="00324CC4" w:rsidRDefault="00324CC4" w:rsidP="00324CC4">
            <w:pPr>
              <w:pStyle w:val="ListParagraph"/>
              <w:numPr>
                <w:ilvl w:val="0"/>
                <w:numId w:val="34"/>
              </w:numPr>
              <w:ind w:lef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</w:tc>
        <w:tc>
          <w:tcPr>
            <w:tcW w:w="3172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AF99C8" w14:textId="37F24BA1" w:rsidR="007E3A6A" w:rsidRDefault="007A232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9E52C3" w:rsidRPr="003E0B00" w14:paraId="5EA9C665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3D5060" w14:textId="77777777" w:rsidR="009E52C3" w:rsidRDefault="009E52C3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HMIS </w:t>
            </w:r>
            <w:r w:rsidR="0038182D">
              <w:rPr>
                <w:sz w:val="24"/>
                <w:szCs w:val="24"/>
              </w:rPr>
              <w:t>Governance Ad Hoc Committee Update</w:t>
            </w:r>
          </w:p>
        </w:tc>
        <w:tc>
          <w:tcPr>
            <w:tcW w:w="3172" w:type="dxa"/>
          </w:tcPr>
          <w:p w14:paraId="2C416212" w14:textId="77777777" w:rsidR="009E52C3" w:rsidRDefault="009E52C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35C154B" w14:textId="77777777" w:rsidR="009E52C3" w:rsidRDefault="009E52C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F35" w:rsidRPr="003E0B00" w14:paraId="34BE131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07A7F21" w14:textId="663BAB8D" w:rsidR="00B96F35" w:rsidRDefault="007A232A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visit </w:t>
            </w:r>
            <w:r>
              <w:rPr>
                <w:sz w:val="24"/>
                <w:szCs w:val="24"/>
              </w:rPr>
              <w:t xml:space="preserve">– </w:t>
            </w:r>
            <w:r w:rsidR="00B96F35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12</w:t>
            </w:r>
            <w:r w:rsidRPr="007A23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466BC9F6" w14:textId="3D5207B6" w:rsidR="00B96F35" w:rsidRDefault="00B96F35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02FCC51" w14:textId="77777777" w:rsidR="00B96F35" w:rsidRDefault="00B96F35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232A" w:rsidRPr="003E0B00" w14:paraId="01EAB73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EB826D4" w14:textId="1D8DD595" w:rsidR="007A232A" w:rsidRDefault="007A232A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HIC/PIT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Update</w:t>
            </w:r>
          </w:p>
        </w:tc>
        <w:tc>
          <w:tcPr>
            <w:tcW w:w="3172" w:type="dxa"/>
          </w:tcPr>
          <w:p w14:paraId="59B6874E" w14:textId="34590B69" w:rsidR="007A232A" w:rsidRDefault="007A232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A719194" w14:textId="77777777" w:rsidR="007A232A" w:rsidRDefault="007A232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A81" w:rsidRPr="003E0B00" w14:paraId="71FF138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5D9AEDE" w14:textId="28B9FF88" w:rsidR="000F3A81" w:rsidRPr="00C333AC" w:rsidRDefault="00C333AC" w:rsidP="00C333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Youth Peer Network Initiative – Phase II</w:t>
            </w:r>
            <w:r w:rsidR="00B96F35"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3172" w:type="dxa"/>
          </w:tcPr>
          <w:p w14:paraId="6B1671A2" w14:textId="6A7308C2" w:rsidR="000F3A81" w:rsidRDefault="000F3A8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7123EC6" w14:textId="43DFB868" w:rsidR="000F3A81" w:rsidRDefault="000F3A81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443E" w:rsidRPr="003E0B00" w14:paraId="7FA7EB4A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19C0336" w14:textId="57FDB040" w:rsidR="00C0443E" w:rsidRDefault="00C0443E" w:rsidP="00C333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NOFA Prep – </w:t>
            </w:r>
            <w:r>
              <w:rPr>
                <w:i/>
                <w:sz w:val="24"/>
                <w:szCs w:val="24"/>
              </w:rPr>
              <w:t xml:space="preserve">Standing </w:t>
            </w:r>
            <w:r w:rsidR="009A2A95">
              <w:rPr>
                <w:i/>
                <w:sz w:val="24"/>
                <w:szCs w:val="24"/>
              </w:rPr>
              <w:t>agenda item</w:t>
            </w:r>
          </w:p>
        </w:tc>
        <w:tc>
          <w:tcPr>
            <w:tcW w:w="3172" w:type="dxa"/>
          </w:tcPr>
          <w:p w14:paraId="69341677" w14:textId="112EDC7B" w:rsidR="00C0443E" w:rsidRDefault="00C0443E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E4EC9FF" w14:textId="77777777" w:rsidR="00C0443E" w:rsidRDefault="00C0443E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2B64954B" w14:textId="77777777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569810" w14:textId="45F9B105" w:rsidR="00E2712E" w:rsidRPr="000F3A81" w:rsidRDefault="007E3A6A" w:rsidP="000F3A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3C147BD9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8E00C1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3CF3DF" w14:textId="77777777" w:rsidR="00E2712E" w:rsidRPr="0097044D" w:rsidRDefault="00E2712E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>
        <w:trPr>
          <w:cantSplit/>
          <w:trHeight w:val="620"/>
        </w:trPr>
        <w:tc>
          <w:tcPr>
            <w:tcW w:w="10929" w:type="dxa"/>
            <w:gridSpan w:val="4"/>
          </w:tcPr>
          <w:p w14:paraId="5C7CBE19" w14:textId="5D34EAA9" w:rsidR="007E3A6A" w:rsidRDefault="007E3A6A" w:rsidP="004F1D6F">
            <w:pPr>
              <w:autoSpaceDE w:val="0"/>
              <w:autoSpaceDN w:val="0"/>
              <w:adjustRightInd w:val="0"/>
              <w:ind w:left="36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B96F35">
              <w:rPr>
                <w:b/>
                <w:sz w:val="32"/>
                <w:szCs w:val="24"/>
              </w:rPr>
              <w:t>May 18</w:t>
            </w:r>
            <w:r w:rsidR="004452D1">
              <w:rPr>
                <w:b/>
                <w:sz w:val="32"/>
                <w:szCs w:val="24"/>
              </w:rPr>
              <w:t>,</w:t>
            </w:r>
            <w:r w:rsidR="0085097A">
              <w:rPr>
                <w:b/>
                <w:sz w:val="32"/>
                <w:szCs w:val="24"/>
              </w:rPr>
              <w:t xml:space="preserve"> 2017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675D57">
              <w:rPr>
                <w:b/>
                <w:sz w:val="32"/>
                <w:szCs w:val="24"/>
              </w:rPr>
              <w:t>1pm to 3pm</w:t>
            </w:r>
          </w:p>
          <w:p w14:paraId="4CC02B92" w14:textId="6D94D8F1" w:rsidR="00984D17" w:rsidRPr="00675D57" w:rsidRDefault="00984D17" w:rsidP="004F1D6F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</w:p>
        </w:tc>
      </w:tr>
      <w:tr w:rsidR="007E3A6A" w:rsidRPr="003741E4" w14:paraId="1230DC4C" w14:textId="77777777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1D19322C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1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AA68B0A" w14:textId="77777777" w:rsidR="007E3A6A" w:rsidRPr="005863CD" w:rsidRDefault="007E3A6A" w:rsidP="0085097A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2" w:history="1">
              <w:r w:rsidR="0085097A" w:rsidRPr="0085097A">
                <w:rPr>
                  <w:rStyle w:val="Hyperlink"/>
                  <w:szCs w:val="32"/>
                </w:rPr>
                <w:t>stibbitts@mainehousing.org</w:t>
              </w:r>
            </w:hyperlink>
            <w:r w:rsidR="0085097A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  <w:r w:rsidR="0085097A">
              <w:rPr>
                <w:szCs w:val="32"/>
              </w:rPr>
              <w:t xml:space="preserve">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5"/>
  </w:num>
  <w:num w:numId="5">
    <w:abstractNumId w:val="14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6"/>
  </w:num>
  <w:num w:numId="11">
    <w:abstractNumId w:val="27"/>
  </w:num>
  <w:num w:numId="12">
    <w:abstractNumId w:val="12"/>
  </w:num>
  <w:num w:numId="13">
    <w:abstractNumId w:val="20"/>
  </w:num>
  <w:num w:numId="14">
    <w:abstractNumId w:val="21"/>
  </w:num>
  <w:num w:numId="15">
    <w:abstractNumId w:val="31"/>
  </w:num>
  <w:num w:numId="16">
    <w:abstractNumId w:val="3"/>
  </w:num>
  <w:num w:numId="17">
    <w:abstractNumId w:val="10"/>
  </w:num>
  <w:num w:numId="18">
    <w:abstractNumId w:val="28"/>
  </w:num>
  <w:num w:numId="19">
    <w:abstractNumId w:val="7"/>
  </w:num>
  <w:num w:numId="20">
    <w:abstractNumId w:val="26"/>
  </w:num>
  <w:num w:numId="21">
    <w:abstractNumId w:val="9"/>
  </w:num>
  <w:num w:numId="22">
    <w:abstractNumId w:val="23"/>
  </w:num>
  <w:num w:numId="23">
    <w:abstractNumId w:val="30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18"/>
  </w:num>
  <w:num w:numId="29">
    <w:abstractNumId w:val="3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11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107875"/>
    <w:rsid w:val="00114730"/>
    <w:rsid w:val="00123B46"/>
    <w:rsid w:val="00134723"/>
    <w:rsid w:val="0015357D"/>
    <w:rsid w:val="00156FD7"/>
    <w:rsid w:val="00160051"/>
    <w:rsid w:val="00172A00"/>
    <w:rsid w:val="00174637"/>
    <w:rsid w:val="001868AA"/>
    <w:rsid w:val="00191395"/>
    <w:rsid w:val="001B2D57"/>
    <w:rsid w:val="001B3665"/>
    <w:rsid w:val="001B7FFB"/>
    <w:rsid w:val="001F0480"/>
    <w:rsid w:val="001F7A97"/>
    <w:rsid w:val="002107D8"/>
    <w:rsid w:val="0022481C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19E"/>
    <w:rsid w:val="00275340"/>
    <w:rsid w:val="0028058F"/>
    <w:rsid w:val="0029152D"/>
    <w:rsid w:val="00292167"/>
    <w:rsid w:val="00295713"/>
    <w:rsid w:val="002A2476"/>
    <w:rsid w:val="002A55EF"/>
    <w:rsid w:val="002B4B88"/>
    <w:rsid w:val="002B602D"/>
    <w:rsid w:val="002C373D"/>
    <w:rsid w:val="002D59BA"/>
    <w:rsid w:val="002D734D"/>
    <w:rsid w:val="002F0A17"/>
    <w:rsid w:val="002F1E35"/>
    <w:rsid w:val="002F4566"/>
    <w:rsid w:val="00311732"/>
    <w:rsid w:val="00313E52"/>
    <w:rsid w:val="00317EBB"/>
    <w:rsid w:val="00320A80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0316"/>
    <w:rsid w:val="005863CD"/>
    <w:rsid w:val="0058685E"/>
    <w:rsid w:val="005B3581"/>
    <w:rsid w:val="005B6655"/>
    <w:rsid w:val="005D06B4"/>
    <w:rsid w:val="005E6AAD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1630C"/>
    <w:rsid w:val="0072518E"/>
    <w:rsid w:val="00727C74"/>
    <w:rsid w:val="00735134"/>
    <w:rsid w:val="007418F6"/>
    <w:rsid w:val="00752E33"/>
    <w:rsid w:val="00761B98"/>
    <w:rsid w:val="00770B48"/>
    <w:rsid w:val="007740D7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13613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F0945"/>
    <w:rsid w:val="00CF0BC6"/>
    <w:rsid w:val="00D000DF"/>
    <w:rsid w:val="00D136CC"/>
    <w:rsid w:val="00D238F5"/>
    <w:rsid w:val="00D31357"/>
    <w:rsid w:val="00D40D2B"/>
    <w:rsid w:val="00D42BEC"/>
    <w:rsid w:val="00D6505B"/>
    <w:rsid w:val="00D71BF1"/>
    <w:rsid w:val="00D72CC3"/>
    <w:rsid w:val="00D774D9"/>
    <w:rsid w:val="00D85402"/>
    <w:rsid w:val="00D855D5"/>
    <w:rsid w:val="00DC0BC1"/>
    <w:rsid w:val="00DD4FB3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3BB6"/>
    <w:rsid w:val="00E463EC"/>
    <w:rsid w:val="00E51BDE"/>
    <w:rsid w:val="00E64C0A"/>
    <w:rsid w:val="00E70B76"/>
    <w:rsid w:val="00E80054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E7DF7"/>
    <w:rsid w:val="00FE7E9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Vickey Rand</cp:lastModifiedBy>
  <cp:revision>3</cp:revision>
  <cp:lastPrinted>2017-01-17T14:39:00Z</cp:lastPrinted>
  <dcterms:created xsi:type="dcterms:W3CDTF">2017-04-03T14:02:00Z</dcterms:created>
  <dcterms:modified xsi:type="dcterms:W3CDTF">2017-04-03T14:39:00Z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