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7011" w14:textId="77777777" w:rsidR="00CF6B5B" w:rsidRPr="00151EBE" w:rsidRDefault="00CF6B5B" w:rsidP="00CF6B5B">
      <w:pPr>
        <w:outlineLvl w:val="0"/>
        <w:rPr>
          <w:b/>
        </w:rPr>
      </w:pPr>
      <w:r w:rsidRPr="00151EBE">
        <w:rPr>
          <w:b/>
        </w:rPr>
        <w:t>Portland Continuum of Care</w:t>
      </w:r>
    </w:p>
    <w:p w14:paraId="196223CE" w14:textId="0C67A914" w:rsidR="00CF6B5B" w:rsidRDefault="00C204B6" w:rsidP="00CF6B5B">
      <w:pPr>
        <w:outlineLvl w:val="0"/>
      </w:pPr>
      <w:r>
        <w:t>October 27</w:t>
      </w:r>
      <w:r w:rsidR="00CF6B5B">
        <w:t xml:space="preserve">, </w:t>
      </w:r>
      <w:r w:rsidR="00B01A2D">
        <w:t>1:00-3:00</w:t>
      </w:r>
    </w:p>
    <w:p w14:paraId="65045167" w14:textId="77777777" w:rsidR="00CF6B5B" w:rsidRDefault="00CF6B5B" w:rsidP="00CF6B5B">
      <w:r>
        <w:t>Back Bay Room, 196 Lancaster Street</w:t>
      </w:r>
    </w:p>
    <w:p w14:paraId="30047C74" w14:textId="37272C2F" w:rsidR="008D2E70" w:rsidRDefault="008D2E70" w:rsidP="00CF6B5B">
      <w:r>
        <w:t>Portland, ME</w:t>
      </w:r>
    </w:p>
    <w:p w14:paraId="71B3C5C4" w14:textId="77777777" w:rsidR="00CF6B5B" w:rsidRDefault="00CF6B5B" w:rsidP="00CF6B5B"/>
    <w:p w14:paraId="72BB2038" w14:textId="77777777" w:rsidR="00C204B6" w:rsidRDefault="00C204B6" w:rsidP="008D2E70">
      <w:pPr>
        <w:ind w:left="1080"/>
      </w:pPr>
      <w:r>
        <w:t>October Meeting 10/27</w:t>
      </w:r>
    </w:p>
    <w:p w14:paraId="0FCFEB86" w14:textId="77777777" w:rsidR="00C204B6" w:rsidRDefault="00C204B6" w:rsidP="00C204B6">
      <w:pPr>
        <w:pStyle w:val="ListParagraph"/>
        <w:numPr>
          <w:ilvl w:val="1"/>
          <w:numId w:val="4"/>
        </w:numPr>
      </w:pPr>
      <w:r>
        <w:t>1:00-2:00 Steering Committee</w:t>
      </w:r>
    </w:p>
    <w:p w14:paraId="7FFFCC0B" w14:textId="1343B8C3" w:rsidR="00C204B6" w:rsidRDefault="00C204B6" w:rsidP="00C204B6">
      <w:pPr>
        <w:pStyle w:val="ListParagraph"/>
        <w:numPr>
          <w:ilvl w:val="2"/>
          <w:numId w:val="4"/>
        </w:numPr>
      </w:pPr>
      <w:r>
        <w:t>Introductions and Overview</w:t>
      </w:r>
    </w:p>
    <w:p w14:paraId="6FCA136C" w14:textId="77777777" w:rsidR="00C204B6" w:rsidRDefault="00C204B6" w:rsidP="00C204B6">
      <w:pPr>
        <w:pStyle w:val="ListParagraph"/>
        <w:numPr>
          <w:ilvl w:val="2"/>
          <w:numId w:val="4"/>
        </w:numPr>
      </w:pPr>
      <w:r>
        <w:t>Recruiting Members</w:t>
      </w:r>
    </w:p>
    <w:p w14:paraId="57E91EAB" w14:textId="365801FB" w:rsidR="00C204B6" w:rsidRPr="003F6603" w:rsidRDefault="00C204B6" w:rsidP="00C204B6">
      <w:pPr>
        <w:pStyle w:val="ListParagraph"/>
        <w:numPr>
          <w:ilvl w:val="2"/>
          <w:numId w:val="4"/>
        </w:numPr>
      </w:pPr>
      <w:r>
        <w:t>Subcommittees and chairs</w:t>
      </w:r>
    </w:p>
    <w:p w14:paraId="254A7C6F" w14:textId="77777777" w:rsidR="00C204B6" w:rsidRDefault="00C204B6" w:rsidP="00C204B6">
      <w:pPr>
        <w:pStyle w:val="ListParagraph"/>
        <w:numPr>
          <w:ilvl w:val="3"/>
          <w:numId w:val="4"/>
        </w:numPr>
      </w:pPr>
      <w:r w:rsidRPr="003F6603">
        <w:t xml:space="preserve">New committees: focus on youth &amp; families </w:t>
      </w:r>
    </w:p>
    <w:p w14:paraId="359480E5" w14:textId="77777777" w:rsidR="00C204B6" w:rsidRDefault="00C204B6" w:rsidP="00C204B6">
      <w:pPr>
        <w:pStyle w:val="ListParagraph"/>
        <w:numPr>
          <w:ilvl w:val="3"/>
          <w:numId w:val="4"/>
        </w:numPr>
      </w:pPr>
      <w:r>
        <w:t>Steering</w:t>
      </w:r>
    </w:p>
    <w:p w14:paraId="1D21B17A" w14:textId="77777777" w:rsidR="00C204B6" w:rsidRDefault="00C204B6" w:rsidP="00C204B6">
      <w:pPr>
        <w:pStyle w:val="ListParagraph"/>
        <w:numPr>
          <w:ilvl w:val="3"/>
          <w:numId w:val="4"/>
        </w:numPr>
      </w:pPr>
      <w:r>
        <w:t>Others?</w:t>
      </w:r>
    </w:p>
    <w:p w14:paraId="368B2BCD" w14:textId="77777777" w:rsidR="00C204B6" w:rsidRDefault="00C204B6" w:rsidP="00C204B6">
      <w:pPr>
        <w:pStyle w:val="ListParagraph"/>
        <w:numPr>
          <w:ilvl w:val="1"/>
          <w:numId w:val="4"/>
        </w:numPr>
      </w:pPr>
      <w:r>
        <w:t>2:00-3:00 Point In Time</w:t>
      </w:r>
    </w:p>
    <w:p w14:paraId="141C3330" w14:textId="2BC64176" w:rsidR="00C204B6" w:rsidRDefault="00C204B6" w:rsidP="00C204B6">
      <w:pPr>
        <w:pStyle w:val="ListParagraph"/>
        <w:numPr>
          <w:ilvl w:val="2"/>
          <w:numId w:val="4"/>
        </w:numPr>
      </w:pPr>
      <w:r>
        <w:t>What work</w:t>
      </w:r>
      <w:r>
        <w:t>ed</w:t>
      </w:r>
      <w:r>
        <w:t xml:space="preserve">, what didn’t </w:t>
      </w:r>
    </w:p>
    <w:p w14:paraId="18E47881" w14:textId="77777777" w:rsidR="00C204B6" w:rsidRDefault="00C204B6" w:rsidP="00C204B6">
      <w:pPr>
        <w:pStyle w:val="ListParagraph"/>
        <w:numPr>
          <w:ilvl w:val="2"/>
          <w:numId w:val="4"/>
        </w:numPr>
      </w:pPr>
      <w:r>
        <w:t xml:space="preserve">Ad Hoc Committee for PIT, </w:t>
      </w:r>
    </w:p>
    <w:p w14:paraId="0FEFABF5" w14:textId="77777777" w:rsidR="00C204B6" w:rsidRDefault="00C204B6" w:rsidP="00C204B6">
      <w:pPr>
        <w:pStyle w:val="ListParagraph"/>
        <w:numPr>
          <w:ilvl w:val="2"/>
          <w:numId w:val="4"/>
        </w:numPr>
      </w:pPr>
      <w:r>
        <w:t xml:space="preserve">Methodology, etc. </w:t>
      </w:r>
    </w:p>
    <w:p w14:paraId="78A4873B" w14:textId="77777777" w:rsidR="00C204B6" w:rsidRDefault="00C204B6" w:rsidP="00C204B6">
      <w:pPr>
        <w:pStyle w:val="ListParagraph"/>
        <w:numPr>
          <w:ilvl w:val="2"/>
          <w:numId w:val="4"/>
        </w:numPr>
      </w:pPr>
      <w:r>
        <w:t xml:space="preserve">Invite Milestone, Amistad etc. </w:t>
      </w:r>
    </w:p>
    <w:p w14:paraId="7333C94F" w14:textId="77777777" w:rsidR="00C204B6" w:rsidRDefault="00C204B6" w:rsidP="00C204B6">
      <w:pPr>
        <w:ind w:left="1080"/>
      </w:pPr>
    </w:p>
    <w:p w14:paraId="24BEC473" w14:textId="77777777" w:rsidR="00C204B6" w:rsidRDefault="00C204B6" w:rsidP="00C204B6">
      <w:pPr>
        <w:ind w:left="1080"/>
      </w:pPr>
    </w:p>
    <w:p w14:paraId="5E07EEA9" w14:textId="77777777" w:rsidR="00C204B6" w:rsidRDefault="00C204B6" w:rsidP="00C204B6">
      <w:pPr>
        <w:jc w:val="center"/>
        <w:rPr>
          <w:b/>
        </w:rPr>
      </w:pPr>
      <w:r w:rsidRPr="00C204B6">
        <w:rPr>
          <w:b/>
        </w:rPr>
        <w:t xml:space="preserve">Please note that due to the Thanksgiving Holiday, </w:t>
      </w:r>
    </w:p>
    <w:p w14:paraId="5AE4C93C" w14:textId="715BA46E" w:rsidR="00C204B6" w:rsidRPr="00C204B6" w:rsidRDefault="00C204B6" w:rsidP="00C204B6">
      <w:pPr>
        <w:jc w:val="center"/>
        <w:rPr>
          <w:b/>
        </w:rPr>
      </w:pPr>
      <w:proofErr w:type="gramStart"/>
      <w:r w:rsidRPr="00C204B6">
        <w:rPr>
          <w:b/>
        </w:rPr>
        <w:t>t</w:t>
      </w:r>
      <w:r w:rsidRPr="00C204B6">
        <w:rPr>
          <w:b/>
        </w:rPr>
        <w:t>he</w:t>
      </w:r>
      <w:proofErr w:type="gramEnd"/>
      <w:r w:rsidRPr="00C204B6">
        <w:rPr>
          <w:b/>
        </w:rPr>
        <w:t xml:space="preserve"> November meeting will be scheduled for 12/1.</w:t>
      </w:r>
    </w:p>
    <w:p w14:paraId="1608E4BB" w14:textId="77777777" w:rsidR="00C204B6" w:rsidRDefault="00C204B6" w:rsidP="00C204B6">
      <w:r>
        <w:t xml:space="preserve"> </w:t>
      </w:r>
    </w:p>
    <w:p w14:paraId="6E3B9CEB" w14:textId="77777777" w:rsidR="00C204B6" w:rsidRPr="00D849AA" w:rsidRDefault="00C204B6" w:rsidP="00C204B6">
      <w:bookmarkStart w:id="0" w:name="_GoBack"/>
      <w:r w:rsidRPr="008D2E70">
        <w:rPr>
          <w:b/>
        </w:rPr>
        <w:t>Future Meeting Topic:</w:t>
      </w:r>
      <w:r>
        <w:t xml:space="preserve"> </w:t>
      </w:r>
      <w:bookmarkEnd w:id="0"/>
      <w:r>
        <w:t xml:space="preserve">Targeted group: Youth and Families. Discuss the option of having a joint committee or stand alone for Portland. Invite Jeff and Family Crisis Services </w:t>
      </w:r>
    </w:p>
    <w:p w14:paraId="18B6D8E1" w14:textId="77777777" w:rsidR="00CF6B5B" w:rsidRDefault="00CF6B5B" w:rsidP="00CF6B5B"/>
    <w:p w14:paraId="477C75E3" w14:textId="711B72B5" w:rsidR="00444B94" w:rsidRDefault="00444B94" w:rsidP="002F0F7E">
      <w:pPr>
        <w:ind w:left="360"/>
      </w:pPr>
    </w:p>
    <w:p w14:paraId="2A1F23FC" w14:textId="77777777" w:rsidR="00AF7B0E" w:rsidRDefault="00AF7B0E" w:rsidP="00444B94"/>
    <w:p w14:paraId="07B43585" w14:textId="77777777" w:rsidR="00AF7B0E" w:rsidRPr="00D849AA" w:rsidRDefault="00AF7B0E" w:rsidP="00444B94"/>
    <w:sectPr w:rsidR="00AF7B0E" w:rsidRPr="00D849AA" w:rsidSect="000D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32D"/>
    <w:multiLevelType w:val="hybridMultilevel"/>
    <w:tmpl w:val="B82E33FE"/>
    <w:lvl w:ilvl="0" w:tplc="2FD216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7E07C5"/>
    <w:multiLevelType w:val="hybridMultilevel"/>
    <w:tmpl w:val="33D6DF10"/>
    <w:lvl w:ilvl="0" w:tplc="99FC07A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4767F4"/>
    <w:multiLevelType w:val="hybridMultilevel"/>
    <w:tmpl w:val="B0985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32C08"/>
    <w:multiLevelType w:val="hybridMultilevel"/>
    <w:tmpl w:val="B0985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5B"/>
    <w:rsid w:val="000D19C5"/>
    <w:rsid w:val="00133972"/>
    <w:rsid w:val="002F0F7E"/>
    <w:rsid w:val="00444B94"/>
    <w:rsid w:val="00495677"/>
    <w:rsid w:val="004E11E0"/>
    <w:rsid w:val="00571EBB"/>
    <w:rsid w:val="005A0382"/>
    <w:rsid w:val="00726FE1"/>
    <w:rsid w:val="008419E0"/>
    <w:rsid w:val="0084421F"/>
    <w:rsid w:val="008D2E70"/>
    <w:rsid w:val="00906BBE"/>
    <w:rsid w:val="0095718A"/>
    <w:rsid w:val="009C3B5E"/>
    <w:rsid w:val="009C4B6D"/>
    <w:rsid w:val="00A7534A"/>
    <w:rsid w:val="00AF7B0E"/>
    <w:rsid w:val="00B01A2D"/>
    <w:rsid w:val="00B61A5E"/>
    <w:rsid w:val="00B73A82"/>
    <w:rsid w:val="00C204B6"/>
    <w:rsid w:val="00CF6B5B"/>
    <w:rsid w:val="00D20977"/>
    <w:rsid w:val="00D849AA"/>
    <w:rsid w:val="00E66A03"/>
    <w:rsid w:val="00F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C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Grommes Pulaski</dc:creator>
  <cp:lastModifiedBy>Paula Paladino</cp:lastModifiedBy>
  <cp:revision>3</cp:revision>
  <cp:lastPrinted>2016-10-21T17:01:00Z</cp:lastPrinted>
  <dcterms:created xsi:type="dcterms:W3CDTF">2016-10-21T16:11:00Z</dcterms:created>
  <dcterms:modified xsi:type="dcterms:W3CDTF">2016-10-21T17:01:00Z</dcterms:modified>
</cp:coreProperties>
</file>