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0CE33A" w14:textId="6DC26D30" w:rsidR="009E1B82" w:rsidRPr="006F7FB1" w:rsidRDefault="00E31800" w:rsidP="00E31800">
      <w:pPr>
        <w:jc w:val="center"/>
        <w:rPr>
          <w:b/>
        </w:rPr>
      </w:pPr>
      <w:bookmarkStart w:id="0" w:name="_GoBack"/>
      <w:bookmarkEnd w:id="0"/>
      <w:r>
        <w:rPr>
          <w:b/>
        </w:rPr>
        <w:t>Maine Homeless</w:t>
      </w:r>
      <w:r w:rsidR="00342623" w:rsidRPr="006F7FB1">
        <w:rPr>
          <w:b/>
        </w:rPr>
        <w:t xml:space="preserve"> Policy Committee</w:t>
      </w:r>
    </w:p>
    <w:p w14:paraId="7C75D52C" w14:textId="139DADC7" w:rsidR="00342623" w:rsidRDefault="00342623" w:rsidP="006F7FB1">
      <w:pPr>
        <w:jc w:val="center"/>
      </w:pPr>
      <w:r>
        <w:t xml:space="preserve">Meeting minutes </w:t>
      </w:r>
      <w:r w:rsidR="00D3380E">
        <w:t>9/9</w:t>
      </w:r>
      <w:r w:rsidR="0053345C">
        <w:t>/16</w:t>
      </w:r>
    </w:p>
    <w:p w14:paraId="4F800686" w14:textId="7B815F26" w:rsidR="00342623" w:rsidRDefault="00837A10">
      <w:r>
        <w:t xml:space="preserve">In attendance:  </w:t>
      </w:r>
      <w:r w:rsidR="00CC6978">
        <w:t xml:space="preserve">Ginny Dill, </w:t>
      </w:r>
      <w:r w:rsidR="0013088D">
        <w:t xml:space="preserve">Steve Ellis, </w:t>
      </w:r>
      <w:r w:rsidR="006E483F">
        <w:t xml:space="preserve">Donna Kelley, </w:t>
      </w:r>
      <w:r w:rsidR="00B06D2D">
        <w:t>Vickey Rand</w:t>
      </w:r>
      <w:r w:rsidR="004C66ED">
        <w:t>, and Cullen Ryan</w:t>
      </w:r>
      <w:r>
        <w:t>.</w:t>
      </w:r>
    </w:p>
    <w:p w14:paraId="0576D5C3" w14:textId="00165F78" w:rsidR="00837A10" w:rsidRDefault="00F079C7" w:rsidP="00F079C7">
      <w:pPr>
        <w:rPr>
          <w:b/>
        </w:rPr>
      </w:pPr>
      <w:r w:rsidRPr="00F079C7">
        <w:rPr>
          <w:b/>
        </w:rPr>
        <w:t xml:space="preserve">I. </w:t>
      </w:r>
      <w:r>
        <w:rPr>
          <w:b/>
        </w:rPr>
        <w:t xml:space="preserve"> </w:t>
      </w:r>
      <w:r w:rsidR="00D3380E">
        <w:rPr>
          <w:b/>
        </w:rPr>
        <w:t>Minutes.  The minutes from 8/5</w:t>
      </w:r>
      <w:r w:rsidR="005E4839">
        <w:rPr>
          <w:b/>
        </w:rPr>
        <w:t>/16</w:t>
      </w:r>
      <w:r w:rsidR="00837A10">
        <w:rPr>
          <w:b/>
        </w:rPr>
        <w:t xml:space="preserve"> were approved.</w:t>
      </w:r>
    </w:p>
    <w:p w14:paraId="3A40C785" w14:textId="603E63D6" w:rsidR="00342623" w:rsidRDefault="00837A10" w:rsidP="00F079C7">
      <w:pPr>
        <w:rPr>
          <w:b/>
        </w:rPr>
      </w:pPr>
      <w:r>
        <w:rPr>
          <w:b/>
        </w:rPr>
        <w:t xml:space="preserve">II. </w:t>
      </w:r>
      <w:r w:rsidR="00342623" w:rsidRPr="00F079C7">
        <w:rPr>
          <w:b/>
        </w:rPr>
        <w:t>Items of current focus.</w:t>
      </w:r>
    </w:p>
    <w:p w14:paraId="7F7809E2" w14:textId="3AA0E1B5" w:rsidR="00243CEF" w:rsidRDefault="00F079C7" w:rsidP="00C03E3C">
      <w:proofErr w:type="gramStart"/>
      <w:r w:rsidRPr="0010255B">
        <w:rPr>
          <w:b/>
        </w:rPr>
        <w:t>Federal and State</w:t>
      </w:r>
      <w:r>
        <w:t>.</w:t>
      </w:r>
      <w:proofErr w:type="gramEnd"/>
      <w:r>
        <w:t xml:space="preserve">  The group </w:t>
      </w:r>
      <w:r w:rsidR="004A15D0">
        <w:t xml:space="preserve">reviewed </w:t>
      </w:r>
      <w:r>
        <w:t xml:space="preserve">federal and </w:t>
      </w:r>
      <w:r w:rsidR="00013393">
        <w:t xml:space="preserve">state policy issues.  </w:t>
      </w:r>
      <w:r w:rsidR="00C03E3C">
        <w:t>Please refer to the State and Federal Legisl</w:t>
      </w:r>
      <w:r w:rsidR="0013088D">
        <w:t xml:space="preserve">ation update (see attachment). </w:t>
      </w:r>
      <w:r w:rsidR="00E60299">
        <w:t xml:space="preserve"> </w:t>
      </w:r>
    </w:p>
    <w:p w14:paraId="712C9A6B" w14:textId="49590085" w:rsidR="004C66ED" w:rsidRDefault="004C66ED" w:rsidP="004C66ED">
      <w:pPr>
        <w:pStyle w:val="ListParagraph"/>
        <w:numPr>
          <w:ilvl w:val="0"/>
          <w:numId w:val="5"/>
        </w:numPr>
      </w:pPr>
      <w:r>
        <w:t xml:space="preserve">The group discussed the </w:t>
      </w:r>
      <w:r w:rsidR="00D3380E">
        <w:t xml:space="preserve">likelihood of Congress passing a Continuing Resolution, either a short-term (3-month), or long-term (6-month) CR.  Action on this will likely occur next week.  </w:t>
      </w:r>
    </w:p>
    <w:p w14:paraId="4BA83E7E" w14:textId="6075F5FF" w:rsidR="00825D5F" w:rsidRPr="00243CEF" w:rsidRDefault="00825D5F" w:rsidP="004C66ED">
      <w:pPr>
        <w:pStyle w:val="ListParagraph"/>
        <w:numPr>
          <w:ilvl w:val="0"/>
          <w:numId w:val="5"/>
        </w:numPr>
      </w:pPr>
      <w:r>
        <w:t xml:space="preserve">The group discussed the </w:t>
      </w:r>
      <w:r w:rsidR="00D3380E">
        <w:t>new HUD FMRs, which have decreased.  This will be brought up at the Statewide Homeless Council meeting on Tuesday, 9/13.</w:t>
      </w:r>
    </w:p>
    <w:p w14:paraId="751C8653" w14:textId="788B7585" w:rsidR="0010255B" w:rsidRPr="00E31800" w:rsidRDefault="0010255B">
      <w:pPr>
        <w:rPr>
          <w:b/>
        </w:rPr>
      </w:pPr>
      <w:r w:rsidRPr="0010255B">
        <w:rPr>
          <w:b/>
        </w:rPr>
        <w:t>I</w:t>
      </w:r>
      <w:r w:rsidR="00CE75AB">
        <w:rPr>
          <w:b/>
        </w:rPr>
        <w:t>II</w:t>
      </w:r>
      <w:r w:rsidRPr="0010255B">
        <w:rPr>
          <w:b/>
        </w:rPr>
        <w:t>. Meeting Dates</w:t>
      </w:r>
      <w:r>
        <w:t xml:space="preserve">.  The group </w:t>
      </w:r>
      <w:r w:rsidR="00E31800">
        <w:t>meets</w:t>
      </w:r>
      <w:r>
        <w:t xml:space="preserve"> the Friday prior to the Statewide Homeless Council, which is typically the first Friday of the month, but sometimes is the second Friday, at 3pm.</w:t>
      </w:r>
      <w:r w:rsidR="00B06D2D">
        <w:t xml:space="preserve">  </w:t>
      </w:r>
      <w:r w:rsidR="00E31800" w:rsidRPr="00E31800">
        <w:rPr>
          <w:b/>
        </w:rPr>
        <w:t xml:space="preserve">The next meeting is scheduled for Friday, </w:t>
      </w:r>
      <w:r w:rsidR="00D3380E">
        <w:rPr>
          <w:b/>
        </w:rPr>
        <w:t>October 7</w:t>
      </w:r>
      <w:r w:rsidR="00E60299">
        <w:rPr>
          <w:b/>
        </w:rPr>
        <w:t>,</w:t>
      </w:r>
      <w:r w:rsidR="00C03E3C">
        <w:rPr>
          <w:b/>
        </w:rPr>
        <w:t xml:space="preserve"> 2016 </w:t>
      </w:r>
      <w:r w:rsidR="00E31800" w:rsidRPr="00E31800">
        <w:rPr>
          <w:b/>
        </w:rPr>
        <w:t>at 3pm.</w:t>
      </w:r>
      <w:r w:rsidRPr="00E31800">
        <w:rPr>
          <w:b/>
        </w:rPr>
        <w:t xml:space="preserve">  </w:t>
      </w:r>
    </w:p>
    <w:sectPr w:rsidR="0010255B" w:rsidRPr="00E318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44280"/>
    <w:multiLevelType w:val="hybridMultilevel"/>
    <w:tmpl w:val="27A8E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9466CD"/>
    <w:multiLevelType w:val="hybridMultilevel"/>
    <w:tmpl w:val="F6D84502"/>
    <w:lvl w:ilvl="0" w:tplc="ADCE22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A8591E"/>
    <w:multiLevelType w:val="hybridMultilevel"/>
    <w:tmpl w:val="1308A092"/>
    <w:lvl w:ilvl="0" w:tplc="F3907D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C80499"/>
    <w:multiLevelType w:val="hybridMultilevel"/>
    <w:tmpl w:val="0BE0DB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805E65"/>
    <w:multiLevelType w:val="hybridMultilevel"/>
    <w:tmpl w:val="401A79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2623"/>
    <w:rsid w:val="00013393"/>
    <w:rsid w:val="00094B18"/>
    <w:rsid w:val="000F0182"/>
    <w:rsid w:val="000F4408"/>
    <w:rsid w:val="0010255B"/>
    <w:rsid w:val="00117F6C"/>
    <w:rsid w:val="0013088D"/>
    <w:rsid w:val="00140008"/>
    <w:rsid w:val="0017705E"/>
    <w:rsid w:val="00243CEF"/>
    <w:rsid w:val="0025425A"/>
    <w:rsid w:val="002C2CE5"/>
    <w:rsid w:val="002E1EF8"/>
    <w:rsid w:val="00302A0F"/>
    <w:rsid w:val="003326B7"/>
    <w:rsid w:val="00342623"/>
    <w:rsid w:val="00367D16"/>
    <w:rsid w:val="00373E9A"/>
    <w:rsid w:val="003E5000"/>
    <w:rsid w:val="004A15D0"/>
    <w:rsid w:val="004C66ED"/>
    <w:rsid w:val="004F298E"/>
    <w:rsid w:val="004F2C2C"/>
    <w:rsid w:val="00525D32"/>
    <w:rsid w:val="0053345C"/>
    <w:rsid w:val="005427EE"/>
    <w:rsid w:val="005A239B"/>
    <w:rsid w:val="005E4839"/>
    <w:rsid w:val="005F4429"/>
    <w:rsid w:val="00651FD2"/>
    <w:rsid w:val="006E483F"/>
    <w:rsid w:val="006F7FB1"/>
    <w:rsid w:val="00706D49"/>
    <w:rsid w:val="00713C63"/>
    <w:rsid w:val="00714948"/>
    <w:rsid w:val="00717C3E"/>
    <w:rsid w:val="00825D5F"/>
    <w:rsid w:val="00837A10"/>
    <w:rsid w:val="008D7CC9"/>
    <w:rsid w:val="00941F80"/>
    <w:rsid w:val="009E1B82"/>
    <w:rsid w:val="00AA2BC3"/>
    <w:rsid w:val="00B06D2D"/>
    <w:rsid w:val="00C03E3C"/>
    <w:rsid w:val="00C22374"/>
    <w:rsid w:val="00CC6978"/>
    <w:rsid w:val="00CD107D"/>
    <w:rsid w:val="00CE75AB"/>
    <w:rsid w:val="00CF15D3"/>
    <w:rsid w:val="00D3380E"/>
    <w:rsid w:val="00DB5F1C"/>
    <w:rsid w:val="00DF1A4C"/>
    <w:rsid w:val="00DF75D2"/>
    <w:rsid w:val="00E31800"/>
    <w:rsid w:val="00E45763"/>
    <w:rsid w:val="00E60299"/>
    <w:rsid w:val="00E90814"/>
    <w:rsid w:val="00E91089"/>
    <w:rsid w:val="00ED79CA"/>
    <w:rsid w:val="00F079C7"/>
    <w:rsid w:val="00F34AE8"/>
    <w:rsid w:val="00F64D67"/>
    <w:rsid w:val="00F71C03"/>
    <w:rsid w:val="00FF3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33BA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262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26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072eefc93a9bb02c956ac00fede2e42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bc59ee2edf01cfb808cadb27e045d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CE3162-5892-4BB2-9BAB-22EBDA77160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257E72-9A92-44E5-8789-8050E8486AD4}">
  <ds:schemaRefs>
    <ds:schemaRef ds:uri="http://schemas.microsoft.com/office/2006/documentManagement/types"/>
    <ds:schemaRef ds:uri="http://purl.org/dc/elements/1.1/"/>
    <ds:schemaRef ds:uri="http://purl.org/dc/terms/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AAFE31D-6CBB-4275-8200-040F5C5CD5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811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Cullen Ryan</dc:creator>
  <cp:lastModifiedBy>Paula Paladino</cp:lastModifiedBy>
  <cp:revision>2</cp:revision>
  <dcterms:created xsi:type="dcterms:W3CDTF">2016-10-20T13:40:00Z</dcterms:created>
  <dcterms:modified xsi:type="dcterms:W3CDTF">2016-10-20T13:40:00Z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