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127011" w14:textId="4746D57F" w:rsidR="00CF6B5B" w:rsidRPr="00151EBE" w:rsidRDefault="00CF6B5B" w:rsidP="006C46A2">
      <w:pPr>
        <w:tabs>
          <w:tab w:val="left" w:pos="3282"/>
        </w:tabs>
        <w:outlineLvl w:val="0"/>
        <w:rPr>
          <w:b/>
        </w:rPr>
      </w:pPr>
      <w:r w:rsidRPr="00151EBE">
        <w:rPr>
          <w:b/>
        </w:rPr>
        <w:t>Portland Continuum of Care</w:t>
      </w:r>
      <w:r w:rsidR="006C46A2">
        <w:rPr>
          <w:b/>
        </w:rPr>
        <w:tab/>
      </w:r>
    </w:p>
    <w:p w14:paraId="196223CE" w14:textId="29CF5602" w:rsidR="00CF6B5B" w:rsidRDefault="00CF6B5B" w:rsidP="00CF6B5B">
      <w:pPr>
        <w:outlineLvl w:val="0"/>
      </w:pPr>
      <w:r>
        <w:t xml:space="preserve">August </w:t>
      </w:r>
      <w:r w:rsidR="00444B94">
        <w:t>26</w:t>
      </w:r>
      <w:r>
        <w:t>, 9:00-</w:t>
      </w:r>
      <w:r w:rsidR="00D849AA">
        <w:t>1</w:t>
      </w:r>
      <w:r>
        <w:t>2:00</w:t>
      </w:r>
    </w:p>
    <w:p w14:paraId="65045167" w14:textId="77777777" w:rsidR="00CF6B5B" w:rsidRDefault="00CF6B5B" w:rsidP="00CF6B5B">
      <w:r>
        <w:t>Back Bay Room, 196 Lancaster Street</w:t>
      </w:r>
    </w:p>
    <w:p w14:paraId="71B3C5C4" w14:textId="77777777" w:rsidR="00CF6B5B" w:rsidRDefault="00CF6B5B" w:rsidP="00CF6B5B"/>
    <w:p w14:paraId="18B6D8E1" w14:textId="4103A947" w:rsidR="00CF6B5B" w:rsidRDefault="006C46A2" w:rsidP="00CF6B5B">
      <w:r>
        <w:t xml:space="preserve">Attendees: Jon Bradley, Chet Barnes, Rob </w:t>
      </w:r>
      <w:proofErr w:type="spellStart"/>
      <w:r>
        <w:t>Parritt</w:t>
      </w:r>
      <w:proofErr w:type="spellEnd"/>
      <w:r>
        <w:t xml:space="preserve">, Norman Maze, Adam </w:t>
      </w:r>
      <w:proofErr w:type="spellStart"/>
      <w:r>
        <w:t>Harr</w:t>
      </w:r>
      <w:proofErr w:type="spellEnd"/>
      <w:r>
        <w:t xml:space="preserve">, Steve Ellis, </w:t>
      </w:r>
      <w:proofErr w:type="spellStart"/>
      <w:r>
        <w:t>Vickey</w:t>
      </w:r>
      <w:proofErr w:type="spellEnd"/>
      <w:r>
        <w:t xml:space="preserve"> Rand, Ginny </w:t>
      </w:r>
      <w:proofErr w:type="gramStart"/>
      <w:r>
        <w:t>Dill,  Veronica</w:t>
      </w:r>
      <w:proofErr w:type="gramEnd"/>
      <w:r>
        <w:t xml:space="preserve"> Ross, Joanie </w:t>
      </w:r>
      <w:proofErr w:type="spellStart"/>
      <w:r>
        <w:t>Klaymen</w:t>
      </w:r>
      <w:proofErr w:type="spellEnd"/>
      <w:r>
        <w:t xml:space="preserve">, and Amy </w:t>
      </w:r>
      <w:proofErr w:type="spellStart"/>
      <w:r>
        <w:t>Grommes</w:t>
      </w:r>
      <w:proofErr w:type="spellEnd"/>
      <w:r>
        <w:t xml:space="preserve"> Pulaski.</w:t>
      </w:r>
    </w:p>
    <w:p w14:paraId="4CC8737F" w14:textId="77777777" w:rsidR="006C46A2" w:rsidRDefault="006C46A2" w:rsidP="00CF6B5B"/>
    <w:p w14:paraId="703114BB" w14:textId="77777777" w:rsidR="00CF6B5B" w:rsidRDefault="00CF6B5B" w:rsidP="00CF6B5B"/>
    <w:p w14:paraId="25F537DB" w14:textId="77777777" w:rsidR="00CF6B5B" w:rsidRDefault="00CF6B5B" w:rsidP="00CF6B5B">
      <w:pPr>
        <w:pStyle w:val="ListParagraph"/>
        <w:numPr>
          <w:ilvl w:val="0"/>
          <w:numId w:val="1"/>
        </w:numPr>
      </w:pPr>
      <w:r>
        <w:t>Introductions &amp; Overview</w:t>
      </w:r>
    </w:p>
    <w:p w14:paraId="4481CFFA" w14:textId="5335FF3B" w:rsidR="006C46A2" w:rsidRDefault="006C46A2" w:rsidP="006C46A2">
      <w:r>
        <w:t xml:space="preserve">The group introduces themselves. </w:t>
      </w:r>
    </w:p>
    <w:p w14:paraId="08EEFB94" w14:textId="77777777" w:rsidR="006C46A2" w:rsidRDefault="006C46A2" w:rsidP="006C46A2"/>
    <w:p w14:paraId="4C6C2914" w14:textId="772A3C30" w:rsidR="00D20977" w:rsidRDefault="00D20977" w:rsidP="00CF6B5B">
      <w:pPr>
        <w:pStyle w:val="ListParagraph"/>
        <w:numPr>
          <w:ilvl w:val="0"/>
          <w:numId w:val="1"/>
        </w:numPr>
      </w:pPr>
      <w:r>
        <w:t xml:space="preserve">Accept Meeting Summary </w:t>
      </w:r>
    </w:p>
    <w:p w14:paraId="598D698D" w14:textId="6DED8762" w:rsidR="006C46A2" w:rsidRDefault="006C46A2" w:rsidP="006C46A2">
      <w:r>
        <w:t xml:space="preserve">Chet asks a few questions regarding the past meeting summary. He clarifies the </w:t>
      </w:r>
      <w:proofErr w:type="spellStart"/>
      <w:r>
        <w:t>CoC</w:t>
      </w:r>
      <w:proofErr w:type="spellEnd"/>
      <w:r>
        <w:t xml:space="preserve"> </w:t>
      </w:r>
      <w:proofErr w:type="spellStart"/>
      <w:r>
        <w:t>BoD</w:t>
      </w:r>
      <w:proofErr w:type="spellEnd"/>
      <w:r>
        <w:t xml:space="preserve"> meeting will be Sept 8. </w:t>
      </w:r>
    </w:p>
    <w:p w14:paraId="5A7C4EF2" w14:textId="77777777" w:rsidR="006C46A2" w:rsidRDefault="006C46A2" w:rsidP="006C46A2"/>
    <w:p w14:paraId="3D810D04" w14:textId="41B2D8F7" w:rsidR="00B73A82" w:rsidRPr="006C46A2" w:rsidRDefault="00444B94" w:rsidP="00B73A82">
      <w:pPr>
        <w:pStyle w:val="ListParagraph"/>
        <w:numPr>
          <w:ilvl w:val="0"/>
          <w:numId w:val="1"/>
        </w:numPr>
      </w:pPr>
      <w:r>
        <w:rPr>
          <w:rFonts w:cs="Arial"/>
          <w:color w:val="1A1A1A"/>
          <w:szCs w:val="26"/>
        </w:rPr>
        <w:t>Scoring Results</w:t>
      </w:r>
    </w:p>
    <w:p w14:paraId="4C6FA2E7" w14:textId="02AAD15E" w:rsidR="006C46A2" w:rsidRDefault="00362E3B" w:rsidP="006C46A2">
      <w:r>
        <w:t xml:space="preserve">The group reviews the results of the scoring and summary of scores. </w:t>
      </w:r>
      <w:r w:rsidR="00030329">
        <w:t xml:space="preserve">There is a lot of discussion of the projects that ended up in Tier 2. Many of these projects are housing first and there is a lot of concern that without these funds the project could close. </w:t>
      </w:r>
    </w:p>
    <w:p w14:paraId="1F506DDB" w14:textId="77777777" w:rsidR="00030329" w:rsidRDefault="00030329" w:rsidP="006C46A2"/>
    <w:p w14:paraId="7120640A" w14:textId="03724045" w:rsidR="00030329" w:rsidRDefault="00030329" w:rsidP="006C46A2">
      <w:r>
        <w:t xml:space="preserve">This is the year congress has allocated the most </w:t>
      </w:r>
      <w:r w:rsidR="006D1EE5">
        <w:t>funding to McK</w:t>
      </w:r>
      <w:r>
        <w:t xml:space="preserve">inney Vento homeless funding. </w:t>
      </w:r>
    </w:p>
    <w:p w14:paraId="1CE6F213" w14:textId="77777777" w:rsidR="006D1EE5" w:rsidRDefault="006D1EE5" w:rsidP="006C46A2"/>
    <w:p w14:paraId="6E2EC5C2" w14:textId="78F2FD28" w:rsidR="00030329" w:rsidRDefault="006D1EE5" w:rsidP="006C46A2">
      <w:r>
        <w:t xml:space="preserve">Send </w:t>
      </w:r>
      <w:proofErr w:type="spellStart"/>
      <w:r>
        <w:t>Avesta</w:t>
      </w:r>
      <w:proofErr w:type="spellEnd"/>
      <w:r>
        <w:t xml:space="preserve"> &amp; Preble Street Applications to Jon and Joanie.</w:t>
      </w:r>
    </w:p>
    <w:p w14:paraId="6FC30BD4" w14:textId="77777777" w:rsidR="006D1EE5" w:rsidRPr="00444B94" w:rsidRDefault="006D1EE5" w:rsidP="006C46A2"/>
    <w:p w14:paraId="1D46D700" w14:textId="053A5DE4" w:rsidR="00444B94" w:rsidRPr="00571EBB" w:rsidRDefault="00444B94" w:rsidP="00B73A82">
      <w:pPr>
        <w:pStyle w:val="ListParagraph"/>
        <w:numPr>
          <w:ilvl w:val="0"/>
          <w:numId w:val="1"/>
        </w:numPr>
      </w:pPr>
      <w:r>
        <w:rPr>
          <w:rFonts w:cs="Arial"/>
          <w:color w:val="1A1A1A"/>
          <w:szCs w:val="26"/>
        </w:rPr>
        <w:t>Tie Breakers</w:t>
      </w:r>
    </w:p>
    <w:p w14:paraId="477C75E3" w14:textId="74E6E92E" w:rsidR="00444B94" w:rsidRDefault="00EB3048" w:rsidP="00EB3048">
      <w:r>
        <w:t xml:space="preserve">They organize the applications based on the highest request. </w:t>
      </w:r>
    </w:p>
    <w:p w14:paraId="03732F36" w14:textId="77777777" w:rsidR="00EB3048" w:rsidRDefault="00EB3048" w:rsidP="00EB3048"/>
    <w:p w14:paraId="4484E2F1" w14:textId="77777777" w:rsidR="00EB3048" w:rsidRDefault="00EB3048" w:rsidP="00444B94">
      <w:r>
        <w:t xml:space="preserve">Next week: </w:t>
      </w:r>
    </w:p>
    <w:p w14:paraId="4679D298" w14:textId="77777777" w:rsidR="00EB3048" w:rsidRDefault="00EB3048" w:rsidP="00444B94"/>
    <w:p w14:paraId="53EB4CD5" w14:textId="77777777" w:rsidR="00EB3048" w:rsidRDefault="00EB3048" w:rsidP="00444B94">
      <w:r>
        <w:t>Discuss ‘</w:t>
      </w:r>
    </w:p>
    <w:p w14:paraId="4E2EDFEA" w14:textId="04EF65CB" w:rsidR="00D849AA" w:rsidRDefault="00EB3048" w:rsidP="00444B94">
      <w:r>
        <w:t>Governance (Adam) and HUD’s Priorities (</w:t>
      </w:r>
      <w:proofErr w:type="spellStart"/>
      <w:r>
        <w:t>Vickey</w:t>
      </w:r>
      <w:proofErr w:type="spellEnd"/>
      <w:r>
        <w:t xml:space="preserve">). </w:t>
      </w:r>
      <w:r w:rsidR="00571EBB" w:rsidRPr="00D849AA">
        <w:t xml:space="preserve"> </w:t>
      </w:r>
    </w:p>
    <w:p w14:paraId="55DD30B9" w14:textId="540912D1" w:rsidR="003B0359" w:rsidRPr="00D849AA" w:rsidRDefault="003B0359" w:rsidP="00444B94">
      <w:bookmarkStart w:id="0" w:name="_GoBack"/>
      <w:bookmarkEnd w:id="0"/>
      <w:r>
        <w:rPr>
          <w:rFonts w:ascii="CircularAir-Book" w:hAnsi="CircularAir-Book" w:cs="CircularAir-Book"/>
          <w:color w:val="383838"/>
          <w:sz w:val="28"/>
          <w:szCs w:val="28"/>
        </w:rPr>
        <w:t xml:space="preserve"> </w:t>
      </w:r>
    </w:p>
    <w:sectPr w:rsidR="003B0359" w:rsidRPr="00D849AA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ircularAir-Book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4767F4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032C08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B5B"/>
    <w:rsid w:val="00030329"/>
    <w:rsid w:val="000D19C5"/>
    <w:rsid w:val="002F0F7E"/>
    <w:rsid w:val="00362E3B"/>
    <w:rsid w:val="003B0359"/>
    <w:rsid w:val="00444B94"/>
    <w:rsid w:val="004E11E0"/>
    <w:rsid w:val="00571EBB"/>
    <w:rsid w:val="006C46A2"/>
    <w:rsid w:val="006D1EE5"/>
    <w:rsid w:val="008419E0"/>
    <w:rsid w:val="0095718A"/>
    <w:rsid w:val="00A27DE8"/>
    <w:rsid w:val="00B73A82"/>
    <w:rsid w:val="00CF6B5B"/>
    <w:rsid w:val="00D20977"/>
    <w:rsid w:val="00D849AA"/>
    <w:rsid w:val="00EB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A5DC71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B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155</Words>
  <Characters>885</Characters>
  <Application>Microsoft Macintosh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Portland Continuum of Care	</vt:lpstr>
      <vt:lpstr>August 26, 9:00-12:00</vt:lpstr>
    </vt:vector>
  </TitlesOfParts>
  <LinksUpToDate>false</LinksUpToDate>
  <CharactersWithSpaces>1038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Grommes Pulaski</dc:creator>
  <cp:keywords/>
  <dc:description/>
  <cp:lastModifiedBy>Amy Grommes Pulaski</cp:lastModifiedBy>
  <cp:revision>3</cp:revision>
  <dcterms:created xsi:type="dcterms:W3CDTF">2016-08-26T13:21:00Z</dcterms:created>
  <dcterms:modified xsi:type="dcterms:W3CDTF">2016-09-02T13:39:00Z</dcterms:modified>
</cp:coreProperties>
</file>