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4CACA3AE" w:rsidR="003F014C" w:rsidRDefault="0022481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May 19</w:t>
            </w:r>
            <w:r w:rsidR="003F014C">
              <w:rPr>
                <w:b/>
                <w:sz w:val="32"/>
                <w:szCs w:val="36"/>
              </w:rPr>
              <w:t>,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 w:rsidR="003F014C" w:rsidRPr="006A7A9D">
              <w:rPr>
                <w:b/>
                <w:sz w:val="32"/>
                <w:szCs w:val="36"/>
              </w:rPr>
              <w:t xml:space="preserve"> pm to 3:00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D3A84A6" w14:textId="77777777" w:rsidR="009E75EB" w:rsidRPr="00FA4221" w:rsidRDefault="009E75EB" w:rsidP="009E75E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>
              <w:rPr>
                <w:b/>
                <w:i/>
                <w:sz w:val="28"/>
              </w:rPr>
              <w:t>FIVE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38FF9C9C" w14:textId="77777777" w:rsidR="009E75EB" w:rsidRPr="002B602D" w:rsidRDefault="009E75EB" w:rsidP="009E75EB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4127F160" w14:textId="77777777" w:rsidR="009E75EB" w:rsidRPr="00F531FC" w:rsidRDefault="009E75EB" w:rsidP="009E75EB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3463CE83" w14:textId="7777777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73F63ADF" w14:textId="77777777" w:rsidR="009E75EB" w:rsidRPr="002627FE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AA03139" w14:textId="0C7584D7" w:rsidR="009E75EB" w:rsidRP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7241C1EA" w14:textId="6E8D5596" w:rsidR="003F014C" w:rsidRPr="00CC5F39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>
              <w:rPr>
                <w:sz w:val="28"/>
                <w:highlight w:val="yellow"/>
              </w:rPr>
              <w:t xml:space="preserve">6433.  </w:t>
            </w: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767774" w14:textId="2DEE15A3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16065F29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5A421E8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974E8C" w14:textId="3A16ADBB" w:rsidR="007E3A6A" w:rsidRPr="00825DAF" w:rsidRDefault="007E3A6A" w:rsidP="00855A0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B80789">
              <w:rPr>
                <w:sz w:val="24"/>
                <w:szCs w:val="24"/>
              </w:rPr>
              <w:t>System Priorities</w:t>
            </w:r>
          </w:p>
        </w:tc>
        <w:tc>
          <w:tcPr>
            <w:tcW w:w="3172" w:type="dxa"/>
          </w:tcPr>
          <w:p w14:paraId="2CAD1CEA" w14:textId="483F5F30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083AFE80" w14:textId="787A2FB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F246E3" w14:textId="77777777" w:rsidR="007E3A6A" w:rsidRPr="00761B98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D8F99F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CCA5EF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2706A63B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523E83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72E7EEE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 or Cullen</w:t>
            </w:r>
          </w:p>
        </w:tc>
        <w:tc>
          <w:tcPr>
            <w:tcW w:w="1213" w:type="dxa"/>
          </w:tcPr>
          <w:p w14:paraId="4089B7B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E6D5F6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572FA" w14:textId="19AF631E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A28B497" w14:textId="4FC436D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6A4E18A" w14:textId="005D631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BB2319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114282" w14:textId="5A761DAD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6316985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A9C332" w14:textId="1CAE015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1C9CD13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E26A681" w14:textId="7F81412B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Vets@Home TA Update</w:t>
            </w:r>
          </w:p>
        </w:tc>
        <w:tc>
          <w:tcPr>
            <w:tcW w:w="3172" w:type="dxa"/>
          </w:tcPr>
          <w:p w14:paraId="2BCEABE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213" w:type="dxa"/>
          </w:tcPr>
          <w:p w14:paraId="32A5C5AA" w14:textId="7A5A9133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3A0F5C7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3172" w:type="dxa"/>
          </w:tcPr>
          <w:p w14:paraId="156E5033" w14:textId="4A7BEFF1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BDF215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71F43" w:rsidRPr="003E0B00" w14:paraId="4A397B1B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AB568FC" w14:textId="179987A8" w:rsidR="00071F43" w:rsidRDefault="00071F4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071F43">
              <w:rPr>
                <w:sz w:val="24"/>
                <w:szCs w:val="24"/>
              </w:rPr>
              <w:t xml:space="preserve">HUD CoC/PHA Forum </w:t>
            </w:r>
            <w:r w:rsidR="00855A03">
              <w:rPr>
                <w:sz w:val="24"/>
                <w:szCs w:val="24"/>
              </w:rPr>
              <w:t xml:space="preserve">– Update </w:t>
            </w:r>
          </w:p>
        </w:tc>
        <w:tc>
          <w:tcPr>
            <w:tcW w:w="3172" w:type="dxa"/>
          </w:tcPr>
          <w:p w14:paraId="5C8967C8" w14:textId="63FACDA2" w:rsidR="00071F43" w:rsidRDefault="00071F4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E5F5480" w14:textId="77777777" w:rsidR="00071F43" w:rsidRDefault="00071F4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55A03" w:rsidRPr="003E0B00" w14:paraId="67E4015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6336F8C" w14:textId="3AFCD961" w:rsidR="00855A03" w:rsidRDefault="00855A0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NOFA Update</w:t>
            </w:r>
          </w:p>
        </w:tc>
        <w:tc>
          <w:tcPr>
            <w:tcW w:w="3172" w:type="dxa"/>
          </w:tcPr>
          <w:p w14:paraId="4E4AF92B" w14:textId="36299522" w:rsidR="00855A03" w:rsidRDefault="00855A0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D45C003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C34F2" w:rsidRPr="003E0B00" w14:paraId="05DA12C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D6B9F1" w14:textId="29CA25F0" w:rsidR="006C34F2" w:rsidRDefault="006C34F2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Bread of Life Ministries – Crosby St. Change of Use Request</w:t>
            </w:r>
          </w:p>
        </w:tc>
        <w:tc>
          <w:tcPr>
            <w:tcW w:w="3172" w:type="dxa"/>
          </w:tcPr>
          <w:p w14:paraId="5FA8050D" w14:textId="7DFA1789" w:rsidR="006C34F2" w:rsidRDefault="006C34F2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D6ADE5" w14:textId="30BA7D25" w:rsidR="006C34F2" w:rsidRDefault="006C34F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25BB7" w:rsidRPr="003E0B00" w14:paraId="0EB39DF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2866F85" w14:textId="3B8740B1" w:rsidR="00E25BB7" w:rsidRDefault="00E25BB7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&amp; Monitoring Tools and Processes – Review Changes</w:t>
            </w:r>
          </w:p>
        </w:tc>
        <w:tc>
          <w:tcPr>
            <w:tcW w:w="3172" w:type="dxa"/>
          </w:tcPr>
          <w:p w14:paraId="0A7117F0" w14:textId="73677E23" w:rsidR="00E25BB7" w:rsidRDefault="00E25BB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FB004C4" w14:textId="427D0EBB" w:rsidR="00E25BB7" w:rsidRDefault="00E25BB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855A03" w:rsidRPr="003E0B00" w14:paraId="1768D24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45C2431" w14:textId="157B89F0" w:rsidR="00855A03" w:rsidRDefault="00855A0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PIT/HIC Submission Update</w:t>
            </w:r>
          </w:p>
        </w:tc>
        <w:tc>
          <w:tcPr>
            <w:tcW w:w="3172" w:type="dxa"/>
          </w:tcPr>
          <w:p w14:paraId="5DE515E9" w14:textId="239FE4FB" w:rsidR="00855A03" w:rsidRDefault="006C34F2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88668A2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76DF3BFF" w14:textId="22101B6D" w:rsidR="007E3A6A" w:rsidRPr="00675D57" w:rsidRDefault="007E3A6A" w:rsidP="0022481C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22481C">
              <w:rPr>
                <w:b/>
                <w:sz w:val="32"/>
                <w:szCs w:val="24"/>
              </w:rPr>
              <w:t>June</w:t>
            </w:r>
            <w:r>
              <w:rPr>
                <w:b/>
                <w:sz w:val="32"/>
                <w:szCs w:val="24"/>
              </w:rPr>
              <w:t xml:space="preserve"> </w:t>
            </w:r>
            <w:r w:rsidR="0022481C">
              <w:rPr>
                <w:b/>
                <w:sz w:val="32"/>
                <w:szCs w:val="24"/>
              </w:rPr>
              <w:t>16</w:t>
            </w:r>
            <w:r w:rsidR="00071F43" w:rsidRPr="00071F43">
              <w:rPr>
                <w:b/>
                <w:sz w:val="32"/>
                <w:szCs w:val="24"/>
                <w:vertAlign w:val="superscript"/>
              </w:rPr>
              <w:t>th</w:t>
            </w:r>
            <w:r w:rsidR="00071F43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 xml:space="preserve"> 1pm to 3pm</w:t>
            </w: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69B35776" w:rsidR="007E3A6A" w:rsidRPr="005863CD" w:rsidRDefault="007E3A6A" w:rsidP="003A727D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3A727D" w:rsidRPr="007266CA">
                <w:rPr>
                  <w:rStyle w:val="Hyperlink"/>
                  <w:szCs w:val="32"/>
                </w:rPr>
                <w:t>ppaladino@mainehousing.org</w:t>
              </w:r>
            </w:hyperlink>
            <w:r w:rsidR="003A727D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F76D95" w14:textId="77777777" w:rsidR="00044E01" w:rsidRDefault="00044E01" w:rsidP="00920B70">
      <w:r>
        <w:separator/>
      </w:r>
    </w:p>
  </w:endnote>
  <w:endnote w:type="continuationSeparator" w:id="0">
    <w:p w14:paraId="2EF525D5" w14:textId="77777777" w:rsidR="00044E01" w:rsidRDefault="00044E0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DEFA61" w14:textId="77777777" w:rsidR="00044E01" w:rsidRDefault="00044E01" w:rsidP="00920B70">
      <w:r>
        <w:separator/>
      </w:r>
    </w:p>
  </w:footnote>
  <w:footnote w:type="continuationSeparator" w:id="0">
    <w:p w14:paraId="75BEDDFA" w14:textId="77777777" w:rsidR="00044E01" w:rsidRDefault="00044E0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1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6"/>
  </w:num>
  <w:num w:numId="10">
    <w:abstractNumId w:val="5"/>
  </w:num>
  <w:num w:numId="11">
    <w:abstractNumId w:val="24"/>
  </w:num>
  <w:num w:numId="12">
    <w:abstractNumId w:val="9"/>
  </w:num>
  <w:num w:numId="13">
    <w:abstractNumId w:val="17"/>
  </w:num>
  <w:num w:numId="14">
    <w:abstractNumId w:val="18"/>
  </w:num>
  <w:num w:numId="15">
    <w:abstractNumId w:val="28"/>
  </w:num>
  <w:num w:numId="16">
    <w:abstractNumId w:val="2"/>
  </w:num>
  <w:num w:numId="17">
    <w:abstractNumId w:val="8"/>
  </w:num>
  <w:num w:numId="18">
    <w:abstractNumId w:val="25"/>
  </w:num>
  <w:num w:numId="19">
    <w:abstractNumId w:val="6"/>
  </w:num>
  <w:num w:numId="20">
    <w:abstractNumId w:val="23"/>
  </w:num>
  <w:num w:numId="21">
    <w:abstractNumId w:val="7"/>
  </w:num>
  <w:num w:numId="22">
    <w:abstractNumId w:val="20"/>
  </w:num>
  <w:num w:numId="23">
    <w:abstractNumId w:val="27"/>
  </w:num>
  <w:num w:numId="24">
    <w:abstractNumId w:val="19"/>
  </w:num>
  <w:num w:numId="25">
    <w:abstractNumId w:val="22"/>
  </w:num>
  <w:num w:numId="26">
    <w:abstractNumId w:val="1"/>
  </w:num>
  <w:num w:numId="27">
    <w:abstractNumId w:val="13"/>
  </w:num>
  <w:num w:numId="28">
    <w:abstractNumId w:val="15"/>
  </w:num>
  <w:num w:numId="29">
    <w:abstractNumId w:val="29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5F684D"/>
    <w:rsid w:val="00610E5B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4E86"/>
    <w:rsid w:val="00855A03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5BB7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D4A9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paladino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2</cp:revision>
  <cp:lastPrinted>2014-11-17T18:35:00Z</cp:lastPrinted>
  <dcterms:created xsi:type="dcterms:W3CDTF">2016-05-12T20:00:00Z</dcterms:created>
  <dcterms:modified xsi:type="dcterms:W3CDTF">2016-05-12T20:00:00Z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