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667D38A1" w:rsidR="003F014C" w:rsidRDefault="00EF57E9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March 17</w:t>
            </w:r>
            <w:r w:rsidR="003F014C">
              <w:rPr>
                <w:b/>
                <w:sz w:val="32"/>
                <w:szCs w:val="36"/>
              </w:rPr>
              <w:t>,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14544B2" w14:textId="77777777" w:rsidR="003F014C" w:rsidRPr="00FA4221" w:rsidRDefault="003F014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>Meeting at SEVEN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7969163C" w14:textId="77777777" w:rsidR="003F014C" w:rsidRPr="002B602D" w:rsidRDefault="003F014C" w:rsidP="003F014C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730145B8" w14:textId="66382B23" w:rsidR="003F014C" w:rsidRPr="00F531FC" w:rsidRDefault="003F014C" w:rsidP="003F014C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2DC9E34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34ADFC32" w14:textId="77777777" w:rsidR="003F014C" w:rsidRPr="002627FE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11B0D2B3" w14:textId="2E1C9DD2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ED2966">
              <w:rPr>
                <w:sz w:val="28"/>
              </w:rPr>
              <w:t xml:space="preserve"> </w:t>
            </w:r>
            <w:r w:rsidR="00ED2966" w:rsidRPr="00ED2966">
              <w:rPr>
                <w:b/>
                <w:sz w:val="28"/>
              </w:rPr>
              <w:t>–</w:t>
            </w:r>
            <w:r w:rsidRPr="00652ABF">
              <w:rPr>
                <w:sz w:val="28"/>
              </w:rPr>
              <w:t xml:space="preserve"> </w:t>
            </w:r>
          </w:p>
          <w:p w14:paraId="18C9FB60" w14:textId="77777777" w:rsidR="003A727D" w:rsidRPr="00486E6B" w:rsidRDefault="003F014C" w:rsidP="003A727D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="003A727D" w:rsidRPr="00486E6B">
              <w:rPr>
                <w:sz w:val="28"/>
                <w:highlight w:val="yellow"/>
              </w:rPr>
              <w:t>866-</w:t>
            </w:r>
            <w:r w:rsidR="003A727D">
              <w:rPr>
                <w:sz w:val="28"/>
                <w:highlight w:val="yellow"/>
              </w:rPr>
              <w:t>6433</w:t>
            </w:r>
          </w:p>
          <w:p w14:paraId="7241C1EA" w14:textId="77777777" w:rsidR="003F014C" w:rsidRPr="00CC5F39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6C228E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55767774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5A421E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974E8C" w14:textId="6D1B4DBD" w:rsidR="007E3A6A" w:rsidRPr="00825DAF" w:rsidRDefault="007E3A6A" w:rsidP="007E3A6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The Coordinated Entry System and how we all will fit into it</w:t>
            </w:r>
          </w:p>
        </w:tc>
        <w:tc>
          <w:tcPr>
            <w:tcW w:w="3172" w:type="dxa"/>
          </w:tcPr>
          <w:p w14:paraId="2CAD1CEA" w14:textId="483F5F30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083AFE80" w14:textId="787A2FB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7E3A6A" w:rsidRPr="00761B98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72E7EEE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E6D5F6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72FA" w14:textId="19AF631E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A28B497" w14:textId="4FC436D9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6A4E18A" w14:textId="005D631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5A761DAD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1CAE015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F81412B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3172" w:type="dxa"/>
          </w:tcPr>
          <w:p w14:paraId="2BCEABE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A5A9133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CDE55A8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CBEB031" w14:textId="55781C36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Update</w:t>
            </w:r>
          </w:p>
        </w:tc>
        <w:tc>
          <w:tcPr>
            <w:tcW w:w="3172" w:type="dxa"/>
          </w:tcPr>
          <w:p w14:paraId="5A7A02FF" w14:textId="15C4CE5E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5D1CE26" w14:textId="40D20E3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5D67EC40" w14:textId="6D9E60C4" w:rsidR="007E3A6A" w:rsidRPr="00687160" w:rsidRDefault="007E3A6A" w:rsidP="007E3A6A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>
              <w:rPr>
                <w:b/>
                <w:sz w:val="32"/>
                <w:szCs w:val="24"/>
              </w:rPr>
              <w:t>April 21</w:t>
            </w:r>
            <w:r w:rsidRPr="00EF57E9">
              <w:rPr>
                <w:b/>
                <w:sz w:val="32"/>
                <w:szCs w:val="24"/>
                <w:vertAlign w:val="superscript"/>
              </w:rPr>
              <w:t>st</w:t>
            </w:r>
            <w:r>
              <w:rPr>
                <w:b/>
                <w:sz w:val="32"/>
                <w:szCs w:val="24"/>
              </w:rPr>
              <w:t xml:space="preserve">, </w:t>
            </w:r>
            <w:r w:rsidRPr="00687160">
              <w:rPr>
                <w:b/>
                <w:sz w:val="32"/>
                <w:szCs w:val="24"/>
              </w:rPr>
              <w:t xml:space="preserve"> 1pm to 3pm </w:t>
            </w:r>
          </w:p>
          <w:p w14:paraId="76DF3BFF" w14:textId="357F3EF1" w:rsidR="007E3A6A" w:rsidRPr="00687160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69B35776" w:rsidR="007E3A6A" w:rsidRPr="005863CD" w:rsidRDefault="007E3A6A" w:rsidP="003A727D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3A727D" w:rsidRPr="007266CA">
                <w:rPr>
                  <w:rStyle w:val="Hyperlink"/>
                  <w:szCs w:val="32"/>
                </w:rPr>
                <w:t>ppaladino@mainehousing.org</w:t>
              </w:r>
            </w:hyperlink>
            <w:r w:rsidR="003A727D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www.w3.org/XML/1998/namespace"/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3</cp:revision>
  <cp:lastPrinted>2014-11-17T18:35:00Z</cp:lastPrinted>
  <dcterms:created xsi:type="dcterms:W3CDTF">2016-03-07T16:59:00Z</dcterms:created>
  <dcterms:modified xsi:type="dcterms:W3CDTF">2016-03-10T20:10:00Z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