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B39A23E" w14:textId="77777777" w:rsidTr="002563C3">
        <w:trPr>
          <w:cantSplit/>
          <w:trHeight w:val="2840"/>
        </w:trPr>
        <w:tc>
          <w:tcPr>
            <w:tcW w:w="2213" w:type="dxa"/>
          </w:tcPr>
          <w:p w14:paraId="04668A09" w14:textId="77777777"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457455C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5D3FFCDF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727C074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D32D6F9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2D2AB9D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4779AC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23B0ACD4"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1912F102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724AF3A"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5B2ECC4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C1452E1"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73F88E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A302E1B"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FA5F856"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9621EC9"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7C1F5BD"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89FD152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9A9DCE5"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6CCA3E41" w14:textId="1195D629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25C32C4A" w14:textId="5F18702B" w:rsidR="00FA4221" w:rsidRDefault="008E33A9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August 20</w:t>
            </w:r>
            <w:r w:rsidR="00E27DC9">
              <w:rPr>
                <w:b/>
                <w:sz w:val="32"/>
                <w:szCs w:val="36"/>
              </w:rPr>
              <w:t>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2671CC">
              <w:rPr>
                <w:b/>
                <w:sz w:val="32"/>
                <w:szCs w:val="36"/>
              </w:rPr>
              <w:t>1</w:t>
            </w:r>
            <w:r w:rsidR="00761B98" w:rsidRPr="002B602D">
              <w:rPr>
                <w:b/>
                <w:sz w:val="32"/>
                <w:szCs w:val="36"/>
              </w:rPr>
              <w:t>:00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4B86E348" w14:textId="45010464"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CB68D1" w:rsidRPr="003D2302">
              <w:rPr>
                <w:b/>
                <w:i/>
                <w:sz w:val="28"/>
              </w:rPr>
              <w:t>SEVEN</w:t>
            </w:r>
            <w:r w:rsidRPr="003D2302">
              <w:rPr>
                <w:b/>
                <w:i/>
                <w:sz w:val="28"/>
              </w:rPr>
              <w:t xml:space="preserve">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10CA172D" w14:textId="5FB6E3D8" w:rsidR="00761B98" w:rsidRPr="002B602D" w:rsidRDefault="00761B98" w:rsidP="00C460C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</w:t>
            </w:r>
            <w:r w:rsidR="00320A80" w:rsidRPr="002B602D">
              <w:rPr>
                <w:sz w:val="28"/>
                <w:szCs w:val="28"/>
              </w:rPr>
              <w:t xml:space="preserve">St., </w:t>
            </w:r>
            <w:r w:rsidR="00A14B6D" w:rsidRPr="002B602D">
              <w:rPr>
                <w:sz w:val="28"/>
                <w:szCs w:val="28"/>
              </w:rPr>
              <w:t>Presque Isle</w:t>
            </w:r>
            <w:r w:rsidR="00C460C8" w:rsidRPr="002B602D">
              <w:rPr>
                <w:sz w:val="28"/>
                <w:szCs w:val="28"/>
              </w:rPr>
              <w:t xml:space="preserve"> </w:t>
            </w:r>
          </w:p>
          <w:p w14:paraId="33E7E0E8" w14:textId="7EDC681C"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B602D">
              <w:rPr>
                <w:sz w:val="28"/>
                <w:szCs w:val="28"/>
              </w:rPr>
              <w:t xml:space="preserve">- </w:t>
            </w:r>
            <w:r w:rsidR="00FA4221" w:rsidRPr="002B602D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>Torrey Hall Rm 109 (or possibly 111)</w:t>
            </w:r>
            <w:r w:rsidR="00BF3EE9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 xml:space="preserve">UMM Campus, </w:t>
            </w:r>
            <w:r w:rsidR="00A14B6D" w:rsidRPr="002B602D">
              <w:rPr>
                <w:sz w:val="28"/>
                <w:szCs w:val="28"/>
              </w:rPr>
              <w:t>Machias</w:t>
            </w:r>
          </w:p>
          <w:p w14:paraId="61ABE9AA" w14:textId="2545915C"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317EBB">
              <w:rPr>
                <w:sz w:val="28"/>
              </w:rPr>
              <w:t xml:space="preserve">UMO Campus </w:t>
            </w:r>
            <w:r w:rsidR="00317EBB" w:rsidRPr="00317EBB">
              <w:rPr>
                <w:sz w:val="28"/>
              </w:rPr>
              <w:t>11 S</w:t>
            </w:r>
            <w:r w:rsidR="00317EBB">
              <w:rPr>
                <w:sz w:val="28"/>
              </w:rPr>
              <w:t>hibles Hall, Orono (NEW – Bangor Replacement)</w:t>
            </w:r>
          </w:p>
          <w:p w14:paraId="1B30003E" w14:textId="388B97D1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 w:rsidR="00BF3EE9"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1B860A11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003CE2DB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66208BCD" w14:textId="77777777"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14:paraId="09A03787" w14:textId="77777777" w:rsidR="00D34564" w:rsidRPr="00486E6B" w:rsidRDefault="00D34564" w:rsidP="00D34564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866-6401</w:t>
            </w:r>
          </w:p>
          <w:p w14:paraId="3AD79345" w14:textId="627EF9C7" w:rsidR="00D34564" w:rsidRPr="00CC5F39" w:rsidRDefault="00D34564" w:rsidP="00D34564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the system audio, not the call in.</w:t>
            </w:r>
          </w:p>
        </w:tc>
      </w:tr>
      <w:tr w:rsidR="00A42F7A" w:rsidRPr="00435582" w14:paraId="6D68161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6D122D7D" w14:textId="687D9BB6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62DBDB58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D251A32" w14:textId="77777777"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236ACAE7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2F6D87B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68DF943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77AB80E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14:paraId="29F3B8F2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60AD6D0" w14:textId="77777777"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13916" w:rsidRPr="00E270DF" w14:paraId="3F2F4452" w14:textId="77777777" w:rsidTr="00F81C31">
        <w:trPr>
          <w:cantSplit/>
          <w:trHeight w:val="3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4452990" w14:textId="77777777"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172" w:type="dxa"/>
          </w:tcPr>
          <w:p w14:paraId="4C586CA0" w14:textId="7376DADE" w:rsidR="00713916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774C24DE" w14:textId="77777777"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14:paraId="68CD69B3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BE5CBDD" w14:textId="4F3754C4" w:rsidR="006A7A9D" w:rsidRPr="00854E86" w:rsidRDefault="00B966A0" w:rsidP="00854E8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69CADA30" w14:textId="04F7FF29" w:rsidR="00A42F7A" w:rsidRPr="00825DA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6215BD9" w14:textId="1037F5EC"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14:paraId="79D0F332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3D7B8B8" w14:textId="41E9CB68" w:rsidR="00904CA3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</w:p>
        </w:tc>
        <w:tc>
          <w:tcPr>
            <w:tcW w:w="3172" w:type="dxa"/>
          </w:tcPr>
          <w:p w14:paraId="25D62537" w14:textId="77777777"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35E7591" w14:textId="77777777"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14:paraId="4C7E1D0F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637398" w14:textId="15754B41" w:rsidR="00D238F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15564A50" w14:textId="77777777" w:rsidR="00D40D2B" w:rsidRDefault="00B9133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2A6DAC77" w14:textId="77777777"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14:paraId="4B570D09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9AF4E73" w14:textId="740D15A0" w:rsidR="00D855D5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 w:rsidR="007C5014">
              <w:rPr>
                <w:sz w:val="24"/>
                <w:szCs w:val="24"/>
              </w:rPr>
              <w:t>Committee</w:t>
            </w:r>
            <w:r w:rsidR="004233F0">
              <w:rPr>
                <w:sz w:val="24"/>
                <w:szCs w:val="24"/>
              </w:rPr>
              <w:t>/Bowman Training Update</w:t>
            </w:r>
          </w:p>
        </w:tc>
        <w:tc>
          <w:tcPr>
            <w:tcW w:w="3172" w:type="dxa"/>
          </w:tcPr>
          <w:p w14:paraId="55618D09" w14:textId="77777777"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1A6C6478" w14:textId="77777777"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4887C73A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6D4377" w14:textId="476B860F" w:rsidR="00652ABF" w:rsidRPr="007C5014" w:rsidRDefault="00B966A0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</w:t>
            </w:r>
            <w:r w:rsidR="007C5014">
              <w:rPr>
                <w:sz w:val="24"/>
                <w:szCs w:val="24"/>
              </w:rPr>
              <w:t>e</w:t>
            </w:r>
          </w:p>
        </w:tc>
        <w:tc>
          <w:tcPr>
            <w:tcW w:w="3172" w:type="dxa"/>
          </w:tcPr>
          <w:p w14:paraId="5FC205EB" w14:textId="79BD640A" w:rsidR="00652ABF" w:rsidRDefault="00E36F3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3169F279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B602D" w:rsidRPr="00E270DF" w14:paraId="3597C22E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D2CB0F0" w14:textId="4B40E364" w:rsidR="002B602D" w:rsidRPr="00825DAF" w:rsidRDefault="002B602D" w:rsidP="007C5014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Federal &amp; State Legislation</w:t>
            </w:r>
          </w:p>
        </w:tc>
        <w:tc>
          <w:tcPr>
            <w:tcW w:w="3172" w:type="dxa"/>
          </w:tcPr>
          <w:p w14:paraId="268CBA83" w14:textId="33BCAE75" w:rsidR="002B602D" w:rsidRDefault="002B602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or Vickey</w:t>
            </w:r>
          </w:p>
        </w:tc>
        <w:tc>
          <w:tcPr>
            <w:tcW w:w="1213" w:type="dxa"/>
          </w:tcPr>
          <w:p w14:paraId="7FDBFD77" w14:textId="77777777" w:rsidR="002B602D" w:rsidRPr="0097044D" w:rsidRDefault="002B602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14:paraId="33E4BFB2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BF2C98C" w14:textId="08FAB573" w:rsidR="00B966A0" w:rsidRPr="00B966A0" w:rsidRDefault="004D2D2B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FF7106">
              <w:rPr>
                <w:sz w:val="24"/>
                <w:szCs w:val="24"/>
              </w:rPr>
              <w:t>Long Term Stayers Initiative</w:t>
            </w:r>
          </w:p>
        </w:tc>
        <w:tc>
          <w:tcPr>
            <w:tcW w:w="3172" w:type="dxa"/>
          </w:tcPr>
          <w:p w14:paraId="4C2AD2A8" w14:textId="0F8A96B8" w:rsidR="00652ABF" w:rsidRDefault="00FF710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E045DC" w14:textId="77777777"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27DC9" w:rsidRPr="00E270DF" w14:paraId="1DCA082A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1CC83E7" w14:textId="70E2B33C" w:rsidR="00E27DC9" w:rsidRDefault="00E27DC9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 xml:space="preserve"> Statewide Homeless Council</w:t>
            </w:r>
          </w:p>
        </w:tc>
        <w:tc>
          <w:tcPr>
            <w:tcW w:w="3172" w:type="dxa"/>
          </w:tcPr>
          <w:p w14:paraId="4DED2982" w14:textId="2BF9B6BC" w:rsidR="00E27DC9" w:rsidRDefault="00E27DC9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13" w:type="dxa"/>
          </w:tcPr>
          <w:p w14:paraId="1E5E2BFB" w14:textId="77777777" w:rsidR="00E27DC9" w:rsidRPr="0097044D" w:rsidRDefault="00E27DC9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440FE" w:rsidRPr="00E270DF" w14:paraId="06EA0978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5AB81CC" w14:textId="47901A46" w:rsidR="008440FE" w:rsidRPr="00B91331" w:rsidRDefault="008440FE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NOFA Update</w:t>
            </w:r>
            <w:r w:rsidR="001549D0">
              <w:rPr>
                <w:sz w:val="24"/>
                <w:szCs w:val="24"/>
              </w:rPr>
              <w:t>/Change</w:t>
            </w:r>
            <w:r w:rsidR="00B8576E">
              <w:rPr>
                <w:sz w:val="24"/>
                <w:szCs w:val="24"/>
              </w:rPr>
              <w:t>s</w:t>
            </w:r>
            <w:r w:rsidR="001549D0">
              <w:rPr>
                <w:sz w:val="24"/>
                <w:szCs w:val="24"/>
              </w:rPr>
              <w:t>/Timeline</w:t>
            </w:r>
            <w:r w:rsidR="004233F0">
              <w:rPr>
                <w:sz w:val="24"/>
                <w:szCs w:val="24"/>
              </w:rPr>
              <w:t>/Priorities</w:t>
            </w:r>
          </w:p>
        </w:tc>
        <w:tc>
          <w:tcPr>
            <w:tcW w:w="3172" w:type="dxa"/>
          </w:tcPr>
          <w:p w14:paraId="4F9F5E27" w14:textId="4D155CD3" w:rsidR="008440FE" w:rsidRPr="00B91331" w:rsidRDefault="00B8576E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Paula</w:t>
            </w:r>
          </w:p>
        </w:tc>
        <w:tc>
          <w:tcPr>
            <w:tcW w:w="1213" w:type="dxa"/>
          </w:tcPr>
          <w:p w14:paraId="2FEBDF80" w14:textId="77777777" w:rsidR="008440FE" w:rsidRPr="0097044D" w:rsidRDefault="008440FE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233F0" w:rsidRPr="00E270DF" w14:paraId="4F2C989C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36271B6" w14:textId="63C1C958" w:rsidR="004233F0" w:rsidRDefault="004233F0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Big Thinking Topic</w:t>
            </w:r>
          </w:p>
        </w:tc>
        <w:tc>
          <w:tcPr>
            <w:tcW w:w="3172" w:type="dxa"/>
          </w:tcPr>
          <w:p w14:paraId="12B10912" w14:textId="1C562896" w:rsidR="004233F0" w:rsidRDefault="004233F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CB5A2A0" w14:textId="77777777" w:rsidR="004233F0" w:rsidRPr="0097044D" w:rsidRDefault="004233F0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233F0" w:rsidRPr="00E270DF" w14:paraId="6D3BAC78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2074128" w14:textId="064985DB" w:rsidR="004233F0" w:rsidRDefault="004233F0" w:rsidP="004233F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Coordinated Entry/CAARES CoC Leadership Group Update</w:t>
            </w:r>
          </w:p>
        </w:tc>
        <w:tc>
          <w:tcPr>
            <w:tcW w:w="3172" w:type="dxa"/>
          </w:tcPr>
          <w:p w14:paraId="2B5B62DD" w14:textId="4DA0D549" w:rsidR="004233F0" w:rsidRDefault="004233F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BEC8F20" w14:textId="77777777" w:rsidR="004233F0" w:rsidRDefault="004233F0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E5874" w:rsidRPr="00E270DF" w14:paraId="5A10749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E21AA73" w14:textId="0A8B24AA" w:rsidR="003E5874" w:rsidRDefault="003E5874" w:rsidP="00AD395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 Gaps Analysis and Strategizing</w:t>
            </w:r>
          </w:p>
        </w:tc>
        <w:tc>
          <w:tcPr>
            <w:tcW w:w="3172" w:type="dxa"/>
          </w:tcPr>
          <w:p w14:paraId="2C94D884" w14:textId="01AEBD29" w:rsidR="003E5874" w:rsidRDefault="003E587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Carol Kulesza</w:t>
            </w:r>
          </w:p>
        </w:tc>
        <w:tc>
          <w:tcPr>
            <w:tcW w:w="1213" w:type="dxa"/>
          </w:tcPr>
          <w:p w14:paraId="65431884" w14:textId="77777777" w:rsidR="003E5874" w:rsidRDefault="003E58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10F4ED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8ECC4B" w14:textId="61D4C018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340060E" w14:textId="77777777" w:rsidR="00FF7106" w:rsidRPr="00520FF8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6A351263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6550C890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351212C" w14:textId="603DEBA3" w:rsidR="00FF7106" w:rsidRPr="007A3F0D" w:rsidRDefault="00FF7106" w:rsidP="00FF710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2A7240E5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13" w:type="dxa"/>
          </w:tcPr>
          <w:p w14:paraId="7C305599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E270DF" w14:paraId="1D802FBA" w14:textId="77777777" w:rsidTr="00F81C31">
        <w:trPr>
          <w:cantSplit/>
          <w:trHeight w:val="620"/>
        </w:trPr>
        <w:tc>
          <w:tcPr>
            <w:tcW w:w="6544" w:type="dxa"/>
            <w:gridSpan w:val="2"/>
          </w:tcPr>
          <w:p w14:paraId="3470441F" w14:textId="77777777" w:rsidR="00F81C31" w:rsidRDefault="00FF7106" w:rsidP="00F81C3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  <w:r w:rsidR="00F81C31">
              <w:rPr>
                <w:sz w:val="24"/>
                <w:szCs w:val="24"/>
              </w:rPr>
              <w:t xml:space="preserve">:  </w:t>
            </w:r>
          </w:p>
          <w:p w14:paraId="7F13F8C3" w14:textId="707E3CEB" w:rsidR="00FF7106" w:rsidRPr="00641A4C" w:rsidRDefault="00F81C31" w:rsidP="008440FE">
            <w:pPr>
              <w:autoSpaceDE w:val="0"/>
              <w:autoSpaceDN w:val="0"/>
              <w:adjustRightInd w:val="0"/>
              <w:ind w:left="360"/>
              <w:rPr>
                <w:b/>
                <w:sz w:val="24"/>
                <w:szCs w:val="24"/>
              </w:rPr>
            </w:pPr>
            <w:r w:rsidRPr="00641A4C">
              <w:rPr>
                <w:b/>
                <w:sz w:val="24"/>
                <w:szCs w:val="24"/>
              </w:rPr>
              <w:t>-</w:t>
            </w:r>
            <w:r w:rsidR="008440FE">
              <w:rPr>
                <w:b/>
                <w:sz w:val="24"/>
                <w:szCs w:val="24"/>
              </w:rPr>
              <w:t>September</w:t>
            </w:r>
            <w:r w:rsidR="00641A4C" w:rsidRPr="00641A4C">
              <w:rPr>
                <w:b/>
                <w:sz w:val="24"/>
                <w:szCs w:val="24"/>
              </w:rPr>
              <w:t xml:space="preserve"> </w:t>
            </w:r>
            <w:r w:rsidR="008440FE">
              <w:rPr>
                <w:b/>
                <w:sz w:val="24"/>
                <w:szCs w:val="24"/>
              </w:rPr>
              <w:t>17</w:t>
            </w:r>
            <w:r w:rsidR="004939D1" w:rsidRPr="00641A4C">
              <w:rPr>
                <w:b/>
                <w:sz w:val="24"/>
                <w:szCs w:val="24"/>
                <w:vertAlign w:val="superscript"/>
              </w:rPr>
              <w:t>th</w:t>
            </w:r>
            <w:r w:rsidR="004939D1" w:rsidRPr="00641A4C">
              <w:rPr>
                <w:b/>
                <w:sz w:val="24"/>
                <w:szCs w:val="24"/>
              </w:rPr>
              <w:t xml:space="preserve">, </w:t>
            </w:r>
            <w:r w:rsidR="00FF7106" w:rsidRPr="00641A4C">
              <w:rPr>
                <w:b/>
                <w:sz w:val="24"/>
                <w:szCs w:val="24"/>
              </w:rPr>
              <w:t>1pm to 3pm</w:t>
            </w:r>
            <w:r w:rsidR="003D2302" w:rsidRPr="00641A4C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3C3B4CB2" w14:textId="77777777" w:rsidR="00FF7106" w:rsidRPr="00825DAF" w:rsidRDefault="00FF7106" w:rsidP="00FF71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FA2C3E" w14:textId="77777777" w:rsidR="00FF7106" w:rsidRPr="0097044D" w:rsidRDefault="00FF7106" w:rsidP="00FF710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FF7106" w:rsidRPr="003741E4" w14:paraId="5C186A7A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59B3A6F2" w14:textId="77777777" w:rsidR="00FF7106" w:rsidRPr="003741E4" w:rsidRDefault="00FF7106" w:rsidP="00FF710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14:paraId="2FB9BEFC" w14:textId="77777777" w:rsidR="00D85402" w:rsidRPr="00761B98" w:rsidRDefault="00D85402" w:rsidP="00761B98">
      <w:pPr>
        <w:rPr>
          <w:sz w:val="10"/>
          <w:szCs w:val="10"/>
        </w:rPr>
      </w:pPr>
      <w:bookmarkStart w:id="1" w:name="_GoBack"/>
      <w:bookmarkEnd w:id="1"/>
    </w:p>
    <w:sectPr w:rsidR="00D85402" w:rsidRPr="00761B98" w:rsidSect="00092AC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FDEC62" w14:textId="77777777" w:rsidR="00025E47" w:rsidRDefault="00025E47" w:rsidP="00920B70">
      <w:r>
        <w:separator/>
      </w:r>
    </w:p>
  </w:endnote>
  <w:endnote w:type="continuationSeparator" w:id="0">
    <w:p w14:paraId="5385B17B" w14:textId="77777777" w:rsidR="00025E47" w:rsidRDefault="00025E4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CC28D2" w14:textId="77777777" w:rsidR="00920B70" w:rsidRDefault="00920B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17DBA0" w14:textId="77777777" w:rsidR="00920B70" w:rsidRDefault="00920B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E7B99B" w14:textId="77777777" w:rsidR="00920B70" w:rsidRDefault="00920B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CC8EA8" w14:textId="77777777" w:rsidR="00025E47" w:rsidRDefault="00025E47" w:rsidP="00920B70">
      <w:r>
        <w:separator/>
      </w:r>
    </w:p>
  </w:footnote>
  <w:footnote w:type="continuationSeparator" w:id="0">
    <w:p w14:paraId="545D3656" w14:textId="77777777" w:rsidR="00025E47" w:rsidRDefault="00025E4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9D407B" w14:textId="77777777" w:rsidR="00920B70" w:rsidRDefault="00920B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44811A" w14:textId="77777777" w:rsidR="00920B70" w:rsidRDefault="00920B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E6DF8E" w14:textId="77777777" w:rsidR="00920B70" w:rsidRDefault="00920B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49D0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00F9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B4B88"/>
    <w:rsid w:val="002B602D"/>
    <w:rsid w:val="002D59BA"/>
    <w:rsid w:val="002F0A17"/>
    <w:rsid w:val="002F4566"/>
    <w:rsid w:val="00317EBB"/>
    <w:rsid w:val="00320A80"/>
    <w:rsid w:val="003453AB"/>
    <w:rsid w:val="00354876"/>
    <w:rsid w:val="00376776"/>
    <w:rsid w:val="0038266C"/>
    <w:rsid w:val="0039215D"/>
    <w:rsid w:val="003D2302"/>
    <w:rsid w:val="003E0C42"/>
    <w:rsid w:val="003E121F"/>
    <w:rsid w:val="003E3DD0"/>
    <w:rsid w:val="003E5874"/>
    <w:rsid w:val="004233F0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D2D2B"/>
    <w:rsid w:val="00513F16"/>
    <w:rsid w:val="005174FD"/>
    <w:rsid w:val="00520FF8"/>
    <w:rsid w:val="005212C0"/>
    <w:rsid w:val="00533993"/>
    <w:rsid w:val="005526F4"/>
    <w:rsid w:val="00553EB3"/>
    <w:rsid w:val="005732E5"/>
    <w:rsid w:val="0058685E"/>
    <w:rsid w:val="005E6AAD"/>
    <w:rsid w:val="00630ADB"/>
    <w:rsid w:val="00641A4C"/>
    <w:rsid w:val="006432D8"/>
    <w:rsid w:val="006434DC"/>
    <w:rsid w:val="00643FCA"/>
    <w:rsid w:val="00652ABF"/>
    <w:rsid w:val="006649C5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70B48"/>
    <w:rsid w:val="0078101E"/>
    <w:rsid w:val="007839F5"/>
    <w:rsid w:val="00786B55"/>
    <w:rsid w:val="007A3F0D"/>
    <w:rsid w:val="007A5F48"/>
    <w:rsid w:val="007C5014"/>
    <w:rsid w:val="007D4CB2"/>
    <w:rsid w:val="00825DAF"/>
    <w:rsid w:val="00831E74"/>
    <w:rsid w:val="008440FE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8E33A9"/>
    <w:rsid w:val="00904CA3"/>
    <w:rsid w:val="00917D83"/>
    <w:rsid w:val="00920B70"/>
    <w:rsid w:val="0092170E"/>
    <w:rsid w:val="00935161"/>
    <w:rsid w:val="00957494"/>
    <w:rsid w:val="0097044D"/>
    <w:rsid w:val="00975DCD"/>
    <w:rsid w:val="00975E72"/>
    <w:rsid w:val="0098158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67A47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576E"/>
    <w:rsid w:val="00B87EC2"/>
    <w:rsid w:val="00B91331"/>
    <w:rsid w:val="00B966A0"/>
    <w:rsid w:val="00BA0F2B"/>
    <w:rsid w:val="00BB495F"/>
    <w:rsid w:val="00BC11E6"/>
    <w:rsid w:val="00BE16A6"/>
    <w:rsid w:val="00BE591B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238F5"/>
    <w:rsid w:val="00D31357"/>
    <w:rsid w:val="00D34564"/>
    <w:rsid w:val="00D40D2B"/>
    <w:rsid w:val="00D42BEC"/>
    <w:rsid w:val="00D6505B"/>
    <w:rsid w:val="00D71BF1"/>
    <w:rsid w:val="00D85402"/>
    <w:rsid w:val="00D855D5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purl.org/dc/elements/1.1/"/>
    <ds:schemaRef ds:uri="http://purl.org/dc/dcmitype/"/>
    <ds:schemaRef ds:uri="http://purl.org/dc/terms/"/>
    <ds:schemaRef ds:uri="http://schemas.microsoft.com/office/2006/documentManagement/typ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2014-11-17T18:35:00Z</cp:lastPrinted>
  <dcterms:created xsi:type="dcterms:W3CDTF">2015-08-13T19:09:00Z</dcterms:created>
  <dcterms:modified xsi:type="dcterms:W3CDTF">2015-08-13T19:09:00Z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