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761B98" w:rsidRPr="003741E4" w14:paraId="7B39A23E" w14:textId="77777777" w:rsidTr="002563C3">
        <w:trPr>
          <w:cantSplit/>
          <w:trHeight w:val="2840"/>
        </w:trPr>
        <w:tc>
          <w:tcPr>
            <w:tcW w:w="2213" w:type="dxa"/>
          </w:tcPr>
          <w:p w14:paraId="04668A09" w14:textId="77777777"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9C46" wp14:editId="5AD7CAEC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733A8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0A0FE" wp14:editId="7E7D014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3351D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69B78" wp14:editId="3EA7178C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8C9DA8"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F1E3E" wp14:editId="2F77F5D5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89C630"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C6E5" wp14:editId="3FC102D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71761E"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73FDB" wp14:editId="4779AC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E98442"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C3CBD" wp14:editId="1912F10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2927C9"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4A51C" wp14:editId="5B2ECC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6EC10E"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0C1D3" wp14:editId="73F88E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7EBDD2"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7E0DD" wp14:editId="0EFA3D7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9A48F9"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44357" wp14:editId="71681CE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8565AD"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A6C0A" wp14:editId="707FA17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A6D739"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1FFEF" wp14:editId="29A46C8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3B7B3F"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48F39" wp14:editId="1257542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A6B63F"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B450D5A" wp14:editId="631E08B7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6CCA3E41" w14:textId="77777777"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25C32C4A" w14:textId="5968BD37" w:rsidR="00FA4221" w:rsidRDefault="002B602D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February 19</w:t>
            </w:r>
            <w:r w:rsidR="00E27DC9">
              <w:rPr>
                <w:b/>
                <w:sz w:val="32"/>
                <w:szCs w:val="36"/>
              </w:rPr>
              <w:t>, 2015</w:t>
            </w:r>
            <w:r w:rsidR="00761B98" w:rsidRPr="006A7A9D">
              <w:rPr>
                <w:b/>
                <w:sz w:val="32"/>
                <w:szCs w:val="36"/>
              </w:rPr>
              <w:t xml:space="preserve">   </w:t>
            </w:r>
            <w:r w:rsidR="00761B98" w:rsidRPr="002B602D">
              <w:rPr>
                <w:b/>
                <w:sz w:val="32"/>
                <w:szCs w:val="36"/>
              </w:rPr>
              <w:t>1:00</w:t>
            </w:r>
            <w:r w:rsidR="00761B98" w:rsidRPr="006A7A9D">
              <w:rPr>
                <w:b/>
                <w:sz w:val="32"/>
                <w:szCs w:val="36"/>
              </w:rPr>
              <w:t xml:space="preserve">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14:paraId="4B86E348" w14:textId="0C05B41D" w:rsidR="00FA4221" w:rsidRPr="00F25719" w:rsidRDefault="00FA4221" w:rsidP="006A7A9D">
            <w:pPr>
              <w:pStyle w:val="Formal1"/>
              <w:spacing w:before="0" w:after="0"/>
              <w:rPr>
                <w:b/>
                <w:i/>
                <w:sz w:val="30"/>
                <w:szCs w:val="30"/>
              </w:rPr>
            </w:pPr>
            <w:r w:rsidRPr="00F25719">
              <w:rPr>
                <w:b/>
                <w:i/>
                <w:sz w:val="30"/>
                <w:szCs w:val="30"/>
              </w:rPr>
              <w:t xml:space="preserve">Meeting at </w:t>
            </w:r>
            <w:r w:rsidR="00F25719" w:rsidRPr="00F25719">
              <w:rPr>
                <w:b/>
                <w:i/>
                <w:sz w:val="30"/>
                <w:szCs w:val="30"/>
              </w:rPr>
              <w:t>several</w:t>
            </w:r>
            <w:r w:rsidRPr="00F25719">
              <w:rPr>
                <w:b/>
                <w:i/>
                <w:sz w:val="30"/>
                <w:szCs w:val="30"/>
              </w:rPr>
              <w:t xml:space="preserve"> locations via Tandberg Conferencing System.</w:t>
            </w:r>
          </w:p>
          <w:p w14:paraId="10CA172D" w14:textId="270A406F" w:rsidR="00761B98" w:rsidRPr="002B602D" w:rsidRDefault="00761B98" w:rsidP="00C460C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</w:t>
            </w:r>
            <w:r w:rsidR="00320A80" w:rsidRPr="002B602D">
              <w:rPr>
                <w:sz w:val="28"/>
                <w:szCs w:val="28"/>
              </w:rPr>
              <w:t xml:space="preserve">St., </w:t>
            </w:r>
            <w:r w:rsidR="00A14B6D" w:rsidRPr="002B602D">
              <w:rPr>
                <w:sz w:val="28"/>
                <w:szCs w:val="28"/>
              </w:rPr>
              <w:t>Presque Isle</w:t>
            </w:r>
            <w:r w:rsidR="00C460C8" w:rsidRPr="002B602D">
              <w:rPr>
                <w:sz w:val="28"/>
                <w:szCs w:val="28"/>
              </w:rPr>
              <w:t xml:space="preserve"> </w:t>
            </w:r>
          </w:p>
          <w:p w14:paraId="33E7E0E8" w14:textId="4E3862A9"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B602D">
              <w:rPr>
                <w:sz w:val="28"/>
                <w:szCs w:val="28"/>
              </w:rPr>
              <w:t xml:space="preserve">- </w:t>
            </w:r>
            <w:r w:rsidR="00FA4221" w:rsidRPr="002B602D">
              <w:rPr>
                <w:sz w:val="28"/>
                <w:szCs w:val="28"/>
              </w:rPr>
              <w:t xml:space="preserve"> </w:t>
            </w:r>
            <w:r w:rsidR="004702A8" w:rsidRPr="002B602D">
              <w:rPr>
                <w:sz w:val="28"/>
                <w:szCs w:val="28"/>
              </w:rPr>
              <w:t>Torr</w:t>
            </w:r>
            <w:r w:rsidR="00F25719">
              <w:rPr>
                <w:sz w:val="28"/>
                <w:szCs w:val="28"/>
              </w:rPr>
              <w:t xml:space="preserve">ey Hall Rm 111 </w:t>
            </w:r>
            <w:r w:rsidR="004702A8" w:rsidRPr="002B602D">
              <w:rPr>
                <w:sz w:val="28"/>
                <w:szCs w:val="28"/>
              </w:rPr>
              <w:t xml:space="preserve">UMM Campus, </w:t>
            </w:r>
            <w:r w:rsidR="00A14B6D" w:rsidRPr="002B602D">
              <w:rPr>
                <w:sz w:val="28"/>
                <w:szCs w:val="28"/>
              </w:rPr>
              <w:t>Machias</w:t>
            </w:r>
            <w:r w:rsidR="00F531FC" w:rsidRPr="002B602D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14:paraId="61ABE9AA" w14:textId="2143E42A"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B602D">
              <w:rPr>
                <w:sz w:val="28"/>
                <w:highlight w:val="yellow"/>
              </w:rPr>
              <w:t xml:space="preserve">Bangor </w:t>
            </w:r>
            <w:r w:rsidR="00F25719">
              <w:rPr>
                <w:sz w:val="28"/>
              </w:rPr>
              <w:t>– the library is not available. Please use the call in option below.</w:t>
            </w:r>
          </w:p>
          <w:p w14:paraId="1B30003E" w14:textId="77770259" w:rsidR="00761B98" w:rsidRPr="00F531FC" w:rsidRDefault="00761B98" w:rsidP="00761B9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14:paraId="1B860A11" w14:textId="77777777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0576D">
              <w:rPr>
                <w:sz w:val="28"/>
              </w:rPr>
              <w:t>MaineHousing</w:t>
            </w:r>
            <w:r w:rsidRPr="002627FE">
              <w:rPr>
                <w:sz w:val="28"/>
              </w:rPr>
              <w:t xml:space="preserve">, </w:t>
            </w:r>
            <w:r w:rsidR="00F0576D"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003CE2DB" w14:textId="77777777"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5B93CCE0" w14:textId="77777777" w:rsidR="00E70B76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  <w:p w14:paraId="6D7629E7" w14:textId="77777777" w:rsidR="00F25719" w:rsidRPr="0092724E" w:rsidRDefault="00F25719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92724E">
              <w:rPr>
                <w:i/>
                <w:sz w:val="28"/>
              </w:rPr>
              <w:t xml:space="preserve">For those not able to join us at one of the Tandberg locations, the Tandberg system now includes an integrated call in option. </w:t>
            </w:r>
          </w:p>
          <w:p w14:paraId="3AD79345" w14:textId="622AA38E" w:rsidR="00F25719" w:rsidRPr="00CC5F39" w:rsidRDefault="00F25719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92724E">
              <w:rPr>
                <w:i/>
                <w:sz w:val="28"/>
                <w:highlight w:val="yellow"/>
              </w:rPr>
              <w:t xml:space="preserve">Please call in to </w:t>
            </w:r>
            <w:r w:rsidRPr="0092724E">
              <w:rPr>
                <w:i/>
                <w:sz w:val="28"/>
                <w:szCs w:val="18"/>
                <w:highlight w:val="yellow"/>
              </w:rPr>
              <w:t>866-6497.</w:t>
            </w:r>
            <w:r w:rsidRPr="0092724E">
              <w:rPr>
                <w:rFonts w:ascii="Garamond" w:hAnsi="Garamond" w:cs="Arial"/>
                <w:i/>
                <w:sz w:val="18"/>
                <w:szCs w:val="18"/>
              </w:rPr>
              <w:t> </w:t>
            </w:r>
            <w:r w:rsidR="0092724E">
              <w:rPr>
                <w:i/>
                <w:sz w:val="28"/>
              </w:rPr>
              <w:t>This number will be</w:t>
            </w:r>
            <w:r w:rsidRPr="0092724E">
              <w:rPr>
                <w:i/>
                <w:sz w:val="28"/>
              </w:rPr>
              <w:t xml:space="preserve"> unique to each meeting.</w:t>
            </w:r>
          </w:p>
        </w:tc>
      </w:tr>
      <w:tr w:rsidR="00A42F7A" w:rsidRPr="00435582" w14:paraId="6D68161C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6D122D7D" w14:textId="687D9BB6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62DBDB58" w14:textId="77777777" w:rsidTr="002B602D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D251A32" w14:textId="77777777"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236ACAE7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52F6D87B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14:paraId="68DF9432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77AB80E" w14:textId="77777777"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172" w:type="dxa"/>
          </w:tcPr>
          <w:p w14:paraId="29F3B8F2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60AD6D0" w14:textId="77777777"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14:paraId="3F2F4452" w14:textId="77777777" w:rsidTr="002B602D">
        <w:trPr>
          <w:cantSplit/>
          <w:trHeight w:val="438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4452990" w14:textId="77777777"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172" w:type="dxa"/>
          </w:tcPr>
          <w:p w14:paraId="4C586CA0" w14:textId="7376DADE" w:rsidR="00713916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774C24DE" w14:textId="77777777"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14:paraId="68CD69B3" w14:textId="77777777" w:rsidTr="002B602D">
        <w:trPr>
          <w:cantSplit/>
          <w:trHeight w:val="446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BE5CBDD" w14:textId="4F3754C4" w:rsidR="006A7A9D" w:rsidRPr="00854E86" w:rsidRDefault="00B966A0" w:rsidP="00854E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69CADA30" w14:textId="04F7FF29" w:rsidR="00A42F7A" w:rsidRPr="00825DA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26215BD9" w14:textId="77777777"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14:paraId="79D0F332" w14:textId="77777777" w:rsidTr="002B602D">
        <w:trPr>
          <w:cantSplit/>
          <w:trHeight w:val="45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3D7B8B8" w14:textId="41E9CB68" w:rsidR="00904CA3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Committee</w:t>
            </w:r>
          </w:p>
        </w:tc>
        <w:tc>
          <w:tcPr>
            <w:tcW w:w="3172" w:type="dxa"/>
          </w:tcPr>
          <w:p w14:paraId="25D62537" w14:textId="77777777"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235E7591" w14:textId="77777777"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14:paraId="4C7E1D0F" w14:textId="77777777" w:rsidTr="002B602D">
        <w:trPr>
          <w:cantSplit/>
          <w:trHeight w:val="46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637398" w14:textId="15754B41" w:rsidR="00D238F5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</w:t>
            </w:r>
            <w:r w:rsidR="007C5014">
              <w:rPr>
                <w:sz w:val="24"/>
                <w:szCs w:val="24"/>
              </w:rPr>
              <w:t>e</w:t>
            </w:r>
          </w:p>
        </w:tc>
        <w:tc>
          <w:tcPr>
            <w:tcW w:w="3172" w:type="dxa"/>
          </w:tcPr>
          <w:p w14:paraId="15564A50" w14:textId="77777777" w:rsidR="00D40D2B" w:rsidRDefault="00B913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2A6DAC77" w14:textId="77777777"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14:paraId="4B570D09" w14:textId="77777777" w:rsidTr="002B602D">
        <w:trPr>
          <w:cantSplit/>
          <w:trHeight w:val="45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9AF4E73" w14:textId="4706309C" w:rsidR="00D855D5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Data </w:t>
            </w:r>
            <w:r w:rsidR="007C5014">
              <w:rPr>
                <w:sz w:val="24"/>
                <w:szCs w:val="24"/>
              </w:rPr>
              <w:t>Committee</w:t>
            </w:r>
          </w:p>
        </w:tc>
        <w:tc>
          <w:tcPr>
            <w:tcW w:w="3172" w:type="dxa"/>
          </w:tcPr>
          <w:p w14:paraId="55618D09" w14:textId="77777777"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1A6C6478" w14:textId="77777777"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4887C73A" w14:textId="77777777" w:rsidTr="002B602D">
        <w:trPr>
          <w:cantSplit/>
          <w:trHeight w:val="5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96D4377" w14:textId="476B860F" w:rsidR="00652ABF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</w:t>
            </w:r>
            <w:r w:rsidR="007C5014">
              <w:rPr>
                <w:sz w:val="24"/>
                <w:szCs w:val="24"/>
              </w:rPr>
              <w:t>e</w:t>
            </w:r>
          </w:p>
        </w:tc>
        <w:tc>
          <w:tcPr>
            <w:tcW w:w="3172" w:type="dxa"/>
          </w:tcPr>
          <w:p w14:paraId="5FC205EB" w14:textId="79BD640A" w:rsidR="00652AB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3169F279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602D" w:rsidRPr="00E270DF" w14:paraId="3597C22E" w14:textId="77777777" w:rsidTr="002B602D">
        <w:trPr>
          <w:cantSplit/>
          <w:trHeight w:val="5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D2CB0F0" w14:textId="1A01339B" w:rsidR="002B602D" w:rsidRPr="00825DAF" w:rsidRDefault="002B602D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&amp; State Legislation</w:t>
            </w:r>
          </w:p>
        </w:tc>
        <w:tc>
          <w:tcPr>
            <w:tcW w:w="3172" w:type="dxa"/>
          </w:tcPr>
          <w:p w14:paraId="268CBA83" w14:textId="33BCAE75" w:rsidR="002B602D" w:rsidRDefault="002B602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 or Vickey</w:t>
            </w:r>
          </w:p>
        </w:tc>
        <w:tc>
          <w:tcPr>
            <w:tcW w:w="1213" w:type="dxa"/>
          </w:tcPr>
          <w:p w14:paraId="7FDBFD77" w14:textId="77777777" w:rsidR="002B602D" w:rsidRPr="0097044D" w:rsidRDefault="002B602D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33E4BFB2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BF2C98C" w14:textId="03EBC6CF" w:rsidR="00B966A0" w:rsidRPr="00B966A0" w:rsidRDefault="00FF7106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Initiative</w:t>
            </w:r>
          </w:p>
        </w:tc>
        <w:tc>
          <w:tcPr>
            <w:tcW w:w="3172" w:type="dxa"/>
          </w:tcPr>
          <w:p w14:paraId="4C2AD2A8" w14:textId="0F8A96B8" w:rsidR="00652ABF" w:rsidRDefault="00FF710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E045DC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7DC9" w:rsidRPr="00E270DF" w14:paraId="1DCA082A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1CC83E7" w14:textId="70E2B33C" w:rsidR="00E27DC9" w:rsidRDefault="00E27DC9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 xml:space="preserve"> Statewide Homeless Council</w:t>
            </w:r>
          </w:p>
        </w:tc>
        <w:tc>
          <w:tcPr>
            <w:tcW w:w="3172" w:type="dxa"/>
          </w:tcPr>
          <w:p w14:paraId="4DED2982" w14:textId="2BF9B6BC" w:rsidR="00E27DC9" w:rsidRDefault="00E27DC9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Cullen or Wes</w:t>
            </w:r>
          </w:p>
        </w:tc>
        <w:tc>
          <w:tcPr>
            <w:tcW w:w="1213" w:type="dxa"/>
          </w:tcPr>
          <w:p w14:paraId="1E5E2BFB" w14:textId="77777777" w:rsidR="00E27DC9" w:rsidRPr="0097044D" w:rsidRDefault="00E27DC9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602D" w:rsidRPr="00E270DF" w14:paraId="6FCF1A15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483F86A" w14:textId="772889AB" w:rsidR="002B602D" w:rsidRPr="00B91331" w:rsidRDefault="002B602D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GIW </w:t>
            </w:r>
          </w:p>
        </w:tc>
        <w:tc>
          <w:tcPr>
            <w:tcW w:w="3172" w:type="dxa"/>
          </w:tcPr>
          <w:p w14:paraId="55DDBCD1" w14:textId="0938FA93" w:rsidR="002B602D" w:rsidRPr="00B91331" w:rsidRDefault="002B602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</w:t>
            </w:r>
            <w:r w:rsidR="0086501C">
              <w:rPr>
                <w:sz w:val="24"/>
                <w:szCs w:val="24"/>
              </w:rPr>
              <w:t>/All</w:t>
            </w:r>
          </w:p>
        </w:tc>
        <w:tc>
          <w:tcPr>
            <w:tcW w:w="1213" w:type="dxa"/>
          </w:tcPr>
          <w:p w14:paraId="36A1949D" w14:textId="77777777" w:rsidR="002B602D" w:rsidRPr="0097044D" w:rsidRDefault="002B602D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9442C34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99AE109" w14:textId="26F54573" w:rsidR="00FF7106" w:rsidRDefault="00FF7106" w:rsidP="00E2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Assessment </w:t>
            </w:r>
            <w:r w:rsidR="00E27DC9">
              <w:rPr>
                <w:sz w:val="24"/>
                <w:szCs w:val="24"/>
              </w:rPr>
              <w:t>Update</w:t>
            </w:r>
          </w:p>
        </w:tc>
        <w:tc>
          <w:tcPr>
            <w:tcW w:w="3172" w:type="dxa"/>
          </w:tcPr>
          <w:p w14:paraId="75B7FA25" w14:textId="43D867EE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2E046284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5D5A375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760C751" w14:textId="53182B9C" w:rsidR="00FF7106" w:rsidRPr="00825DAF" w:rsidRDefault="00E27DC9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Measures Overview</w:t>
            </w:r>
          </w:p>
        </w:tc>
        <w:tc>
          <w:tcPr>
            <w:tcW w:w="3172" w:type="dxa"/>
          </w:tcPr>
          <w:p w14:paraId="66CB5527" w14:textId="1CEDFFCF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218E9422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10F4EDD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8ECC4B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340060E" w14:textId="77777777" w:rsidR="00FF7106" w:rsidRPr="00520FF8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6A351263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6550C890" w14:textId="77777777" w:rsidTr="002B602D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351212C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A7240E5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14:paraId="7C305599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D802FBA" w14:textId="77777777" w:rsidTr="002B602D">
        <w:trPr>
          <w:cantSplit/>
          <w:trHeight w:val="24"/>
        </w:trPr>
        <w:tc>
          <w:tcPr>
            <w:tcW w:w="6544" w:type="dxa"/>
            <w:gridSpan w:val="2"/>
          </w:tcPr>
          <w:p w14:paraId="672B316C" w14:textId="77777777" w:rsid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14:paraId="7F13F8C3" w14:textId="75D3E8EE" w:rsidR="00FF7106" w:rsidRPr="00825DAF" w:rsidRDefault="00FF7106" w:rsidP="00E27DC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6505B">
              <w:rPr>
                <w:sz w:val="24"/>
                <w:szCs w:val="24"/>
              </w:rPr>
              <w:t>March</w:t>
            </w:r>
            <w:r w:rsidR="00E27DC9">
              <w:rPr>
                <w:sz w:val="24"/>
                <w:szCs w:val="24"/>
              </w:rPr>
              <w:t xml:space="preserve"> 19</w:t>
            </w:r>
            <w:r w:rsidRPr="001F0480">
              <w:rPr>
                <w:sz w:val="24"/>
                <w:szCs w:val="24"/>
              </w:rPr>
              <w:t>th, 1pm to 3pm</w:t>
            </w:r>
          </w:p>
        </w:tc>
        <w:tc>
          <w:tcPr>
            <w:tcW w:w="3172" w:type="dxa"/>
          </w:tcPr>
          <w:p w14:paraId="3C3B4CB2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9FA2C3E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3741E4" w14:paraId="5C186A7A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59B3A6F2" w14:textId="77777777" w:rsidR="00FF7106" w:rsidRPr="003741E4" w:rsidRDefault="00FF7106" w:rsidP="00FF710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12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14:paraId="2FB9BEFC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E310" w14:textId="77777777" w:rsidR="003D2ADF" w:rsidRDefault="003D2ADF" w:rsidP="00920B70">
      <w:r>
        <w:separator/>
      </w:r>
    </w:p>
  </w:endnote>
  <w:endnote w:type="continuationSeparator" w:id="0">
    <w:p w14:paraId="29EDBD45" w14:textId="77777777" w:rsidR="003D2ADF" w:rsidRDefault="003D2ADF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28D2" w14:textId="77777777"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DBA0" w14:textId="77777777"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B99B" w14:textId="77777777"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3F185" w14:textId="77777777" w:rsidR="003D2ADF" w:rsidRDefault="003D2ADF" w:rsidP="00920B70">
      <w:r>
        <w:separator/>
      </w:r>
    </w:p>
  </w:footnote>
  <w:footnote w:type="continuationSeparator" w:id="0">
    <w:p w14:paraId="73945E52" w14:textId="77777777" w:rsidR="003D2ADF" w:rsidRDefault="003D2ADF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407B" w14:textId="77777777"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811A" w14:textId="77777777"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DF8E" w14:textId="77777777"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34723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71DDB"/>
    <w:rsid w:val="00275340"/>
    <w:rsid w:val="0028058F"/>
    <w:rsid w:val="0029152D"/>
    <w:rsid w:val="00295713"/>
    <w:rsid w:val="002A2476"/>
    <w:rsid w:val="002B4B88"/>
    <w:rsid w:val="002B602D"/>
    <w:rsid w:val="002D59BA"/>
    <w:rsid w:val="002F0A17"/>
    <w:rsid w:val="002F4566"/>
    <w:rsid w:val="00320A80"/>
    <w:rsid w:val="003453AB"/>
    <w:rsid w:val="00354876"/>
    <w:rsid w:val="0038266C"/>
    <w:rsid w:val="0039215D"/>
    <w:rsid w:val="003D2ADF"/>
    <w:rsid w:val="003E0C42"/>
    <w:rsid w:val="003E121F"/>
    <w:rsid w:val="003E3DD0"/>
    <w:rsid w:val="004254CF"/>
    <w:rsid w:val="004363CD"/>
    <w:rsid w:val="0045336D"/>
    <w:rsid w:val="00457C29"/>
    <w:rsid w:val="004702A8"/>
    <w:rsid w:val="00485BE1"/>
    <w:rsid w:val="00487722"/>
    <w:rsid w:val="00490D46"/>
    <w:rsid w:val="00493598"/>
    <w:rsid w:val="00520FF8"/>
    <w:rsid w:val="005212C0"/>
    <w:rsid w:val="00533993"/>
    <w:rsid w:val="005526F4"/>
    <w:rsid w:val="00553EB3"/>
    <w:rsid w:val="005732E5"/>
    <w:rsid w:val="0058685E"/>
    <w:rsid w:val="005E6AAD"/>
    <w:rsid w:val="00630ADB"/>
    <w:rsid w:val="006432D8"/>
    <w:rsid w:val="006434DC"/>
    <w:rsid w:val="00652ABF"/>
    <w:rsid w:val="006649C5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92A42"/>
    <w:rsid w:val="007A3F0D"/>
    <w:rsid w:val="007A5F48"/>
    <w:rsid w:val="007C5014"/>
    <w:rsid w:val="007D4CB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2724E"/>
    <w:rsid w:val="00957494"/>
    <w:rsid w:val="0097044D"/>
    <w:rsid w:val="00975DCD"/>
    <w:rsid w:val="0098158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3CA0"/>
    <w:rsid w:val="00A77329"/>
    <w:rsid w:val="00A929CF"/>
    <w:rsid w:val="00A95A4E"/>
    <w:rsid w:val="00A978C1"/>
    <w:rsid w:val="00AB6BCC"/>
    <w:rsid w:val="00AC51CD"/>
    <w:rsid w:val="00AC63E8"/>
    <w:rsid w:val="00AD3952"/>
    <w:rsid w:val="00B02B89"/>
    <w:rsid w:val="00B4021D"/>
    <w:rsid w:val="00B47BF3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C13613"/>
    <w:rsid w:val="00C23153"/>
    <w:rsid w:val="00C370D2"/>
    <w:rsid w:val="00C460C8"/>
    <w:rsid w:val="00C56FCA"/>
    <w:rsid w:val="00C775FC"/>
    <w:rsid w:val="00C91047"/>
    <w:rsid w:val="00C920D1"/>
    <w:rsid w:val="00CA70AF"/>
    <w:rsid w:val="00CB3566"/>
    <w:rsid w:val="00CB68D1"/>
    <w:rsid w:val="00CC5F39"/>
    <w:rsid w:val="00CD27F3"/>
    <w:rsid w:val="00CD3DC4"/>
    <w:rsid w:val="00CE079C"/>
    <w:rsid w:val="00CF0945"/>
    <w:rsid w:val="00D238F5"/>
    <w:rsid w:val="00D40D2B"/>
    <w:rsid w:val="00D42BEC"/>
    <w:rsid w:val="00D6505B"/>
    <w:rsid w:val="00D71BF1"/>
    <w:rsid w:val="00D85402"/>
    <w:rsid w:val="00D855D5"/>
    <w:rsid w:val="00DD4FB3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0576D"/>
    <w:rsid w:val="00F12B26"/>
    <w:rsid w:val="00F23032"/>
    <w:rsid w:val="00F25719"/>
    <w:rsid w:val="00F531FC"/>
    <w:rsid w:val="00F670C5"/>
    <w:rsid w:val="00F73D01"/>
    <w:rsid w:val="00FA27D0"/>
    <w:rsid w:val="00FA4221"/>
    <w:rsid w:val="00FB565B"/>
    <w:rsid w:val="00FC6D96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ibbitts@mainehousi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4</cp:revision>
  <cp:lastPrinted>2014-11-17T18:35:00Z</cp:lastPrinted>
  <dcterms:created xsi:type="dcterms:W3CDTF">2015-02-18T13:31:00Z</dcterms:created>
  <dcterms:modified xsi:type="dcterms:W3CDTF">2015-02-18T18:51:00Z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