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7" w:rightFromText="187" w:topFromText="216" w:bottomFromText="216" w:vertAnchor="page" w:horzAnchor="margin" w:tblpY="543"/>
        <w:tblW w:w="107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/>
      </w:tblPr>
      <w:tblGrid>
        <w:gridCol w:w="2172"/>
        <w:gridCol w:w="3883"/>
        <w:gridCol w:w="2070"/>
        <w:gridCol w:w="2602"/>
      </w:tblGrid>
      <w:tr w:rsidR="00761B98" w:rsidRPr="003741E4" w:rsidTr="00A42F7A">
        <w:trPr>
          <w:cantSplit/>
          <w:trHeight w:val="505"/>
        </w:trPr>
        <w:tc>
          <w:tcPr>
            <w:tcW w:w="2172" w:type="dxa"/>
          </w:tcPr>
          <w:p w:rsidR="00761B98" w:rsidRPr="003741E4" w:rsidRDefault="00AC63E8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 w:rsidRPr="00AC63E8">
              <w:rPr>
                <w:noProof/>
                <w:sz w:val="28"/>
                <w:szCs w:val="22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9" o:spid="_x0000_s1026" type="#_x0000_t32" style="position:absolute;margin-left:23.95pt;margin-top:129.25pt;width:83.5pt;height:19.9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t8RG1wIAAOwFAAAOAAAAZHJzL2Uyb0RvYy54bWysVEtv2zAMvg/YfxB8d20njvNAkyJ1nO3Q&#10;bQXabWfFkmNhsmRISpxi2H8fKafu0l2GoQlgUBQfH8mPur45NZIcubFCq2WQXMUB4arUTKj9Mvj6&#10;uA1nAbGOKkalVnwZPHEb3Kzev7vu2gUf6VpLxg2BIMouunYZ1M61iyiyZc0baq90yxVcVto01MHR&#10;7CNmaAfRGxmN4jiLOm1Ya3TJrQXtpr8MVj5+VfHSfakqyx2RywCwOf81/rvDb7S6pou9oW0tyjMM&#10;+h8oGioUJB1Cbaij5GDEX6EaURptdeWuSt1EuqpEyX0NUE0Sv6rmoaYt97VAc2w7tMm+Xdjy8/He&#10;EMFgdklAFG1gRuuD0z41mWN/utYuwCxX9wYrLE/qob3T5Q9LlM5rqvbcGz8+teCboEd04YIH20KW&#10;XfdJM7ChEN8361SZhlRStB/R0UvfUMI00Bpy8nN6GubET46UoEziLE4nMM4S7kaT8Tib+LR0gRHR&#10;uzXWfeC6ISgsA+sMFfva5VopoIQ2fQ56vLMO8b44oLPSWyGlZ4ZUpIN8o2kce1RWS8HwFu08SXku&#10;DTlSoBctS67cyNvJQwO19vokxl/PNNADH3u9V0HqIYwHcpHB6INiHkjNKSvOsqNCgkyc77gzAmYg&#10;eYBIG84CIjmsIkp9aVIhWO6Xoa8XTicHotdDTz1Rf87jeTErZmmYjrIiTOPNJlxv8zTMtsl0shlv&#10;8nyT/MLqknRRC8a4wkY8L02S/hspz+vb031Ym6Hl0WV03xIAe4l0vZ3E03Q8C6fTyThMx0Uc3s62&#10;ebjOkyybFrf5bfEKaeGrt28DdmglotIHx81DzTrCBFJtPJmPgMtMwCODtMHREyr3MJLSmYAY7b4L&#10;V/uVQWJjDGv2u4FGswz/59kN0ftGPM8QT8MUzrW9tAo49Txfv4m4fP0a7zR7ujdIC1xKeFK80/n5&#10;wzfrz7O3enmkV78BAAD//wMAUEsDBBQABgAIAAAAIQBup7r+3wAAAAoBAAAPAAAAZHJzL2Rvd25y&#10;ZXYueG1sTI89T8MwEIZ3JP6DdUhs1GmUQprGqQAJFhigIGYnvsamsZ3GTpP+e44Jtvt49N5z5Xa2&#10;HTvhEIx3ApaLBBi6xivjWgGfH083ObAQpVOy8w4FnDHAtrq8KGWh/OTe8bSLLaMQFwopQMfYF5yH&#10;RqOVYeF7dLTb+8HKSO3QcjXIicJtx9MkueVWGkcXtOzxUWNz2I1WgBl5frTP88uhfjXnh++vNz0d&#10;JyGur+b7DbCIc/yD4Vef1KEip9qPTgXWCcju1kQKSFf5ChgB6TKjSU3FOs+AVyX//0L1AwAA//8D&#10;AFBLAQItABQABgAIAAAAIQC2gziS/gAAAOEBAAATAAAAAAAAAAAAAAAAAAAAAABbQ29udGVudF9U&#10;eXBlc10ueG1sUEsBAi0AFAAGAAgAAAAhADj9If/WAAAAlAEAAAsAAAAAAAAAAAAAAAAALwEAAF9y&#10;ZWxzLy5yZWxzUEsBAi0AFAAGAAgAAAAhAH23xEbXAgAA7AUAAA4AAAAAAAAAAAAAAAAALgIAAGRy&#10;cy9lMm9Eb2MueG1sUEsBAi0AFAAGAAgAAAAhAG6nuv7fAAAACgEAAA8AAAAAAAAAAAAAAAAAMQUA&#10;AGRycy9kb3ducmV2LnhtbFBLBQYAAAAABAAEAPMAAAA9BgAAAAA=&#10;" strokecolor="#c0504d [3205]" strokeweight="1pt">
                  <v:stroke endarrow="block"/>
                  <v:shadow color="#868686"/>
                </v:shape>
              </w:pict>
            </w:r>
            <w:r w:rsidRPr="00AC63E8">
              <w:rPr>
                <w:noProof/>
                <w:sz w:val="28"/>
                <w:szCs w:val="22"/>
              </w:rPr>
              <w:pict>
                <v:shape id="AutoShape 8" o:spid="_x0000_s1035" type="#_x0000_t32" style="position:absolute;margin-left:36pt;margin-top:105.4pt;width:71.45pt;height:28.2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4rWx1QIAAOsFAAAOAAAAZHJzL2Uyb0RvYy54bWysVN9v2jAQfp+0/8HKe5oEAgRUqGgI20O3&#10;VWq3PZvYIdYcO7INoZr2v+/OoenoXqapIEXnH3f33Xff+frm1Ehy5MYKrZZBchUHhKtSM6H2y+Dr&#10;4zbMAmIdVYxKrfgyeOI2uFm9f3fdtQs+0rWWjBsCQZRddO0yqJ1rF1Fky5o31F7plis4rLRpqIOl&#10;2UfM0A6iNzIaxfE06rRhrdEltxZ2N/1hsPLxq4qX7ktVWe6IXAaAzfmv8d8dfqPVNV3sDW1rUZ5h&#10;0P9A0VChIOkQakMdJQcj/grViNJoqyt3Veom0lUlSu5rgGqS+FU1DzVtua8FyLHtQJN9u7Dl5+O9&#10;IYJB74AeRRvo0frgtE9NMuSna+0CruXq3mCF5Uk9tHe6/GGJ0nlN1Z77y49PLfgm6BFduODCtpBl&#10;133SDO5QiO/JOlWmIZUU7Ud09NY3tDANUENOvk9PQ5/4yZESNufxLE0mASnhaDzJZrOJz0oXGBCd&#10;W2PdB64bgsYysM5Qsa9drpUCRWjTp6DHO+sQ7osDOiu9FVJ6YUhFOgA0msWxB2W1FAxP8Z7XKM+l&#10;IUcK6qJlyZUb+Xvy0ECp/X4S468XGuyDHPt9vwWphzAeyEUGow+KeSA1p6w4244KCTZxnnBnBLRA&#10;8gCRNpwFRHKYRLT60qRCsNzPQl8vrE4OTL8PlHqd/pzH8yIrsjRMR9MiTOPNJlxv8zScbpPZZDPe&#10;5Pkm+YXVJemiFoxxhUQ8z0yS/psmz9Pbq32YmoHy6DK6pwTAXiJdbycggHEWQuPHYTou4vA22+bh&#10;Ok+m01lxm98Wr5AWvnr7NmAHKhGVPjhuHmrWESZQauPJfARSZgLeGJQNtp5QuYeWlM4ExGj3Xbja&#10;TwzqGmNYs98NMsqm+D/3bojeE/HcQ1wNXTjX9kIVaOq5v34Qcfb6Kd5p9nRvUBY4k/CieKfz64dP&#10;1p9rf+vljV79BgAA//8DAFBLAwQUAAYACAAAACEA2rNmht8AAAAKAQAADwAAAGRycy9kb3ducmV2&#10;LnhtbEyPwU7DMAyG70i8Q2QkbixtQdsoTSdAggscxkCc08Y0ZY3TNenavT3mBDdb/vX7+4rN7Dpx&#10;xCG0nhSkiwQEUu1NS42Cj/enqzWIEDUZ3XlCBScMsCnPzwqdGz/RGx53sRFcQiHXCmyMfS5lqC06&#10;HRa+R+Lblx+cjrwOjTSDnrjcdTJLkqV0uiX+YHWPjxbr/W50CtpRrg/ueX7ZV6/t6eH7c2unw6TU&#10;5cV8fwci4hz/wvCLz+hQMlPlRzJBdApWGatEBVmasAIHsvTmFkTFw3J1DbIs5H+F8gcAAP//AwBQ&#10;SwECLQAUAAYACAAAACEAtoM4kv4AAADhAQAAEwAAAAAAAAAAAAAAAAAAAAAAW0NvbnRlbnRfVHlw&#10;ZXNdLnhtbFBLAQItABQABgAIAAAAIQA4/SH/1gAAAJQBAAALAAAAAAAAAAAAAAAAAC8BAABfcmVs&#10;cy8ucmVsc1BLAQItABQABgAIAAAAIQBX4rWx1QIAAOsFAAAOAAAAAAAAAAAAAAAAAC4CAABkcnMv&#10;ZTJvRG9jLnhtbFBLAQItABQABgAIAAAAIQDas2aG3wAAAAoBAAAPAAAAAAAAAAAAAAAAAC8FAABk&#10;cnMvZG93bnJldi54bWxQSwUGAAAAAAQABADzAAAAOwYAAAAA&#10;" strokecolor="#c0504d [3205]" strokeweight="1pt">
                  <v:stroke endarrow="block"/>
                  <v:shadow color="#868686"/>
                </v:shape>
              </w:pict>
            </w:r>
            <w:r w:rsidRPr="00AC63E8">
              <w:rPr>
                <w:noProof/>
                <w:sz w:val="28"/>
                <w:szCs w:val="22"/>
              </w:rPr>
              <w:pict>
                <v:shape id="AutoShape 11" o:spid="_x0000_s1034" type="#_x0000_t32" style="position:absolute;margin-left:22.1pt;margin-top:91.2pt;width:85.35pt;height:26.0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Y/41gIAAOwFAAAOAAAAZHJzL2Uyb0RvYy54bWysVEtv2zAMvg/YfxB0d23HzhNNitRJtkO3&#10;FWi3nRVJjoXJkiEpcYJh/32UnLhLdxmGJoBBUXx8JD/q9u5YS3Tgxgqt5ji9STDiimom1G6Ovz5v&#10;oglG1hHFiNSKz/GJW3y3eP/utm1mfKArLRk3CIIoO2ubOa6ca2ZxbGnFa2JvdMMVXJba1MTB0exi&#10;ZkgL0WsZD5JkFLfasMZoyq0F7aq7xIsQvyw5dV/K0nKH5BwDNhe+Jny3/hsvbslsZ0hTCXqGQf4D&#10;RU2EgqR9qBVxBO2N+CtULajRVpfuhuo61mUpKA81QDVp8qqap4o0PNQCzbFN3yb7dmHp58OjQYLN&#10;8RQjRWoY0XLvdMiM0tT3p23sDMwK9Wh8hfSonpoHTX9YpHRREbXjwfr51IBz8IivXPzBNpBl237S&#10;DGwIJAjNOpamRqUUzUfvGKRvXvJpoDXoGOZ06ufEjw5RUKbJJJvmQ4wo3GUZnIYeaExmPqL3box1&#10;H7iukRfm2DpDxK5yhVYKKKFNl4McHqzrHC8O3lnpjZAyMEMq1EK+wThJAiqrpWD+1tsFkvJCGnQg&#10;QC9CKVduEOzkvoZaO32a+F/HNNADHzt9UAHmPkyo4CqD0XvFApCKE7Y+y44ICTJyoePOCJiB5Ngj&#10;rTnDSHJYRS91pUnlwfKwDF29cDo6EIMeehqI+nOaTNeT9SSP8sFoHeXJahUtN0UejTbpeLjKVkWx&#10;Sn/56tJ8VgnGuPKNuCxNmv8bKc/r29G9X5u+5fF19NASAHuNdLkZJuM8m0Tj8TCL8mydRPeTTREt&#10;i3Q0Gq/vi/v1K6TrUL19G7B9Kz0qvXfcPFWsRUx4qmXD6QC4zAQ8Mp42fvSIyB2MhDqDkdHuu3BV&#10;WBlPbB/Dmt22p9Fk5P/n2fXRu0ZcZuhP/RTOtb20Cjh1mW/YRL983RpvNTs9Gk8Lv5TwpASn8/Pn&#10;36w/z8Hq5ZFe/AYAAP//AwBQSwMEFAAGAAgAAAAhAJWnbSPeAAAACgEAAA8AAABkcnMvZG93bnJl&#10;di54bWxMjz1PwzAQhnck/oN1SGzUaTAohDgVIMECAxTE7MQmNo3Paew06b/nmGC7j0fvPVdtFt+z&#10;gxmjCyhhvcqAGWyDdthJ+Hh/vCiAxaRQqz6gkXA0ETb16UmlSh1mfDOHbeoYhWAslQSb0lByHltr&#10;vIqrMBik3VcYvUrUjh3Xo5op3Pc8z7Jr7pVDumDVYB6saXfbyUtwEy/2/ml53jUv7nj//flq5/0s&#10;5fnZcncLLJkl/cHwq0/qUJNTEybUkfUShMiJpHmRC2AE5GtxA6yh4lJcAa8r/v+F+gcAAP//AwBQ&#10;SwECLQAUAAYACAAAACEAtoM4kv4AAADhAQAAEwAAAAAAAAAAAAAAAAAAAAAAW0NvbnRlbnRfVHlw&#10;ZXNdLnhtbFBLAQItABQABgAIAAAAIQA4/SH/1gAAAJQBAAALAAAAAAAAAAAAAAAAAC8BAABfcmVs&#10;cy8ucmVsc1BLAQItABQABgAIAAAAIQAMKY/41gIAAOwFAAAOAAAAAAAAAAAAAAAAAC4CAABkcnMv&#10;ZTJvRG9jLnhtbFBLAQItABQABgAIAAAAIQCVp20j3gAAAAoBAAAPAAAAAAAAAAAAAAAAADAFAABk&#10;cnMvZG93bnJldi54bWxQSwUGAAAAAAQABADzAAAAOwYAAAAA&#10;" strokecolor="#c0504d [3205]" strokeweight="1pt">
                  <v:stroke endarrow="block"/>
                  <v:shadow color="#868686"/>
                </v:shape>
              </w:pict>
            </w:r>
            <w:r w:rsidRPr="00AC63E8">
              <w:rPr>
                <w:noProof/>
                <w:sz w:val="28"/>
                <w:szCs w:val="22"/>
              </w:rPr>
              <w:pict>
                <v:shapetype id="_x0000_t120" coordsize="21600,21600" o:spt="120" path="m10800,qx,10800,10800,21600,21600,10800,10800,xe">
                  <v:path gradientshapeok="t" o:connecttype="custom" o:connectlocs="10800,0;3163,3163;0,10800;3163,18437;10800,21600;18437,18437;21600,10800;18437,3163" textboxrect="3163,3163,18437,18437"/>
                </v:shapetype>
                <v:shape id="AutoShape 10" o:spid="_x0000_s1033" type="#_x0000_t120" style="position:absolute;margin-left:16.8pt;margin-top:87.2pt;width:3.75pt;height: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Mgw3YzgAAAACQEAAA8AAABkcnMvZG93bnJldi54bWxMj8FOwzAM&#10;hu9IvENkJG4sbdeNUZpOaGJCHCbEqDhnjWmrNU5p0q17e8wJjv796ffnfD3ZTpxw8K0jBfEsAoFU&#10;OdNSraD82N6tQPigyejOESq4oId1cX2V68y4M73jaR9qwSXkM62gCaHPpPRVg1b7meuRePflBqsD&#10;j0MtzaDPXG47mUTRUlrdEl9odI+bBqvjfrQKElfuHvrF9q281MeXcfP92n4+L5S6vZmeHkEEnMIf&#10;DL/6rA4FOx3cSMaLTsF8vmSS8/s0BcFAGscgDhyskhRkkcv/H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Mgw3YzgAAAACQEAAA8AAAAAAAAAAAAAAAAA6wQAAGRycy9kb3ducmV2&#10;LnhtbFBLBQYAAAAABAAEAPMAAAD4BQAAAAA=&#10;" fillcolor="#c0504d [3205]" strokecolor="#f2f2f2 [3041]" strokeweight=".25pt">
                  <v:shadow on="t" color="#622423 [1605]" opacity=".5" offset="1pt"/>
                </v:shape>
              </w:pict>
            </w:r>
            <w:r w:rsidRPr="00AC63E8">
              <w:rPr>
                <w:noProof/>
                <w:sz w:val="28"/>
                <w:szCs w:val="22"/>
              </w:rPr>
              <w:pict>
                <v:shape id="AutoShape 7" o:spid="_x0000_s1032" type="#_x0000_t32" style="position:absolute;margin-left:57.95pt;margin-top:89.6pt;width:49.5pt;height:10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fMuN1gIAAOoFAAAOAAAAZHJzL2Uyb0RvYy54bWysVEtv2zAMvg/YfxB8d20njp0GTYrUcbZD&#10;txVot50VS46FyZIhKS8M++8j5dRdusswNAEMiuLjI/lRN7fHVpI9N1ZoNQ+SqzggXFWaCbWdB1+f&#10;1uE0INZRxajUis+DE7fB7eL9u5tDN+Mj3WjJuCEQRNnZoZsHjXPdLIps1fCW2ivdcQWXtTYtdXA0&#10;24gZeoDorYxGcZxFB21YZ3TFrQXtqr8MFj5+XfPKfalryx2R8wCwOf81/rvBb7S4obOtoV0jqjMM&#10;+h8oWioUJB1CraijZGfEX6FaURltde2uKt1Guq5FxX0NUE0Sv6rmsaEd97VAc2w3tMm+Xdjq8/7B&#10;EMHmQR4QRVsY0XLntM9McmzPobMzsCrUg8ECq6N67O519cMSpYuGqi33xk+nDnwT9IguXPBgO0iy&#10;OXzSDGwoxPe9OtamJbUU3Ud09NI3lDANdIYc/ZhOw5j40ZEKlNlomk1gmBVcJeNRnkx8VjrDgOjc&#10;Ges+cN0SFOaBdYaKbeMKrRQQQps+Bd3fW4dwXxzQWem1kNLzQipygBSjPI49KKulYHiLdp6ivJCG&#10;7CmQi1YVV27k7eSuhVJ7fRLjr+cZ6IGNvd6rIPUQxgO5yGD0TjEPpOGUlWfZUSFBJs433BkBI5A8&#10;QKQtZwGRHBYRpb40qRAs96vQ1wunowPR66GlnqY/r+PrclpO0zAdZWWYxqtVuFwXaZitk3yyGq+K&#10;YpX8wuqSdNYIxrjCRjyvTJL+GyXPy9uTfViaoeXRZXTfEgB7iXS5nsR5Op6GeT4Zh+m4jMO76boI&#10;l0WSZXl5V9yVr5CWvnr7NmCHViIqvXPcPDbsQJhAqo0n1yOgMhPwxCBtcPSEyi2MpHImIEa778I1&#10;fmOQ1xjDmu1moNE0w/95dkP0vhHPM8TTMIVzbS+tAk49z9cvIu5ev8UbzU4PBmmBOwkPinc6P374&#10;Yv159lYvT/TiNwAAAP//AwBQSwMEFAAGAAgAAAAhAIwnLyTfAAAACwEAAA8AAABkcnMvZG93bnJl&#10;di54bWxMj81OwzAQhO9IvIO1SNyonYifNo1TARJc4AAFcXZiNzaN12nsNOnbs5zgNrM7mv223My+&#10;Y0czRBdQQrYQwAw2QTtsJXx+PF0tgcWkUKsuoJFwMhE21flZqQodJnw3x21qGZVgLJQEm1JfcB4b&#10;a7yKi9AbpN0uDF4lskPL9aAmKvcdz4W45V45pAtW9ebRmma/Hb0EN/LlwT/PL/v61Z0evr/e7HSY&#10;pLy8mO/XwJKZ018YfvEJHSpiqsOIOrKOfHazoiiJu1UOjBJ5dk2TmoQQGfCq5P9/qH4AAAD//wMA&#10;UEsBAi0AFAAGAAgAAAAhALaDOJL+AAAA4QEAABMAAAAAAAAAAAAAAAAAAAAAAFtDb250ZW50X1R5&#10;cGVzXS54bWxQSwECLQAUAAYACAAAACEAOP0h/9YAAACUAQAACwAAAAAAAAAAAAAAAAAvAQAAX3Jl&#10;bHMvLnJlbHNQSwECLQAUAAYACAAAACEAOXzLjdYCAADqBQAADgAAAAAAAAAAAAAAAAAuAgAAZHJz&#10;L2Uyb0RvYy54bWxQSwECLQAUAAYACAAAACEAjCcvJN8AAAALAQAADwAAAAAAAAAAAAAAAAAwBQAA&#10;ZHJzL2Rvd25yZXYueG1sUEsFBgAAAAAEAAQA8wAAADwGAAAAAA==&#10;" strokecolor="#c0504d [3205]" strokeweight="1pt">
                  <v:stroke endarrow="block"/>
                  <v:shadow color="#868686"/>
                </v:shape>
              </w:pict>
            </w:r>
            <w:r w:rsidRPr="00AC63E8">
              <w:rPr>
                <w:noProof/>
                <w:sz w:val="28"/>
                <w:szCs w:val="22"/>
              </w:rPr>
              <w:pict>
                <v:shape id="AutoShape 3" o:spid="_x0000_s1031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<v:shadow on="t" color="#622423 [1605]" opacity=".5" offset="1pt"/>
                </v:shape>
              </w:pict>
            </w:r>
            <w:r w:rsidRPr="00AC63E8">
              <w:rPr>
                <w:noProof/>
                <w:sz w:val="28"/>
                <w:szCs w:val="22"/>
              </w:rPr>
              <w:pict>
                <v:shape id="AutoShape 4" o:spid="_x0000_s1030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<v:shadow on="t" color="#622423 [1605]" opacity=".5" offset="1pt"/>
                </v:shape>
              </w:pict>
            </w:r>
            <w:r w:rsidRPr="00AC63E8">
              <w:rPr>
                <w:noProof/>
                <w:sz w:val="28"/>
                <w:szCs w:val="22"/>
              </w:rPr>
              <w:pict>
                <v:shape id="AutoShape 6" o:spid="_x0000_s1029" type="#_x0000_t32" style="position:absolute;margin-left:74.8pt;margin-top:26.45pt;width:32.65pt;height:57.3pt;flip:x 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7X7U1QIAAOoFAAAOAAAAZHJzL2Uyb0RvYy54bWysVFFv2jAQfp+0/2DlPU0CgVBUqGgI20O3&#10;VWq3PZvYIdYcO7INoZr233fnQDq6l2kqSNHZvjt/9913vrk9NpIcuLFCq0WQXMUB4arUTKjdIvj6&#10;tAlnAbGOKkalVnwRPHMb3C7fv7vp2jkf6VpLxg2BJMrOu3YR1M618yiyZc0baq90yxUcVto01MHS&#10;7CJmaAfZGxmN4ngaddqw1uiSWwu76/4wWPr8VcVL96WqLHdELgLA5vzX+O8Wv9Hyhs53hra1KE8w&#10;6H+gaKhQcOmQak0dJXsj/krViNJoqyt3Veom0lUlSu5rgGqS+FU1jzVtua8FyLHtQJN9u7Tl58OD&#10;IYItgjQgijbQotXeaX8zmSI9XWvn4JWrB4MFlkf12N7r8oclSuc1VTvunZ+eW4hNMCK6CMGFbeGS&#10;bfdJM/ChkN9zdaxMQyop2o8Y6K1vaOE1wAw5+jY9D23iR0dK2EyTdDqZBKSEo2yUZYlvY0TnmBCD&#10;W2PdB64bgsYisM5QsatdrpUCQWjTX0EP99Yh3JcADFZ6I6T0upCKdABolMWxB2W1FAxP0c9LlOfS&#10;kAMFcdGy5MqNvJ/cN1Bqv5/E+Ot1Bvugxn7/jHlI44Fc3GD0XjEPpOaUFSfbUSHBJs4T7oyAFkge&#10;INKGs4BIDoOIVl+aVAiW+1Ho64XV0YHp94FSL9Of1/F1MStmaZiOpkWYxut1uNrkaTjdJNlkPV7n&#10;+Tr5hdUl6bwWjHGFRJxHJkn/TZKn4e3FPgzNQHl0md1TAmAvka42kzhLx7MwyybjMB0XcXg32+Th&#10;Kk+m06y4y++KV0gLX719G7ADlYhK7x03jzXrCBMotfHkegRSZgKeGJQNtp5QuYOWlM4ExGj3Xbja&#10;TwzqGnNYs9sOMppN8X/q3ZC9J+LcQ1wNXTjV9kIVyPncXz+IOHv9FG81e34wKAucSXhQfNDp8cMX&#10;68+193p5ope/AQAA//8DAFBLAwQUAAYACAAAACEA/r3FId4AAAAKAQAADwAAAGRycy9kb3ducmV2&#10;LnhtbEyPwU7DMBBE70j8g7VI3KhDREMb4lSABBc4lII4O/ESh8brNHaa9O9ZTnCcnafZmWIzu04c&#10;cQitJwXXiwQEUu1NS42Cj/enqxWIEDUZ3XlCBScMsCnPzwqdGz/RGx53sREcQiHXCmyMfS5lqC06&#10;HRa+R2Lvyw9OR5ZDI82gJw53nUyTJJNOt8QfrO7x0WK9341OQTvK1cE9zy/76rU9PXx/bu10mJS6&#10;vJjv70BEnOMfDL/1uTqU3KnyI5kgOtY364xRBct0DYKBlC8gKnay2yXIspD/J5Q/AAAA//8DAFBL&#10;AQItABQABgAIAAAAIQC2gziS/gAAAOEBAAATAAAAAAAAAAAAAAAAAAAAAABbQ29udGVudF9UeXBl&#10;c10ueG1sUEsBAi0AFAAGAAgAAAAhADj9If/WAAAAlAEAAAsAAAAAAAAAAAAAAAAALwEAAF9yZWxz&#10;Ly5yZWxzUEsBAi0AFAAGAAgAAAAhAKntftTVAgAA6gUAAA4AAAAAAAAAAAAAAAAALgIAAGRycy9l&#10;Mm9Eb2MueG1sUEsBAi0AFAAGAAgAAAAhAP69xSHeAAAACgEAAA8AAAAAAAAAAAAAAAAALwUAAGRy&#10;cy9kb3ducmV2LnhtbFBLBQYAAAAABAAEAPMAAAA6BgAAAAA=&#10;" strokecolor="#c0504d [3205]" strokeweight="1pt">
                  <v:stroke endarrow="block"/>
                  <v:shadow color="#868686"/>
                </v:shape>
              </w:pict>
            </w:r>
            <w:r w:rsidRPr="00AC63E8">
              <w:rPr>
                <w:noProof/>
                <w:sz w:val="28"/>
                <w:szCs w:val="22"/>
              </w:rPr>
              <w:pict>
                <v:shape id="AutoShape 5" o:spid="_x0000_s1028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<v:shadow on="t" color="#622423 [1605]" opacity=".5" offset="1pt"/>
                </v:shape>
              </w:pict>
            </w:r>
            <w:r w:rsidRPr="00AC63E8">
              <w:rPr>
                <w:noProof/>
                <w:sz w:val="28"/>
                <w:szCs w:val="22"/>
              </w:rPr>
              <w:pict>
                <v:shape id="AutoShape 2" o:spid="_x0000_s1027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<v:shadow on="t" color="#622423 [1605]" opacity=".5" offset="1pt"/>
                </v:shape>
              </w:pic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55" w:type="dxa"/>
            <w:gridSpan w:val="3"/>
            <w:shd w:val="clear" w:color="auto" w:fill="auto"/>
          </w:tcPr>
          <w:p w:rsidR="00761B98" w:rsidRPr="00825DAF" w:rsidRDefault="00761B98" w:rsidP="00761B98">
            <w:pPr>
              <w:pStyle w:val="Formal1"/>
              <w:spacing w:before="0" w:after="0"/>
              <w:rPr>
                <w:b/>
                <w:sz w:val="36"/>
                <w:szCs w:val="36"/>
              </w:rPr>
            </w:pPr>
            <w:bookmarkStart w:id="0" w:name="AgendaTitle"/>
            <w:bookmarkEnd w:id="0"/>
            <w:r w:rsidRPr="00825DAF">
              <w:rPr>
                <w:b/>
                <w:sz w:val="36"/>
                <w:szCs w:val="36"/>
              </w:rPr>
              <w:t>Maine Continuum of Care (MCOC) Agenda</w:t>
            </w:r>
          </w:p>
          <w:p w:rsidR="00761B98" w:rsidRPr="00825DAF" w:rsidRDefault="00A978C1" w:rsidP="00761B98">
            <w:pPr>
              <w:pStyle w:val="Formal1"/>
              <w:spacing w:before="0" w:after="0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December 19</w:t>
            </w:r>
            <w:r w:rsidR="00761B98" w:rsidRPr="00825DAF">
              <w:rPr>
                <w:b/>
                <w:sz w:val="36"/>
                <w:szCs w:val="36"/>
              </w:rPr>
              <w:t xml:space="preserve">, 2013   1:00 pm to 3:00 pm </w:t>
            </w:r>
          </w:p>
          <w:p w:rsidR="00761B98" w:rsidRDefault="00761B98" w:rsidP="00761B98">
            <w:pPr>
              <w:autoSpaceDE w:val="0"/>
              <w:autoSpaceDN w:val="0"/>
              <w:adjustRightInd w:val="0"/>
              <w:rPr>
                <w:b/>
                <w:color w:val="943634" w:themeColor="accent2" w:themeShade="BF"/>
                <w:sz w:val="28"/>
              </w:rPr>
            </w:pPr>
            <w:r>
              <w:rPr>
                <w:b/>
                <w:color w:val="943634" w:themeColor="accent2" w:themeShade="BF"/>
                <w:sz w:val="28"/>
              </w:rPr>
              <w:t>MCOC</w:t>
            </w:r>
            <w:r w:rsidRPr="006131DC">
              <w:rPr>
                <w:b/>
                <w:color w:val="943634" w:themeColor="accent2" w:themeShade="BF"/>
                <w:sz w:val="28"/>
              </w:rPr>
              <w:t xml:space="preserve"> will be meeting simultaneously at </w:t>
            </w:r>
            <w:r w:rsidRPr="007509BC">
              <w:rPr>
                <w:b/>
                <w:color w:val="943634" w:themeColor="accent2" w:themeShade="BF"/>
                <w:sz w:val="32"/>
              </w:rPr>
              <w:t>FIVE</w:t>
            </w:r>
            <w:r w:rsidRPr="006131DC">
              <w:rPr>
                <w:b/>
                <w:color w:val="943634" w:themeColor="accent2" w:themeShade="BF"/>
                <w:sz w:val="28"/>
              </w:rPr>
              <w:t xml:space="preserve"> different </w:t>
            </w:r>
          </w:p>
          <w:p w:rsidR="00761B98" w:rsidRPr="006131DC" w:rsidRDefault="00761B98" w:rsidP="00761B98">
            <w:pPr>
              <w:autoSpaceDE w:val="0"/>
              <w:autoSpaceDN w:val="0"/>
              <w:adjustRightInd w:val="0"/>
              <w:rPr>
                <w:b/>
                <w:color w:val="943634" w:themeColor="accent2" w:themeShade="BF"/>
                <w:sz w:val="28"/>
              </w:rPr>
            </w:pPr>
            <w:proofErr w:type="gramStart"/>
            <w:r w:rsidRPr="006131DC">
              <w:rPr>
                <w:b/>
                <w:color w:val="943634" w:themeColor="accent2" w:themeShade="BF"/>
                <w:sz w:val="28"/>
              </w:rPr>
              <w:t>locations</w:t>
            </w:r>
            <w:proofErr w:type="gramEnd"/>
            <w:r w:rsidRPr="006131DC">
              <w:rPr>
                <w:b/>
                <w:color w:val="943634" w:themeColor="accent2" w:themeShade="BF"/>
                <w:sz w:val="28"/>
              </w:rPr>
              <w:t xml:space="preserve"> via the Tandberg Teleconferencing System.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>-  Turner Memorial Library, 39 2</w:t>
            </w:r>
            <w:r w:rsidRPr="002627FE">
              <w:rPr>
                <w:sz w:val="28"/>
                <w:vertAlign w:val="superscript"/>
              </w:rPr>
              <w:t>nd</w:t>
            </w:r>
            <w:r w:rsidRPr="002627FE">
              <w:rPr>
                <w:sz w:val="28"/>
              </w:rPr>
              <w:t xml:space="preserve"> Street, Presque Isle 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Bangor Public Library, 145 Harlow Street, Bangor </w:t>
            </w:r>
          </w:p>
          <w:p w:rsidR="00761B98" w:rsidRPr="00F36241" w:rsidRDefault="00761B98" w:rsidP="00761B98">
            <w:pPr>
              <w:autoSpaceDE w:val="0"/>
              <w:autoSpaceDN w:val="0"/>
              <w:adjustRightInd w:val="0"/>
              <w:rPr>
                <w:b/>
                <w:sz w:val="2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117Academy Street, Farmington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Pr="002627FE">
              <w:rPr>
                <w:sz w:val="28"/>
              </w:rPr>
              <w:t>Maine State Library, 230 State Street, Augusta</w:t>
            </w:r>
          </w:p>
          <w:p w:rsidR="00761B98" w:rsidRP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B02B89">
              <w:rPr>
                <w:strike/>
                <w:sz w:val="28"/>
              </w:rPr>
              <w:t>Portland Public Library, 5 Monument Square, Portland</w:t>
            </w:r>
            <w:r w:rsidR="00B02B89">
              <w:rPr>
                <w:strike/>
                <w:sz w:val="28"/>
              </w:rPr>
              <w:t xml:space="preserve"> </w:t>
            </w:r>
            <w:r w:rsidR="00B02B89" w:rsidRPr="00B02B89">
              <w:rPr>
                <w:sz w:val="28"/>
              </w:rPr>
              <w:t>(not available)</w:t>
            </w:r>
          </w:p>
        </w:tc>
      </w:tr>
      <w:tr w:rsidR="00A42F7A" w:rsidRPr="00435582" w:rsidTr="00A42F7A">
        <w:trPr>
          <w:cantSplit/>
          <w:trHeight w:val="157"/>
        </w:trPr>
        <w:tc>
          <w:tcPr>
            <w:tcW w:w="10727" w:type="dxa"/>
            <w:gridSpan w:val="4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:rsidTr="00A42F7A">
        <w:trPr>
          <w:cantSplit/>
          <w:trHeight w:val="157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:rsidTr="00A42F7A">
        <w:trPr>
          <w:cantSplit/>
          <w:trHeight w:val="157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Review/Approval of minutes</w:t>
            </w: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92170E" w:rsidRPr="0069034A" w:rsidRDefault="00A42F7A" w:rsidP="0092170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034A">
              <w:rPr>
                <w:sz w:val="24"/>
                <w:szCs w:val="24"/>
              </w:rPr>
              <w:t>Old Business: Updates on work in progress</w:t>
            </w:r>
          </w:p>
          <w:p w:rsidR="00E12AA6" w:rsidRPr="00825DAF" w:rsidRDefault="00E12AA6" w:rsidP="00761B9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520FF8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69034A" w:rsidRDefault="00A978C1" w:rsidP="0069034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Anne Gass</w:t>
            </w:r>
          </w:p>
          <w:p w:rsidR="00A978C1" w:rsidRPr="00A978C1" w:rsidRDefault="0069034A" w:rsidP="0069034A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</w:t>
            </w:r>
            <w:r w:rsidR="00A978C1" w:rsidRPr="0069034A">
              <w:rPr>
                <w:sz w:val="24"/>
                <w:szCs w:val="24"/>
              </w:rPr>
              <w:t>Reallocation</w:t>
            </w:r>
            <w:bookmarkStart w:id="1" w:name="_GoBack"/>
            <w:bookmarkEnd w:id="1"/>
          </w:p>
        </w:tc>
        <w:tc>
          <w:tcPr>
            <w:tcW w:w="2070" w:type="dxa"/>
          </w:tcPr>
          <w:p w:rsidR="0092170E" w:rsidRPr="00A978C1" w:rsidRDefault="00A978C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Anne, All</w:t>
            </w:r>
          </w:p>
        </w:tc>
        <w:tc>
          <w:tcPr>
            <w:tcW w:w="2602" w:type="dxa"/>
          </w:tcPr>
          <w:p w:rsidR="002D59BA" w:rsidRDefault="002D59BA" w:rsidP="002D59B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A42F7A" w:rsidRPr="0097044D" w:rsidRDefault="00A42F7A" w:rsidP="002D59B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520FF8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69034A" w:rsidRDefault="00A978C1" w:rsidP="0069034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NOFA</w:t>
            </w:r>
            <w:r w:rsidR="0069034A">
              <w:rPr>
                <w:sz w:val="24"/>
                <w:szCs w:val="24"/>
              </w:rPr>
              <w:t xml:space="preserve"> – Released</w:t>
            </w:r>
          </w:p>
          <w:p w:rsidR="00520FF8" w:rsidRPr="002D59BA" w:rsidRDefault="0069034A" w:rsidP="0069034A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*Summary and Highlights of Changes</w:t>
            </w:r>
            <w:r w:rsidR="00A978C1">
              <w:rPr>
                <w:sz w:val="24"/>
                <w:szCs w:val="24"/>
              </w:rPr>
              <w:t xml:space="preserve"> </w:t>
            </w:r>
          </w:p>
        </w:tc>
        <w:tc>
          <w:tcPr>
            <w:tcW w:w="2070" w:type="dxa"/>
          </w:tcPr>
          <w:p w:rsidR="00520FF8" w:rsidRDefault="00520FF8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520FF8" w:rsidRPr="0097044D" w:rsidRDefault="00520FF8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D40D2B" w:rsidRDefault="0069034A" w:rsidP="00D40D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Draft Governance</w:t>
            </w:r>
          </w:p>
          <w:p w:rsidR="0069034A" w:rsidRPr="002D59BA" w:rsidRDefault="0069034A" w:rsidP="0069034A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*Meeting date?</w:t>
            </w:r>
          </w:p>
        </w:tc>
        <w:tc>
          <w:tcPr>
            <w:tcW w:w="2070" w:type="dxa"/>
          </w:tcPr>
          <w:p w:rsidR="00D40D2B" w:rsidRDefault="0069034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Sandra</w:t>
            </w:r>
          </w:p>
        </w:tc>
        <w:tc>
          <w:tcPr>
            <w:tcW w:w="2602" w:type="dxa"/>
          </w:tcPr>
          <w:p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69034A" w:rsidRDefault="00A42F7A" w:rsidP="0069034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59BA">
              <w:rPr>
                <w:sz w:val="24"/>
                <w:szCs w:val="24"/>
              </w:rPr>
              <w:t>Steering Committee</w:t>
            </w:r>
          </w:p>
          <w:p w:rsidR="0069034A" w:rsidRDefault="0069034A" w:rsidP="0069034A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</w:t>
            </w:r>
            <w:r w:rsidRPr="0069034A">
              <w:rPr>
                <w:sz w:val="24"/>
                <w:szCs w:val="24"/>
              </w:rPr>
              <w:t>Work completed with Anne Gass</w:t>
            </w:r>
          </w:p>
          <w:p w:rsidR="0069034A" w:rsidRDefault="0069034A" w:rsidP="0069034A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*Scoring Template Review</w:t>
            </w:r>
          </w:p>
          <w:p w:rsidR="0069034A" w:rsidRPr="0069034A" w:rsidRDefault="0069034A" w:rsidP="0069034A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*Affirmatively Furthering Fair Housing Policy Draft/Review</w:t>
            </w:r>
          </w:p>
        </w:tc>
        <w:tc>
          <w:tcPr>
            <w:tcW w:w="2070" w:type="dxa"/>
          </w:tcPr>
          <w:p w:rsidR="00A42F7A" w:rsidRPr="00825DAF" w:rsidRDefault="0069034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Ginny, Donna &amp; Chet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10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69034A" w:rsidRDefault="00A42F7A" w:rsidP="0069034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Project Committee</w:t>
            </w:r>
          </w:p>
          <w:p w:rsidR="0069034A" w:rsidRPr="0069034A" w:rsidRDefault="0069034A" w:rsidP="0069034A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*Renewal Projects must submit all final information</w:t>
            </w:r>
          </w:p>
        </w:tc>
        <w:tc>
          <w:tcPr>
            <w:tcW w:w="2070" w:type="dxa"/>
          </w:tcPr>
          <w:p w:rsidR="00A42F7A" w:rsidRPr="00825DAF" w:rsidRDefault="0069034A" w:rsidP="0069034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Wes, Tiffany, Donna &amp; Chet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10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92170E" w:rsidRPr="0092170E" w:rsidRDefault="00A42F7A" w:rsidP="0092170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Data Committee</w:t>
            </w:r>
          </w:p>
          <w:p w:rsidR="00E12AA6" w:rsidRPr="00825DAF" w:rsidRDefault="00E12AA6" w:rsidP="00520FF8">
            <w:pPr>
              <w:pStyle w:val="ListParagraph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A978C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Ginny, Awa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10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Committee</w:t>
            </w:r>
          </w:p>
          <w:p w:rsidR="00E12AA6" w:rsidRPr="00825DAF" w:rsidRDefault="00E12AA6" w:rsidP="00A42F7A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A978C1" w:rsidP="0069034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Joe</w:t>
            </w:r>
            <w:r w:rsidR="0069034A">
              <w:rPr>
                <w:sz w:val="24"/>
                <w:szCs w:val="24"/>
              </w:rPr>
              <w:t xml:space="preserve"> &amp; Mike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Pr="00825DAF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Committee</w:t>
            </w:r>
          </w:p>
          <w:p w:rsidR="00E12AA6" w:rsidRPr="00825DAF" w:rsidRDefault="00E12AA6" w:rsidP="00761B9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520FF8" w:rsidRPr="00A978C1" w:rsidRDefault="00A978C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978C1">
              <w:rPr>
                <w:sz w:val="24"/>
                <w:szCs w:val="24"/>
              </w:rPr>
              <w:t>Cullen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Statewide Homeless Council</w:t>
            </w:r>
          </w:p>
          <w:p w:rsidR="00761B98" w:rsidRPr="00825DAF" w:rsidRDefault="00761B98" w:rsidP="00520FF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520FF8" w:rsidRDefault="0069034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 &amp; Wes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Other Business:</w:t>
            </w:r>
          </w:p>
          <w:p w:rsidR="00E12AA6" w:rsidRPr="00825DAF" w:rsidRDefault="00E12AA6" w:rsidP="00520FF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22"/>
        </w:trPr>
        <w:tc>
          <w:tcPr>
            <w:tcW w:w="6055" w:type="dxa"/>
            <w:gridSpan w:val="2"/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 xml:space="preserve">Next meeting </w:t>
            </w:r>
          </w:p>
          <w:p w:rsidR="00761B98" w:rsidRDefault="00761B98" w:rsidP="0069034A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69034A">
              <w:rPr>
                <w:sz w:val="24"/>
                <w:szCs w:val="24"/>
              </w:rPr>
              <w:t>January 16, 2014 1pm to 3pm</w:t>
            </w:r>
          </w:p>
          <w:p w:rsidR="0069034A" w:rsidRPr="00825DAF" w:rsidRDefault="0069034A" w:rsidP="0069034A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-Reminder (No Portland Site in January)</w:t>
            </w: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3741E4" w:rsidTr="00A42F7A">
        <w:trPr>
          <w:cantSplit/>
          <w:trHeight w:val="151"/>
        </w:trPr>
        <w:tc>
          <w:tcPr>
            <w:tcW w:w="10727" w:type="dxa"/>
            <w:gridSpan w:val="4"/>
          </w:tcPr>
          <w:p w:rsidR="00A42F7A" w:rsidRPr="003741E4" w:rsidRDefault="00A42F7A" w:rsidP="00A42F7A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6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1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6"/>
  </w:num>
  <w:num w:numId="4">
    <w:abstractNumId w:val="10"/>
  </w:num>
  <w:num w:numId="5">
    <w:abstractNumId w:val="9"/>
  </w:num>
  <w:num w:numId="6">
    <w:abstractNumId w:val="12"/>
  </w:num>
  <w:num w:numId="7">
    <w:abstractNumId w:val="2"/>
  </w:num>
  <w:num w:numId="8">
    <w:abstractNumId w:val="11"/>
  </w:num>
  <w:num w:numId="9">
    <w:abstractNumId w:val="20"/>
  </w:num>
  <w:num w:numId="10">
    <w:abstractNumId w:val="4"/>
  </w:num>
  <w:num w:numId="11">
    <w:abstractNumId w:val="18"/>
  </w:num>
  <w:num w:numId="12">
    <w:abstractNumId w:val="8"/>
  </w:num>
  <w:num w:numId="13">
    <w:abstractNumId w:val="13"/>
  </w:num>
  <w:num w:numId="14">
    <w:abstractNumId w:val="14"/>
  </w:num>
  <w:num w:numId="15">
    <w:abstractNumId w:val="22"/>
  </w:num>
  <w:num w:numId="16">
    <w:abstractNumId w:val="1"/>
  </w:num>
  <w:num w:numId="17">
    <w:abstractNumId w:val="7"/>
  </w:num>
  <w:num w:numId="18">
    <w:abstractNumId w:val="19"/>
  </w:num>
  <w:num w:numId="19">
    <w:abstractNumId w:val="5"/>
  </w:num>
  <w:num w:numId="20">
    <w:abstractNumId w:val="17"/>
  </w:num>
  <w:num w:numId="21">
    <w:abstractNumId w:val="6"/>
  </w:num>
  <w:num w:numId="22">
    <w:abstractNumId w:val="15"/>
  </w:num>
  <w:num w:numId="23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092ACB"/>
    <w:rsid w:val="000271EC"/>
    <w:rsid w:val="000333DF"/>
    <w:rsid w:val="000618DF"/>
    <w:rsid w:val="000745A2"/>
    <w:rsid w:val="0008252E"/>
    <w:rsid w:val="000829F7"/>
    <w:rsid w:val="00086E0D"/>
    <w:rsid w:val="00092ACB"/>
    <w:rsid w:val="000A7906"/>
    <w:rsid w:val="00134723"/>
    <w:rsid w:val="00156FD7"/>
    <w:rsid w:val="00160051"/>
    <w:rsid w:val="00191395"/>
    <w:rsid w:val="001B2D57"/>
    <w:rsid w:val="001B3665"/>
    <w:rsid w:val="002107D8"/>
    <w:rsid w:val="0022565C"/>
    <w:rsid w:val="002417C3"/>
    <w:rsid w:val="0024616A"/>
    <w:rsid w:val="00254449"/>
    <w:rsid w:val="00261262"/>
    <w:rsid w:val="00275340"/>
    <w:rsid w:val="0028058F"/>
    <w:rsid w:val="0029152D"/>
    <w:rsid w:val="00295713"/>
    <w:rsid w:val="002D59BA"/>
    <w:rsid w:val="003453AB"/>
    <w:rsid w:val="00354876"/>
    <w:rsid w:val="003E121F"/>
    <w:rsid w:val="003E3DD0"/>
    <w:rsid w:val="004254CF"/>
    <w:rsid w:val="004363CD"/>
    <w:rsid w:val="0045336D"/>
    <w:rsid w:val="00457C29"/>
    <w:rsid w:val="00487722"/>
    <w:rsid w:val="00520FF8"/>
    <w:rsid w:val="005212C0"/>
    <w:rsid w:val="00533993"/>
    <w:rsid w:val="00553EB3"/>
    <w:rsid w:val="0058685E"/>
    <w:rsid w:val="005E6AAD"/>
    <w:rsid w:val="00630ADB"/>
    <w:rsid w:val="006434DC"/>
    <w:rsid w:val="0069034A"/>
    <w:rsid w:val="00690D19"/>
    <w:rsid w:val="00694A7B"/>
    <w:rsid w:val="006D31D9"/>
    <w:rsid w:val="00752E33"/>
    <w:rsid w:val="00761B98"/>
    <w:rsid w:val="00786B55"/>
    <w:rsid w:val="007A5F48"/>
    <w:rsid w:val="00825DAF"/>
    <w:rsid w:val="00856800"/>
    <w:rsid w:val="00875186"/>
    <w:rsid w:val="008A6853"/>
    <w:rsid w:val="008D762C"/>
    <w:rsid w:val="00917D83"/>
    <w:rsid w:val="0092170E"/>
    <w:rsid w:val="00957494"/>
    <w:rsid w:val="0097044D"/>
    <w:rsid w:val="00986B43"/>
    <w:rsid w:val="009A6831"/>
    <w:rsid w:val="009E5BD6"/>
    <w:rsid w:val="009F68E3"/>
    <w:rsid w:val="00A063E8"/>
    <w:rsid w:val="00A42F7A"/>
    <w:rsid w:val="00A63CA0"/>
    <w:rsid w:val="00A77329"/>
    <w:rsid w:val="00A978C1"/>
    <w:rsid w:val="00AB6BCC"/>
    <w:rsid w:val="00AC51CD"/>
    <w:rsid w:val="00AC63E8"/>
    <w:rsid w:val="00B02B89"/>
    <w:rsid w:val="00B656E9"/>
    <w:rsid w:val="00B66C78"/>
    <w:rsid w:val="00BA0F2B"/>
    <w:rsid w:val="00BB495F"/>
    <w:rsid w:val="00BC11E6"/>
    <w:rsid w:val="00BE16A6"/>
    <w:rsid w:val="00BE591B"/>
    <w:rsid w:val="00C13613"/>
    <w:rsid w:val="00C370D2"/>
    <w:rsid w:val="00C775FC"/>
    <w:rsid w:val="00C91047"/>
    <w:rsid w:val="00C920D1"/>
    <w:rsid w:val="00CA70AF"/>
    <w:rsid w:val="00CB3566"/>
    <w:rsid w:val="00CD27F3"/>
    <w:rsid w:val="00CE079C"/>
    <w:rsid w:val="00CF0945"/>
    <w:rsid w:val="00D40D2B"/>
    <w:rsid w:val="00D42BEC"/>
    <w:rsid w:val="00D71BF1"/>
    <w:rsid w:val="00D85402"/>
    <w:rsid w:val="00DD4FB3"/>
    <w:rsid w:val="00DF2931"/>
    <w:rsid w:val="00E12AA6"/>
    <w:rsid w:val="00E22087"/>
    <w:rsid w:val="00E2544D"/>
    <w:rsid w:val="00E43BB6"/>
    <w:rsid w:val="00E463EC"/>
    <w:rsid w:val="00E51BDE"/>
    <w:rsid w:val="00E64C0A"/>
    <w:rsid w:val="00E90854"/>
    <w:rsid w:val="00EC29DF"/>
    <w:rsid w:val="00EC7FA4"/>
    <w:rsid w:val="00EE652B"/>
    <w:rsid w:val="00EF759B"/>
    <w:rsid w:val="00F670C5"/>
    <w:rsid w:val="00F73D01"/>
    <w:rsid w:val="00FA27D0"/>
    <w:rsid w:val="00FB565B"/>
    <w:rsid w:val="00FC6D96"/>
    <w:rsid w:val="00FE5C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  <o:rules v:ext="edit">
        <o:r id="V:Rule1" type="connector" idref="#AutoShape 9"/>
        <o:r id="V:Rule2" type="connector" idref="#AutoShape 8"/>
        <o:r id="V:Rule3" type="connector" idref="#AutoShape 11"/>
        <o:r id="V:Rule4" type="connector" idref="#AutoShape 7"/>
        <o:r id="V:Rule5" type="connector" idref="#AutoShape 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tibbitts@mainehousing.or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209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3</cp:revision>
  <cp:lastPrinted>2012-10-15T17:38:00Z</cp:lastPrinted>
  <dcterms:created xsi:type="dcterms:W3CDTF">2013-12-17T19:04:00Z</dcterms:created>
  <dcterms:modified xsi:type="dcterms:W3CDTF">2013-12-18T12:50:00Z</dcterms:modified>
</cp:coreProperties>
</file>