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BB" w:rsidRPr="00F96DF6" w:rsidRDefault="006159A0" w:rsidP="00F96DF6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F4412F">
        <w:rPr>
          <w:rFonts w:ascii="Times New Roman" w:hAnsi="Times New Roman" w:cs="Times New Roman"/>
          <w:sz w:val="32"/>
          <w:szCs w:val="32"/>
        </w:rPr>
        <w:t>Statewide Homeless Council</w:t>
      </w:r>
    </w:p>
    <w:p w:rsidR="006159A0" w:rsidRDefault="00D01A4D" w:rsidP="00BA221F">
      <w:pPr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8, 2013</w:t>
      </w:r>
    </w:p>
    <w:p w:rsidR="006159A0" w:rsidRPr="002B6166" w:rsidRDefault="002B6166" w:rsidP="00C77C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F35C4D">
        <w:rPr>
          <w:rFonts w:ascii="Times New Roman" w:hAnsi="Times New Roman" w:cs="Times New Roman"/>
          <w:b/>
          <w:sz w:val="24"/>
          <w:szCs w:val="24"/>
        </w:rPr>
        <w:t>9:3</w:t>
      </w:r>
      <w:r w:rsidR="003E3E97">
        <w:rPr>
          <w:rFonts w:ascii="Times New Roman" w:hAnsi="Times New Roman" w:cs="Times New Roman"/>
          <w:b/>
          <w:sz w:val="24"/>
          <w:szCs w:val="24"/>
        </w:rPr>
        <w:t>0 a.m. – 2:0</w:t>
      </w:r>
      <w:r w:rsidR="006159A0" w:rsidRPr="002B6166">
        <w:rPr>
          <w:rFonts w:ascii="Times New Roman" w:hAnsi="Times New Roman" w:cs="Times New Roman"/>
          <w:b/>
          <w:sz w:val="24"/>
          <w:szCs w:val="24"/>
        </w:rPr>
        <w:t>0 p.m.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A37A6B" w:rsidRDefault="006159A0" w:rsidP="00BA221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7C75">
        <w:rPr>
          <w:rFonts w:ascii="Times New Roman" w:hAnsi="Times New Roman" w:cs="Times New Roman"/>
          <w:b/>
          <w:sz w:val="24"/>
          <w:szCs w:val="24"/>
        </w:rPr>
        <w:t>Location:</w:t>
      </w:r>
      <w:r w:rsidR="005C61FA">
        <w:rPr>
          <w:rFonts w:ascii="Times New Roman" w:hAnsi="Times New Roman" w:cs="Times New Roman"/>
          <w:sz w:val="24"/>
          <w:szCs w:val="24"/>
        </w:rPr>
        <w:t xml:space="preserve"> </w:t>
      </w:r>
      <w:r w:rsidR="005C61F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B532F">
        <w:rPr>
          <w:rFonts w:ascii="Times New Roman" w:hAnsi="Times New Roman" w:cs="Times New Roman"/>
          <w:b/>
          <w:sz w:val="24"/>
          <w:szCs w:val="24"/>
        </w:rPr>
        <w:t>MaineHousing 353</w:t>
      </w:r>
      <w:r w:rsidR="005C358D">
        <w:rPr>
          <w:rFonts w:ascii="Times New Roman" w:hAnsi="Times New Roman" w:cs="Times New Roman"/>
          <w:b/>
          <w:sz w:val="24"/>
          <w:szCs w:val="24"/>
        </w:rPr>
        <w:t xml:space="preserve"> Water Street</w:t>
      </w:r>
      <w:r w:rsidR="00252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423D">
        <w:rPr>
          <w:rFonts w:ascii="Times New Roman" w:hAnsi="Times New Roman" w:cs="Times New Roman"/>
          <w:b/>
          <w:sz w:val="24"/>
          <w:szCs w:val="24"/>
        </w:rPr>
        <w:t>Augusta,</w:t>
      </w:r>
      <w:r w:rsidR="00BF0C2C" w:rsidRPr="00C9423D">
        <w:rPr>
          <w:rFonts w:ascii="Times New Roman" w:hAnsi="Times New Roman" w:cs="Times New Roman"/>
          <w:b/>
          <w:sz w:val="24"/>
          <w:szCs w:val="24"/>
        </w:rPr>
        <w:t xml:space="preserve"> Maine</w:t>
      </w:r>
    </w:p>
    <w:p w:rsidR="005C61FA" w:rsidRDefault="005C358D" w:rsidP="00BA221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72D42">
        <w:rPr>
          <w:rFonts w:ascii="Times New Roman" w:hAnsi="Times New Roman" w:cs="Times New Roman"/>
          <w:b/>
          <w:sz w:val="24"/>
          <w:szCs w:val="24"/>
        </w:rPr>
        <w:t>MaineHousing Conference Room, behind the Reception Desk</w:t>
      </w:r>
    </w:p>
    <w:p w:rsidR="007A1581" w:rsidRDefault="007A1581" w:rsidP="00BA221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SHC meets regularly the second Tuesday of each month 9:30 am-2:00 pm</w:t>
      </w:r>
    </w:p>
    <w:p w:rsidR="00F96DF6" w:rsidRDefault="00E00A14" w:rsidP="00BA221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0"/>
        </w:rPr>
      </w:pPr>
      <w:r w:rsidRPr="0017062D">
        <w:rPr>
          <w:rFonts w:ascii="Times New Roman" w:hAnsi="Times New Roman" w:cs="Times New Roman"/>
          <w:szCs w:val="20"/>
        </w:rPr>
        <w:t xml:space="preserve">To join this meeting </w:t>
      </w:r>
      <w:r w:rsidR="00827907">
        <w:rPr>
          <w:rFonts w:ascii="Times New Roman" w:hAnsi="Times New Roman" w:cs="Times New Roman"/>
          <w:szCs w:val="20"/>
        </w:rPr>
        <w:t>by conference call, t</w:t>
      </w:r>
      <w:r w:rsidRPr="0017062D">
        <w:rPr>
          <w:rFonts w:ascii="Times New Roman" w:hAnsi="Times New Roman" w:cs="Times New Roman"/>
          <w:szCs w:val="20"/>
        </w:rPr>
        <w:t xml:space="preserve">he toll free number is </w:t>
      </w:r>
      <w:r w:rsidRPr="0017062D">
        <w:rPr>
          <w:rFonts w:ascii="Times New Roman" w:hAnsi="Times New Roman" w:cs="Times New Roman"/>
          <w:szCs w:val="20"/>
          <w:u w:val="single"/>
        </w:rPr>
        <w:t>1-866-316-1519</w:t>
      </w:r>
      <w:r w:rsidRPr="0017062D">
        <w:rPr>
          <w:rFonts w:ascii="Times New Roman" w:hAnsi="Times New Roman" w:cs="Times New Roman"/>
          <w:szCs w:val="20"/>
        </w:rPr>
        <w:t xml:space="preserve">. </w:t>
      </w:r>
    </w:p>
    <w:p w:rsidR="00E00A14" w:rsidRPr="00827907" w:rsidRDefault="00E00A14" w:rsidP="00BA221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0"/>
        </w:rPr>
      </w:pPr>
      <w:r w:rsidRPr="0017062D">
        <w:rPr>
          <w:rFonts w:ascii="Times New Roman" w:hAnsi="Times New Roman" w:cs="Times New Roman"/>
          <w:szCs w:val="20"/>
        </w:rPr>
        <w:t>When prompted, enter</w:t>
      </w:r>
      <w:r w:rsidR="00F96DF6">
        <w:rPr>
          <w:rFonts w:ascii="Times New Roman" w:hAnsi="Times New Roman" w:cs="Times New Roman"/>
          <w:szCs w:val="20"/>
        </w:rPr>
        <w:t xml:space="preserve"> PASSCODE: </w:t>
      </w:r>
      <w:r w:rsidRPr="0017062D">
        <w:rPr>
          <w:rFonts w:ascii="Times New Roman" w:hAnsi="Times New Roman" w:cs="Times New Roman"/>
          <w:szCs w:val="20"/>
        </w:rPr>
        <w:t xml:space="preserve"> </w:t>
      </w:r>
      <w:r w:rsidR="00F96DF6" w:rsidRPr="00F96DF6">
        <w:rPr>
          <w:rFonts w:ascii="Times New Roman" w:hAnsi="Times New Roman" w:cs="Times New Roman"/>
          <w:b/>
          <w:sz w:val="24"/>
          <w:u w:val="single"/>
        </w:rPr>
        <w:t>9284295#</w:t>
      </w:r>
    </w:p>
    <w:p w:rsidR="006159A0" w:rsidRDefault="006159A0" w:rsidP="00BA221F">
      <w:pPr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C77C75">
        <w:rPr>
          <w:rFonts w:ascii="Times New Roman" w:hAnsi="Times New Roman" w:cs="Times New Roman"/>
          <w:b/>
          <w:sz w:val="24"/>
          <w:szCs w:val="24"/>
        </w:rPr>
        <w:t>Lunch:</w:t>
      </w:r>
      <w:r w:rsidR="00C77C7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Each attendee is responsible for her/his own lunch.  Either bring your own </w:t>
      </w:r>
      <w:r w:rsidR="007A1581">
        <w:rPr>
          <w:rFonts w:ascii="Times New Roman" w:hAnsi="Times New Roman" w:cs="Times New Roman"/>
          <w:sz w:val="24"/>
          <w:szCs w:val="24"/>
        </w:rPr>
        <w:t xml:space="preserve">or plan </w:t>
      </w:r>
      <w:r>
        <w:rPr>
          <w:rFonts w:ascii="Times New Roman" w:hAnsi="Times New Roman" w:cs="Times New Roman"/>
          <w:sz w:val="24"/>
          <w:szCs w:val="24"/>
        </w:rPr>
        <w:t>to order from take-out menu that will be available.</w:t>
      </w:r>
    </w:p>
    <w:p w:rsidR="006159A0" w:rsidRPr="00F4412F" w:rsidRDefault="006159A0" w:rsidP="00BA2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12F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7A1581" w:rsidRDefault="00362AAA" w:rsidP="00BA2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9:30-9:45</w:t>
      </w:r>
      <w:r w:rsidR="006159A0">
        <w:rPr>
          <w:rFonts w:ascii="Times New Roman" w:hAnsi="Times New Roman" w:cs="Times New Roman"/>
          <w:sz w:val="24"/>
          <w:szCs w:val="24"/>
        </w:rPr>
        <w:tab/>
        <w:t>Introductions</w:t>
      </w:r>
      <w:r w:rsidR="004A50DA">
        <w:rPr>
          <w:rFonts w:ascii="Times New Roman" w:hAnsi="Times New Roman" w:cs="Times New Roman"/>
          <w:sz w:val="24"/>
          <w:szCs w:val="24"/>
        </w:rPr>
        <w:t xml:space="preserve"> and Announcements</w:t>
      </w:r>
    </w:p>
    <w:p w:rsidR="006159A0" w:rsidRDefault="006159A0" w:rsidP="00BA2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Review Agenda</w:t>
      </w:r>
    </w:p>
    <w:p w:rsidR="002B6166" w:rsidRDefault="006159A0" w:rsidP="002B6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Appro</w:t>
      </w:r>
      <w:r w:rsidR="007D691C">
        <w:rPr>
          <w:rFonts w:ascii="Times New Roman" w:hAnsi="Times New Roman" w:cs="Times New Roman"/>
          <w:sz w:val="24"/>
          <w:szCs w:val="24"/>
        </w:rPr>
        <w:t>ve Minutes of</w:t>
      </w:r>
      <w:r w:rsidR="00C85266">
        <w:rPr>
          <w:rFonts w:ascii="Times New Roman" w:hAnsi="Times New Roman" w:cs="Times New Roman"/>
          <w:sz w:val="24"/>
          <w:szCs w:val="24"/>
        </w:rPr>
        <w:t xml:space="preserve"> </w:t>
      </w:r>
      <w:r w:rsidR="00725D42">
        <w:rPr>
          <w:rFonts w:ascii="Times New Roman" w:hAnsi="Times New Roman" w:cs="Times New Roman"/>
          <w:sz w:val="24"/>
          <w:szCs w:val="24"/>
        </w:rPr>
        <w:t>previous m</w:t>
      </w:r>
      <w:r>
        <w:rPr>
          <w:rFonts w:ascii="Times New Roman" w:hAnsi="Times New Roman" w:cs="Times New Roman"/>
          <w:sz w:val="24"/>
          <w:szCs w:val="24"/>
        </w:rPr>
        <w:t>eeting</w:t>
      </w:r>
      <w:r w:rsidR="00C85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A4D" w:rsidRDefault="00D01A4D" w:rsidP="002B6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166" w:rsidRPr="00001F5B" w:rsidRDefault="002B6166" w:rsidP="002B61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1F5B">
        <w:rPr>
          <w:rFonts w:ascii="Times New Roman" w:hAnsi="Times New Roman" w:cs="Times New Roman"/>
          <w:b/>
          <w:sz w:val="24"/>
          <w:szCs w:val="24"/>
          <w:u w:val="single"/>
        </w:rPr>
        <w:t>GOAL TWO</w:t>
      </w:r>
      <w:r w:rsidRPr="00001F5B">
        <w:rPr>
          <w:rFonts w:ascii="Times New Roman" w:hAnsi="Times New Roman" w:cs="Times New Roman"/>
          <w:b/>
          <w:sz w:val="24"/>
          <w:szCs w:val="24"/>
        </w:rPr>
        <w:t xml:space="preserve"> of Plan: Adequate Housing Supply and Rental Subsidies</w:t>
      </w:r>
      <w:r w:rsidRPr="00001F5B">
        <w:rPr>
          <w:rFonts w:ascii="Times New Roman" w:hAnsi="Times New Roman" w:cs="Times New Roman"/>
          <w:sz w:val="24"/>
          <w:szCs w:val="24"/>
        </w:rPr>
        <w:tab/>
      </w:r>
    </w:p>
    <w:p w:rsidR="002B6166" w:rsidRDefault="00871578" w:rsidP="00B75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9:45-11:45</w:t>
      </w:r>
      <w:r w:rsidR="002B6166" w:rsidRPr="00001F5B">
        <w:rPr>
          <w:rFonts w:ascii="Times New Roman" w:hAnsi="Times New Roman" w:cs="Times New Roman"/>
          <w:sz w:val="24"/>
          <w:szCs w:val="24"/>
        </w:rPr>
        <w:tab/>
      </w:r>
      <w:r w:rsidR="00D01A4D">
        <w:rPr>
          <w:rFonts w:ascii="Times New Roman" w:hAnsi="Times New Roman" w:cs="Times New Roman"/>
          <w:sz w:val="24"/>
          <w:szCs w:val="24"/>
        </w:rPr>
        <w:t>Presentation from 100,000 Homes Campaign</w:t>
      </w:r>
    </w:p>
    <w:p w:rsidR="00EC369D" w:rsidRDefault="009119D3" w:rsidP="00D01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1C13" w:rsidRPr="00717CAD" w:rsidRDefault="00EC369D" w:rsidP="00EC3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1C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9E2" w:rsidRDefault="00DD79E2" w:rsidP="00671C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710">
        <w:rPr>
          <w:rFonts w:ascii="Times New Roman" w:hAnsi="Times New Roman" w:cs="Times New Roman"/>
          <w:b/>
          <w:sz w:val="24"/>
          <w:szCs w:val="24"/>
          <w:u w:val="single"/>
        </w:rPr>
        <w:t xml:space="preserve">GOAL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Pr="00C52710">
        <w:rPr>
          <w:rFonts w:ascii="Times New Roman" w:hAnsi="Times New Roman" w:cs="Times New Roman"/>
          <w:b/>
          <w:sz w:val="24"/>
          <w:szCs w:val="24"/>
        </w:rPr>
        <w:t xml:space="preserve"> of Pla</w:t>
      </w:r>
      <w:r>
        <w:rPr>
          <w:rFonts w:ascii="Times New Roman" w:hAnsi="Times New Roman" w:cs="Times New Roman"/>
          <w:b/>
          <w:sz w:val="24"/>
          <w:szCs w:val="24"/>
        </w:rPr>
        <w:t>n: Ensure Physical Health, Mental Health and Chemical Health</w:t>
      </w:r>
    </w:p>
    <w:p w:rsidR="00717CAD" w:rsidRDefault="00871578" w:rsidP="00BA221F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11:45-12:15    </w:t>
      </w:r>
      <w:r w:rsidR="00DD79E2" w:rsidRPr="00B75BEF">
        <w:rPr>
          <w:rFonts w:ascii="Times New Roman" w:hAnsi="Times New Roman" w:cs="Times New Roman"/>
          <w:sz w:val="24"/>
          <w:szCs w:val="24"/>
        </w:rPr>
        <w:t>Departme</w:t>
      </w:r>
      <w:r w:rsidR="00B75BEF">
        <w:rPr>
          <w:rFonts w:ascii="Times New Roman" w:hAnsi="Times New Roman" w:cs="Times New Roman"/>
          <w:sz w:val="24"/>
          <w:szCs w:val="24"/>
        </w:rPr>
        <w:t>nt of Health and Human Services -</w:t>
      </w:r>
      <w:r w:rsidR="00DD79E2">
        <w:rPr>
          <w:rFonts w:ascii="Times New Roman" w:hAnsi="Times New Roman" w:cs="Times New Roman"/>
          <w:sz w:val="24"/>
          <w:szCs w:val="24"/>
        </w:rPr>
        <w:t xml:space="preserve"> Director Guy Cousins  </w:t>
      </w:r>
    </w:p>
    <w:p w:rsidR="00BA221F" w:rsidRDefault="00717CAD" w:rsidP="00EC369D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Discharge Planning</w:t>
      </w:r>
      <w:r w:rsidR="00C6130D">
        <w:rPr>
          <w:rFonts w:ascii="Times New Roman" w:hAnsi="Times New Roman" w:cs="Times New Roman"/>
          <w:sz w:val="24"/>
          <w:szCs w:val="24"/>
        </w:rPr>
        <w:t xml:space="preserve"> </w:t>
      </w:r>
      <w:r w:rsidR="00D01A4D">
        <w:rPr>
          <w:rFonts w:ascii="Times New Roman" w:hAnsi="Times New Roman" w:cs="Times New Roman"/>
          <w:sz w:val="24"/>
          <w:szCs w:val="24"/>
        </w:rPr>
        <w:t xml:space="preserve">Update </w:t>
      </w:r>
      <w:r w:rsidR="00C6130D">
        <w:rPr>
          <w:rFonts w:ascii="Times New Roman" w:hAnsi="Times New Roman" w:cs="Times New Roman"/>
          <w:sz w:val="24"/>
          <w:szCs w:val="24"/>
        </w:rPr>
        <w:t>(Hospitals, MH, Foster Care, Corrections)</w:t>
      </w:r>
      <w:r w:rsidR="009B3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A4D" w:rsidRDefault="00D01A4D" w:rsidP="00EC369D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Shelter + Care Initiative Update</w:t>
      </w:r>
    </w:p>
    <w:p w:rsidR="00D01A4D" w:rsidRDefault="00D01A4D" w:rsidP="00EC369D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D01A4D" w:rsidRDefault="00D01A4D" w:rsidP="00EC369D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Joe Finn – Massachusetts Housing Alliance</w:t>
      </w:r>
    </w:p>
    <w:p w:rsidR="00D01A4D" w:rsidRDefault="00D01A4D" w:rsidP="00EC369D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79FA">
        <w:rPr>
          <w:rFonts w:ascii="Times New Roman" w:hAnsi="Times New Roman" w:cs="Times New Roman"/>
          <w:sz w:val="24"/>
          <w:szCs w:val="24"/>
        </w:rPr>
        <w:t>Possibilities with the Affordable Care Act &amp; Medicaid Waivers</w:t>
      </w:r>
    </w:p>
    <w:p w:rsidR="00871578" w:rsidRDefault="00871578" w:rsidP="00EC369D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871578" w:rsidRDefault="00871578" w:rsidP="00871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1F5B">
        <w:rPr>
          <w:rFonts w:ascii="Times New Roman" w:hAnsi="Times New Roman" w:cs="Times New Roman"/>
          <w:b/>
          <w:sz w:val="24"/>
          <w:szCs w:val="24"/>
          <w:u w:val="single"/>
        </w:rPr>
        <w:t>GOAL ONE</w:t>
      </w:r>
      <w:r w:rsidRPr="00001F5B">
        <w:rPr>
          <w:rFonts w:ascii="Times New Roman" w:hAnsi="Times New Roman" w:cs="Times New Roman"/>
          <w:b/>
          <w:sz w:val="24"/>
          <w:szCs w:val="24"/>
        </w:rPr>
        <w:t xml:space="preserve"> of Plan:  Shelter and Outreach Programs</w:t>
      </w:r>
    </w:p>
    <w:p w:rsidR="00871578" w:rsidRPr="006159A0" w:rsidRDefault="00871578" w:rsidP="00871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2:15-12:3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ab/>
        <w:t>Shelter Funding Ad-hoc Group Update and next steps</w:t>
      </w:r>
    </w:p>
    <w:p w:rsidR="00871578" w:rsidRDefault="00871578" w:rsidP="00871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1578" w:rsidRDefault="00871578" w:rsidP="00871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1578">
        <w:rPr>
          <w:rFonts w:ascii="Times New Roman" w:hAnsi="Times New Roman" w:cs="Times New Roman"/>
          <w:b/>
          <w:sz w:val="24"/>
          <w:szCs w:val="24"/>
        </w:rPr>
        <w:t>WORKING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5FDD">
        <w:rPr>
          <w:rFonts w:ascii="Times New Roman" w:hAnsi="Times New Roman" w:cs="Times New Roman"/>
          <w:b/>
          <w:sz w:val="24"/>
          <w:szCs w:val="24"/>
        </w:rPr>
        <w:t>LUNCH</w:t>
      </w:r>
      <w:r>
        <w:rPr>
          <w:rFonts w:ascii="Times New Roman" w:hAnsi="Times New Roman" w:cs="Times New Roman"/>
          <w:b/>
          <w:sz w:val="24"/>
          <w:szCs w:val="24"/>
        </w:rPr>
        <w:t xml:space="preserve">  12:30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4432" w:rsidRDefault="00FC4432" w:rsidP="00BA22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4432" w:rsidRPr="00814A72" w:rsidRDefault="00FC4432" w:rsidP="00FC4432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C52710">
        <w:rPr>
          <w:rFonts w:ascii="Times New Roman" w:hAnsi="Times New Roman" w:cs="Times New Roman"/>
          <w:b/>
          <w:sz w:val="24"/>
          <w:szCs w:val="24"/>
          <w:u w:val="single"/>
        </w:rPr>
        <w:t>GOAL FOUR</w:t>
      </w:r>
      <w:r w:rsidRPr="00C52710">
        <w:rPr>
          <w:rFonts w:ascii="Times New Roman" w:hAnsi="Times New Roman" w:cs="Times New Roman"/>
          <w:b/>
          <w:sz w:val="24"/>
          <w:szCs w:val="24"/>
        </w:rPr>
        <w:t xml:space="preserve"> of Plan: Address issues underlying Homelessness</w:t>
      </w:r>
    </w:p>
    <w:p w:rsidR="00FC4432" w:rsidRDefault="00871578" w:rsidP="00FC4432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</w:t>
      </w:r>
      <w:r w:rsidR="00FC4432">
        <w:rPr>
          <w:rFonts w:ascii="Times New Roman" w:hAnsi="Times New Roman" w:cs="Times New Roman"/>
          <w:sz w:val="24"/>
          <w:szCs w:val="24"/>
        </w:rPr>
        <w:t>0-2:00</w:t>
      </w:r>
      <w:r w:rsidR="00FC4432">
        <w:rPr>
          <w:rFonts w:ascii="Times New Roman" w:hAnsi="Times New Roman" w:cs="Times New Roman"/>
          <w:sz w:val="24"/>
          <w:szCs w:val="24"/>
        </w:rPr>
        <w:tab/>
        <w:t xml:space="preserve">-Discussion on </w:t>
      </w:r>
      <w:r>
        <w:rPr>
          <w:rFonts w:ascii="Times New Roman" w:hAnsi="Times New Roman" w:cs="Times New Roman"/>
          <w:sz w:val="24"/>
          <w:szCs w:val="24"/>
        </w:rPr>
        <w:t>Long term Homeless Strategy</w:t>
      </w:r>
    </w:p>
    <w:p w:rsidR="009B303C" w:rsidRDefault="009B303C" w:rsidP="008C1D93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680687" w:rsidRDefault="00680687" w:rsidP="008C1D93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680687" w:rsidRPr="006159A0" w:rsidRDefault="00680687" w:rsidP="008C1D93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80687" w:rsidRPr="006159A0" w:rsidSect="004D6B52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23890"/>
    <w:multiLevelType w:val="hybridMultilevel"/>
    <w:tmpl w:val="DC2620C2"/>
    <w:lvl w:ilvl="0" w:tplc="66E27292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159A0"/>
    <w:rsid w:val="00001F5B"/>
    <w:rsid w:val="000178A6"/>
    <w:rsid w:val="00021364"/>
    <w:rsid w:val="0002463E"/>
    <w:rsid w:val="00031360"/>
    <w:rsid w:val="0003776E"/>
    <w:rsid w:val="000839B0"/>
    <w:rsid w:val="00095D5E"/>
    <w:rsid w:val="000B31D4"/>
    <w:rsid w:val="000B5315"/>
    <w:rsid w:val="000E3DBA"/>
    <w:rsid w:val="000F2888"/>
    <w:rsid w:val="00121BE6"/>
    <w:rsid w:val="00160C48"/>
    <w:rsid w:val="00164B34"/>
    <w:rsid w:val="001A37FF"/>
    <w:rsid w:val="001A5444"/>
    <w:rsid w:val="001C41F5"/>
    <w:rsid w:val="001C6BBB"/>
    <w:rsid w:val="001D1C45"/>
    <w:rsid w:val="001E14B6"/>
    <w:rsid w:val="00225744"/>
    <w:rsid w:val="00241757"/>
    <w:rsid w:val="002452FF"/>
    <w:rsid w:val="00252D40"/>
    <w:rsid w:val="00254B45"/>
    <w:rsid w:val="00257F62"/>
    <w:rsid w:val="002622B7"/>
    <w:rsid w:val="00281569"/>
    <w:rsid w:val="0028252F"/>
    <w:rsid w:val="002A12FD"/>
    <w:rsid w:val="002B6166"/>
    <w:rsid w:val="002F6260"/>
    <w:rsid w:val="00304605"/>
    <w:rsid w:val="0031047E"/>
    <w:rsid w:val="00312DD9"/>
    <w:rsid w:val="00337A23"/>
    <w:rsid w:val="00341B2D"/>
    <w:rsid w:val="00343FB4"/>
    <w:rsid w:val="00344875"/>
    <w:rsid w:val="00362AAA"/>
    <w:rsid w:val="00373910"/>
    <w:rsid w:val="003B007F"/>
    <w:rsid w:val="003B77C3"/>
    <w:rsid w:val="003D331D"/>
    <w:rsid w:val="003E3E97"/>
    <w:rsid w:val="003E4050"/>
    <w:rsid w:val="00402F6A"/>
    <w:rsid w:val="004033BD"/>
    <w:rsid w:val="00416BDF"/>
    <w:rsid w:val="00434FEB"/>
    <w:rsid w:val="00437ADF"/>
    <w:rsid w:val="00446490"/>
    <w:rsid w:val="00486BE8"/>
    <w:rsid w:val="004A40FA"/>
    <w:rsid w:val="004A50DA"/>
    <w:rsid w:val="004A574A"/>
    <w:rsid w:val="004B202F"/>
    <w:rsid w:val="004B4B0A"/>
    <w:rsid w:val="004C2133"/>
    <w:rsid w:val="004D6B52"/>
    <w:rsid w:val="004F6596"/>
    <w:rsid w:val="00520F03"/>
    <w:rsid w:val="00535FDD"/>
    <w:rsid w:val="0055257C"/>
    <w:rsid w:val="005727B6"/>
    <w:rsid w:val="005823FF"/>
    <w:rsid w:val="005A462F"/>
    <w:rsid w:val="005B532F"/>
    <w:rsid w:val="005C358D"/>
    <w:rsid w:val="005C61FA"/>
    <w:rsid w:val="00601EF7"/>
    <w:rsid w:val="00612E98"/>
    <w:rsid w:val="006159A0"/>
    <w:rsid w:val="006238A5"/>
    <w:rsid w:val="00631B8C"/>
    <w:rsid w:val="00671C13"/>
    <w:rsid w:val="00680687"/>
    <w:rsid w:val="00684E45"/>
    <w:rsid w:val="006916A1"/>
    <w:rsid w:val="006D3A05"/>
    <w:rsid w:val="00717CAD"/>
    <w:rsid w:val="00725D42"/>
    <w:rsid w:val="007505A1"/>
    <w:rsid w:val="00750A71"/>
    <w:rsid w:val="00765119"/>
    <w:rsid w:val="007718A3"/>
    <w:rsid w:val="007873D5"/>
    <w:rsid w:val="00793E55"/>
    <w:rsid w:val="007A1581"/>
    <w:rsid w:val="007A2238"/>
    <w:rsid w:val="007D691C"/>
    <w:rsid w:val="007E3D2A"/>
    <w:rsid w:val="007F7781"/>
    <w:rsid w:val="008114EA"/>
    <w:rsid w:val="00814A72"/>
    <w:rsid w:val="00827907"/>
    <w:rsid w:val="00847C6C"/>
    <w:rsid w:val="00847FE8"/>
    <w:rsid w:val="00860212"/>
    <w:rsid w:val="008633FD"/>
    <w:rsid w:val="00871578"/>
    <w:rsid w:val="00874D4E"/>
    <w:rsid w:val="00882F5B"/>
    <w:rsid w:val="008952A0"/>
    <w:rsid w:val="008A1115"/>
    <w:rsid w:val="008A3086"/>
    <w:rsid w:val="008B7CE6"/>
    <w:rsid w:val="008C18D4"/>
    <w:rsid w:val="008C1D93"/>
    <w:rsid w:val="008D4251"/>
    <w:rsid w:val="009009D6"/>
    <w:rsid w:val="009119D3"/>
    <w:rsid w:val="00940AEC"/>
    <w:rsid w:val="0094518A"/>
    <w:rsid w:val="00945663"/>
    <w:rsid w:val="0097246F"/>
    <w:rsid w:val="00973959"/>
    <w:rsid w:val="00983DEA"/>
    <w:rsid w:val="009A29F0"/>
    <w:rsid w:val="009B303C"/>
    <w:rsid w:val="009C226C"/>
    <w:rsid w:val="009D3415"/>
    <w:rsid w:val="00A17F85"/>
    <w:rsid w:val="00A34365"/>
    <w:rsid w:val="00A34F2E"/>
    <w:rsid w:val="00A37A6B"/>
    <w:rsid w:val="00A37D0D"/>
    <w:rsid w:val="00A506B2"/>
    <w:rsid w:val="00A551AA"/>
    <w:rsid w:val="00A61E87"/>
    <w:rsid w:val="00A8182E"/>
    <w:rsid w:val="00A913F6"/>
    <w:rsid w:val="00A914B9"/>
    <w:rsid w:val="00AA71F7"/>
    <w:rsid w:val="00B233BB"/>
    <w:rsid w:val="00B261BF"/>
    <w:rsid w:val="00B27418"/>
    <w:rsid w:val="00B27E8F"/>
    <w:rsid w:val="00B35734"/>
    <w:rsid w:val="00B40F61"/>
    <w:rsid w:val="00B55371"/>
    <w:rsid w:val="00B62981"/>
    <w:rsid w:val="00B62C4B"/>
    <w:rsid w:val="00B72D42"/>
    <w:rsid w:val="00B75BEF"/>
    <w:rsid w:val="00BA221F"/>
    <w:rsid w:val="00BC06F0"/>
    <w:rsid w:val="00BF0C2C"/>
    <w:rsid w:val="00BF7433"/>
    <w:rsid w:val="00C13C00"/>
    <w:rsid w:val="00C24789"/>
    <w:rsid w:val="00C33FBB"/>
    <w:rsid w:val="00C4330B"/>
    <w:rsid w:val="00C52710"/>
    <w:rsid w:val="00C6130D"/>
    <w:rsid w:val="00C677C3"/>
    <w:rsid w:val="00C77C75"/>
    <w:rsid w:val="00C85266"/>
    <w:rsid w:val="00C9423D"/>
    <w:rsid w:val="00CC2A36"/>
    <w:rsid w:val="00CE74BF"/>
    <w:rsid w:val="00CF6985"/>
    <w:rsid w:val="00D01A4D"/>
    <w:rsid w:val="00D13C19"/>
    <w:rsid w:val="00D22368"/>
    <w:rsid w:val="00D379FA"/>
    <w:rsid w:val="00D4788D"/>
    <w:rsid w:val="00D66FF4"/>
    <w:rsid w:val="00D72DE0"/>
    <w:rsid w:val="00D843DD"/>
    <w:rsid w:val="00D92986"/>
    <w:rsid w:val="00D93336"/>
    <w:rsid w:val="00DD79E2"/>
    <w:rsid w:val="00DE2CE9"/>
    <w:rsid w:val="00E00A14"/>
    <w:rsid w:val="00E01B26"/>
    <w:rsid w:val="00E042A4"/>
    <w:rsid w:val="00E73C41"/>
    <w:rsid w:val="00E74A04"/>
    <w:rsid w:val="00E82851"/>
    <w:rsid w:val="00E85D0D"/>
    <w:rsid w:val="00E90753"/>
    <w:rsid w:val="00E97216"/>
    <w:rsid w:val="00EA3EC0"/>
    <w:rsid w:val="00EB6120"/>
    <w:rsid w:val="00EC369D"/>
    <w:rsid w:val="00EF2D9E"/>
    <w:rsid w:val="00F31D5A"/>
    <w:rsid w:val="00F35C4D"/>
    <w:rsid w:val="00F4412F"/>
    <w:rsid w:val="00F66566"/>
    <w:rsid w:val="00F7144C"/>
    <w:rsid w:val="00F96DF6"/>
    <w:rsid w:val="00FC1303"/>
    <w:rsid w:val="00FC2554"/>
    <w:rsid w:val="00FC4432"/>
    <w:rsid w:val="00FE41C3"/>
    <w:rsid w:val="00FF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D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00A14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3D2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622B7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22B7"/>
    <w:rPr>
      <w:rFonts w:ascii="Consolas" w:eastAsiaTheme="minorHAnsi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D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00A14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3D2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622B7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22B7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YCSPI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dc:description/>
  <cp:lastModifiedBy>Markus</cp:lastModifiedBy>
  <cp:revision>2</cp:revision>
  <cp:lastPrinted>2013-09-06T14:59:00Z</cp:lastPrinted>
  <dcterms:created xsi:type="dcterms:W3CDTF">2013-10-02T19:24:00Z</dcterms:created>
  <dcterms:modified xsi:type="dcterms:W3CDTF">2013-10-02T19:24:00Z</dcterms:modified>
</cp:coreProperties>
</file>