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F496C" w14:textId="77777777" w:rsidR="0073592A" w:rsidRDefault="0073592A"/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A05A453" w14:textId="77777777" w:rsidR="0073592A" w:rsidRDefault="0073592A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</w:p>
          <w:p w14:paraId="5C5C2B7A" w14:textId="2F30B111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715D31D2" w:rsidR="000D6032" w:rsidRPr="00CC32A8" w:rsidRDefault="00065CA4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January 21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, 202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4C7B1C87" w14:textId="58598806" w:rsidR="000D6032" w:rsidRPr="008A0825" w:rsidRDefault="00065CA4" w:rsidP="008A0825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32"/>
                <w:szCs w:val="32"/>
                <w:u w:val="single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 w:val="32"/>
                <w:szCs w:val="32"/>
                <w:u w:val="single"/>
              </w:rPr>
              <w:t xml:space="preserve">Today’s Meeting Chair:  Norm Maze, </w:t>
            </w:r>
            <w:proofErr w:type="spellStart"/>
            <w:r w:rsidRPr="008A0825">
              <w:rPr>
                <w:rFonts w:asciiTheme="minorHAnsi" w:hAnsiTheme="minorHAnsi" w:cstheme="minorHAnsi"/>
                <w:b/>
                <w:iCs/>
                <w:sz w:val="32"/>
                <w:szCs w:val="32"/>
                <w:u w:val="single"/>
              </w:rPr>
              <w:t>MCoC</w:t>
            </w:r>
            <w:proofErr w:type="spellEnd"/>
            <w:r w:rsidRPr="008A0825">
              <w:rPr>
                <w:rFonts w:asciiTheme="minorHAnsi" w:hAnsiTheme="minorHAnsi" w:cstheme="minorHAnsi"/>
                <w:b/>
                <w:iCs/>
                <w:sz w:val="32"/>
                <w:szCs w:val="32"/>
                <w:u w:val="single"/>
              </w:rPr>
              <w:t xml:space="preserve"> Tri-Chair</w:t>
            </w:r>
          </w:p>
          <w:p w14:paraId="0D22F1B2" w14:textId="77777777" w:rsidR="008A0825" w:rsidRDefault="008A0825" w:rsidP="008A0825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</w:p>
          <w:p w14:paraId="7DC4253E" w14:textId="7E1BD763" w:rsidR="008A0825" w:rsidRPr="008A0825" w:rsidRDefault="008A0825" w:rsidP="008A0825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1DC59027" w14:textId="60C203CA" w:rsidR="008A0825" w:rsidRPr="008A0825" w:rsidRDefault="008A0825" w:rsidP="008A082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53FCF82D" w14:textId="0E1850E6" w:rsidR="008A0825" w:rsidRPr="008A0825" w:rsidRDefault="008A0825" w:rsidP="008A0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DD4807" w14:textId="5B9010E8" w:rsidR="008A0825" w:rsidRPr="008A0825" w:rsidRDefault="008A0825" w:rsidP="008A0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1220F176" w14:textId="40E56953" w:rsidR="008A0825" w:rsidRPr="008A0825" w:rsidRDefault="008A0825" w:rsidP="008A0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</w:p>
          <w:p w14:paraId="325175B4" w14:textId="78B9BAAB" w:rsidR="008A0825" w:rsidRPr="008A0825" w:rsidRDefault="008A0825" w:rsidP="008A0825">
            <w:pPr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4CF40B" w14:textId="55E44C56" w:rsidR="000D6032" w:rsidRPr="008A0825" w:rsidRDefault="000D6032" w:rsidP="008A0825">
            <w:pPr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3350198" w:rsidR="000D6032" w:rsidRPr="00CC32A8" w:rsidRDefault="000D6032" w:rsidP="008A0825">
            <w:pPr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8A0825"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CC32A8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23A7B4E8" w14:textId="6692D901" w:rsidR="00CC32A8" w:rsidRDefault="00065CA4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Landlord Engagement</w:t>
            </w:r>
          </w:p>
          <w:p w14:paraId="094954D9" w14:textId="67D814A0" w:rsidR="00457882" w:rsidRPr="00CC32A8" w:rsidRDefault="00457882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PIT Count – </w:t>
            </w:r>
            <w:r w:rsidR="00065CA4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</w:p>
          <w:p w14:paraId="73D3F8D4" w14:textId="77777777" w:rsidR="00CC32A8" w:rsidRPr="00CC32A8" w:rsidRDefault="00CC32A8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COVID-19 – Continued Discussion</w:t>
            </w:r>
          </w:p>
        </w:tc>
        <w:tc>
          <w:tcPr>
            <w:tcW w:w="3172" w:type="dxa"/>
          </w:tcPr>
          <w:p w14:paraId="25FDC0F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CA4" w:rsidRPr="003E0B00" w14:paraId="350A8E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D2B35ED" w14:textId="32EB19C4" w:rsidR="00065CA4" w:rsidRPr="00CC32A8" w:rsidRDefault="00065CA4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NOFA Update</w:t>
            </w:r>
          </w:p>
        </w:tc>
        <w:tc>
          <w:tcPr>
            <w:tcW w:w="3172" w:type="dxa"/>
          </w:tcPr>
          <w:p w14:paraId="7DC0BF3A" w14:textId="4E4684F2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Vickey/Scott</w:t>
            </w:r>
          </w:p>
        </w:tc>
        <w:tc>
          <w:tcPr>
            <w:tcW w:w="1213" w:type="dxa"/>
          </w:tcPr>
          <w:p w14:paraId="66751745" w14:textId="77777777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6B28D47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495BAB6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</w:p>
          <w:p w14:paraId="0E4A8B04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General updates &amp; any decisions made by the BOD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5CC3D8D1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Strategic Planning Update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6061A4E3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Coordinated Entry Update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CFF85F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</w:p>
        </w:tc>
        <w:tc>
          <w:tcPr>
            <w:tcW w:w="3172" w:type="dxa"/>
          </w:tcPr>
          <w:p w14:paraId="1D3A6D0F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7BBFBC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 Standing Committee Updates:</w:t>
            </w:r>
          </w:p>
          <w:p w14:paraId="11B5BF4F" w14:textId="77777777" w:rsidR="00CC32A8" w:rsidRPr="00CC32A8" w:rsidRDefault="00CC32A8" w:rsidP="00CC3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      Brief, pertinent Committee updates as applicable </w:t>
            </w:r>
          </w:p>
        </w:tc>
        <w:tc>
          <w:tcPr>
            <w:tcW w:w="3172" w:type="dxa"/>
          </w:tcPr>
          <w:p w14:paraId="0478E2EA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032" w:rsidRPr="00E270DF" w14:paraId="2EA17A6B" w14:textId="77777777" w:rsidTr="0073592A">
        <w:trPr>
          <w:cantSplit/>
          <w:trHeight w:val="2558"/>
        </w:trPr>
        <w:tc>
          <w:tcPr>
            <w:tcW w:w="10929" w:type="dxa"/>
            <w:gridSpan w:val="3"/>
          </w:tcPr>
          <w:p w14:paraId="25024AAD" w14:textId="77777777" w:rsidR="008A0825" w:rsidRDefault="008A0825" w:rsidP="008A08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2DBC08DF" w14:textId="77777777" w:rsidR="008A0825" w:rsidRDefault="008A0825" w:rsidP="008A08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6CFE734F" w14:textId="63F79FD8" w:rsidR="000D6032" w:rsidRPr="00CC32A8" w:rsidRDefault="000D6032" w:rsidP="008A0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 </w:t>
            </w:r>
            <w:r w:rsidR="00065CA4">
              <w:rPr>
                <w:rFonts w:asciiTheme="minorHAnsi" w:hAnsiTheme="minorHAnsi" w:cstheme="minorHAnsi"/>
                <w:b/>
                <w:sz w:val="32"/>
                <w:szCs w:val="24"/>
              </w:rPr>
              <w:t>February 18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457882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0D6032" w:rsidRPr="00CC32A8" w:rsidRDefault="000D6032" w:rsidP="00CC32A8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0D6032" w:rsidRPr="00CC32A8" w:rsidRDefault="000D6032" w:rsidP="00477D11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17581"/>
    <w:rsid w:val="004254CF"/>
    <w:rsid w:val="00427713"/>
    <w:rsid w:val="0043155C"/>
    <w:rsid w:val="004363CD"/>
    <w:rsid w:val="00437BE4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1628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3592A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0825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A06F1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805ac42-4f8d-4a7d-873b-97391b1db5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3</cp:revision>
  <cp:lastPrinted>2017-01-17T14:39:00Z</cp:lastPrinted>
  <dcterms:created xsi:type="dcterms:W3CDTF">2021-01-15T21:02:00Z</dcterms:created>
  <dcterms:modified xsi:type="dcterms:W3CDTF">2021-01-15T21:03:00Z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