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45AAF0BF" w:rsidR="000316E8" w:rsidRPr="005A28D0" w:rsidRDefault="00C06BBF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September 17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178F720" w14:textId="77777777" w:rsidR="008D167D" w:rsidRPr="00174462" w:rsidRDefault="008D167D" w:rsidP="008D167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>Meeting via GoTo Meeting</w:t>
            </w:r>
            <w:r w:rsidRPr="00174462">
              <w:rPr>
                <w:b/>
                <w:i/>
                <w:sz w:val="32"/>
                <w:highlight w:val="yellow"/>
              </w:rPr>
              <w:t xml:space="preserve"> </w:t>
            </w:r>
            <w:r>
              <w:rPr>
                <w:b/>
                <w:i/>
                <w:sz w:val="32"/>
              </w:rPr>
              <w:t>ONLY!!!!</w:t>
            </w:r>
          </w:p>
          <w:p w14:paraId="08AD51DB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C2A001E" w14:textId="77777777" w:rsidR="008D167D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72537CA0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Pr="00174462">
              <w:rPr>
                <w:b/>
                <w:i/>
                <w:sz w:val="24"/>
              </w:rPr>
              <w:t xml:space="preserve">Meeting information for joining the meeting </w:t>
            </w:r>
            <w:r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Pr="00174462">
              <w:rPr>
                <w:b/>
                <w:i/>
                <w:sz w:val="24"/>
              </w:rPr>
              <w:t xml:space="preserve"> </w:t>
            </w:r>
          </w:p>
          <w:p w14:paraId="07E0FE8A" w14:textId="77777777" w:rsidR="008D167D" w:rsidRPr="00174462" w:rsidRDefault="00680925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8D167D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5D91A3B6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To join via phone, call: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37426412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0905D00C" w14:textId="28ABC7D8" w:rsidR="008D167D" w:rsidRDefault="00680925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E</w:t>
            </w:r>
            <w:r w:rsidR="008D167D">
              <w:rPr>
                <w:sz w:val="24"/>
              </w:rPr>
              <w:t xml:space="preserve">mail </w:t>
            </w:r>
            <w:hyperlink r:id="rId13" w:history="1">
              <w:r w:rsidRPr="00E25540">
                <w:rPr>
                  <w:rStyle w:val="Hyperlink"/>
                  <w:sz w:val="24"/>
                </w:rPr>
                <w:t>blabua@mainehousing.org</w:t>
              </w:r>
            </w:hyperlink>
            <w:r w:rsidR="008D167D">
              <w:rPr>
                <w:sz w:val="24"/>
              </w:rPr>
              <w:t xml:space="preserve"> to let us know when you attend!)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610D5696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 w:rsidR="003E17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</w:p>
          <w:p w14:paraId="287C6341" w14:textId="0F947294" w:rsidR="00417581" w:rsidRDefault="00417581" w:rsidP="00F95E4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get GA to enter info into HMIS</w:t>
            </w:r>
            <w:r w:rsidR="006A5AED">
              <w:rPr>
                <w:sz w:val="22"/>
                <w:szCs w:val="22"/>
              </w:rPr>
              <w:t xml:space="preserve"> – Continued Discussion</w:t>
            </w:r>
          </w:p>
          <w:p w14:paraId="0A7505F0" w14:textId="4DB06B6B" w:rsidR="0019768F" w:rsidRPr="00F95E47" w:rsidRDefault="00F6078B" w:rsidP="00F95E4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COVID-19 – Continued Discussion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52C1C35B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794DDE2F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General updates &amp; any decisions made by the BOD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  <w:p w14:paraId="7E398168" w14:textId="0A92A583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Strategic Planning Update </w:t>
            </w:r>
            <w:r w:rsidR="006A5AED" w:rsidRPr="007D585F">
              <w:rPr>
                <w:sz w:val="21"/>
                <w:szCs w:val="21"/>
              </w:rPr>
              <w:t xml:space="preserve">– </w:t>
            </w:r>
            <w:r w:rsidR="006A5AED" w:rsidRPr="007D585F">
              <w:rPr>
                <w:i/>
                <w:sz w:val="21"/>
                <w:szCs w:val="21"/>
              </w:rPr>
              <w:t>Standing agenda item</w:t>
            </w:r>
          </w:p>
          <w:p w14:paraId="4227F9C2" w14:textId="6F7A9781" w:rsidR="00F6078B" w:rsidRPr="00DB55B4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7D585F">
              <w:rPr>
                <w:sz w:val="21"/>
                <w:szCs w:val="21"/>
              </w:rPr>
              <w:t xml:space="preserve">Coordinated Entry Update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674C64D8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77DFFDE9" w:rsidR="00616283" w:rsidRPr="006A5AED" w:rsidRDefault="00F6078B" w:rsidP="006A5AED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10C02A10" w:rsidR="00F6078B" w:rsidRPr="00EC7A10" w:rsidRDefault="00F6078B" w:rsidP="00F6078B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6A5AED">
              <w:rPr>
                <w:b/>
                <w:sz w:val="32"/>
                <w:szCs w:val="24"/>
              </w:rPr>
              <w:t>October 15</w:t>
            </w:r>
            <w:r>
              <w:rPr>
                <w:b/>
                <w:sz w:val="32"/>
                <w:szCs w:val="24"/>
              </w:rPr>
              <w:t>,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F6078B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F6078B" w:rsidRPr="001A07BD" w:rsidRDefault="00F6078B" w:rsidP="00F6078B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4AB66C0E" w:rsidR="00F6078B" w:rsidRPr="001A07BD" w:rsidRDefault="00F6078B" w:rsidP="00F6078B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="00680925" w:rsidRPr="00E25540">
                <w:rPr>
                  <w:rStyle w:val="Hyperlink"/>
                  <w:sz w:val="22"/>
                  <w:szCs w:val="32"/>
                </w:rPr>
                <w:t>blabua@mainehousing.org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  <w:bookmarkStart w:id="1" w:name="_GoBack"/>
      <w:bookmarkEnd w:id="1"/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0925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abua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blabua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805ac42-4f8d-4a7d-873b-97391b1db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2</cp:revision>
  <cp:lastPrinted>2017-01-17T14:39:00Z</cp:lastPrinted>
  <dcterms:created xsi:type="dcterms:W3CDTF">2020-09-10T20:59:00Z</dcterms:created>
  <dcterms:modified xsi:type="dcterms:W3CDTF">2020-09-10T20:59:00Z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