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47D10702" w:rsidR="000316E8" w:rsidRPr="005A28D0" w:rsidRDefault="00526A4B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February 20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66F78B38" w14:textId="1D618A1B" w:rsidR="002E239D" w:rsidRPr="00174462" w:rsidRDefault="00F30033" w:rsidP="002E23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 xml:space="preserve">Meeting at </w:t>
            </w:r>
            <w:r w:rsidR="007C64CE">
              <w:rPr>
                <w:b/>
                <w:i/>
                <w:sz w:val="28"/>
                <w:highlight w:val="yellow"/>
              </w:rPr>
              <w:t>THREE</w:t>
            </w:r>
            <w:r w:rsidRPr="00174462">
              <w:rPr>
                <w:b/>
                <w:i/>
                <w:sz w:val="28"/>
                <w:highlight w:val="yellow"/>
              </w:rPr>
              <w:t xml:space="preserve"> locations via </w:t>
            </w:r>
            <w:r w:rsidR="001B258B" w:rsidRPr="00174462">
              <w:rPr>
                <w:b/>
                <w:i/>
                <w:sz w:val="28"/>
                <w:highlight w:val="yellow"/>
              </w:rPr>
              <w:t>GoTo Meeting</w:t>
            </w:r>
            <w:r w:rsidR="00174462" w:rsidRPr="00174462">
              <w:rPr>
                <w:b/>
                <w:i/>
                <w:sz w:val="32"/>
                <w:highlight w:val="yellow"/>
              </w:rPr>
              <w:t xml:space="preserve"> 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1EEC07B5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New Beginnings,</w:t>
            </w:r>
            <w:r w:rsidR="00174462">
              <w:rPr>
                <w:sz w:val="24"/>
              </w:rPr>
              <w:t xml:space="preserve"> </w:t>
            </w:r>
            <w:r w:rsidR="001B258B" w:rsidRPr="001B258B">
              <w:rPr>
                <w:sz w:val="24"/>
              </w:rPr>
              <w:t>134 College Street</w:t>
            </w:r>
            <w:r w:rsidRPr="001A07BD">
              <w:rPr>
                <w:sz w:val="24"/>
              </w:rPr>
              <w:t xml:space="preserve">, Lewiston </w:t>
            </w:r>
          </w:p>
          <w:p w14:paraId="146A16C1" w14:textId="0E8DFB10" w:rsidR="002E239D" w:rsidRPr="007C64CE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 xml:space="preserve">Shalom House, 106 Gilman Street, </w:t>
            </w:r>
            <w:r w:rsidRPr="001A07BD">
              <w:rPr>
                <w:sz w:val="24"/>
              </w:rPr>
              <w:t>Portland</w:t>
            </w:r>
          </w:p>
          <w:p w14:paraId="2118A30D" w14:textId="77777777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AB1A942" w14:textId="1FC66831" w:rsidR="00174462" w:rsidRPr="00174462" w:rsidRDefault="00C33EF3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174462" w:rsidRPr="00174462">
              <w:rPr>
                <w:b/>
                <w:i/>
                <w:sz w:val="24"/>
              </w:rPr>
              <w:t xml:space="preserve">lease try to attend at one of the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 xml:space="preserve">sites listed above.  For those unable to attend a designated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>site in person</w:t>
            </w:r>
            <w:r w:rsidR="00684363">
              <w:rPr>
                <w:b/>
                <w:i/>
                <w:sz w:val="24"/>
              </w:rPr>
              <w:t>,</w:t>
            </w:r>
            <w:r w:rsidR="00174462" w:rsidRPr="00174462">
              <w:rPr>
                <w:b/>
                <w:i/>
                <w:sz w:val="24"/>
              </w:rPr>
              <w:t xml:space="preserve"> GoTo Meeting information for joining the meeting </w:t>
            </w:r>
            <w:r w:rsidR="00684363">
              <w:rPr>
                <w:b/>
                <w:i/>
                <w:sz w:val="24"/>
              </w:rPr>
              <w:t xml:space="preserve">from your computer, tablet or smartphone </w:t>
            </w:r>
            <w:r w:rsidR="00174462"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 xml:space="preserve">.  If you want to setup a group site at your agency let Scott know! </w:t>
            </w:r>
            <w:r w:rsidR="002E239D" w:rsidRPr="00174462">
              <w:rPr>
                <w:b/>
                <w:i/>
                <w:sz w:val="24"/>
              </w:rPr>
              <w:t xml:space="preserve">  </w:t>
            </w:r>
          </w:p>
          <w:p w14:paraId="4CB71973" w14:textId="77777777" w:rsidR="00174462" w:rsidRPr="00174462" w:rsidRDefault="00B73DBE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174462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38350D9E" w14:textId="75F38C0C" w:rsidR="003F014C" w:rsidRDefault="00174462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To join via phone</w:t>
            </w:r>
            <w:r w:rsidR="00684363">
              <w:rPr>
                <w:sz w:val="24"/>
              </w:rPr>
              <w:t>, call</w:t>
            </w:r>
            <w:r>
              <w:rPr>
                <w:sz w:val="24"/>
              </w:rPr>
              <w:t xml:space="preserve">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1B508F9D" w14:textId="286C1ADA" w:rsidR="00684363" w:rsidRDefault="00684363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77777777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 xml:space="preserve">: </w:t>
            </w:r>
          </w:p>
          <w:p w14:paraId="3C9741CB" w14:textId="1FEABFC3" w:rsidR="001E165C" w:rsidRDefault="00526A4B" w:rsidP="001E16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 Users Systems Engagement (FUSE)</w:t>
            </w:r>
          </w:p>
          <w:p w14:paraId="0A7505F0" w14:textId="158B2D9E" w:rsidR="001E165C" w:rsidRPr="001E165C" w:rsidRDefault="001E165C" w:rsidP="001E16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Monitoring Process/Forms*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31DD3BDB" w:rsidR="00D8294C" w:rsidRPr="00D8292B" w:rsidRDefault="00D83557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7235E9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5F76120F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  <w:r w:rsidR="00D83557">
              <w:rPr>
                <w:sz w:val="22"/>
                <w:szCs w:val="22"/>
              </w:rPr>
              <w:t xml:space="preserve"> Highlights</w:t>
            </w:r>
          </w:p>
        </w:tc>
        <w:tc>
          <w:tcPr>
            <w:tcW w:w="3172" w:type="dxa"/>
          </w:tcPr>
          <w:p w14:paraId="739460AA" w14:textId="448DD09E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7235E9" w:rsidRDefault="002471A5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57" w:rsidRPr="003E0B00" w14:paraId="61ABF4B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52FD1AF" w14:textId="3AD8C16B" w:rsidR="00D83557" w:rsidRPr="00D8292B" w:rsidRDefault="00D83557" w:rsidP="00D83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MCOC Governance – approved by Board</w:t>
            </w:r>
          </w:p>
        </w:tc>
        <w:tc>
          <w:tcPr>
            <w:tcW w:w="3172" w:type="dxa"/>
          </w:tcPr>
          <w:p w14:paraId="568C02BC" w14:textId="4ACD9F5F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451D02B" w14:textId="630B5F53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83557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3557" w:rsidRPr="00D8292B" w:rsidRDefault="00D83557" w:rsidP="00D83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  <w:bookmarkStart w:id="1" w:name="_GoBack"/>
            <w:bookmarkEnd w:id="1"/>
          </w:p>
          <w:p w14:paraId="75380CBB" w14:textId="240AEB9D" w:rsidR="00D83557" w:rsidRDefault="00D83557" w:rsidP="00D83557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updates &amp; any decisions made by the BOD </w:t>
            </w:r>
            <w:r w:rsidRPr="00D8292B">
              <w:rPr>
                <w:sz w:val="22"/>
                <w:szCs w:val="22"/>
              </w:rPr>
              <w:t xml:space="preserve">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7E398168" w14:textId="5CA9B2AA" w:rsidR="00D83557" w:rsidRPr="00D8292B" w:rsidRDefault="00D83557" w:rsidP="00D83557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3065253E" w14:textId="77777777" w:rsidR="00D83557" w:rsidRPr="00B73DBE" w:rsidRDefault="00D83557" w:rsidP="00D83557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51932419" w:rsidR="00B73DBE" w:rsidRPr="00DB55B4" w:rsidRDefault="00B73DBE" w:rsidP="00B73DBE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CES DRAFT</w:t>
            </w:r>
          </w:p>
        </w:tc>
        <w:tc>
          <w:tcPr>
            <w:tcW w:w="3172" w:type="dxa"/>
          </w:tcPr>
          <w:p w14:paraId="12A56F68" w14:textId="77777777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0C14F5CB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57" w:rsidRPr="003E0B00" w14:paraId="6763067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12E9C94" w14:textId="77777777" w:rsidR="00D83557" w:rsidRPr="00D83557" w:rsidRDefault="00D83557" w:rsidP="00D83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PIT – </w:t>
            </w:r>
            <w:r w:rsidRPr="00CF0E6D">
              <w:rPr>
                <w:i/>
                <w:sz w:val="22"/>
                <w:szCs w:val="22"/>
              </w:rPr>
              <w:t>Standing agenda item</w:t>
            </w:r>
          </w:p>
          <w:p w14:paraId="5018BBC3" w14:textId="37D92E94" w:rsidR="00D83557" w:rsidRDefault="00D83557" w:rsidP="00D8355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Action Report</w:t>
            </w:r>
          </w:p>
        </w:tc>
        <w:tc>
          <w:tcPr>
            <w:tcW w:w="3172" w:type="dxa"/>
          </w:tcPr>
          <w:p w14:paraId="5FE80F64" w14:textId="29320D25" w:rsidR="00D83557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4A34A37" w14:textId="77777777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57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D83557" w:rsidRPr="00D8292B" w:rsidRDefault="00D83557" w:rsidP="00D83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D83557" w:rsidRDefault="00D83557" w:rsidP="00D83557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D83557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57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E79BF4A" w14:textId="77777777" w:rsidR="00D83557" w:rsidRDefault="00D83557" w:rsidP="00D83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Agenda – </w:t>
            </w:r>
          </w:p>
          <w:p w14:paraId="2A575D09" w14:textId="4F9FBF46" w:rsidR="00D83557" w:rsidRPr="00D8292B" w:rsidRDefault="00D83557" w:rsidP="00D83557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Items for next month</w:t>
            </w:r>
          </w:p>
        </w:tc>
        <w:tc>
          <w:tcPr>
            <w:tcW w:w="3172" w:type="dxa"/>
          </w:tcPr>
          <w:p w14:paraId="7498D8AA" w14:textId="576B2450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57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D83557" w:rsidRPr="00D8292B" w:rsidRDefault="00D83557" w:rsidP="00D8355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D83557" w:rsidRPr="00D8292B" w:rsidRDefault="00D83557" w:rsidP="00D835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57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1721E40E" w:rsidR="00D83557" w:rsidRPr="00EC7A10" w:rsidRDefault="00D83557" w:rsidP="00D83557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March 19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D83557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3557" w:rsidRPr="001A07BD" w:rsidRDefault="00D83557" w:rsidP="00D83557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3557" w:rsidRPr="001A07BD" w:rsidRDefault="00D83557" w:rsidP="00D83557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3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4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5708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42687"/>
    <w:multiLevelType w:val="hybridMultilevel"/>
    <w:tmpl w:val="7972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A320B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DBE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3557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nehomelessplan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5ac42-4f8d-4a7d-873b-97391b1db5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3</cp:revision>
  <cp:lastPrinted>2017-01-17T14:39:00Z</cp:lastPrinted>
  <dcterms:created xsi:type="dcterms:W3CDTF">2020-02-18T18:57:00Z</dcterms:created>
  <dcterms:modified xsi:type="dcterms:W3CDTF">2020-02-18T19:03:00Z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