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opFromText="216" w:bottomFromText="216" w:vertAnchor="page" w:horzAnchor="margin" w:tblpY="543"/>
        <w:tblW w:w="1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60"/>
        <w:gridCol w:w="4425"/>
        <w:gridCol w:w="3240"/>
        <w:gridCol w:w="1238"/>
      </w:tblGrid>
      <w:tr w:rsidR="00761B98" w:rsidRPr="003741E4" w14:paraId="7B39A23E" w14:textId="77777777" w:rsidTr="00485BE1">
        <w:trPr>
          <w:cantSplit/>
          <w:trHeight w:val="3320"/>
        </w:trPr>
        <w:tc>
          <w:tcPr>
            <w:tcW w:w="2260" w:type="dxa"/>
          </w:tcPr>
          <w:p w14:paraId="04668A09" w14:textId="77777777" w:rsidR="00761B98" w:rsidRPr="003741E4" w:rsidRDefault="0072518E" w:rsidP="00761B98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E09C46" wp14:editId="5AD7CAEC">
                      <wp:simplePos x="0" y="0"/>
                      <wp:positionH relativeFrom="column">
                        <wp:posOffset>314233</wp:posOffset>
                      </wp:positionH>
                      <wp:positionV relativeFrom="paragraph">
                        <wp:posOffset>1472323</wp:posOffset>
                      </wp:positionV>
                      <wp:extent cx="1105023" cy="342528"/>
                      <wp:effectExtent l="38100" t="38100" r="19050" b="19685"/>
                      <wp:wrapNone/>
                      <wp:docPr id="1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05023" cy="3425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D9C61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24.75pt;margin-top:115.95pt;width:87pt;height:26.9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390A0FE" wp14:editId="7E7D014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1420495</wp:posOffset>
                      </wp:positionV>
                      <wp:extent cx="47625" cy="50800"/>
                      <wp:effectExtent l="0" t="0" r="47625" b="63500"/>
                      <wp:wrapNone/>
                      <wp:docPr id="1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DBEF87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" o:spid="_x0000_s1026" type="#_x0000_t120" style="position:absolute;margin-left:19pt;margin-top:111.85pt;width:3.75pt;height: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A69B78" wp14:editId="3EA7178C">
                      <wp:simplePos x="0" y="0"/>
                      <wp:positionH relativeFrom="column">
                        <wp:posOffset>234737</wp:posOffset>
                      </wp:positionH>
                      <wp:positionV relativeFrom="paragraph">
                        <wp:posOffset>1122829</wp:posOffset>
                      </wp:positionV>
                      <wp:extent cx="47625" cy="50800"/>
                      <wp:effectExtent l="0" t="0" r="47625" b="6350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2B0387" id="AutoShape 10" o:spid="_x0000_s1026" type="#_x0000_t120" style="position:absolute;margin-left:18.5pt;margin-top:88.4pt;width:3.75pt;height: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3F1E3E" wp14:editId="2F77F5D5">
                      <wp:simplePos x="0" y="0"/>
                      <wp:positionH relativeFrom="column">
                        <wp:posOffset>279780</wp:posOffset>
                      </wp:positionH>
                      <wp:positionV relativeFrom="paragraph">
                        <wp:posOffset>1662526</wp:posOffset>
                      </wp:positionV>
                      <wp:extent cx="1113173" cy="375312"/>
                      <wp:effectExtent l="38100" t="38100" r="29845" b="24765"/>
                      <wp:wrapNone/>
                      <wp:docPr id="1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13173" cy="3753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987FC70" id="AutoShape 13" o:spid="_x0000_s1026" type="#_x0000_t32" style="position:absolute;margin-left:22.05pt;margin-top:130.9pt;width:87.65pt;height:29.5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1EC6E5" wp14:editId="3FC102DA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1338580</wp:posOffset>
                      </wp:positionV>
                      <wp:extent cx="935355" cy="274955"/>
                      <wp:effectExtent l="38100" t="60325" r="7620" b="7620"/>
                      <wp:wrapNone/>
                      <wp:docPr id="1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35355" cy="274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2DBC08" id="AutoShape 8" o:spid="_x0000_s1026" type="#_x0000_t32" style="position:absolute;margin-left:36pt;margin-top:105.4pt;width:73.65pt;height:21.6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973FDB" wp14:editId="4779AC85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1158240</wp:posOffset>
                      </wp:positionV>
                      <wp:extent cx="1111885" cy="265430"/>
                      <wp:effectExtent l="33020" t="60960" r="7620" b="6985"/>
                      <wp:wrapNone/>
                      <wp:docPr id="1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11885" cy="265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B22D60A" id="AutoShape 11" o:spid="_x0000_s1026" type="#_x0000_t32" style="position:absolute;margin-left:22.1pt;margin-top:91.2pt;width:87.55pt;height:20.9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DC3CBD" wp14:editId="1912F102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1028065</wp:posOffset>
                      </wp:positionV>
                      <wp:extent cx="253365" cy="114300"/>
                      <wp:effectExtent l="43815" t="6985" r="7620" b="5969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336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D16483" id="AutoShape 15" o:spid="_x0000_s1026" type="#_x0000_t32" style="position:absolute;margin-left:89.7pt;margin-top:80.95pt;width:19.95pt;height: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B4A51C" wp14:editId="5B2ECC4E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1158240</wp:posOffset>
                      </wp:positionV>
                      <wp:extent cx="621030" cy="74295"/>
                      <wp:effectExtent l="28575" t="60960" r="7620" b="7620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21030" cy="74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4B148F" id="AutoShape 12" o:spid="_x0000_s1026" type="#_x0000_t32" style="position:absolute;margin-left:60.75pt;margin-top:91.2pt;width:48.9pt;height:5.8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60C1D3" wp14:editId="73F88E4C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312420</wp:posOffset>
                      </wp:positionV>
                      <wp:extent cx="442595" cy="497205"/>
                      <wp:effectExtent l="54610" t="53340" r="7620" b="11430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42595" cy="497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18C29E" id="AutoShape 14" o:spid="_x0000_s1026" type="#_x0000_t32" style="position:absolute;margin-left:74.8pt;margin-top:24.6pt;width:34.85pt;height:39.1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77E0DD" wp14:editId="0EFA3D74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1142365</wp:posOffset>
                      </wp:positionV>
                      <wp:extent cx="47625" cy="50800"/>
                      <wp:effectExtent l="0" t="0" r="47625" b="6350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48A607" id="AutoShape 3" o:spid="_x0000_s1026" type="#_x0000_t120" style="position:absolute;margin-left:85.95pt;margin-top:89.95pt;width:3.75pt;height: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144357" wp14:editId="71681CEC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1107440</wp:posOffset>
                      </wp:positionV>
                      <wp:extent cx="47625" cy="50800"/>
                      <wp:effectExtent l="0" t="0" r="47625" b="6350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13C20B1" id="AutoShape 3" o:spid="_x0000_s1026" type="#_x0000_t120" style="position:absolute;margin-left:52.85pt;margin-top:87.2pt;width:3.75pt;height: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2A6C0A" wp14:editId="707FA175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1315085</wp:posOffset>
                      </wp:positionV>
                      <wp:extent cx="47625" cy="50800"/>
                      <wp:effectExtent l="0" t="0" r="47625" b="6350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2FDF2F6" id="AutoShape 4" o:spid="_x0000_s1026" type="#_x0000_t120" style="position:absolute;margin-left:30.6pt;margin-top:103.55pt;width:3.75pt;height: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61FFEF" wp14:editId="29A46C89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1613535</wp:posOffset>
                      </wp:positionV>
                      <wp:extent cx="47625" cy="50800"/>
                      <wp:effectExtent l="0" t="0" r="47625" b="6350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8588FF9" id="AutoShape 5" o:spid="_x0000_s1026" type="#_x0000_t120" style="position:absolute;margin-left:18.35pt;margin-top:127.05pt;width:3.75pt;height: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E48F39" wp14:editId="1257542D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261620</wp:posOffset>
                      </wp:positionV>
                      <wp:extent cx="47625" cy="50800"/>
                      <wp:effectExtent l="0" t="0" r="47625" b="635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24ED4D" id="AutoShape 2" o:spid="_x0000_s1026" type="#_x0000_t120" style="position:absolute;margin-left:71.05pt;margin-top:20.6pt;width:3.75pt;height: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761B98">
              <w:rPr>
                <w:noProof/>
                <w:sz w:val="28"/>
                <w:szCs w:val="22"/>
              </w:rPr>
              <w:drawing>
                <wp:inline distT="0" distB="0" distL="0" distR="0" wp14:anchorId="3B450D5A" wp14:editId="631E08B7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3" w:type="dxa"/>
            <w:gridSpan w:val="3"/>
            <w:shd w:val="clear" w:color="auto" w:fill="auto"/>
          </w:tcPr>
          <w:p w14:paraId="6CCA3E41" w14:textId="77777777" w:rsidR="00CC5F39" w:rsidRPr="006A7A9D" w:rsidRDefault="00761B98" w:rsidP="00761B98">
            <w:pPr>
              <w:pStyle w:val="Formal1"/>
              <w:spacing w:before="0" w:after="0"/>
              <w:rPr>
                <w:b/>
                <w:sz w:val="32"/>
                <w:szCs w:val="36"/>
              </w:rPr>
            </w:pPr>
            <w:bookmarkStart w:id="0" w:name="AgendaTitle"/>
            <w:bookmarkEnd w:id="0"/>
            <w:r w:rsidRPr="006A7A9D">
              <w:rPr>
                <w:b/>
                <w:sz w:val="32"/>
                <w:szCs w:val="36"/>
              </w:rPr>
              <w:t>Maine Continuum of Care (MCOC) Agenda</w:t>
            </w:r>
          </w:p>
          <w:p w14:paraId="25C32C4A" w14:textId="77777777" w:rsidR="00FA4221" w:rsidRDefault="00AD3952" w:rsidP="006A7A9D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>
              <w:rPr>
                <w:b/>
                <w:sz w:val="32"/>
                <w:szCs w:val="36"/>
              </w:rPr>
              <w:t>November 20</w:t>
            </w:r>
            <w:r w:rsidR="007A3F0D" w:rsidRPr="006A7A9D">
              <w:rPr>
                <w:b/>
                <w:sz w:val="32"/>
                <w:szCs w:val="36"/>
              </w:rPr>
              <w:t>, 2014</w:t>
            </w:r>
            <w:r w:rsidR="00761B98" w:rsidRPr="006A7A9D">
              <w:rPr>
                <w:b/>
                <w:sz w:val="32"/>
                <w:szCs w:val="36"/>
              </w:rPr>
              <w:t xml:space="preserve">   1:00 pm to 3:00 pm </w:t>
            </w:r>
            <w:r w:rsidR="00FA4221" w:rsidRPr="006A7A9D">
              <w:rPr>
                <w:b/>
                <w:i/>
                <w:sz w:val="32"/>
              </w:rPr>
              <w:t xml:space="preserve"> </w:t>
            </w:r>
          </w:p>
          <w:p w14:paraId="4B86E348" w14:textId="45010464" w:rsidR="00FA4221" w:rsidRPr="00FA4221" w:rsidRDefault="00FA4221" w:rsidP="006A7A9D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Meeting at </w:t>
            </w:r>
            <w:r w:rsidR="00CB68D1">
              <w:rPr>
                <w:b/>
                <w:i/>
                <w:sz w:val="32"/>
              </w:rPr>
              <w:t>SEVEN</w:t>
            </w:r>
            <w:r>
              <w:rPr>
                <w:b/>
                <w:i/>
                <w:sz w:val="32"/>
              </w:rPr>
              <w:t xml:space="preserve"> locations </w:t>
            </w:r>
            <w:r w:rsidRPr="006A7A9D">
              <w:rPr>
                <w:b/>
                <w:i/>
                <w:sz w:val="32"/>
              </w:rPr>
              <w:t>via Tan</w:t>
            </w:r>
            <w:r>
              <w:rPr>
                <w:b/>
                <w:i/>
                <w:sz w:val="32"/>
              </w:rPr>
              <w:t>d</w:t>
            </w:r>
            <w:r w:rsidRPr="006A7A9D">
              <w:rPr>
                <w:b/>
                <w:i/>
                <w:sz w:val="32"/>
              </w:rPr>
              <w:t>berg Conferencing System.</w:t>
            </w:r>
          </w:p>
          <w:p w14:paraId="10CA172D" w14:textId="3E3BC9BE" w:rsidR="00761B98" w:rsidRDefault="00761B98" w:rsidP="00761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7FE">
              <w:rPr>
                <w:sz w:val="28"/>
              </w:rPr>
              <w:t xml:space="preserve">-  </w:t>
            </w:r>
            <w:r w:rsidR="007839F5">
              <w:rPr>
                <w:sz w:val="28"/>
                <w:szCs w:val="28"/>
              </w:rPr>
              <w:t>Turner Memorial Library</w:t>
            </w:r>
            <w:r w:rsidR="00174637" w:rsidRPr="00174637">
              <w:rPr>
                <w:sz w:val="28"/>
                <w:szCs w:val="28"/>
              </w:rPr>
              <w:t>,</w:t>
            </w:r>
            <w:r w:rsidR="007839F5">
              <w:rPr>
                <w:sz w:val="28"/>
                <w:szCs w:val="28"/>
              </w:rPr>
              <w:t xml:space="preserve"> </w:t>
            </w:r>
            <w:r w:rsidR="00320A80">
              <w:rPr>
                <w:sz w:val="28"/>
                <w:szCs w:val="28"/>
              </w:rPr>
              <w:t>39 2</w:t>
            </w:r>
            <w:r w:rsidR="00320A80" w:rsidRPr="00320A80">
              <w:rPr>
                <w:sz w:val="28"/>
                <w:szCs w:val="28"/>
                <w:vertAlign w:val="superscript"/>
              </w:rPr>
              <w:t>nd</w:t>
            </w:r>
            <w:r w:rsidR="00320A80">
              <w:rPr>
                <w:sz w:val="28"/>
                <w:szCs w:val="28"/>
              </w:rPr>
              <w:t xml:space="preserve"> St., </w:t>
            </w:r>
            <w:r w:rsidR="00A14B6D">
              <w:rPr>
                <w:sz w:val="28"/>
                <w:szCs w:val="28"/>
              </w:rPr>
              <w:t>Presque Isle</w:t>
            </w:r>
          </w:p>
          <w:p w14:paraId="33E7E0E8" w14:textId="6A25EA65" w:rsidR="00E70B76" w:rsidRPr="00B4021D" w:rsidRDefault="00E70B76" w:rsidP="00761B98">
            <w:pPr>
              <w:autoSpaceDE w:val="0"/>
              <w:autoSpaceDN w:val="0"/>
              <w:adjustRightInd w:val="0"/>
              <w:rPr>
                <w:i/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A4221">
              <w:rPr>
                <w:sz w:val="28"/>
                <w:szCs w:val="28"/>
              </w:rPr>
              <w:t xml:space="preserve"> </w:t>
            </w:r>
            <w:r w:rsidR="00A14B6D">
              <w:rPr>
                <w:sz w:val="28"/>
                <w:szCs w:val="28"/>
              </w:rPr>
              <w:t>Washington Academy, 66 High Street, East Machias</w:t>
            </w:r>
            <w:r w:rsidR="00F531FC">
              <w:rPr>
                <w:sz w:val="28"/>
                <w:szCs w:val="28"/>
              </w:rPr>
              <w:t xml:space="preserve"> </w:t>
            </w:r>
            <w:r w:rsidR="00F531FC" w:rsidRPr="00F531FC">
              <w:rPr>
                <w:sz w:val="24"/>
                <w:szCs w:val="28"/>
              </w:rPr>
              <w:t>(pending confirmation)</w:t>
            </w:r>
          </w:p>
          <w:p w14:paraId="61ABE9AA" w14:textId="77777777" w:rsidR="00761B98" w:rsidRPr="002627FE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 w:rsidRPr="002A2476">
              <w:rPr>
                <w:sz w:val="28"/>
              </w:rPr>
              <w:t>Bangor Public Library, 145 Harlow Street, Bangor</w:t>
            </w:r>
            <w:r w:rsidRPr="002627FE">
              <w:rPr>
                <w:sz w:val="28"/>
              </w:rPr>
              <w:t xml:space="preserve"> </w:t>
            </w:r>
          </w:p>
          <w:p w14:paraId="1B30003E" w14:textId="544D94B7" w:rsidR="00761B98" w:rsidRPr="00F531FC" w:rsidRDefault="00761B98" w:rsidP="00761B98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F36241">
              <w:rPr>
                <w:b/>
                <w:sz w:val="28"/>
              </w:rPr>
              <w:t xml:space="preserve">-  </w:t>
            </w:r>
            <w:r w:rsidRPr="00761B98">
              <w:rPr>
                <w:sz w:val="28"/>
              </w:rPr>
              <w:t>Farmington Public Library, 117Academy Street, Farmington</w:t>
            </w:r>
            <w:r w:rsidR="00F531FC">
              <w:rPr>
                <w:sz w:val="28"/>
              </w:rPr>
              <w:t xml:space="preserve"> </w:t>
            </w:r>
            <w:r w:rsidR="00F531FC" w:rsidRPr="00F531FC">
              <w:rPr>
                <w:sz w:val="16"/>
                <w:szCs w:val="28"/>
              </w:rPr>
              <w:t>(pending confirmation)</w:t>
            </w:r>
          </w:p>
          <w:p w14:paraId="1B860A11" w14:textId="77777777" w:rsidR="00761B98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 w:rsidR="00F0576D">
              <w:rPr>
                <w:sz w:val="28"/>
              </w:rPr>
              <w:t>MaineHousing</w:t>
            </w:r>
            <w:r w:rsidRPr="002627FE">
              <w:rPr>
                <w:sz w:val="28"/>
              </w:rPr>
              <w:t xml:space="preserve">, </w:t>
            </w:r>
            <w:r w:rsidR="00F0576D">
              <w:rPr>
                <w:sz w:val="28"/>
              </w:rPr>
              <w:t>353 Water Street</w:t>
            </w:r>
            <w:r w:rsidRPr="002627FE">
              <w:rPr>
                <w:sz w:val="28"/>
              </w:rPr>
              <w:t>, Augusta</w:t>
            </w:r>
            <w:bookmarkStart w:id="1" w:name="_GoBack"/>
            <w:bookmarkEnd w:id="1"/>
          </w:p>
          <w:p w14:paraId="003CE2DB" w14:textId="77777777" w:rsidR="00485BE1" w:rsidRPr="002627FE" w:rsidRDefault="00485BE1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 Lewiston Public Library, 200 Lisbon Street, Lewiston </w:t>
            </w:r>
          </w:p>
          <w:p w14:paraId="3AD79345" w14:textId="77777777" w:rsidR="00E70B76" w:rsidRPr="00CC5F39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 w:rsidRPr="00652ABF">
              <w:rPr>
                <w:sz w:val="28"/>
              </w:rPr>
              <w:t>Portland Public Library, 5 Monument Square, Portland</w:t>
            </w:r>
            <w:r w:rsidR="00B02B89" w:rsidRPr="00652ABF">
              <w:rPr>
                <w:sz w:val="28"/>
              </w:rPr>
              <w:t xml:space="preserve"> </w:t>
            </w:r>
          </w:p>
        </w:tc>
      </w:tr>
      <w:tr w:rsidR="00A42F7A" w:rsidRPr="00435582" w14:paraId="6D68161C" w14:textId="77777777" w:rsidTr="00174637">
        <w:trPr>
          <w:cantSplit/>
          <w:trHeight w:val="205"/>
        </w:trPr>
        <w:tc>
          <w:tcPr>
            <w:tcW w:w="11163" w:type="dxa"/>
            <w:gridSpan w:val="4"/>
          </w:tcPr>
          <w:p w14:paraId="6D122D7D" w14:textId="77777777" w:rsidR="00A42F7A" w:rsidRPr="00825DAF" w:rsidRDefault="00A42F7A" w:rsidP="00A42F7A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4"/>
                <w:szCs w:val="24"/>
              </w:rPr>
            </w:pPr>
            <w:r w:rsidRPr="00825DAF">
              <w:rPr>
                <w:b/>
                <w:sz w:val="24"/>
                <w:szCs w:val="24"/>
              </w:rPr>
              <w:t>---Agenda Items---</w:t>
            </w:r>
          </w:p>
        </w:tc>
      </w:tr>
      <w:tr w:rsidR="00A42F7A" w:rsidRPr="003E0B00" w14:paraId="62DBDB58" w14:textId="77777777" w:rsidTr="00D855D5">
        <w:trPr>
          <w:cantSplit/>
          <w:trHeight w:val="441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14:paraId="4D251A32" w14:textId="77777777" w:rsidR="00A42F7A" w:rsidRPr="00761B98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Member Introductions</w:t>
            </w:r>
          </w:p>
        </w:tc>
        <w:tc>
          <w:tcPr>
            <w:tcW w:w="3240" w:type="dxa"/>
          </w:tcPr>
          <w:p w14:paraId="236ACAE7" w14:textId="77777777"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238" w:type="dxa"/>
          </w:tcPr>
          <w:p w14:paraId="52F6D87B" w14:textId="77777777" w:rsidR="00A42F7A" w:rsidRPr="0097044D" w:rsidRDefault="00A42F7A" w:rsidP="00A42F7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A42F7A" w:rsidRPr="003E0B00" w14:paraId="68DF9432" w14:textId="77777777" w:rsidTr="00D855D5">
        <w:trPr>
          <w:cantSplit/>
          <w:trHeight w:val="467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14:paraId="277AB80E" w14:textId="77777777" w:rsidR="00A42F7A" w:rsidRPr="00761B98" w:rsidRDefault="00A42F7A" w:rsidP="007418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Review</w:t>
            </w:r>
            <w:r w:rsidR="007418F6">
              <w:rPr>
                <w:sz w:val="24"/>
                <w:szCs w:val="24"/>
              </w:rPr>
              <w:t xml:space="preserve"> &amp; Approval of minutes</w:t>
            </w:r>
          </w:p>
        </w:tc>
        <w:tc>
          <w:tcPr>
            <w:tcW w:w="3240" w:type="dxa"/>
          </w:tcPr>
          <w:p w14:paraId="29F3B8F2" w14:textId="77777777"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238" w:type="dxa"/>
          </w:tcPr>
          <w:p w14:paraId="060AD6D0" w14:textId="77777777" w:rsidR="00A42F7A" w:rsidRPr="0097044D" w:rsidRDefault="007418F6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713916" w:rsidRPr="00E270DF" w14:paraId="3F2F4452" w14:textId="77777777" w:rsidTr="00713916">
        <w:trPr>
          <w:cantSplit/>
          <w:trHeight w:val="407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14:paraId="64452990" w14:textId="77777777" w:rsidR="00713916" w:rsidRDefault="00B966A0" w:rsidP="007A3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Steering Committee</w:t>
            </w:r>
          </w:p>
        </w:tc>
        <w:tc>
          <w:tcPr>
            <w:tcW w:w="3240" w:type="dxa"/>
          </w:tcPr>
          <w:p w14:paraId="4C586CA0" w14:textId="7376DADE" w:rsidR="00713916" w:rsidRDefault="00E36F3D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38" w:type="dxa"/>
          </w:tcPr>
          <w:p w14:paraId="774C24DE" w14:textId="77777777" w:rsidR="00713916" w:rsidRPr="0097044D" w:rsidRDefault="00713916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14:paraId="68CD69B3" w14:textId="77777777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14:paraId="6BE5CBDD" w14:textId="4F3754C4" w:rsidR="006A7A9D" w:rsidRPr="00854E86" w:rsidRDefault="00B966A0" w:rsidP="00854E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Committee</w:t>
            </w:r>
            <w:r w:rsidRPr="00652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14:paraId="69CADA30" w14:textId="04F7FF29" w:rsidR="00A42F7A" w:rsidRPr="00825DAF" w:rsidRDefault="00E36F3D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38" w:type="dxa"/>
          </w:tcPr>
          <w:p w14:paraId="26215BD9" w14:textId="77777777"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4CA3" w:rsidRPr="00E270DF" w14:paraId="79D0F332" w14:textId="77777777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14:paraId="2B5CD803" w14:textId="77777777" w:rsidR="00D238F5" w:rsidRDefault="00B966A0" w:rsidP="00D238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Scoring Committee </w:t>
            </w:r>
          </w:p>
          <w:p w14:paraId="23D7B8B8" w14:textId="77777777" w:rsidR="00904CA3" w:rsidRDefault="00904CA3" w:rsidP="00D238F5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5D62537" w14:textId="77777777" w:rsidR="00904CA3" w:rsidRDefault="00320A80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38" w:type="dxa"/>
          </w:tcPr>
          <w:p w14:paraId="235E7591" w14:textId="77777777" w:rsidR="00904CA3" w:rsidRPr="0097044D" w:rsidRDefault="00904CA3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40D2B" w:rsidRPr="00E270DF" w14:paraId="4C7E1D0F" w14:textId="77777777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14:paraId="600EB5DB" w14:textId="77777777" w:rsidR="00B966A0" w:rsidRDefault="00B966A0" w:rsidP="00B966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Resource Committee</w:t>
            </w:r>
          </w:p>
          <w:p w14:paraId="2F637398" w14:textId="77777777" w:rsidR="00D238F5" w:rsidRPr="00652ABF" w:rsidRDefault="00D238F5" w:rsidP="00B966A0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5564A50" w14:textId="77777777" w:rsidR="00D40D2B" w:rsidRDefault="00B91331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38" w:type="dxa"/>
          </w:tcPr>
          <w:p w14:paraId="2A6DAC77" w14:textId="77777777" w:rsidR="00D40D2B" w:rsidRPr="0097044D" w:rsidRDefault="00D40D2B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55D5" w:rsidRPr="00E270DF" w14:paraId="4B570D09" w14:textId="77777777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14:paraId="1D2D9B66" w14:textId="77777777" w:rsidR="00B966A0" w:rsidRDefault="00B966A0" w:rsidP="00B966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Data Committee</w:t>
            </w:r>
          </w:p>
          <w:p w14:paraId="79AF4E73" w14:textId="77777777" w:rsidR="00D855D5" w:rsidRPr="00652ABF" w:rsidRDefault="00D855D5" w:rsidP="007418F6">
            <w:pPr>
              <w:pStyle w:val="ListParagraph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5618D09" w14:textId="77777777" w:rsidR="00D855D5" w:rsidRDefault="00320A80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38" w:type="dxa"/>
          </w:tcPr>
          <w:p w14:paraId="1A6C6478" w14:textId="77777777" w:rsidR="00D855D5" w:rsidRPr="0097044D" w:rsidRDefault="00D855D5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2ABF" w:rsidRPr="00E270DF" w14:paraId="4887C73A" w14:textId="77777777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14:paraId="659BEA02" w14:textId="77777777" w:rsidR="00B966A0" w:rsidRDefault="00B966A0" w:rsidP="00B966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Policy Committee</w:t>
            </w:r>
          </w:p>
          <w:p w14:paraId="296D4377" w14:textId="77777777" w:rsidR="00652ABF" w:rsidRPr="00652ABF" w:rsidRDefault="00652ABF" w:rsidP="00B966A0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FC205EB" w14:textId="79BD640A" w:rsidR="00652ABF" w:rsidRDefault="00E36F3D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38" w:type="dxa"/>
          </w:tcPr>
          <w:p w14:paraId="3169F279" w14:textId="77777777" w:rsidR="00652ABF" w:rsidRPr="0097044D" w:rsidRDefault="00652ABF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2ABF" w:rsidRPr="00E270DF" w14:paraId="33E4BFB2" w14:textId="77777777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14:paraId="1BF2C98C" w14:textId="492E7196" w:rsidR="00B966A0" w:rsidRPr="00B966A0" w:rsidRDefault="0026335C" w:rsidP="00AD39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HMIS Governance Committee</w:t>
            </w:r>
          </w:p>
        </w:tc>
        <w:tc>
          <w:tcPr>
            <w:tcW w:w="3240" w:type="dxa"/>
          </w:tcPr>
          <w:p w14:paraId="4C2AD2A8" w14:textId="644A9F62" w:rsidR="00652ABF" w:rsidRDefault="0026335C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38" w:type="dxa"/>
          </w:tcPr>
          <w:p w14:paraId="21E045DC" w14:textId="77777777" w:rsidR="00652ABF" w:rsidRPr="0097044D" w:rsidRDefault="00652ABF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31E74" w:rsidRPr="00E270DF" w14:paraId="79442C34" w14:textId="77777777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14:paraId="699AE109" w14:textId="67CD471F" w:rsidR="00831E74" w:rsidRDefault="0026335C" w:rsidP="00B966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AHAR</w:t>
            </w:r>
          </w:p>
        </w:tc>
        <w:tc>
          <w:tcPr>
            <w:tcW w:w="3240" w:type="dxa"/>
          </w:tcPr>
          <w:p w14:paraId="75B7FA25" w14:textId="5E4060F4" w:rsidR="00831E74" w:rsidRDefault="00831E74" w:rsidP="00831E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2E046284" w14:textId="77777777" w:rsidR="00831E74" w:rsidRPr="0097044D" w:rsidRDefault="00831E74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31E74" w:rsidRPr="00E270DF" w14:paraId="75D5A375" w14:textId="77777777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14:paraId="4760C751" w14:textId="2055C217" w:rsidR="00831E74" w:rsidRPr="00825DAF" w:rsidRDefault="00107875" w:rsidP="001F048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HCV Applications</w:t>
            </w:r>
            <w:r w:rsidR="00854E86">
              <w:rPr>
                <w:sz w:val="24"/>
                <w:szCs w:val="24"/>
              </w:rPr>
              <w:t xml:space="preserve"> – Homeless Referral System</w:t>
            </w:r>
          </w:p>
        </w:tc>
        <w:tc>
          <w:tcPr>
            <w:tcW w:w="3240" w:type="dxa"/>
          </w:tcPr>
          <w:p w14:paraId="66CB5527" w14:textId="4BF982A4" w:rsidR="00831E74" w:rsidRDefault="00107875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MaineHousing</w:t>
            </w:r>
          </w:p>
        </w:tc>
        <w:tc>
          <w:tcPr>
            <w:tcW w:w="1238" w:type="dxa"/>
          </w:tcPr>
          <w:p w14:paraId="218E9422" w14:textId="77777777" w:rsidR="00831E74" w:rsidRPr="0097044D" w:rsidRDefault="00831E74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66A0" w:rsidRPr="00E270DF" w14:paraId="4DA97174" w14:textId="77777777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14:paraId="1FECA7CE" w14:textId="7C741913" w:rsidR="00B966A0" w:rsidRDefault="0026335C" w:rsidP="00B966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PIT</w:t>
            </w:r>
          </w:p>
        </w:tc>
        <w:tc>
          <w:tcPr>
            <w:tcW w:w="3240" w:type="dxa"/>
          </w:tcPr>
          <w:p w14:paraId="54EE5DAE" w14:textId="77777777" w:rsidR="00B966A0" w:rsidRDefault="00B966A0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578CBFDD" w14:textId="77777777" w:rsidR="00B966A0" w:rsidRPr="0097044D" w:rsidRDefault="00B966A0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8F6" w:rsidRPr="00E270DF" w14:paraId="567F27A7" w14:textId="77777777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14:paraId="787245C1" w14:textId="14DA0C42" w:rsidR="007418F6" w:rsidRDefault="0026335C" w:rsidP="001F048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NOFA Debrief</w:t>
            </w:r>
          </w:p>
        </w:tc>
        <w:tc>
          <w:tcPr>
            <w:tcW w:w="3240" w:type="dxa"/>
          </w:tcPr>
          <w:p w14:paraId="52EAFC6A" w14:textId="77777777" w:rsidR="007418F6" w:rsidRDefault="007418F6" w:rsidP="007418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1BE25FBA" w14:textId="77777777" w:rsidR="007418F6" w:rsidRPr="0097044D" w:rsidRDefault="007418F6" w:rsidP="007418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8F6" w:rsidRPr="00E270DF" w14:paraId="050421BC" w14:textId="77777777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14:paraId="39F22F2A" w14:textId="77777777" w:rsidR="007418F6" w:rsidRDefault="00B91331" w:rsidP="007418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331">
              <w:rPr>
                <w:sz w:val="24"/>
                <w:szCs w:val="24"/>
              </w:rPr>
              <w:t>Statewide Homeless Council</w:t>
            </w:r>
          </w:p>
          <w:p w14:paraId="1B082E5C" w14:textId="77777777" w:rsidR="00F0576D" w:rsidRPr="00F0576D" w:rsidRDefault="00F0576D" w:rsidP="00F0576D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F0576D">
              <w:rPr>
                <w:sz w:val="22"/>
                <w:szCs w:val="22"/>
              </w:rPr>
              <w:t>-No meeting in November. Next is Dec. 9th.</w:t>
            </w:r>
          </w:p>
        </w:tc>
        <w:tc>
          <w:tcPr>
            <w:tcW w:w="3240" w:type="dxa"/>
          </w:tcPr>
          <w:p w14:paraId="23E73991" w14:textId="77777777" w:rsidR="007418F6" w:rsidRPr="00A978C1" w:rsidRDefault="00B91331" w:rsidP="007418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331">
              <w:rPr>
                <w:sz w:val="24"/>
                <w:szCs w:val="24"/>
              </w:rPr>
              <w:t>Cullen or Wes</w:t>
            </w:r>
          </w:p>
        </w:tc>
        <w:tc>
          <w:tcPr>
            <w:tcW w:w="1238" w:type="dxa"/>
          </w:tcPr>
          <w:p w14:paraId="789847B7" w14:textId="77777777" w:rsidR="007418F6" w:rsidRPr="0097044D" w:rsidRDefault="007418F6" w:rsidP="007418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8F6" w:rsidRPr="00E270DF" w14:paraId="110F4EDD" w14:textId="77777777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14:paraId="0A8ECC4B" w14:textId="77777777" w:rsidR="007418F6" w:rsidRPr="007A3F0D" w:rsidRDefault="007418F6" w:rsidP="007418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Announcements &amp; Updates</w:t>
            </w:r>
            <w:r w:rsidRPr="00825D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14:paraId="2340060E" w14:textId="77777777" w:rsidR="007418F6" w:rsidRPr="00520FF8" w:rsidRDefault="007418F6" w:rsidP="007418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6A351263" w14:textId="77777777" w:rsidR="007418F6" w:rsidRPr="0097044D" w:rsidRDefault="007418F6" w:rsidP="007418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8F6" w:rsidRPr="00E270DF" w14:paraId="6550C890" w14:textId="77777777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14:paraId="1351212C" w14:textId="77777777" w:rsidR="007418F6" w:rsidRPr="007A3F0D" w:rsidRDefault="007418F6" w:rsidP="00B913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</w:t>
            </w:r>
            <w:r w:rsidRPr="00825DAF">
              <w:rPr>
                <w:sz w:val="24"/>
                <w:szCs w:val="24"/>
              </w:rPr>
              <w:t>Other Business</w:t>
            </w:r>
            <w:r w:rsidR="00831E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14:paraId="2A7240E5" w14:textId="77777777" w:rsidR="007418F6" w:rsidRPr="00825DAF" w:rsidRDefault="007418F6" w:rsidP="007418F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14:paraId="7C305599" w14:textId="77777777" w:rsidR="007418F6" w:rsidRPr="0097044D" w:rsidRDefault="007418F6" w:rsidP="007418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8F6" w:rsidRPr="00E270DF" w14:paraId="1D802FBA" w14:textId="77777777" w:rsidTr="00D855D5">
        <w:trPr>
          <w:cantSplit/>
          <w:trHeight w:val="28"/>
        </w:trPr>
        <w:tc>
          <w:tcPr>
            <w:tcW w:w="6685" w:type="dxa"/>
            <w:gridSpan w:val="2"/>
          </w:tcPr>
          <w:p w14:paraId="672B316C" w14:textId="77777777" w:rsidR="007418F6" w:rsidRDefault="007418F6" w:rsidP="007418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</w:t>
            </w:r>
          </w:p>
          <w:p w14:paraId="7F13F8C3" w14:textId="1A344732" w:rsidR="007418F6" w:rsidRPr="00825DAF" w:rsidRDefault="007418F6" w:rsidP="00B91331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54E86">
              <w:rPr>
                <w:sz w:val="24"/>
                <w:szCs w:val="24"/>
              </w:rPr>
              <w:t>December 18</w:t>
            </w:r>
            <w:r w:rsidR="00B91331" w:rsidRPr="001F0480">
              <w:rPr>
                <w:sz w:val="24"/>
                <w:szCs w:val="24"/>
              </w:rPr>
              <w:t>th</w:t>
            </w:r>
            <w:r w:rsidRPr="001F0480">
              <w:rPr>
                <w:sz w:val="24"/>
                <w:szCs w:val="24"/>
              </w:rPr>
              <w:t>, 1pm to 3pm</w:t>
            </w:r>
          </w:p>
        </w:tc>
        <w:tc>
          <w:tcPr>
            <w:tcW w:w="3240" w:type="dxa"/>
          </w:tcPr>
          <w:p w14:paraId="3C3B4CB2" w14:textId="77777777" w:rsidR="007418F6" w:rsidRPr="00825DAF" w:rsidRDefault="007418F6" w:rsidP="007418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49FA2C3E" w14:textId="77777777" w:rsidR="007418F6" w:rsidRPr="0097044D" w:rsidRDefault="007418F6" w:rsidP="007418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8F6" w:rsidRPr="003741E4" w14:paraId="5C186A7A" w14:textId="77777777" w:rsidTr="00174637">
        <w:trPr>
          <w:cantSplit/>
          <w:trHeight w:val="195"/>
        </w:trPr>
        <w:tc>
          <w:tcPr>
            <w:tcW w:w="11163" w:type="dxa"/>
            <w:gridSpan w:val="4"/>
          </w:tcPr>
          <w:p w14:paraId="59B3A6F2" w14:textId="77777777" w:rsidR="007418F6" w:rsidRPr="003741E4" w:rsidRDefault="007418F6" w:rsidP="007418F6">
            <w:pPr>
              <w:pStyle w:val="Formal1"/>
              <w:jc w:val="center"/>
              <w:rPr>
                <w:b/>
                <w:sz w:val="22"/>
                <w:szCs w:val="22"/>
              </w:rPr>
            </w:pPr>
            <w:r w:rsidRPr="003E0B00">
              <w:rPr>
                <w:b/>
                <w:sz w:val="18"/>
                <w:szCs w:val="22"/>
              </w:rPr>
              <w:t>Please bring all e-mailed material to the meeting</w:t>
            </w:r>
            <w:r w:rsidRPr="003E0B00">
              <w:rPr>
                <w:sz w:val="18"/>
                <w:szCs w:val="22"/>
              </w:rPr>
              <w:t xml:space="preserve">. Contact </w:t>
            </w:r>
            <w:hyperlink r:id="rId12" w:history="1">
              <w:r w:rsidRPr="003E0B00">
                <w:rPr>
                  <w:rStyle w:val="Hyperlink"/>
                  <w:sz w:val="18"/>
                  <w:szCs w:val="22"/>
                </w:rPr>
                <w:t>stibbitts@mainehousing.org</w:t>
              </w:r>
            </w:hyperlink>
            <w:r w:rsidRPr="003E0B00">
              <w:rPr>
                <w:sz w:val="18"/>
                <w:szCs w:val="22"/>
              </w:rPr>
              <w:t xml:space="preserve">  for more information.</w:t>
            </w:r>
          </w:p>
        </w:tc>
      </w:tr>
    </w:tbl>
    <w:p w14:paraId="2FB9BEFC" w14:textId="77777777"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092A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2D1A0" w14:textId="77777777" w:rsidR="002B4B88" w:rsidRDefault="002B4B88" w:rsidP="00920B70">
      <w:r>
        <w:separator/>
      </w:r>
    </w:p>
  </w:endnote>
  <w:endnote w:type="continuationSeparator" w:id="0">
    <w:p w14:paraId="42114EE1" w14:textId="77777777" w:rsidR="002B4B88" w:rsidRDefault="002B4B88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C28D2" w14:textId="77777777" w:rsidR="00920B70" w:rsidRDefault="00920B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7DBA0" w14:textId="77777777" w:rsidR="00920B70" w:rsidRDefault="00920B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7B99B" w14:textId="77777777" w:rsidR="00920B70" w:rsidRDefault="00920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4F876" w14:textId="77777777" w:rsidR="002B4B88" w:rsidRDefault="002B4B88" w:rsidP="00920B70">
      <w:r>
        <w:separator/>
      </w:r>
    </w:p>
  </w:footnote>
  <w:footnote w:type="continuationSeparator" w:id="0">
    <w:p w14:paraId="7C4A4959" w14:textId="77777777" w:rsidR="002B4B88" w:rsidRDefault="002B4B88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D407B" w14:textId="77777777" w:rsidR="00920B70" w:rsidRDefault="00920B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4811A" w14:textId="77777777" w:rsidR="00920B70" w:rsidRDefault="00920B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6DF8E" w14:textId="77777777" w:rsidR="00920B70" w:rsidRDefault="00920B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BF3"/>
    <w:multiLevelType w:val="multilevel"/>
    <w:tmpl w:val="00E6A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B236E5"/>
    <w:multiLevelType w:val="hybridMultilevel"/>
    <w:tmpl w:val="0018179C"/>
    <w:lvl w:ilvl="0" w:tplc="C8B0B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521F5"/>
    <w:multiLevelType w:val="hybridMultilevel"/>
    <w:tmpl w:val="D95C2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2F1DC1"/>
    <w:multiLevelType w:val="hybridMultilevel"/>
    <w:tmpl w:val="6EA05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70176C"/>
    <w:multiLevelType w:val="hybridMultilevel"/>
    <w:tmpl w:val="798A1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80318"/>
    <w:multiLevelType w:val="hybridMultilevel"/>
    <w:tmpl w:val="415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F7187"/>
    <w:multiLevelType w:val="hybridMultilevel"/>
    <w:tmpl w:val="4B404E00"/>
    <w:lvl w:ilvl="0" w:tplc="05200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84092"/>
    <w:multiLevelType w:val="hybridMultilevel"/>
    <w:tmpl w:val="A498C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D805C3"/>
    <w:multiLevelType w:val="hybridMultilevel"/>
    <w:tmpl w:val="91A4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723BA"/>
    <w:multiLevelType w:val="hybridMultilevel"/>
    <w:tmpl w:val="6D500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215A7D"/>
    <w:multiLevelType w:val="hybridMultilevel"/>
    <w:tmpl w:val="9A1213E2"/>
    <w:lvl w:ilvl="0" w:tplc="EA961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15CA5"/>
    <w:multiLevelType w:val="hybridMultilevel"/>
    <w:tmpl w:val="ED684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5C4C4F"/>
    <w:multiLevelType w:val="hybridMultilevel"/>
    <w:tmpl w:val="60B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>
    <w:nsid w:val="6C0B3DC8"/>
    <w:multiLevelType w:val="hybridMultilevel"/>
    <w:tmpl w:val="D66A3C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38626F"/>
    <w:multiLevelType w:val="hybridMultilevel"/>
    <w:tmpl w:val="806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11"/>
  </w:num>
  <w:num w:numId="5">
    <w:abstractNumId w:val="10"/>
  </w:num>
  <w:num w:numId="6">
    <w:abstractNumId w:val="14"/>
  </w:num>
  <w:num w:numId="7">
    <w:abstractNumId w:val="3"/>
  </w:num>
  <w:num w:numId="8">
    <w:abstractNumId w:val="13"/>
  </w:num>
  <w:num w:numId="9">
    <w:abstractNumId w:val="24"/>
  </w:num>
  <w:num w:numId="10">
    <w:abstractNumId w:val="5"/>
  </w:num>
  <w:num w:numId="11">
    <w:abstractNumId w:val="22"/>
  </w:num>
  <w:num w:numId="12">
    <w:abstractNumId w:val="9"/>
  </w:num>
  <w:num w:numId="13">
    <w:abstractNumId w:val="15"/>
  </w:num>
  <w:num w:numId="14">
    <w:abstractNumId w:val="16"/>
  </w:num>
  <w:num w:numId="15">
    <w:abstractNumId w:val="26"/>
  </w:num>
  <w:num w:numId="16">
    <w:abstractNumId w:val="2"/>
  </w:num>
  <w:num w:numId="17">
    <w:abstractNumId w:val="8"/>
  </w:num>
  <w:num w:numId="18">
    <w:abstractNumId w:val="23"/>
  </w:num>
  <w:num w:numId="19">
    <w:abstractNumId w:val="6"/>
  </w:num>
  <w:num w:numId="20">
    <w:abstractNumId w:val="21"/>
  </w:num>
  <w:num w:numId="21">
    <w:abstractNumId w:val="7"/>
  </w:num>
  <w:num w:numId="22">
    <w:abstractNumId w:val="18"/>
  </w:num>
  <w:num w:numId="23">
    <w:abstractNumId w:val="25"/>
  </w:num>
  <w:num w:numId="24">
    <w:abstractNumId w:val="17"/>
  </w:num>
  <w:num w:numId="25">
    <w:abstractNumId w:val="20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CB"/>
    <w:rsid w:val="000271EC"/>
    <w:rsid w:val="000333DF"/>
    <w:rsid w:val="000618DF"/>
    <w:rsid w:val="00065FA0"/>
    <w:rsid w:val="000745A2"/>
    <w:rsid w:val="0008252E"/>
    <w:rsid w:val="000829F7"/>
    <w:rsid w:val="00086E0D"/>
    <w:rsid w:val="00092ACB"/>
    <w:rsid w:val="000A7906"/>
    <w:rsid w:val="000D5A1C"/>
    <w:rsid w:val="00107875"/>
    <w:rsid w:val="00134723"/>
    <w:rsid w:val="00156FD7"/>
    <w:rsid w:val="00160051"/>
    <w:rsid w:val="00174637"/>
    <w:rsid w:val="001868AA"/>
    <w:rsid w:val="00191395"/>
    <w:rsid w:val="001B2D57"/>
    <w:rsid w:val="001B3665"/>
    <w:rsid w:val="001B7FFB"/>
    <w:rsid w:val="001F0480"/>
    <w:rsid w:val="002107D8"/>
    <w:rsid w:val="0022565C"/>
    <w:rsid w:val="002301D7"/>
    <w:rsid w:val="002417C3"/>
    <w:rsid w:val="0024616A"/>
    <w:rsid w:val="00254449"/>
    <w:rsid w:val="00261262"/>
    <w:rsid w:val="0026335C"/>
    <w:rsid w:val="00271DDB"/>
    <w:rsid w:val="00275340"/>
    <w:rsid w:val="0028058F"/>
    <w:rsid w:val="0029152D"/>
    <w:rsid w:val="00295713"/>
    <w:rsid w:val="002A2476"/>
    <w:rsid w:val="002B4B88"/>
    <w:rsid w:val="002D59BA"/>
    <w:rsid w:val="00320A80"/>
    <w:rsid w:val="003453AB"/>
    <w:rsid w:val="00354876"/>
    <w:rsid w:val="0038266C"/>
    <w:rsid w:val="0039215D"/>
    <w:rsid w:val="003E0C42"/>
    <w:rsid w:val="003E121F"/>
    <w:rsid w:val="003E3DD0"/>
    <w:rsid w:val="004254CF"/>
    <w:rsid w:val="004363CD"/>
    <w:rsid w:val="0045336D"/>
    <w:rsid w:val="00457C29"/>
    <w:rsid w:val="00485BE1"/>
    <w:rsid w:val="00487722"/>
    <w:rsid w:val="00493598"/>
    <w:rsid w:val="00520FF8"/>
    <w:rsid w:val="005212C0"/>
    <w:rsid w:val="00533993"/>
    <w:rsid w:val="005526F4"/>
    <w:rsid w:val="00553EB3"/>
    <w:rsid w:val="005732E5"/>
    <w:rsid w:val="0058685E"/>
    <w:rsid w:val="005E6AAD"/>
    <w:rsid w:val="00630ADB"/>
    <w:rsid w:val="006434DC"/>
    <w:rsid w:val="00652ABF"/>
    <w:rsid w:val="0069034A"/>
    <w:rsid w:val="00690D19"/>
    <w:rsid w:val="00694A7B"/>
    <w:rsid w:val="006A7A9D"/>
    <w:rsid w:val="006D31D9"/>
    <w:rsid w:val="00713916"/>
    <w:rsid w:val="0072518E"/>
    <w:rsid w:val="007418F6"/>
    <w:rsid w:val="00752E33"/>
    <w:rsid w:val="00761B98"/>
    <w:rsid w:val="007839F5"/>
    <w:rsid w:val="00786B55"/>
    <w:rsid w:val="007A3F0D"/>
    <w:rsid w:val="007A5F48"/>
    <w:rsid w:val="007D4CB2"/>
    <w:rsid w:val="00825DAF"/>
    <w:rsid w:val="00831E74"/>
    <w:rsid w:val="00854E86"/>
    <w:rsid w:val="00856800"/>
    <w:rsid w:val="008722F4"/>
    <w:rsid w:val="00875186"/>
    <w:rsid w:val="00893CAD"/>
    <w:rsid w:val="008A6853"/>
    <w:rsid w:val="008C7A03"/>
    <w:rsid w:val="008D762C"/>
    <w:rsid w:val="00904CA3"/>
    <w:rsid w:val="00917D83"/>
    <w:rsid w:val="00920B70"/>
    <w:rsid w:val="0092170E"/>
    <w:rsid w:val="00957494"/>
    <w:rsid w:val="0097044D"/>
    <w:rsid w:val="00981582"/>
    <w:rsid w:val="00985BD0"/>
    <w:rsid w:val="00986B43"/>
    <w:rsid w:val="009A6831"/>
    <w:rsid w:val="009C5A48"/>
    <w:rsid w:val="009E5BD6"/>
    <w:rsid w:val="009F68E3"/>
    <w:rsid w:val="00A063E8"/>
    <w:rsid w:val="00A14B6D"/>
    <w:rsid w:val="00A42F01"/>
    <w:rsid w:val="00A42F7A"/>
    <w:rsid w:val="00A63CA0"/>
    <w:rsid w:val="00A77329"/>
    <w:rsid w:val="00A929CF"/>
    <w:rsid w:val="00A978C1"/>
    <w:rsid w:val="00AB6BCC"/>
    <w:rsid w:val="00AC51CD"/>
    <w:rsid w:val="00AC63E8"/>
    <w:rsid w:val="00AD3952"/>
    <w:rsid w:val="00B02B89"/>
    <w:rsid w:val="00B4021D"/>
    <w:rsid w:val="00B656E9"/>
    <w:rsid w:val="00B66C78"/>
    <w:rsid w:val="00B91331"/>
    <w:rsid w:val="00B966A0"/>
    <w:rsid w:val="00BA0F2B"/>
    <w:rsid w:val="00BB495F"/>
    <w:rsid w:val="00BC11E6"/>
    <w:rsid w:val="00BE16A6"/>
    <w:rsid w:val="00BE591B"/>
    <w:rsid w:val="00C13613"/>
    <w:rsid w:val="00C23153"/>
    <w:rsid w:val="00C370D2"/>
    <w:rsid w:val="00C56FCA"/>
    <w:rsid w:val="00C775FC"/>
    <w:rsid w:val="00C91047"/>
    <w:rsid w:val="00C920D1"/>
    <w:rsid w:val="00CA70AF"/>
    <w:rsid w:val="00CB3566"/>
    <w:rsid w:val="00CB68D1"/>
    <w:rsid w:val="00CC5F39"/>
    <w:rsid w:val="00CD27F3"/>
    <w:rsid w:val="00CD3DC4"/>
    <w:rsid w:val="00CE079C"/>
    <w:rsid w:val="00CF0945"/>
    <w:rsid w:val="00D238F5"/>
    <w:rsid w:val="00D40D2B"/>
    <w:rsid w:val="00D42BEC"/>
    <w:rsid w:val="00D71BF1"/>
    <w:rsid w:val="00D85402"/>
    <w:rsid w:val="00D855D5"/>
    <w:rsid w:val="00DD4FB3"/>
    <w:rsid w:val="00DF2931"/>
    <w:rsid w:val="00E12AA6"/>
    <w:rsid w:val="00E22087"/>
    <w:rsid w:val="00E2544D"/>
    <w:rsid w:val="00E36F3D"/>
    <w:rsid w:val="00E43BB6"/>
    <w:rsid w:val="00E463EC"/>
    <w:rsid w:val="00E51BDE"/>
    <w:rsid w:val="00E64C0A"/>
    <w:rsid w:val="00E70B76"/>
    <w:rsid w:val="00E90854"/>
    <w:rsid w:val="00EC29DF"/>
    <w:rsid w:val="00EC7FA4"/>
    <w:rsid w:val="00EE652B"/>
    <w:rsid w:val="00EF759B"/>
    <w:rsid w:val="00F0576D"/>
    <w:rsid w:val="00F12B26"/>
    <w:rsid w:val="00F23032"/>
    <w:rsid w:val="00F531FC"/>
    <w:rsid w:val="00F670C5"/>
    <w:rsid w:val="00F73D01"/>
    <w:rsid w:val="00FA27D0"/>
    <w:rsid w:val="00FA4221"/>
    <w:rsid w:val="00FB565B"/>
    <w:rsid w:val="00FC6D96"/>
    <w:rsid w:val="00F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C8C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ibbitts@mainehousing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0" ma:contentTypeDescription="Create a new document." ma:contentTypeScope="" ma:versionID="06ae72b8ad1dccefe540cc4640e6f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eca33c256944dd9a7f706215c578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F2353-9015-4385-82B4-1FCECCA3FAE8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709FC-A48D-4B71-809B-04D53EBC5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stibbitts</dc:creator>
  <cp:lastModifiedBy>Scott Tibbitts</cp:lastModifiedBy>
  <cp:revision>3</cp:revision>
  <cp:lastPrinted>2014-11-17T18:35:00Z</cp:lastPrinted>
  <dcterms:created xsi:type="dcterms:W3CDTF">2014-11-17T18:47:00Z</dcterms:created>
  <dcterms:modified xsi:type="dcterms:W3CDTF">2014-11-17T20:30:00Z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